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72" w:rsidRPr="00263C63" w:rsidRDefault="001C3472" w:rsidP="00EB20E4">
      <w:pPr>
        <w:jc w:val="center"/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</w:t>
      </w:r>
      <w:r w:rsidR="001166D9" w:rsidRPr="00263C63">
        <w:rPr>
          <w:rFonts w:ascii="Times New Roman" w:hAnsi="Times New Roman"/>
          <w:sz w:val="24"/>
          <w:szCs w:val="24"/>
        </w:rPr>
        <w:t xml:space="preserve"> Курманкеевский</w:t>
      </w:r>
      <w:r w:rsidRPr="00263C63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Башкортостан, их супругов и несовершеннолетних детей за период с 1 января 20</w:t>
      </w:r>
      <w:r w:rsidR="00263C63" w:rsidRPr="00263C63">
        <w:rPr>
          <w:rFonts w:ascii="Times New Roman" w:hAnsi="Times New Roman"/>
          <w:sz w:val="24"/>
          <w:szCs w:val="24"/>
        </w:rPr>
        <w:t>20</w:t>
      </w:r>
      <w:r w:rsidRPr="00263C63">
        <w:rPr>
          <w:rFonts w:ascii="Times New Roman" w:hAnsi="Times New Roman"/>
          <w:sz w:val="24"/>
          <w:szCs w:val="24"/>
        </w:rPr>
        <w:t xml:space="preserve"> г.</w:t>
      </w:r>
      <w:r w:rsidR="00EA0AF6" w:rsidRPr="00263C63">
        <w:rPr>
          <w:rFonts w:ascii="Times New Roman" w:hAnsi="Times New Roman"/>
          <w:sz w:val="24"/>
          <w:szCs w:val="24"/>
        </w:rPr>
        <w:t xml:space="preserve"> </w:t>
      </w:r>
      <w:r w:rsidRPr="00263C63">
        <w:rPr>
          <w:rFonts w:ascii="Times New Roman" w:hAnsi="Times New Roman"/>
          <w:sz w:val="24"/>
          <w:szCs w:val="24"/>
        </w:rPr>
        <w:t>по 31 декабря 20</w:t>
      </w:r>
      <w:r w:rsidR="00263C63" w:rsidRPr="00263C63">
        <w:rPr>
          <w:rFonts w:ascii="Times New Roman" w:hAnsi="Times New Roman"/>
          <w:sz w:val="24"/>
          <w:szCs w:val="24"/>
        </w:rPr>
        <w:t>20</w:t>
      </w:r>
      <w:r w:rsidRPr="00263C63">
        <w:rPr>
          <w:rFonts w:ascii="Times New Roman" w:hAnsi="Times New Roman"/>
          <w:sz w:val="24"/>
          <w:szCs w:val="24"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35"/>
        <w:gridCol w:w="1140"/>
        <w:gridCol w:w="83"/>
        <w:gridCol w:w="1418"/>
      </w:tblGrid>
      <w:tr w:rsidR="001C3472" w:rsidRPr="00263C63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63C6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DE52C9">
            <w:pPr>
              <w:ind w:left="-242" w:firstLine="242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Сведения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источниках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получения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средств,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счет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которых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совершена</w:t>
            </w:r>
            <w:proofErr w:type="gramEnd"/>
          </w:p>
          <w:p w:rsidR="001C3472" w:rsidRPr="00263C63" w:rsidRDefault="00F23778" w:rsidP="001123B2">
            <w:pPr>
              <w:rPr>
                <w:rFonts w:ascii="Times New Roman" w:hAnsi="Times New Roman"/>
                <w:sz w:val="24"/>
                <w:szCs w:val="24"/>
              </w:rPr>
            </w:pPr>
            <w:hyperlink w:anchor="Par111" w:history="1">
              <w:r w:rsidR="001C3472" w:rsidRPr="00263C63">
                <w:rPr>
                  <w:rStyle w:val="a3"/>
                  <w:rFonts w:ascii="Times New Roman" w:hAnsi="Times New Roman"/>
                  <w:sz w:val="24"/>
                  <w:szCs w:val="24"/>
                </w:rPr>
                <w:t>1</w:t>
              </w:r>
            </w:hyperlink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 сделка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(вид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приобретенного</w:t>
            </w:r>
            <w:proofErr w:type="gramEnd"/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имущества,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   источники)</w:t>
            </w:r>
          </w:p>
        </w:tc>
      </w:tr>
      <w:tr w:rsidR="001C3472" w:rsidRPr="00263C63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3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6D9" w:rsidRPr="00263C63" w:rsidTr="00F104CE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 xml:space="preserve">Давлетов Дамир </w:t>
            </w:r>
            <w:proofErr w:type="spellStart"/>
            <w:r w:rsidRPr="00263C63">
              <w:rPr>
                <w:rFonts w:ascii="Times New Roman" w:hAnsi="Times New Roman"/>
                <w:sz w:val="24"/>
                <w:szCs w:val="24"/>
              </w:rP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Глава сельского поселения (</w:t>
            </w:r>
            <w:proofErr w:type="spellStart"/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председа-тель</w:t>
            </w:r>
            <w:proofErr w:type="spellEnd"/>
            <w:proofErr w:type="gramEnd"/>
            <w:r w:rsidRPr="00263C63">
              <w:rPr>
                <w:rFonts w:ascii="Times New Roman" w:hAnsi="Times New Roman"/>
                <w:sz w:val="24"/>
                <w:szCs w:val="24"/>
              </w:rP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1166D9" w:rsidRPr="00263C63" w:rsidRDefault="001166D9" w:rsidP="00EE44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104,2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1060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квартира</w:t>
            </w:r>
            <w:r w:rsidR="001166D9"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EE4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43,2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Шкода</w:t>
            </w:r>
            <w:proofErr w:type="gramEnd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63C6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YETI</w:t>
            </w: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263C6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2012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263C63" w:rsidP="00EA0A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627 624,00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66D9" w:rsidRPr="00263C63" w:rsidTr="00FC13F7">
        <w:trPr>
          <w:trHeight w:val="403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EE44B4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722D9A" w:rsidRPr="00263C63" w:rsidRDefault="00722D9A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22D9A" w:rsidRPr="00263C63" w:rsidRDefault="00722D9A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 xml:space="preserve">Общая </w:t>
            </w:r>
            <w:r w:rsidR="00EE44B4" w:rsidRPr="00263C63">
              <w:rPr>
                <w:rFonts w:ascii="Times New Roman" w:hAnsi="Times New Roman"/>
                <w:sz w:val="24"/>
                <w:szCs w:val="24"/>
              </w:rPr>
              <w:t>совместная</w:t>
            </w:r>
            <w:proofErr w:type="gramEnd"/>
          </w:p>
          <w:p w:rsidR="00EE44B4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63C63">
              <w:rPr>
                <w:rFonts w:ascii="Times New Roman" w:hAnsi="Times New Roman"/>
                <w:sz w:val="24"/>
                <w:szCs w:val="24"/>
              </w:rPr>
              <w:t>Общая совместная</w:t>
            </w:r>
            <w:proofErr w:type="gramEnd"/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104,2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E44B4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1060</w:t>
            </w: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22D9A" w:rsidRPr="00263C63" w:rsidRDefault="00722D9A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EE44B4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263C63" w:rsidP="00F104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210 292,53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263C63" w:rsidRDefault="001166D9" w:rsidP="00F104CE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C3472" w:rsidRPr="00263C63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Нестеренко Альбина Салаватовна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Управляющий делами сельского поселения </w:t>
            </w:r>
            <w:r w:rsidR="001166D9" w:rsidRPr="00263C63">
              <w:rPr>
                <w:rFonts w:ascii="Times New Roman" w:hAnsi="Times New Roman"/>
                <w:bCs/>
                <w:sz w:val="24"/>
                <w:szCs w:val="24"/>
              </w:rPr>
              <w:t>Курманкеевский</w:t>
            </w:r>
          </w:p>
          <w:p w:rsidR="001C3472" w:rsidRPr="00263C63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263C63" w:rsidRPr="00263C63" w:rsidRDefault="00263C63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1C3472" w:rsidRPr="00263C63" w:rsidRDefault="001C3472" w:rsidP="005014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63C63" w:rsidRPr="00263C63" w:rsidRDefault="00263C63" w:rsidP="002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Земельный участок</w:t>
            </w:r>
          </w:p>
          <w:p w:rsidR="001C3472" w:rsidRPr="00263C63" w:rsidRDefault="001C3472" w:rsidP="001166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индивид.</w:t>
            </w:r>
          </w:p>
          <w:p w:rsidR="001C3472" w:rsidRPr="00263C63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472" w:rsidRPr="00263C63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индивид.</w:t>
            </w:r>
          </w:p>
          <w:p w:rsidR="001C3472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5014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индивид.</w:t>
            </w:r>
          </w:p>
          <w:p w:rsidR="001C3472" w:rsidRDefault="001C3472" w:rsidP="005014A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5014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36,2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3C63" w:rsidRDefault="00263C63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72,3</w:t>
            </w:r>
          </w:p>
          <w:p w:rsidR="00263C63" w:rsidRPr="00263C63" w:rsidRDefault="00263C63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263C63" w:rsidRDefault="001166D9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3049</w:t>
            </w:r>
          </w:p>
          <w:p w:rsidR="001C3472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1204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Россия</w:t>
            </w:r>
          </w:p>
          <w:p w:rsidR="001C3472" w:rsidRPr="00263C63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263C63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C3472" w:rsidRPr="00263C63" w:rsidRDefault="001C3472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C3472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3C63" w:rsidRPr="00263C63" w:rsidRDefault="00263C63" w:rsidP="00C225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636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EA0AF6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263C63" w:rsidP="00EE4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349869,74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C13F7" w:rsidRPr="00263C63" w:rsidRDefault="00F23778" w:rsidP="00FC1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1C3472" w:rsidRPr="00263C63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EA0AF6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трудовой договор с </w:t>
            </w:r>
            <w:proofErr w:type="spell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физ</w:t>
            </w:r>
            <w:proofErr w:type="gramStart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.л</w:t>
            </w:r>
            <w:proofErr w:type="gramEnd"/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ицом</w:t>
            </w:r>
            <w:proofErr w:type="spellEnd"/>
          </w:p>
          <w:p w:rsidR="001C3472" w:rsidRPr="00263C63" w:rsidRDefault="001C3472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66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66D9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5D7F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5D7F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36,2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72,3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3049</w:t>
            </w:r>
          </w:p>
          <w:p w:rsidR="00F32965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32965" w:rsidRPr="00263C63" w:rsidRDefault="00F32965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1204</w:t>
            </w:r>
          </w:p>
          <w:p w:rsidR="001C3472" w:rsidRPr="00263C63" w:rsidRDefault="001C3472" w:rsidP="001123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1C3472" w:rsidRPr="00263C63" w:rsidRDefault="001C3472" w:rsidP="00B16ED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3472" w:rsidRDefault="001C3472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F32965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2965" w:rsidRPr="00263C63" w:rsidRDefault="00F32965" w:rsidP="00B16E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C3472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1C3472" w:rsidRPr="00263C63" w:rsidRDefault="001166D9" w:rsidP="001166D9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bCs/>
                <w:sz w:val="24"/>
                <w:szCs w:val="24"/>
              </w:rPr>
              <w:t>ВАЗ 2106, 1986</w:t>
            </w:r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г.</w:t>
            </w:r>
            <w:proofErr w:type="gramStart"/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="001C3472" w:rsidRPr="00263C6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EE44B4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156000,00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263C63" w:rsidRDefault="001166D9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263C6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__________________________________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 xml:space="preserve">       1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bookmarkStart w:id="1" w:name="Par111"/>
      <w:bookmarkEnd w:id="1"/>
      <w:r w:rsidRPr="00263C63">
        <w:rPr>
          <w:rFonts w:ascii="Times New Roman" w:hAnsi="Times New Roman"/>
          <w:sz w:val="24"/>
          <w:szCs w:val="24"/>
        </w:rPr>
        <w:t>Сведения указываются, если сумма сделки превышает общий доход лица,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замещающего  государственную должность Республики Башкортостан, служащего и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его  супруги  (супруга)  за  три  последних года, предшествующих совершению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  <w:r w:rsidRPr="00263C63">
        <w:rPr>
          <w:rFonts w:ascii="Times New Roman" w:hAnsi="Times New Roman"/>
          <w:sz w:val="24"/>
          <w:szCs w:val="24"/>
        </w:rPr>
        <w:t>сделки.</w:t>
      </w:r>
    </w:p>
    <w:p w:rsidR="001C3472" w:rsidRPr="00263C63" w:rsidRDefault="001C3472" w:rsidP="001123B2">
      <w:pPr>
        <w:rPr>
          <w:rFonts w:ascii="Times New Roman" w:hAnsi="Times New Roman"/>
          <w:sz w:val="24"/>
          <w:szCs w:val="24"/>
        </w:rPr>
      </w:pPr>
    </w:p>
    <w:sectPr w:rsidR="001C3472" w:rsidRPr="00263C63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5BBE"/>
    <w:rsid w:val="001123B2"/>
    <w:rsid w:val="001166D9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3C63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2D9A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72783"/>
    <w:rsid w:val="00A908C5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95F21"/>
    <w:rsid w:val="00EA0AF6"/>
    <w:rsid w:val="00EB20E4"/>
    <w:rsid w:val="00EE0A5D"/>
    <w:rsid w:val="00EE44B4"/>
    <w:rsid w:val="00EF0D70"/>
    <w:rsid w:val="00F05029"/>
    <w:rsid w:val="00F23778"/>
    <w:rsid w:val="00F32965"/>
    <w:rsid w:val="00F44371"/>
    <w:rsid w:val="00F616EA"/>
    <w:rsid w:val="00FC13F7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8</cp:revision>
  <dcterms:created xsi:type="dcterms:W3CDTF">2020-09-04T11:30:00Z</dcterms:created>
  <dcterms:modified xsi:type="dcterms:W3CDTF">2021-03-10T07:32:00Z</dcterms:modified>
</cp:coreProperties>
</file>