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D2" w:rsidRPr="00A55D97" w:rsidRDefault="002407D2" w:rsidP="002407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 поселения Сергиопольский сельсовет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2407D2" w:rsidRDefault="002407D2" w:rsidP="002407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407D2" w:rsidRPr="00A55D97" w:rsidRDefault="00704EFF" w:rsidP="002407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августа 2019 № 34</w:t>
      </w:r>
      <w:bookmarkStart w:id="0" w:name="_GoBack"/>
      <w:bookmarkEnd w:id="0"/>
      <w:proofErr w:type="gramStart"/>
      <w:r w:rsidR="002407D2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07D2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07D2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24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2407D2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Совета </w:t>
      </w:r>
      <w:r w:rsidR="002407D2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Сергиопольский </w:t>
      </w:r>
      <w:r w:rsidR="002407D2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240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41 «</w:t>
      </w:r>
      <w:r w:rsidR="002407D2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2407D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407D2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2407D2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находящегося</w:t>
      </w:r>
      <w:r w:rsidR="002407D2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 сельсовет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407D2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240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407D2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407D2" w:rsidRPr="004B5490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5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Pr="007E31F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proofErr w:type="gramStart"/>
      <w:r w:rsidRPr="007E31F7">
        <w:rPr>
          <w:rFonts w:ascii="Times New Roman" w:hAnsi="Times New Roman" w:cs="Times New Roman"/>
          <w:sz w:val="28"/>
          <w:szCs w:val="28"/>
        </w:rPr>
        <w:t xml:space="preserve">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>
        <w:rPr>
          <w:rFonts w:ascii="Times New Roman" w:hAnsi="Times New Roman" w:cs="Times New Roman"/>
          <w:sz w:val="28"/>
          <w:szCs w:val="28"/>
        </w:rPr>
        <w:t>14.12.2018</w:t>
      </w:r>
      <w:r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Давлекановский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  <w:proofErr w:type="gramEnd"/>
    </w:p>
    <w:p w:rsidR="002407D2" w:rsidRDefault="002407D2" w:rsidP="002407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Порядка в следующей редакции: </w:t>
      </w:r>
      <w:proofErr w:type="gramEnd"/>
    </w:p>
    <w:p w:rsidR="002407D2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407D2" w:rsidRPr="00691AC7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2407D2" w:rsidRPr="00691AC7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2407D2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407D2" w:rsidRPr="00A55D97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экономике, бюджету, налогам и вопросам собственности (председатель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Ахметгалина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З.Х.).</w:t>
      </w:r>
    </w:p>
    <w:p w:rsidR="002407D2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07D2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7D2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7D2" w:rsidRPr="00A55D97" w:rsidRDefault="002407D2" w:rsidP="0024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</w:p>
    <w:p w:rsidR="002407D2" w:rsidRPr="00A55D97" w:rsidRDefault="002407D2" w:rsidP="00240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A4C3F" w:rsidRDefault="009A4C3F"/>
    <w:sectPr w:rsidR="009A4C3F" w:rsidSect="00093D3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5EE"/>
    <w:rsid w:val="002407D2"/>
    <w:rsid w:val="00704EFF"/>
    <w:rsid w:val="009A4C3F"/>
    <w:rsid w:val="00D7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7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7441000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2019-08-30T12:59:00Z</cp:lastPrinted>
  <dcterms:created xsi:type="dcterms:W3CDTF">2019-08-27T09:38:00Z</dcterms:created>
  <dcterms:modified xsi:type="dcterms:W3CDTF">2019-08-30T13:00:00Z</dcterms:modified>
</cp:coreProperties>
</file>