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DC2" w:rsidRPr="00587DC2" w:rsidRDefault="00587DC2" w:rsidP="00587DC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  <w:r w:rsidRPr="00587DC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ПАМЯТКА ДЛЯ НАСЕЛЕНИЯ  ПО ПРОФИЛАКТИКЕ  АФРИКАНСКОЙ ЧУМЫ СВИНЕЙ  (АЧС)</w:t>
      </w:r>
    </w:p>
    <w:p w:rsidR="00587DC2" w:rsidRPr="00587DC2" w:rsidRDefault="00587DC2" w:rsidP="00587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DC2" w:rsidRPr="00587DC2" w:rsidRDefault="00587DC2" w:rsidP="0058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АФРИКАНСКАЯ ЧУМА СВИНЕЙ (АЧС) – ОСОБО ОПАСНОЕ ВИРУСНОЕ ЗАБОЛЕВАНИЕ ДОМАШНИХ И ДИКИХ СВИНЕЙ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ЛЕТАЛЬНОСТЬ ДОСТИГАЕТ 100% (все восприимчивые животные в очаге уничтожаются и сжигаются)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ЛЕЧЕНИЕ И ВАКЦИНАЦИЯ ОТСУТСТВУЮТ, </w:t>
      </w:r>
      <w:proofErr w:type="gram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proofErr w:type="gram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ВИДЫ ЖИВОТНЫХ НЕ БОЛЕЮТ АЧС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ВОЗБУДИТЕЛЬ АЧС – вирус, очень устойчив. Сохраняется в трупах свиней до 10 недель, навозе – до 5 месяцев,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почве от 4 до 5 месяцев. В замороженном мясе и копченой колбасе до 4 месяцев.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КЛИНИЧЕСКИЕ ПРИЗНАКИ – лихорадка, отдышка, кашель, появляются приступы рвоты, параличи задних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конечностей. Наблюдаются </w:t>
      </w:r>
      <w:proofErr w:type="spell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слизисто</w:t>
      </w:r>
      <w:proofErr w:type="spell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-гнойные выделения из носа и глаз, Отмечают слабость задних конечностей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шаткость походки, на коже в области внутренней поверхности бедер, на животе, шее, у основания ушей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заметны красно-фиолетовые пятна.</w:t>
      </w:r>
    </w:p>
    <w:p w:rsidR="00587DC2" w:rsidRPr="00587DC2" w:rsidRDefault="00587DC2" w:rsidP="0058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ВЛАДЕЛЬЦАМ ХОЗЯЙСТВ СОДЕРЖАЩИХ СВИНОПОГОЛОВЬЕ НЕОБХОДИМО:</w:t>
      </w:r>
    </w:p>
    <w:p w:rsidR="00587DC2" w:rsidRPr="00587DC2" w:rsidRDefault="00587DC2" w:rsidP="00587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содержать свиней только закрытым способом, не допускать их выгула</w:t>
      </w:r>
      <w:proofErr w:type="gram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кормления свиней используйте только комбикорма заводского производства.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категорически запрещается использовать в кормлении свиней пищевые отходы,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прошедшие термическую обработку</w:t>
      </w:r>
      <w:proofErr w:type="gram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борудовать </w:t>
      </w:r>
      <w:proofErr w:type="spell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дезбарьеры</w:t>
      </w:r>
      <w:proofErr w:type="spell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использовать спецодежду, при посещении леса и участии в охоте в обязательном порядке смените одежду, прежде чем заходить в сарай.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покупать живых свиней и мясную продукцию в местах несанкционированной торговли, без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ветеринарно-сопроводительных документов.</w:t>
      </w: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случае появления заболевания свиней и внезапной гибели немедленно обращаться в </w:t>
      </w:r>
      <w:proofErr w:type="spellStart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Госветслужбу</w:t>
      </w:r>
      <w:proofErr w:type="spellEnd"/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 тел горячей линии 8-800-77-55-828.</w:t>
      </w:r>
    </w:p>
    <w:p w:rsidR="00587DC2" w:rsidRPr="00587DC2" w:rsidRDefault="00587DC2" w:rsidP="00587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D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ПЫТАЙТЕСЬ СКРЫТЬ ЗАБОЛЕВАНИЕ!!!</w:t>
      </w:r>
    </w:p>
    <w:p w:rsidR="00C471C0" w:rsidRDefault="00C471C0"/>
    <w:sectPr w:rsidR="00C47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D5C"/>
    <w:rsid w:val="000021A3"/>
    <w:rsid w:val="000125E7"/>
    <w:rsid w:val="00026B74"/>
    <w:rsid w:val="00034998"/>
    <w:rsid w:val="000447DE"/>
    <w:rsid w:val="0004731C"/>
    <w:rsid w:val="000548A6"/>
    <w:rsid w:val="00064129"/>
    <w:rsid w:val="0007460F"/>
    <w:rsid w:val="000B3771"/>
    <w:rsid w:val="000C4A88"/>
    <w:rsid w:val="000C79E8"/>
    <w:rsid w:val="000D5527"/>
    <w:rsid w:val="00106682"/>
    <w:rsid w:val="00110F6E"/>
    <w:rsid w:val="00120F98"/>
    <w:rsid w:val="0015122B"/>
    <w:rsid w:val="00181A96"/>
    <w:rsid w:val="001951E9"/>
    <w:rsid w:val="001A7E4D"/>
    <w:rsid w:val="001B4489"/>
    <w:rsid w:val="001C542E"/>
    <w:rsid w:val="001E1A45"/>
    <w:rsid w:val="001F4B37"/>
    <w:rsid w:val="00204446"/>
    <w:rsid w:val="00231CA4"/>
    <w:rsid w:val="002359D5"/>
    <w:rsid w:val="00241AE5"/>
    <w:rsid w:val="0024300D"/>
    <w:rsid w:val="002606CC"/>
    <w:rsid w:val="00262494"/>
    <w:rsid w:val="00263A76"/>
    <w:rsid w:val="00273619"/>
    <w:rsid w:val="00286A04"/>
    <w:rsid w:val="0029500B"/>
    <w:rsid w:val="002C6BF7"/>
    <w:rsid w:val="002E6C0E"/>
    <w:rsid w:val="002F140C"/>
    <w:rsid w:val="0031690A"/>
    <w:rsid w:val="003236AF"/>
    <w:rsid w:val="00335395"/>
    <w:rsid w:val="00345E53"/>
    <w:rsid w:val="00347A32"/>
    <w:rsid w:val="00353FD7"/>
    <w:rsid w:val="00382C5A"/>
    <w:rsid w:val="003F2246"/>
    <w:rsid w:val="00425428"/>
    <w:rsid w:val="00431D28"/>
    <w:rsid w:val="00454D3A"/>
    <w:rsid w:val="0046599E"/>
    <w:rsid w:val="0048384C"/>
    <w:rsid w:val="00493390"/>
    <w:rsid w:val="004A226C"/>
    <w:rsid w:val="004A7878"/>
    <w:rsid w:val="004B7E95"/>
    <w:rsid w:val="004D1CB0"/>
    <w:rsid w:val="004D2255"/>
    <w:rsid w:val="004E032F"/>
    <w:rsid w:val="004E4C73"/>
    <w:rsid w:val="00552333"/>
    <w:rsid w:val="0055348D"/>
    <w:rsid w:val="00560B7E"/>
    <w:rsid w:val="005677B2"/>
    <w:rsid w:val="005858BE"/>
    <w:rsid w:val="00587DC2"/>
    <w:rsid w:val="00593F1E"/>
    <w:rsid w:val="005A1B2B"/>
    <w:rsid w:val="005F080D"/>
    <w:rsid w:val="00606E09"/>
    <w:rsid w:val="00620387"/>
    <w:rsid w:val="00631FDC"/>
    <w:rsid w:val="00635D1A"/>
    <w:rsid w:val="006447F2"/>
    <w:rsid w:val="00656540"/>
    <w:rsid w:val="00660969"/>
    <w:rsid w:val="0066398D"/>
    <w:rsid w:val="006653D1"/>
    <w:rsid w:val="00695319"/>
    <w:rsid w:val="006A7DDF"/>
    <w:rsid w:val="006B275F"/>
    <w:rsid w:val="006C3615"/>
    <w:rsid w:val="006D14EB"/>
    <w:rsid w:val="006D2661"/>
    <w:rsid w:val="00700D5C"/>
    <w:rsid w:val="007066EF"/>
    <w:rsid w:val="0071310B"/>
    <w:rsid w:val="00723B58"/>
    <w:rsid w:val="007342EE"/>
    <w:rsid w:val="00735E82"/>
    <w:rsid w:val="00743DFF"/>
    <w:rsid w:val="00744B6B"/>
    <w:rsid w:val="00745B98"/>
    <w:rsid w:val="0076288E"/>
    <w:rsid w:val="00791B8E"/>
    <w:rsid w:val="00796A92"/>
    <w:rsid w:val="007D7C2E"/>
    <w:rsid w:val="007E5C8F"/>
    <w:rsid w:val="007F2113"/>
    <w:rsid w:val="008327F3"/>
    <w:rsid w:val="00834E44"/>
    <w:rsid w:val="00847504"/>
    <w:rsid w:val="00854230"/>
    <w:rsid w:val="00875F38"/>
    <w:rsid w:val="0088101D"/>
    <w:rsid w:val="0089033C"/>
    <w:rsid w:val="008C1C69"/>
    <w:rsid w:val="008D4BBC"/>
    <w:rsid w:val="008E0019"/>
    <w:rsid w:val="008E267C"/>
    <w:rsid w:val="008E5D68"/>
    <w:rsid w:val="008F000F"/>
    <w:rsid w:val="008F14FA"/>
    <w:rsid w:val="0090498C"/>
    <w:rsid w:val="0092578E"/>
    <w:rsid w:val="0095295A"/>
    <w:rsid w:val="00956E15"/>
    <w:rsid w:val="0096047B"/>
    <w:rsid w:val="00986C45"/>
    <w:rsid w:val="00987368"/>
    <w:rsid w:val="009D1018"/>
    <w:rsid w:val="009E374B"/>
    <w:rsid w:val="00A04E35"/>
    <w:rsid w:val="00A06049"/>
    <w:rsid w:val="00A06164"/>
    <w:rsid w:val="00A20E5E"/>
    <w:rsid w:val="00A32E61"/>
    <w:rsid w:val="00A469DE"/>
    <w:rsid w:val="00A56CFA"/>
    <w:rsid w:val="00A56F91"/>
    <w:rsid w:val="00A818DA"/>
    <w:rsid w:val="00A819FC"/>
    <w:rsid w:val="00AC39D0"/>
    <w:rsid w:val="00AC435E"/>
    <w:rsid w:val="00AD7F8E"/>
    <w:rsid w:val="00AE3A09"/>
    <w:rsid w:val="00B03B91"/>
    <w:rsid w:val="00B113E1"/>
    <w:rsid w:val="00B17F54"/>
    <w:rsid w:val="00B258C0"/>
    <w:rsid w:val="00B372B5"/>
    <w:rsid w:val="00B72A39"/>
    <w:rsid w:val="00B85144"/>
    <w:rsid w:val="00B860C3"/>
    <w:rsid w:val="00BC6B29"/>
    <w:rsid w:val="00C0454F"/>
    <w:rsid w:val="00C45051"/>
    <w:rsid w:val="00C471C0"/>
    <w:rsid w:val="00C549EB"/>
    <w:rsid w:val="00C66B15"/>
    <w:rsid w:val="00C745A7"/>
    <w:rsid w:val="00C92385"/>
    <w:rsid w:val="00C97819"/>
    <w:rsid w:val="00CA5F0D"/>
    <w:rsid w:val="00CC07F1"/>
    <w:rsid w:val="00D23D73"/>
    <w:rsid w:val="00D32651"/>
    <w:rsid w:val="00D53726"/>
    <w:rsid w:val="00D60F40"/>
    <w:rsid w:val="00D626EC"/>
    <w:rsid w:val="00D8242A"/>
    <w:rsid w:val="00D8567E"/>
    <w:rsid w:val="00D95D23"/>
    <w:rsid w:val="00DB1445"/>
    <w:rsid w:val="00DC23A6"/>
    <w:rsid w:val="00DD1B14"/>
    <w:rsid w:val="00DE26D0"/>
    <w:rsid w:val="00E06A9C"/>
    <w:rsid w:val="00E11DED"/>
    <w:rsid w:val="00E82FE2"/>
    <w:rsid w:val="00EA1FE3"/>
    <w:rsid w:val="00EA473F"/>
    <w:rsid w:val="00EA6A7F"/>
    <w:rsid w:val="00EB5D54"/>
    <w:rsid w:val="00EB6216"/>
    <w:rsid w:val="00EC50E7"/>
    <w:rsid w:val="00EC5277"/>
    <w:rsid w:val="00ED6772"/>
    <w:rsid w:val="00F05458"/>
    <w:rsid w:val="00F10BF1"/>
    <w:rsid w:val="00F6773E"/>
    <w:rsid w:val="00F7571E"/>
    <w:rsid w:val="00F96D2D"/>
    <w:rsid w:val="00FA091E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2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9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Ивановка</cp:lastModifiedBy>
  <cp:revision>2</cp:revision>
  <cp:lastPrinted>2021-10-06T12:22:00Z</cp:lastPrinted>
  <dcterms:created xsi:type="dcterms:W3CDTF">2021-12-02T05:03:00Z</dcterms:created>
  <dcterms:modified xsi:type="dcterms:W3CDTF">2021-12-02T05:03:00Z</dcterms:modified>
</cp:coreProperties>
</file>