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9A02E7" w14:textId="0B6E0122" w:rsidR="000C3407" w:rsidRDefault="000C3407" w:rsidP="000C34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ПРОЕКТ.</w:t>
      </w:r>
    </w:p>
    <w:p w14:paraId="2322E438" w14:textId="77777777" w:rsidR="000C3407" w:rsidRPr="000C3407" w:rsidRDefault="000C3407" w:rsidP="000C34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C3407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0C3407">
        <w:rPr>
          <w:rFonts w:ascii="Times New Roman" w:eastAsia="Calibri" w:hAnsi="Times New Roman" w:cs="Times New Roman"/>
          <w:b/>
          <w:sz w:val="28"/>
          <w:szCs w:val="28"/>
        </w:rPr>
        <w:t>Давлекановский</w:t>
      </w:r>
      <w:proofErr w:type="spellEnd"/>
      <w:r w:rsidRPr="000C3407">
        <w:rPr>
          <w:rFonts w:ascii="Times New Roman" w:eastAsia="Calibri" w:hAnsi="Times New Roman" w:cs="Times New Roman"/>
          <w:b/>
          <w:sz w:val="28"/>
          <w:szCs w:val="28"/>
        </w:rPr>
        <w:t xml:space="preserve"> район Республики Башкортостан</w:t>
      </w:r>
    </w:p>
    <w:p w14:paraId="5DA24791" w14:textId="77777777" w:rsidR="00AE2BFD" w:rsidRPr="000F52CB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6CCBCD" w14:textId="77777777" w:rsidR="00B63BA9" w:rsidRPr="000F52CB" w:rsidRDefault="00B63BA9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A07099" w14:textId="77777777" w:rsidR="00AE2BFD" w:rsidRPr="000F52CB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670C7F23" w14:textId="77777777" w:rsidR="00AE2BFD" w:rsidRPr="000F52CB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14:paraId="65764E95" w14:textId="77777777" w:rsidR="00AE2BFD" w:rsidRPr="000F52CB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D35BBB" w14:textId="77777777" w:rsidR="00B63BA9" w:rsidRPr="000F52CB" w:rsidRDefault="00B63BA9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B1A76A" w14:textId="3BBCD0DD" w:rsidR="0015794E" w:rsidRPr="000F52CB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0F52C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C2071" w:rsidRPr="000F52CB">
        <w:rPr>
          <w:rFonts w:ascii="Times New Roman" w:hAnsi="Times New Roman" w:cs="Times New Roman"/>
          <w:b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D87C1B3" w14:textId="64A270CB" w:rsidR="00B5216E" w:rsidRDefault="00AE2BFD" w:rsidP="000C34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0C3407" w:rsidRPr="000C34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0C3407" w:rsidRPr="000C3407">
        <w:rPr>
          <w:rFonts w:ascii="Times New Roman" w:eastAsia="Calibri" w:hAnsi="Times New Roman" w:cs="Times New Roman"/>
          <w:b/>
          <w:bCs/>
          <w:sz w:val="28"/>
          <w:szCs w:val="28"/>
        </w:rPr>
        <w:t>Давлекановский</w:t>
      </w:r>
      <w:proofErr w:type="spellEnd"/>
      <w:r w:rsidR="000C3407" w:rsidRPr="000C34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район Республики Башкортостан</w:t>
      </w:r>
    </w:p>
    <w:p w14:paraId="46CDFD9B" w14:textId="77777777" w:rsidR="000C3407" w:rsidRPr="000F52CB" w:rsidRDefault="000C3407" w:rsidP="000C34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AB68101" w14:textId="61F6B624" w:rsidR="00503D63" w:rsidRPr="000F52CB" w:rsidRDefault="00B647CB" w:rsidP="0024357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0F52CB">
        <w:rPr>
          <w:rFonts w:ascii="Times New Roman" w:hAnsi="Times New Roman" w:cs="Times New Roman"/>
          <w:sz w:val="28"/>
          <w:szCs w:val="28"/>
        </w:rPr>
        <w:t>с</w:t>
      </w:r>
      <w:r w:rsidR="00F21F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0F52CB">
        <w:rPr>
          <w:rFonts w:ascii="Times New Roman" w:hAnsi="Times New Roman" w:cs="Times New Roman"/>
          <w:sz w:val="28"/>
          <w:szCs w:val="28"/>
        </w:rPr>
        <w:t>ом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№ 210-ФЗ</w:t>
      </w:r>
      <w:r w:rsidR="00923791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FB0855" w:rsidRPr="000F52CB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0F52CB">
        <w:rPr>
          <w:rFonts w:ascii="Times New Roman" w:hAnsi="Times New Roman" w:cs="Times New Roman"/>
          <w:sz w:val="28"/>
          <w:szCs w:val="28"/>
        </w:rPr>
        <w:t>2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 апреля 2016 года</w:t>
      </w:r>
      <w:r w:rsidR="00923791">
        <w:rPr>
          <w:color w:val="000000" w:themeColor="text1"/>
        </w:rPr>
        <w:br/>
      </w:r>
      <w:r w:rsidR="00FB0855" w:rsidRPr="000F52CB">
        <w:rPr>
          <w:rFonts w:ascii="Times New Roman" w:hAnsi="Times New Roman" w:cs="Times New Roman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Pr="000F52CB">
        <w:rPr>
          <w:rFonts w:ascii="Times New Roman" w:hAnsi="Times New Roman" w:cs="Times New Roman"/>
          <w:sz w:val="28"/>
          <w:szCs w:val="28"/>
        </w:rPr>
        <w:t>Администрация</w:t>
      </w:r>
      <w:r w:rsidR="000C3407" w:rsidRPr="000C34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3407" w:rsidRPr="000C3407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0C3407" w:rsidRPr="000C3407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0C3407" w:rsidRPr="000C3407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  <w:r w:rsidR="00503D63" w:rsidRPr="000F52CB">
        <w:rPr>
          <w:rFonts w:ascii="Times New Roman" w:hAnsi="Times New Roman" w:cs="Times New Roman"/>
          <w:sz w:val="20"/>
          <w:szCs w:val="28"/>
        </w:rPr>
        <w:t xml:space="preserve"> </w:t>
      </w:r>
      <w:proofErr w:type="gramEnd"/>
    </w:p>
    <w:p w14:paraId="27917499" w14:textId="50B670B3" w:rsidR="00B647CB" w:rsidRPr="000F52CB" w:rsidRDefault="00B647CB" w:rsidP="0024357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14:paraId="462B03A8" w14:textId="77777777" w:rsidR="00B647CB" w:rsidRPr="000F52CB" w:rsidRDefault="00B647CB" w:rsidP="0024357E">
      <w:pPr>
        <w:pStyle w:val="3"/>
        <w:ind w:firstLine="709"/>
        <w:rPr>
          <w:szCs w:val="28"/>
        </w:rPr>
      </w:pPr>
      <w:r w:rsidRPr="000F52CB">
        <w:rPr>
          <w:szCs w:val="28"/>
        </w:rPr>
        <w:t>ПОСТАНОВЛЯЕТ:</w:t>
      </w:r>
    </w:p>
    <w:p w14:paraId="020B264B" w14:textId="3174836F" w:rsidR="000C3407" w:rsidRPr="000C3407" w:rsidRDefault="00920CBD" w:rsidP="000C340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</w:t>
      </w:r>
      <w:r w:rsidR="00503D63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0F52C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0F52CB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0F52C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0C3407" w:rsidRPr="000C3407">
        <w:rPr>
          <w:rFonts w:ascii="Times New Roman" w:eastAsia="Calibri" w:hAnsi="Times New Roman" w:cs="Times New Roman"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0C3407" w:rsidRPr="000C3407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0C3407" w:rsidRPr="000C3407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</w:p>
    <w:p w14:paraId="57388392" w14:textId="36723336" w:rsidR="00AE447C" w:rsidRPr="000F52CB" w:rsidRDefault="00AE447C" w:rsidP="000C340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 Настоящее постановление вст</w:t>
      </w:r>
      <w:r w:rsidR="00503D63" w:rsidRPr="000F52CB">
        <w:rPr>
          <w:rFonts w:ascii="Times New Roman" w:hAnsi="Times New Roman" w:cs="Times New Roman"/>
          <w:sz w:val="28"/>
          <w:szCs w:val="28"/>
        </w:rPr>
        <w:t xml:space="preserve">упает в силу на следующий день </w:t>
      </w:r>
      <w:r w:rsidRPr="000F52CB">
        <w:rPr>
          <w:rFonts w:ascii="Times New Roman" w:hAnsi="Times New Roman" w:cs="Times New Roman"/>
          <w:sz w:val="28"/>
          <w:szCs w:val="28"/>
        </w:rPr>
        <w:t>после дня его официально</w:t>
      </w:r>
      <w:r w:rsidR="000C3407">
        <w:rPr>
          <w:rFonts w:ascii="Times New Roman" w:hAnsi="Times New Roman" w:cs="Times New Roman"/>
          <w:sz w:val="28"/>
          <w:szCs w:val="28"/>
        </w:rPr>
        <w:t>го опубликования (обнародования).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C523ED" w14:textId="77777777" w:rsidR="000C3407" w:rsidRPr="000C3407" w:rsidRDefault="000C3407" w:rsidP="000C34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407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опубликовать (обнародовать) на официальном сайте: http://sovet-davlekanovo.ru.</w:t>
      </w:r>
    </w:p>
    <w:p w14:paraId="01000761" w14:textId="77777777" w:rsidR="000C3407" w:rsidRPr="000C3407" w:rsidRDefault="000C3407" w:rsidP="000C34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4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0C340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C34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14:paraId="7927C444" w14:textId="77777777" w:rsidR="000C3407" w:rsidRPr="000C3407" w:rsidRDefault="000C3407" w:rsidP="000C34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A14F1B" w14:textId="77777777" w:rsidR="000C3407" w:rsidRPr="000C3407" w:rsidRDefault="000C3407" w:rsidP="000C3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647B21" w14:textId="77777777" w:rsidR="000C3407" w:rsidRPr="000C3407" w:rsidRDefault="000C3407" w:rsidP="000C34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C3407">
        <w:rPr>
          <w:rFonts w:ascii="Times New Roman" w:eastAsia="Calibri" w:hAnsi="Times New Roman" w:cs="Times New Roman"/>
          <w:sz w:val="28"/>
          <w:szCs w:val="28"/>
        </w:rPr>
        <w:t>Глава администрации                                                                               В.Н. Бабушкин</w:t>
      </w:r>
    </w:p>
    <w:p w14:paraId="5EA9F4B1" w14:textId="77777777" w:rsidR="00EE117C" w:rsidRPr="000F52CB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1D11A1" w14:textId="77777777" w:rsidR="00EE117C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1D45CEE" w14:textId="77777777" w:rsidR="000C3407" w:rsidRDefault="000C3407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FDFC4A" w14:textId="77777777" w:rsidR="000C3407" w:rsidRDefault="000C3407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C476F3" w14:textId="77777777" w:rsidR="000C3407" w:rsidRPr="000F52CB" w:rsidRDefault="000C3407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8E7CA10" w14:textId="77777777" w:rsidR="00F960D4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7BF0950" w14:textId="77777777" w:rsidR="00A523D3" w:rsidRPr="000F52CB" w:rsidRDefault="00A523D3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3C6F16C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FF93B63" w14:textId="77777777" w:rsidR="00A523D3" w:rsidRPr="00A523D3" w:rsidRDefault="00A523D3" w:rsidP="00A523D3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523D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Утвержден</w:t>
      </w:r>
    </w:p>
    <w:p w14:paraId="17682EB1" w14:textId="77777777" w:rsidR="00A523D3" w:rsidRPr="00A523D3" w:rsidRDefault="00A523D3" w:rsidP="00A523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523D3">
        <w:rPr>
          <w:rFonts w:ascii="Times New Roman" w:eastAsia="Calibri" w:hAnsi="Times New Roman" w:cs="Times New Roman"/>
          <w:b/>
          <w:sz w:val="28"/>
          <w:szCs w:val="28"/>
        </w:rPr>
        <w:t>постановлением Администрации</w:t>
      </w:r>
    </w:p>
    <w:p w14:paraId="12D3FB2B" w14:textId="77777777" w:rsidR="00A523D3" w:rsidRPr="00A523D3" w:rsidRDefault="00A523D3" w:rsidP="00A523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523D3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поселения город </w:t>
      </w:r>
    </w:p>
    <w:p w14:paraId="6957634E" w14:textId="77777777" w:rsidR="00A523D3" w:rsidRPr="00A523D3" w:rsidRDefault="00A523D3" w:rsidP="00A523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523D3">
        <w:rPr>
          <w:rFonts w:ascii="Times New Roman" w:eastAsia="Calibri" w:hAnsi="Times New Roman" w:cs="Times New Roman"/>
          <w:b/>
          <w:sz w:val="28"/>
          <w:szCs w:val="28"/>
        </w:rPr>
        <w:t xml:space="preserve">Давлеканово </w:t>
      </w:r>
    </w:p>
    <w:p w14:paraId="58899A80" w14:textId="6C16CC24" w:rsidR="00A523D3" w:rsidRPr="00A523D3" w:rsidRDefault="00A523D3" w:rsidP="00A523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523D3">
        <w:rPr>
          <w:rFonts w:ascii="Times New Roman" w:eastAsia="Calibri" w:hAnsi="Times New Roman" w:cs="Times New Roman"/>
          <w:b/>
          <w:sz w:val="28"/>
          <w:szCs w:val="28"/>
        </w:rPr>
        <w:t>от «</w:t>
      </w:r>
      <w:r>
        <w:rPr>
          <w:rFonts w:ascii="Times New Roman" w:eastAsia="Calibri" w:hAnsi="Times New Roman" w:cs="Times New Roman"/>
          <w:b/>
          <w:sz w:val="28"/>
          <w:szCs w:val="28"/>
        </w:rPr>
        <w:t>___</w:t>
      </w:r>
      <w:r w:rsidRPr="00A523D3">
        <w:rPr>
          <w:rFonts w:ascii="Times New Roman" w:eastAsia="Calibri" w:hAnsi="Times New Roman" w:cs="Times New Roman"/>
          <w:b/>
          <w:sz w:val="28"/>
          <w:szCs w:val="28"/>
        </w:rPr>
        <w:t xml:space="preserve"> » </w:t>
      </w:r>
      <w:r>
        <w:rPr>
          <w:rFonts w:ascii="Times New Roman" w:eastAsia="Calibri" w:hAnsi="Times New Roman" w:cs="Times New Roman"/>
          <w:b/>
          <w:sz w:val="28"/>
          <w:szCs w:val="28"/>
        </w:rPr>
        <w:t>______</w:t>
      </w:r>
      <w:r w:rsidRPr="00A523D3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eastAsia="Calibri" w:hAnsi="Times New Roman" w:cs="Times New Roman"/>
          <w:b/>
          <w:sz w:val="28"/>
          <w:szCs w:val="28"/>
        </w:rPr>
        <w:t>2_</w:t>
      </w:r>
      <w:r w:rsidRPr="00A523D3">
        <w:rPr>
          <w:rFonts w:ascii="Times New Roman" w:eastAsia="Calibri" w:hAnsi="Times New Roman" w:cs="Times New Roman"/>
          <w:b/>
          <w:sz w:val="28"/>
          <w:szCs w:val="28"/>
        </w:rPr>
        <w:t xml:space="preserve"> года  №</w:t>
      </w:r>
      <w:r>
        <w:rPr>
          <w:rFonts w:ascii="Times New Roman" w:eastAsia="Calibri" w:hAnsi="Times New Roman" w:cs="Times New Roman"/>
          <w:b/>
          <w:sz w:val="28"/>
          <w:szCs w:val="28"/>
        </w:rPr>
        <w:t>____</w:t>
      </w:r>
    </w:p>
    <w:p w14:paraId="46C386E4" w14:textId="77777777" w:rsidR="00AE2BFD" w:rsidRPr="000F52CB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7DC08" w14:textId="5F1F6E77" w:rsidR="00484FA6" w:rsidRPr="000F52CB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0F52C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b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653226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14:paraId="3DB99D7A" w14:textId="09F1A5E7" w:rsidR="00AE2BFD" w:rsidRPr="000F52CB" w:rsidRDefault="00AE2BFD" w:rsidP="00CA1B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CA1B71" w:rsidRPr="00CA1B71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CA1B71" w:rsidRPr="00CA1B71">
        <w:rPr>
          <w:rFonts w:ascii="Times New Roman" w:eastAsia="Calibri" w:hAnsi="Times New Roman" w:cs="Times New Roman"/>
          <w:b/>
          <w:sz w:val="28"/>
          <w:szCs w:val="28"/>
        </w:rPr>
        <w:t>Давлекановский</w:t>
      </w:r>
      <w:proofErr w:type="spellEnd"/>
      <w:r w:rsidR="00CA1B71" w:rsidRPr="00CA1B71">
        <w:rPr>
          <w:rFonts w:ascii="Times New Roman" w:eastAsia="Calibri" w:hAnsi="Times New Roman" w:cs="Times New Roman"/>
          <w:b/>
          <w:sz w:val="28"/>
          <w:szCs w:val="28"/>
        </w:rPr>
        <w:t xml:space="preserve"> район Республики Башкортостан.</w:t>
      </w:r>
    </w:p>
    <w:p w14:paraId="14DB1835" w14:textId="77777777" w:rsidR="00AE2BFD" w:rsidRPr="000F52CB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0F52CB" w:rsidRDefault="00AE2BFD" w:rsidP="00C4058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0F8858DE" w:rsidR="00AE2BFD" w:rsidRPr="000F52CB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Pr="000F52CB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0F52CB" w:rsidRDefault="005E1776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16A82C" w14:textId="72AE7C8C" w:rsidR="007A0AB8" w:rsidRDefault="007A0AB8" w:rsidP="00CA1B7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0F52CB">
        <w:rPr>
          <w:rFonts w:ascii="Times New Roman" w:hAnsi="Times New Roman" w:cs="Times New Roman"/>
          <w:sz w:val="28"/>
          <w:szCs w:val="28"/>
        </w:rPr>
        <w:t>–</w:t>
      </w:r>
      <w:r w:rsidRPr="000F52CB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0F52CB">
        <w:rPr>
          <w:rFonts w:ascii="Times New Roman" w:hAnsi="Times New Roman" w:cs="Times New Roman"/>
          <w:sz w:val="28"/>
          <w:szCs w:val="28"/>
        </w:rPr>
        <w:t>р) при осуществлении полномочий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676376" w:rsidRPr="000F52CB">
        <w:rPr>
          <w:rFonts w:ascii="Times New Roman" w:hAnsi="Times New Roman" w:cs="Times New Roman"/>
          <w:sz w:val="28"/>
          <w:szCs w:val="28"/>
        </w:rPr>
        <w:t xml:space="preserve">по </w:t>
      </w:r>
      <w:r w:rsidR="00470F80" w:rsidRPr="000F52CB">
        <w:rPr>
          <w:rFonts w:ascii="Times New Roman" w:hAnsi="Times New Roman" w:cs="Times New Roman"/>
          <w:sz w:val="28"/>
          <w:szCs w:val="28"/>
        </w:rPr>
        <w:t>изменению вида разрешенного использования земельных участков, находящихся в муниципальной собственности</w:t>
      </w:r>
      <w:r w:rsidR="00676376" w:rsidRPr="000F52CB">
        <w:rPr>
          <w:rFonts w:ascii="Times New Roman" w:hAnsi="Times New Roman" w:cs="Times New Roman"/>
          <w:sz w:val="28"/>
          <w:szCs w:val="28"/>
        </w:rPr>
        <w:t xml:space="preserve">, 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CA1B71" w:rsidRPr="00CA1B71">
        <w:rPr>
          <w:rFonts w:ascii="Times New Roman" w:eastAsia="Calibri" w:hAnsi="Times New Roman" w:cs="Times New Roman"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CA1B71" w:rsidRPr="00CA1B71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CA1B71" w:rsidRPr="00CA1B71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</w:t>
      </w:r>
      <w:proofErr w:type="gramEnd"/>
      <w:r w:rsidR="00CA1B71" w:rsidRPr="00CA1B71">
        <w:rPr>
          <w:rFonts w:ascii="Times New Roman" w:eastAsia="Calibri" w:hAnsi="Times New Roman" w:cs="Times New Roman"/>
          <w:sz w:val="28"/>
          <w:szCs w:val="28"/>
        </w:rPr>
        <w:t xml:space="preserve"> Башкортостан.</w:t>
      </w:r>
    </w:p>
    <w:p w14:paraId="0C73B589" w14:textId="77777777" w:rsidR="00CA1B71" w:rsidRPr="000F52CB" w:rsidRDefault="00CA1B71" w:rsidP="00CA1B7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Pr="000F52CB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0F52CB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54584E2D" w:rsidR="000D3A9A" w:rsidRPr="000F52CB" w:rsidRDefault="005B5BB2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0F52CB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</w:t>
      </w:r>
      <w:r w:rsidR="00B63BA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 w:rsidRPr="000F52CB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0F52CB">
        <w:rPr>
          <w:rFonts w:ascii="Times New Roman" w:hAnsi="Times New Roman" w:cs="Times New Roman"/>
          <w:sz w:val="28"/>
          <w:szCs w:val="28"/>
        </w:rPr>
        <w:t>обратившиеся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CA1B71">
        <w:rPr>
          <w:rFonts w:ascii="Times New Roman" w:eastAsia="Calibri" w:hAnsi="Times New Roman" w:cs="Times New Roman"/>
          <w:sz w:val="28"/>
          <w:szCs w:val="28"/>
        </w:rPr>
        <w:t>городское поселение</w:t>
      </w:r>
      <w:r w:rsidR="00CA1B71" w:rsidRPr="00CA1B71">
        <w:rPr>
          <w:rFonts w:ascii="Times New Roman" w:eastAsia="Calibri" w:hAnsi="Times New Roman" w:cs="Times New Roman"/>
          <w:sz w:val="28"/>
          <w:szCs w:val="28"/>
        </w:rPr>
        <w:t xml:space="preserve"> город Давлеканово муниципального района </w:t>
      </w:r>
      <w:proofErr w:type="spellStart"/>
      <w:r w:rsidR="00CA1B71" w:rsidRPr="00CA1B71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CA1B71" w:rsidRPr="00CA1B71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 с заявлением о</w:t>
      </w:r>
      <w:r w:rsidR="00513605" w:rsidRPr="000F52CB">
        <w:rPr>
          <w:rFonts w:ascii="Times New Roman" w:hAnsi="Times New Roman" w:cs="Times New Roman"/>
          <w:sz w:val="28"/>
          <w:szCs w:val="28"/>
        </w:rPr>
        <w:t>б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513605" w:rsidRPr="000F52CB">
        <w:rPr>
          <w:rFonts w:ascii="Times New Roman" w:hAnsi="Times New Roman" w:cs="Times New Roman"/>
          <w:sz w:val="28"/>
          <w:szCs w:val="28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A3722A" w:rsidRPr="000F52CB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0F52CB" w:rsidRDefault="00AE447C" w:rsidP="00C4058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1.3.</w:t>
      </w:r>
      <w:r w:rsidR="00EA7BF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0F52CB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0F52CB" w:rsidRDefault="005E1776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0F52CB" w:rsidRDefault="0055750F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0F52CB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</w:t>
      </w:r>
      <w:r w:rsidR="00B67D43" w:rsidRPr="000F52CB">
        <w:rPr>
          <w:rFonts w:ascii="Times New Roman" w:eastAsia="Calibri" w:hAnsi="Times New Roman" w:cs="Times New Roman"/>
          <w:sz w:val="28"/>
          <w:szCs w:val="28"/>
        </w:rPr>
        <w:t>4.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0B6163DC" w:rsidR="00716ABE" w:rsidRPr="000F52CB" w:rsidRDefault="005E1776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993206" w:rsidRPr="000F52CB">
        <w:rPr>
          <w:rFonts w:ascii="Times New Roman" w:eastAsia="Calibri" w:hAnsi="Times New Roman" w:cs="Times New Roman"/>
          <w:sz w:val="28"/>
          <w:szCs w:val="28"/>
        </w:rPr>
        <w:t xml:space="preserve">при личном приеме заявителя </w:t>
      </w:r>
      <w:r w:rsidR="001F5C8F"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 или Республиканском государственном автономном учреждении 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Многофункциональный центр предоставления государственных и муниципальных услуг </w:t>
      </w:r>
      <w:r w:rsidR="00D85AE5">
        <w:rPr>
          <w:color w:val="000000" w:themeColor="text1"/>
        </w:rPr>
        <w:br/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МФЦ);</w:t>
      </w:r>
    </w:p>
    <w:p w14:paraId="5E5C16B1" w14:textId="263F462A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по телефону в </w:t>
      </w:r>
      <w:r w:rsidR="004F1D54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Уполномоченном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МФЦ;</w:t>
      </w:r>
    </w:p>
    <w:p w14:paraId="0DDF5B25" w14:textId="7EEE9F5E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2364D169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6DC27126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3D794537" w14:textId="577BADFF" w:rsidR="00F960D4" w:rsidRPr="000F52CB" w:rsidRDefault="00F960D4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 на официальном сайте Уполномоченного органа в сети Интернет</w:t>
      </w:r>
    </w:p>
    <w:p w14:paraId="60D5AA31" w14:textId="73A6C25B" w:rsidR="00716ABE" w:rsidRPr="000F52CB" w:rsidRDefault="00CA1B71" w:rsidP="00CA1B7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1B7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Pr="00CA1B7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;</w:t>
      </w:r>
    </w:p>
    <w:p w14:paraId="0EC61814" w14:textId="3ECEFEC1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9673BB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3D11498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196845C2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D909FD7" w14:textId="32652102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04E31F30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0F52C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830394D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382F14E" w14:textId="77777777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6CB00C43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вправе осуществлять информирование,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выходящее за рамки стандартных процедур и условий пред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5EC202A2" w14:textId="42442503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Продолжительность информирования по телефону не должна превышать </w:t>
      </w:r>
      <w:r w:rsidR="00D85AE5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10 минут.</w:t>
      </w:r>
    </w:p>
    <w:p w14:paraId="53EBEBC6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49538236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ответственн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0F52CB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ода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D06E2CD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1.8. На РПГУ размещаются сведения, предусмотренные Положением о государственной информационной системе «Реестр государственных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Правительства Республики Башкортостан от 3 марта 2014 года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№ 84</w:t>
      </w:r>
      <w:r w:rsidR="00DF7EC0">
        <w:rPr>
          <w:rFonts w:ascii="Times New Roman" w:eastAsia="Calibri" w:hAnsi="Times New Roman" w:cs="Times New Roman"/>
          <w:sz w:val="28"/>
          <w:szCs w:val="28"/>
        </w:rPr>
        <w:t>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06D61493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1.9. На официальном сайте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наряду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08B8FB0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F83E00D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нахождения </w:t>
      </w:r>
      <w:r w:rsidR="001A6B9B" w:rsidRPr="000F52CB">
        <w:rPr>
          <w:rFonts w:ascii="Times New Roman" w:eastAsia="Calibri" w:hAnsi="Times New Roman" w:cs="Times New Roman"/>
          <w:sz w:val="28"/>
          <w:szCs w:val="28"/>
        </w:rPr>
        <w:t xml:space="preserve">и график работы государственных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770D55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B59EDDC" w14:textId="10892D45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75B2B3E2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адреса официального сайта, а также электронной почты</w:t>
      </w:r>
      <w:r w:rsidR="00BA44CE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7DBF713C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6807C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7AD06692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2C37A63E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C62B5D4" w14:textId="632A668A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</w:t>
      </w:r>
      <w:r w:rsidR="00DE03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(при необходимости);</w:t>
      </w:r>
    </w:p>
    <w:p w14:paraId="21E68938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08AE1CE9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53AF9542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осуществляется в со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ответствии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уполномоченным органом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 (далее – Соглашение о взаимодействии)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14:paraId="22F465C6" w14:textId="7F014656" w:rsidR="00736FE1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E338C8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</w:t>
      </w:r>
      <w:r w:rsidR="00736FE1" w:rsidRPr="000F52CB">
        <w:rPr>
          <w:rFonts w:ascii="Times New Roman" w:eastAsia="Calibri" w:hAnsi="Times New Roman" w:cs="Times New Roman"/>
          <w:sz w:val="28"/>
          <w:szCs w:val="28"/>
        </w:rPr>
        <w:t>по телефон</w:t>
      </w:r>
      <w:r w:rsidR="00B56DF5" w:rsidRPr="000F52CB">
        <w:rPr>
          <w:rFonts w:ascii="Times New Roman" w:eastAsia="Calibri" w:hAnsi="Times New Roman" w:cs="Times New Roman"/>
          <w:sz w:val="28"/>
          <w:szCs w:val="28"/>
        </w:rPr>
        <w:t>у, посредством электронной почты.</w:t>
      </w:r>
    </w:p>
    <w:p w14:paraId="36BEE055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3E517E" w14:textId="7C93D999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1FA75D9E" w14:textId="72C945D5" w:rsidR="00A21877" w:rsidRPr="000F52CB" w:rsidRDefault="00A21877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1.14. С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0F52CB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3DC2BB94" w:rsidR="00F849DC" w:rsidRPr="000F52C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4F1D54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Уполномоченного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>органа;</w:t>
      </w:r>
    </w:p>
    <w:p w14:paraId="3692F2A8" w14:textId="53CE4E9A" w:rsidR="00F849DC" w:rsidRPr="000F52C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D10362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E73E448" w14:textId="77777777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Справочной является</w:t>
      </w:r>
      <w:r w:rsidR="005E1776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6AEBE8FE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предоставляющего муниципальную услугу, государстве</w:t>
      </w:r>
      <w:r w:rsidR="00F91AAA" w:rsidRPr="000F52CB">
        <w:rPr>
          <w:rFonts w:ascii="Times New Roman" w:eastAsia="Calibri" w:hAnsi="Times New Roman" w:cs="Times New Roman"/>
          <w:sz w:val="28"/>
          <w:szCs w:val="28"/>
        </w:rPr>
        <w:t xml:space="preserve">нных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F91AAA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745785F7" w14:textId="2D5F1C9D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731803A5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органа, предоставляющего муниципальную услугу.</w:t>
      </w:r>
    </w:p>
    <w:p w14:paraId="5DCEE820" w14:textId="77777777" w:rsidR="0088562B" w:rsidRPr="000F52CB" w:rsidRDefault="0088562B" w:rsidP="0024357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2C9F6631" w:rsidR="008C0D40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2.1. </w:t>
      </w:r>
      <w:r w:rsidR="00C40FC9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собственности.</w:t>
      </w:r>
    </w:p>
    <w:p w14:paraId="01DED298" w14:textId="77777777" w:rsidR="00C41C00" w:rsidRPr="000F52CB" w:rsidRDefault="00C41C0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0F52C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AF4914" w14:textId="77777777" w:rsidR="005F7CDF" w:rsidRDefault="008C0D40" w:rsidP="005F7C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 w:rsidRPr="000F52C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88562B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5F7CDF" w:rsidRPr="005F7CDF">
        <w:rPr>
          <w:rFonts w:ascii="Times New Roman" w:eastAsia="Calibri" w:hAnsi="Times New Roman" w:cs="Times New Roman"/>
          <w:sz w:val="28"/>
          <w:szCs w:val="28"/>
        </w:rPr>
        <w:t xml:space="preserve">администрацией городского поселения город Давлеканово муниципального района </w:t>
      </w:r>
      <w:proofErr w:type="spellStart"/>
      <w:r w:rsidR="005F7CDF" w:rsidRPr="005F7CDF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5F7CDF" w:rsidRPr="005F7CDF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Башкортостан, в лице сектора земельных и имущественных отношений администрации муниципального района </w:t>
      </w:r>
      <w:proofErr w:type="spellStart"/>
      <w:r w:rsidR="005F7CDF" w:rsidRPr="005F7CDF">
        <w:rPr>
          <w:rFonts w:ascii="Times New Roman" w:eastAsia="Calibri" w:hAnsi="Times New Roman" w:cs="Times New Roman"/>
          <w:sz w:val="28"/>
          <w:szCs w:val="28"/>
        </w:rPr>
        <w:t>Давлекановского</w:t>
      </w:r>
      <w:proofErr w:type="spellEnd"/>
      <w:r w:rsidR="005F7CDF" w:rsidRPr="005F7CDF">
        <w:rPr>
          <w:rFonts w:ascii="Times New Roman" w:eastAsia="Calibri" w:hAnsi="Times New Roman" w:cs="Times New Roman"/>
          <w:sz w:val="28"/>
          <w:szCs w:val="28"/>
        </w:rPr>
        <w:t xml:space="preserve"> района Республики Башкортостан.</w:t>
      </w:r>
    </w:p>
    <w:p w14:paraId="2E9F698D" w14:textId="3E938059" w:rsidR="0088562B" w:rsidRPr="000F52CB" w:rsidRDefault="0088562B" w:rsidP="005F7C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0F52C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3DADFA66" w:rsidR="0088562B" w:rsidRPr="000F52C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</w:t>
      </w:r>
      <w:r w:rsidR="002D42D1" w:rsidRPr="000F52CB">
        <w:rPr>
          <w:rFonts w:ascii="Times New Roman" w:eastAsia="Calibri" w:hAnsi="Times New Roman" w:cs="Times New Roman"/>
          <w:sz w:val="28"/>
          <w:szCs w:val="28"/>
        </w:rPr>
        <w:t xml:space="preserve">моченный орган взаимодействует </w:t>
      </w:r>
      <w:proofErr w:type="gramStart"/>
      <w:r w:rsidR="002D42D1" w:rsidRPr="000F52C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4BB63E7F" w:rsidR="0088562B" w:rsidRPr="000F52CB" w:rsidRDefault="0088562B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2305EEEC" w:rsidR="0088562B" w:rsidRPr="000F52CB" w:rsidRDefault="0065739A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службой;</w:t>
      </w:r>
    </w:p>
    <w:p w14:paraId="7426C2CC" w14:textId="298858EB" w:rsidR="0065739A" w:rsidRPr="000F52CB" w:rsidRDefault="000F1E27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</w:t>
      </w:r>
      <w:r w:rsidR="001360F8" w:rsidRPr="000F52CB">
        <w:rPr>
          <w:rFonts w:ascii="Times New Roman" w:hAnsi="Times New Roman" w:cs="Times New Roman"/>
          <w:sz w:val="28"/>
          <w:szCs w:val="28"/>
        </w:rPr>
        <w:t>труктурным подразделением</w:t>
      </w:r>
      <w:r w:rsidR="0065739A" w:rsidRPr="000F52CB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самоуправления, уполномоченным в области архитектуры и строительства</w:t>
      </w:r>
      <w:r w:rsidR="0076109F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075D8605" w14:textId="0B359ABB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0F52CB" w:rsidRDefault="00ED615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Pr="000F52CB" w:rsidRDefault="00285292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85292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9E3676E" w14:textId="2D9AE524" w:rsidR="004D09E8" w:rsidRPr="000F52CB" w:rsidRDefault="004958D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59087A" w:rsidRPr="000F52CB">
        <w:rPr>
          <w:rFonts w:ascii="Times New Roman" w:hAnsi="Times New Roman" w:cs="Times New Roman"/>
          <w:sz w:val="28"/>
          <w:szCs w:val="28"/>
        </w:rPr>
        <w:t xml:space="preserve">) </w:t>
      </w:r>
      <w:r w:rsidR="00C9643B" w:rsidRPr="000F52CB">
        <w:rPr>
          <w:rFonts w:ascii="Times New Roman" w:hAnsi="Times New Roman" w:cs="Times New Roman"/>
          <w:sz w:val="28"/>
          <w:szCs w:val="28"/>
        </w:rPr>
        <w:t>решение об изменении вида разрешенного использования земельных участков, находящихся в муниципальной собственности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EF527BA" w14:textId="056F129C" w:rsidR="00C41C00" w:rsidRPr="000F52CB" w:rsidRDefault="00C053BE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</w:t>
      </w:r>
      <w:r w:rsidR="004958D6" w:rsidRPr="000F52CB">
        <w:rPr>
          <w:rFonts w:ascii="Times New Roman" w:eastAsia="Calibri" w:hAnsi="Times New Roman" w:cs="Times New Roman"/>
          <w:sz w:val="28"/>
          <w:szCs w:val="28"/>
        </w:rPr>
        <w:t>)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DF7EC0">
        <w:rPr>
          <w:color w:val="000000" w:themeColor="text1"/>
        </w:rPr>
        <w:br/>
      </w:r>
      <w:r w:rsidR="003A3808" w:rsidRPr="000F52CB">
        <w:rPr>
          <w:rFonts w:ascii="Times New Roman" w:eastAsia="Calibri" w:hAnsi="Times New Roman" w:cs="Times New Roman"/>
          <w:sz w:val="28"/>
          <w:szCs w:val="28"/>
        </w:rPr>
        <w:t>(далее – мотивированный отказ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7EC8" w:rsidRPr="000F52CB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0F52CB" w:rsidRDefault="0057283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CEBC80" w14:textId="227DAEA2" w:rsidR="00494D76" w:rsidRPr="000F52CB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0F52CB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="0088562B" w:rsidRPr="000F52CB">
        <w:rPr>
          <w:rFonts w:ascii="Times New Roman" w:hAnsi="Times New Roman" w:cs="Times New Roman"/>
          <w:b/>
          <w:bCs/>
          <w:sz w:val="28"/>
        </w:rPr>
        <w:t>услуги</w:t>
      </w:r>
      <w:r w:rsidRPr="000F52CB">
        <w:rPr>
          <w:rFonts w:ascii="Times New Roman" w:hAnsi="Times New Roman" w:cs="Times New Roman"/>
          <w:b/>
          <w:bCs/>
          <w:sz w:val="28"/>
        </w:rPr>
        <w:t xml:space="preserve">, срок приостановления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0F52CB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0F52CB">
        <w:rPr>
          <w:rFonts w:ascii="Times New Roman" w:hAnsi="Times New Roman" w:cs="Times New Roman"/>
          <w:b/>
          <w:bCs/>
          <w:sz w:val="28"/>
        </w:rPr>
        <w:t>услуги</w:t>
      </w:r>
    </w:p>
    <w:p w14:paraId="53FF14BC" w14:textId="77777777" w:rsidR="0088562B" w:rsidRPr="000F52CB" w:rsidRDefault="0088562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</w:p>
    <w:p w14:paraId="6BE448F6" w14:textId="570B6D08" w:rsidR="0062150F" w:rsidRPr="000F52CB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2CB">
        <w:rPr>
          <w:rFonts w:ascii="Times New Roman" w:hAnsi="Times New Roman" w:cs="Times New Roman"/>
          <w:sz w:val="28"/>
        </w:rPr>
        <w:t>2.</w:t>
      </w:r>
      <w:r w:rsidR="00911A96" w:rsidRPr="000F52CB">
        <w:rPr>
          <w:rFonts w:ascii="Times New Roman" w:hAnsi="Times New Roman" w:cs="Times New Roman"/>
          <w:sz w:val="28"/>
        </w:rPr>
        <w:t>6</w:t>
      </w:r>
      <w:r w:rsidRPr="000F52CB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 w:rsidRPr="000F52CB">
        <w:rPr>
          <w:rFonts w:ascii="Times New Roman" w:hAnsi="Times New Roman" w:cs="Times New Roman"/>
          <w:sz w:val="28"/>
        </w:rPr>
        <w:t>ступления</w:t>
      </w:r>
      <w:r w:rsidRPr="000F52C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</w:t>
      </w:r>
      <w:r w:rsidR="00FD3DDC" w:rsidRPr="000F52CB">
        <w:rPr>
          <w:rFonts w:ascii="Times New Roman" w:hAnsi="Times New Roman" w:cs="Times New Roman"/>
          <w:sz w:val="28"/>
        </w:rPr>
        <w:t>том числе через РГАУ МФЦ или РПГУ</w:t>
      </w:r>
      <w:r w:rsidR="005E1776" w:rsidRPr="000F52CB">
        <w:rPr>
          <w:rFonts w:ascii="Times New Roman" w:hAnsi="Times New Roman" w:cs="Times New Roman"/>
          <w:sz w:val="28"/>
        </w:rPr>
        <w:t xml:space="preserve">, </w:t>
      </w:r>
      <w:r w:rsidR="0062150F" w:rsidRPr="000F52CB">
        <w:rPr>
          <w:rFonts w:ascii="Times New Roman" w:hAnsi="Times New Roman" w:cs="Times New Roman"/>
          <w:sz w:val="28"/>
        </w:rPr>
        <w:t xml:space="preserve">и не должен превышать </w:t>
      </w:r>
      <w:r w:rsidR="00AA569B" w:rsidRPr="000F52CB">
        <w:rPr>
          <w:rFonts w:ascii="Times New Roman" w:hAnsi="Times New Roman" w:cs="Times New Roman"/>
          <w:sz w:val="28"/>
        </w:rPr>
        <w:t>тридцати</w:t>
      </w:r>
      <w:r w:rsidR="0062150F" w:rsidRPr="000F52CB">
        <w:rPr>
          <w:rFonts w:ascii="Times New Roman" w:hAnsi="Times New Roman" w:cs="Times New Roman"/>
          <w:sz w:val="28"/>
        </w:rPr>
        <w:t xml:space="preserve"> календарных дней. </w:t>
      </w:r>
    </w:p>
    <w:p w14:paraId="3CC5551A" w14:textId="77777777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6F88AB49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0F52CB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 w:rsidRPr="000F52CB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0F52CB">
        <w:rPr>
          <w:rFonts w:ascii="Times New Roman" w:eastAsia="Calibri" w:hAnsi="Times New Roman" w:cs="Times New Roman"/>
          <w:sz w:val="28"/>
        </w:rPr>
        <w:t>с приложением предусмотренных пункт</w:t>
      </w:r>
      <w:r w:rsidR="000F1E27" w:rsidRPr="000F52CB">
        <w:rPr>
          <w:rFonts w:ascii="Times New Roman" w:eastAsia="Calibri" w:hAnsi="Times New Roman" w:cs="Times New Roman"/>
          <w:sz w:val="28"/>
        </w:rPr>
        <w:t>ом</w:t>
      </w:r>
      <w:r w:rsidR="00A91046" w:rsidRPr="000F52CB">
        <w:rPr>
          <w:rFonts w:ascii="Times New Roman" w:eastAsia="Calibri" w:hAnsi="Times New Roman" w:cs="Times New Roman"/>
          <w:sz w:val="28"/>
        </w:rPr>
        <w:t xml:space="preserve"> </w:t>
      </w:r>
      <w:r w:rsidR="00653226" w:rsidRPr="000F52CB">
        <w:rPr>
          <w:rFonts w:ascii="Times New Roman" w:eastAsia="Calibri" w:hAnsi="Times New Roman" w:cs="Times New Roman"/>
          <w:sz w:val="28"/>
        </w:rPr>
        <w:t>2.8</w:t>
      </w:r>
      <w:r w:rsidR="00A91046" w:rsidRPr="000F52CB">
        <w:rPr>
          <w:rFonts w:ascii="Times New Roman" w:eastAsia="Calibri" w:hAnsi="Times New Roman" w:cs="Times New Roman"/>
          <w:sz w:val="28"/>
        </w:rPr>
        <w:t xml:space="preserve"> Административного регламента надлежащим образом оформленных документов</w:t>
      </w:r>
      <w:r w:rsidRPr="000F52CB">
        <w:rPr>
          <w:rFonts w:ascii="Times New Roman" w:eastAsia="Calibri" w:hAnsi="Times New Roman" w:cs="Times New Roman"/>
          <w:sz w:val="28"/>
        </w:rPr>
        <w:t>;</w:t>
      </w:r>
    </w:p>
    <w:p w14:paraId="7A27FA66" w14:textId="683D3B97" w:rsidR="000777C4" w:rsidRPr="000F52CB" w:rsidRDefault="000777C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14:paraId="1098EDE8" w14:textId="571B806E" w:rsidR="00154405" w:rsidRPr="000F52CB" w:rsidRDefault="003A380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почтовом отправлении </w:t>
      </w:r>
      <w:r w:rsidR="001913C6" w:rsidRPr="000F52CB">
        <w:rPr>
          <w:rFonts w:ascii="Times New Roman" w:eastAsia="Calibri" w:hAnsi="Times New Roman" w:cs="Times New Roman"/>
          <w:sz w:val="28"/>
        </w:rPr>
        <w:t>день фак</w:t>
      </w:r>
      <w:r w:rsidR="007B6074" w:rsidRPr="000F52CB">
        <w:rPr>
          <w:rFonts w:ascii="Times New Roman" w:eastAsia="Calibri" w:hAnsi="Times New Roman" w:cs="Times New Roman"/>
          <w:sz w:val="28"/>
        </w:rPr>
        <w:t xml:space="preserve">тического поступления заявления </w:t>
      </w:r>
      <w:r w:rsidR="001913C6" w:rsidRPr="000F52CB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1913C6" w:rsidRPr="000F52CB">
        <w:rPr>
          <w:rFonts w:ascii="Times New Roman" w:eastAsia="Calibri" w:hAnsi="Times New Roman" w:cs="Times New Roman"/>
          <w:sz w:val="28"/>
        </w:rPr>
        <w:t xml:space="preserve">; </w:t>
      </w:r>
    </w:p>
    <w:p w14:paraId="4811DDD7" w14:textId="55EB860B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</w:t>
      </w:r>
      <w:r w:rsidR="00205E32" w:rsidRPr="000F52CB">
        <w:rPr>
          <w:rFonts w:ascii="Times New Roman" w:eastAsia="Calibri" w:hAnsi="Times New Roman" w:cs="Times New Roman"/>
          <w:sz w:val="28"/>
        </w:rPr>
        <w:t xml:space="preserve">– </w:t>
      </w:r>
      <w:r w:rsidRPr="000F52CB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Упол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номоченный орган</w:t>
      </w:r>
      <w:r w:rsidRPr="000F52CB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0F52CB" w:rsidRDefault="005B5BB2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2CB"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578A0510" w:rsidR="006B1E07" w:rsidRPr="000F52C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0F52CB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 w:rsidRPr="000F52CB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72A2ECC9" w:rsidR="007125E7" w:rsidRPr="000F52CB" w:rsidRDefault="007125E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90831A" w14:textId="37C7C935" w:rsidR="00214F19" w:rsidRPr="000F52CB" w:rsidRDefault="00214F1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64613A"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40D1701" w14:textId="46EE5DD3" w:rsidR="0024357E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2.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>8.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  <w:r w:rsidR="00570A2A" w:rsidRPr="000F52CB">
        <w:t xml:space="preserve"> </w:t>
      </w:r>
    </w:p>
    <w:p w14:paraId="6B2496CC" w14:textId="671148D4" w:rsidR="006B1E07" w:rsidRPr="000F52CB" w:rsidRDefault="00CB58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</w:t>
      </w:r>
      <w:r w:rsidR="00154405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Административному 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>регламенту,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0F52C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360477D0" w:rsidR="006B1E07" w:rsidRPr="000F52C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 РПГУ </w:t>
      </w:r>
      <w:r w:rsidR="00DF7EC0">
        <w:rPr>
          <w:color w:val="000000" w:themeColor="text1"/>
        </w:rPr>
        <w:br/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>(далее – запрос).</w:t>
      </w:r>
    </w:p>
    <w:p w14:paraId="7459B5FA" w14:textId="77777777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1E3F585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почтовым отправлением либо в форме электрон</w:t>
      </w:r>
      <w:r w:rsidR="00B56DF5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документов посредством РПГУ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6431C37" w14:textId="0C709EDD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</w:t>
      </w:r>
      <w:r w:rsidR="009A6817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(в случае подачи заявления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79E1717" w14:textId="7A2C2B4F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1D4B4D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1D4B4D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</w:t>
      </w:r>
      <w:r w:rsidR="00DF7EC0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D4B4D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6E88E2A" w14:textId="0D49A9E4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</w:t>
      </w:r>
      <w:r w:rsidR="00484FA6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в л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ичный </w:t>
      </w:r>
      <w:r w:rsidR="00484FA6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</w:t>
      </w:r>
      <w:r w:rsidR="00B56DF5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РПГУ.</w:t>
      </w:r>
    </w:p>
    <w:p w14:paraId="38C4C92F" w14:textId="4EDEE14D" w:rsidR="006B1E07" w:rsidRPr="000F52C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заявлении указываются: </w:t>
      </w:r>
    </w:p>
    <w:p w14:paraId="2FDDADCA" w14:textId="77777777" w:rsidR="00B27826" w:rsidRPr="000F52CB" w:rsidRDefault="005C0A61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 </w:t>
      </w:r>
      <w:r w:rsidR="00B27826" w:rsidRPr="000F52CB">
        <w:t>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физическим лицом;</w:t>
      </w:r>
    </w:p>
    <w:p w14:paraId="6660ED0E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б)</w:t>
      </w:r>
      <w:r w:rsidRPr="000F52CB">
        <w:tab/>
        <w:t>наименование, место нахождения, организационно-правовая форма                 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2F7327A6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198"/>
        </w:tabs>
        <w:ind w:firstLine="709"/>
        <w:jc w:val="both"/>
      </w:pPr>
      <w:r w:rsidRPr="000F52CB">
        <w:t>в)</w:t>
      </w:r>
      <w:r w:rsidRPr="000F52CB"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14:paraId="6FC4E4EB" w14:textId="11C79273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г)</w:t>
      </w:r>
      <w:r w:rsidRPr="000F52CB">
        <w:tab/>
        <w:t xml:space="preserve">фамилия, имя и отчество (последнее – при наличии) представителя заявителя и реквизиты документа, подтверждающего его полномочия, </w:t>
      </w:r>
      <w:proofErr w:type="gramStart"/>
      <w:r w:rsidRPr="000F52CB">
        <w:t>–в</w:t>
      </w:r>
      <w:proofErr w:type="gramEnd"/>
      <w:r w:rsidRPr="000F52CB">
        <w:t xml:space="preserve"> случае, если заявление подается представителем заявителя, за исключением случая, указанного в подпункте «и» настоящего пункта;</w:t>
      </w:r>
    </w:p>
    <w:p w14:paraId="6F8EEE80" w14:textId="3049EEEA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д)</w:t>
      </w:r>
      <w:r w:rsidRPr="000F52CB">
        <w:tab/>
        <w:t>почтовый адрес, адрес электронной почты, номер телефона для связи с заявителем или его представителем;</w:t>
      </w:r>
    </w:p>
    <w:p w14:paraId="59608A54" w14:textId="77777777" w:rsidR="00B27826" w:rsidRPr="000F52CB" w:rsidRDefault="00B27826" w:rsidP="0077544D">
      <w:pPr>
        <w:pStyle w:val="12"/>
        <w:shd w:val="clear" w:color="auto" w:fill="auto"/>
        <w:tabs>
          <w:tab w:val="left" w:pos="1095"/>
          <w:tab w:val="left" w:pos="1134"/>
        </w:tabs>
        <w:ind w:firstLine="709"/>
        <w:jc w:val="both"/>
      </w:pPr>
      <w:r w:rsidRPr="000F52CB">
        <w:t>е)</w:t>
      </w:r>
      <w:r w:rsidRPr="000F52CB">
        <w:tab/>
        <w:t>кадастровый номер земельного участка;</w:t>
      </w:r>
    </w:p>
    <w:p w14:paraId="67A78CA8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</w:pPr>
      <w:r w:rsidRPr="000F52CB">
        <w:lastRenderedPageBreak/>
        <w:t>ж)</w:t>
      </w:r>
      <w:r w:rsidRPr="000F52CB">
        <w:tab/>
        <w:t>существующий вид разрешенного использования земельного участка;</w:t>
      </w:r>
    </w:p>
    <w:p w14:paraId="21CC0890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</w:pPr>
      <w:r w:rsidRPr="000F52CB">
        <w:t>з)</w:t>
      </w:r>
      <w:r w:rsidRPr="000F52CB">
        <w:tab/>
        <w:t>испрашиваемый вид разрешенного использования земельного участка;</w:t>
      </w:r>
    </w:p>
    <w:p w14:paraId="08B1EDCB" w14:textId="6ED60EF6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402"/>
        </w:tabs>
        <w:ind w:firstLine="709"/>
        <w:jc w:val="both"/>
      </w:pPr>
      <w:r w:rsidRPr="000F52CB">
        <w:t>и)</w:t>
      </w:r>
      <w:r w:rsidRPr="000F52CB">
        <w:tab/>
        <w:t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участка.</w:t>
      </w:r>
    </w:p>
    <w:p w14:paraId="510EF77E" w14:textId="31C9C342" w:rsidR="007774F3" w:rsidRPr="000F52CB" w:rsidRDefault="00C0310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2.8.2</w:t>
      </w:r>
      <w:r w:rsidR="00731A4F" w:rsidRPr="000F52CB">
        <w:rPr>
          <w:rFonts w:ascii="Times New Roman" w:hAnsi="Times New Roman" w:cs="Times New Roman"/>
          <w:sz w:val="28"/>
          <w:szCs w:val="28"/>
        </w:rPr>
        <w:t>.</w:t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0F52CB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0F52CB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</w:t>
      </w:r>
      <w:r w:rsidR="00DF7EC0">
        <w:rPr>
          <w:color w:val="000000" w:themeColor="text1"/>
        </w:rPr>
        <w:br/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>(</w:t>
      </w:r>
      <w:r w:rsidR="00F71D83" w:rsidRPr="000F52CB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541C6FA0" w14:textId="77777777" w:rsidR="008B6873" w:rsidRPr="000F52CB" w:rsidRDefault="008B687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2.8.3. </w:t>
      </w:r>
      <w:r w:rsidRPr="000F52CB">
        <w:rPr>
          <w:rFonts w:ascii="Times New Roman" w:hAnsi="Times New Roman" w:cs="Times New Roman"/>
          <w:sz w:val="28"/>
          <w:szCs w:val="28"/>
        </w:rPr>
        <w:t>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</w:p>
    <w:p w14:paraId="2831780F" w14:textId="27782900" w:rsidR="007774F3" w:rsidRPr="000F52CB" w:rsidRDefault="007774F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eastAsia="Calibri" w:hAnsi="Times New Roman" w:cs="Times New Roman"/>
          <w:sz w:val="28"/>
          <w:szCs w:val="28"/>
        </w:rPr>
        <w:t>4</w:t>
      </w:r>
      <w:r w:rsidRPr="000F52CB">
        <w:rPr>
          <w:rFonts w:ascii="Times New Roman" w:eastAsia="Calibri" w:hAnsi="Times New Roman" w:cs="Times New Roman"/>
          <w:sz w:val="28"/>
          <w:szCs w:val="28"/>
        </w:rPr>
        <w:t>. Заверенный пер</w:t>
      </w:r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евод </w:t>
      </w:r>
      <w:proofErr w:type="gramStart"/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на русский язык документов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государственной регистрации ю</w:t>
      </w:r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в соответствии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14:paraId="3EE9C17E" w14:textId="1DEDDAD8" w:rsidR="00DD2EB8" w:rsidRPr="000F52CB" w:rsidRDefault="006B627A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</w:rPr>
        <w:t>2.8.</w:t>
      </w:r>
      <w:r w:rsidR="008B6873" w:rsidRPr="000F52CB">
        <w:rPr>
          <w:rFonts w:ascii="Times New Roman" w:hAnsi="Times New Roman" w:cs="Times New Roman"/>
          <w:sz w:val="28"/>
        </w:rPr>
        <w:t>5</w:t>
      </w:r>
      <w:r w:rsidRPr="000F52CB">
        <w:rPr>
          <w:rFonts w:ascii="Times New Roman" w:hAnsi="Times New Roman" w:cs="Times New Roman"/>
          <w:sz w:val="28"/>
        </w:rPr>
        <w:t xml:space="preserve">. 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70497606" w14:textId="6F269A47" w:rsidR="00FB75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hAnsi="Times New Roman" w:cs="Times New Roman"/>
          <w:sz w:val="28"/>
          <w:szCs w:val="28"/>
        </w:rPr>
        <w:t>6</w:t>
      </w:r>
      <w:r w:rsidRPr="000F52CB">
        <w:rPr>
          <w:rFonts w:ascii="Times New Roman" w:hAnsi="Times New Roman" w:cs="Times New Roman"/>
          <w:sz w:val="28"/>
          <w:szCs w:val="28"/>
        </w:rPr>
        <w:t>. При личном обращении в Уполномоченный орган документы, указанные в подпунктах 2.8.2-2.8.</w:t>
      </w:r>
      <w:r w:rsidR="008B6873" w:rsidRPr="000F52CB">
        <w:rPr>
          <w:rFonts w:ascii="Times New Roman" w:hAnsi="Times New Roman" w:cs="Times New Roman"/>
          <w:sz w:val="28"/>
          <w:szCs w:val="28"/>
        </w:rPr>
        <w:t xml:space="preserve">5 </w:t>
      </w:r>
      <w:r w:rsidRPr="000F52CB">
        <w:rPr>
          <w:rFonts w:ascii="Times New Roman" w:hAnsi="Times New Roman" w:cs="Times New Roman"/>
          <w:sz w:val="28"/>
          <w:szCs w:val="28"/>
        </w:rPr>
        <w:t xml:space="preserve">пункта 2.8 настоящего Административного регламента,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(представителю). </w:t>
      </w:r>
    </w:p>
    <w:p w14:paraId="03634BEA" w14:textId="77777777" w:rsidR="00FB75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14:paraId="3E733C11" w14:textId="49E57917" w:rsidR="00BF4F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11C0DCD5" w14:textId="0471E772" w:rsidR="005A5FCA" w:rsidRPr="000F52CB" w:rsidRDefault="001833D3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eastAsia="Calibri" w:hAnsi="Times New Roman" w:cs="Times New Roman"/>
          <w:sz w:val="28"/>
          <w:szCs w:val="28"/>
        </w:rPr>
        <w:t>7</w:t>
      </w:r>
      <w:proofErr w:type="gramStart"/>
      <w:r w:rsidR="00AC4C7E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5A5FCA" w:rsidRPr="000F52CB">
        <w:rPr>
          <w:rFonts w:ascii="Times New Roman" w:eastAsia="Calibri" w:hAnsi="Times New Roman" w:cs="Times New Roman"/>
          <w:sz w:val="28"/>
          <w:szCs w:val="28"/>
        </w:rPr>
        <w:t xml:space="preserve">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 xml:space="preserve">и аутентификации </w:t>
      </w:r>
      <w:r w:rsidR="0024357E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(далее –  единая система идентификации и аутентификации)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1EDA1179" w:rsidR="005C0A61" w:rsidRPr="000F52C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FD7DA7" w:rsidRPr="000F52CB">
        <w:rPr>
          <w:rFonts w:ascii="Times New Roman" w:eastAsia="Calibri" w:hAnsi="Times New Roman" w:cs="Times New Roman"/>
          <w:sz w:val="28"/>
          <w:szCs w:val="28"/>
        </w:rPr>
        <w:t>*.RAR, *.ZIP, *.PDF, *.JPG, *.JPEG, *.PNG, *.TIFF, *.SIG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D9C586" w14:textId="5B743D3E" w:rsidR="005C0A61" w:rsidRPr="000F52C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 xml:space="preserve">в форматах </w:t>
      </w:r>
      <w:r w:rsidR="00FD7DA7" w:rsidRPr="000F52CB">
        <w:rPr>
          <w:rFonts w:ascii="Times New Roman" w:eastAsia="Calibri" w:hAnsi="Times New Roman" w:cs="Times New Roman"/>
          <w:sz w:val="28"/>
          <w:szCs w:val="28"/>
        </w:rPr>
        <w:t>*.RAR, *.ZIP, *.PDF, *.JPG, *.JPEG, *.PNG, *.TIFF, *.SIG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0F52CB" w:rsidRDefault="00731A4F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4C8E030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или муниципальных услуг, и которые заявитель вправе представить,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0F52CB" w:rsidRDefault="00B30E6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0F52CB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0F52C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0F52CB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1DA9A376" w14:textId="7F16B260" w:rsidR="00887ED8" w:rsidRPr="000F52CB" w:rsidRDefault="005A5FCA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 </w:t>
      </w:r>
      <w:r w:rsidR="00887ED8" w:rsidRPr="000F52CB">
        <w:t>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14:paraId="0FF0B7B1" w14:textId="7C1D69D6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выписка из Единого государственного реестра юридических лиц </w:t>
      </w:r>
      <w:r w:rsidR="00DF7EC0">
        <w:rPr>
          <w:color w:val="000000" w:themeColor="text1"/>
        </w:rPr>
        <w:br/>
      </w:r>
      <w:r w:rsidRPr="000F52CB">
        <w:t>(о юридическом лице, являющемся заявителем);</w:t>
      </w:r>
    </w:p>
    <w:p w14:paraId="20C3C244" w14:textId="77777777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110070B0" w14:textId="6CACB8BC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сведения органа местного самоуправления с информацией</w:t>
      </w:r>
      <w:r w:rsidR="00DF7EC0">
        <w:t xml:space="preserve"> </w:t>
      </w:r>
      <w:r w:rsidR="00DF7EC0">
        <w:rPr>
          <w:color w:val="000000" w:themeColor="text1"/>
        </w:rPr>
        <w:br/>
      </w:r>
      <w:r w:rsidRPr="000F52CB"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</w:p>
    <w:p w14:paraId="7852C0A0" w14:textId="32A7E33C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14:paraId="0600F8E8" w14:textId="66602B04" w:rsidR="00AC43FD" w:rsidRPr="000F52CB" w:rsidRDefault="00AC43F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CB5837" w:rsidRPr="000F52CB">
        <w:rPr>
          <w:rFonts w:ascii="Times New Roman" w:hAnsi="Times New Roman" w:cs="Times New Roman"/>
          <w:sz w:val="28"/>
          <w:szCs w:val="28"/>
        </w:rPr>
        <w:t>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 документы, указанные в </w:t>
      </w:r>
      <w:r w:rsidR="008B6873" w:rsidRPr="000F52CB">
        <w:rPr>
          <w:rFonts w:ascii="Times New Roman" w:hAnsi="Times New Roman" w:cs="Times New Roman"/>
          <w:sz w:val="28"/>
          <w:szCs w:val="28"/>
        </w:rPr>
        <w:t>пункте</w:t>
      </w:r>
      <w:r w:rsidR="007144A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2.9</w:t>
      </w:r>
      <w:r w:rsidR="00245080" w:rsidRPr="000F52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09CA8BD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0F52C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0F52CB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>в пункте 2.</w:t>
      </w:r>
      <w:r w:rsidR="00AC43FD" w:rsidRPr="000F52CB">
        <w:rPr>
          <w:rFonts w:ascii="Times New Roman" w:hAnsi="Times New Roman" w:cs="Times New Roman"/>
          <w:sz w:val="28"/>
          <w:szCs w:val="28"/>
        </w:rPr>
        <w:t>9</w:t>
      </w:r>
      <w:r w:rsidRPr="000F52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0F52CB" w:rsidRDefault="00E7599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3A63121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0F52CB">
        <w:rPr>
          <w:rFonts w:ascii="Times New Roman" w:hAnsi="Times New Roman" w:cs="Times New Roman"/>
          <w:sz w:val="28"/>
          <w:szCs w:val="28"/>
        </w:rPr>
        <w:t>требовать</w:t>
      </w:r>
      <w:r w:rsidR="00DF7EC0">
        <w:rPr>
          <w:color w:val="000000" w:themeColor="text1"/>
        </w:rPr>
        <w:br/>
      </w:r>
      <w:r w:rsidR="00AC43FD" w:rsidRPr="000F52CB">
        <w:rPr>
          <w:rFonts w:ascii="Times New Roman" w:hAnsi="Times New Roman" w:cs="Times New Roman"/>
          <w:sz w:val="28"/>
          <w:szCs w:val="28"/>
        </w:rPr>
        <w:t>от З</w:t>
      </w:r>
      <w:r w:rsidRPr="000F52CB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0F52C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2.12.1. П</w:t>
      </w:r>
      <w:r w:rsidR="00863366" w:rsidRPr="000F52CB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2084C637" w:rsidR="00863366" w:rsidRPr="000F52C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П</w:t>
      </w:r>
      <w:r w:rsidR="00863366" w:rsidRPr="000F52CB">
        <w:rPr>
          <w:rFonts w:ascii="Times New Roman" w:hAnsi="Times New Roman" w:cs="Times New Roman"/>
          <w:sz w:val="28"/>
          <w:szCs w:val="28"/>
        </w:rPr>
        <w:t>редставления документов и информации, которые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Федерации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0F52CB">
        <w:rPr>
          <w:rFonts w:ascii="Times New Roman" w:hAnsi="Times New Roman" w:cs="Times New Roman"/>
          <w:sz w:val="28"/>
          <w:szCs w:val="28"/>
        </w:rPr>
        <w:t xml:space="preserve"> 2010 года № 210-Ф</w:t>
      </w:r>
      <w:r w:rsidR="00DF7EC0">
        <w:rPr>
          <w:rFonts w:ascii="Times New Roman" w:hAnsi="Times New Roman" w:cs="Times New Roman"/>
          <w:sz w:val="28"/>
          <w:szCs w:val="28"/>
        </w:rPr>
        <w:t>З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DF7EC0">
        <w:rPr>
          <w:color w:val="000000" w:themeColor="text1"/>
        </w:rPr>
        <w:br/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 </w:t>
      </w:r>
      <w:r w:rsidR="00DF7EC0">
        <w:rPr>
          <w:color w:val="000000" w:themeColor="text1"/>
        </w:rPr>
        <w:br/>
      </w:r>
      <w:r w:rsidR="00863366" w:rsidRPr="000F52CB">
        <w:rPr>
          <w:rFonts w:ascii="Times New Roman" w:hAnsi="Times New Roman" w:cs="Times New Roman"/>
          <w:sz w:val="28"/>
          <w:szCs w:val="28"/>
        </w:rPr>
        <w:t>(далее – Федеральный закон № 210-ФЗ);</w:t>
      </w:r>
    </w:p>
    <w:p w14:paraId="4201AFCD" w14:textId="719911BC" w:rsidR="006E7570" w:rsidRPr="000F52CB" w:rsidRDefault="007144A4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0CE8C38" w:rsidR="00863366" w:rsidRPr="000F52CB" w:rsidRDefault="00595D3C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7144A4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6B8072B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0F52CB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0F52CB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случае если запрос и документы, необходимые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услуги, поданы в соответствии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9BE6559" w:rsidR="00E75995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0F52C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0F52CB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внесение </w:t>
      </w:r>
      <w:r w:rsidR="00E80DEC" w:rsidRPr="000F52CB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0F52CB" w:rsidRDefault="00854C9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Pr="000F52C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2.1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4.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Pr="000F52C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77472101" w:rsidR="00CB5837" w:rsidRPr="000F52C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CE156F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18C5993" w14:textId="54FE996B" w:rsidR="00873300" w:rsidRPr="000F52CB" w:rsidRDefault="00753FF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1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844347" w:rsidRPr="000F52CB">
        <w:rPr>
          <w:rFonts w:ascii="Times New Roman" w:hAnsi="Times New Roman" w:cs="Times New Roman"/>
          <w:sz w:val="28"/>
          <w:szCs w:val="28"/>
        </w:rPr>
        <w:t>поступление заявления в ненадлежащий уполномоченный орган.</w:t>
      </w:r>
    </w:p>
    <w:p w14:paraId="2B66DD7F" w14:textId="7B77E4A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45080" w:rsidRPr="000F52CB">
        <w:rPr>
          <w:rFonts w:ascii="Times New Roman" w:hAnsi="Times New Roman" w:cs="Times New Roman"/>
          <w:sz w:val="28"/>
          <w:szCs w:val="28"/>
        </w:rPr>
        <w:t>5</w:t>
      </w:r>
      <w:r w:rsidR="00E80DEC" w:rsidRPr="000F52CB">
        <w:rPr>
          <w:rFonts w:ascii="Times New Roman" w:hAnsi="Times New Roman" w:cs="Times New Roman"/>
          <w:sz w:val="28"/>
          <w:szCs w:val="28"/>
        </w:rPr>
        <w:t>.</w:t>
      </w:r>
      <w:r w:rsidRPr="000F52CB">
        <w:rPr>
          <w:rFonts w:ascii="Times New Roman" w:hAnsi="Times New Roman" w:cs="Times New Roman"/>
          <w:sz w:val="28"/>
          <w:szCs w:val="28"/>
        </w:rPr>
        <w:t xml:space="preserve"> Заявление, поданное</w:t>
      </w:r>
      <w:r w:rsidR="00CE156F" w:rsidRPr="000F52CB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Pr="000F52CB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="00622FA3" w:rsidRPr="000F52CB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0F52CB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0F52C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3B01BD12" w:rsidR="001D382D" w:rsidRPr="000F52CB" w:rsidRDefault="001D382D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>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полном о</w:t>
      </w:r>
      <w:r w:rsidR="00CE156F" w:rsidRPr="000F52CB">
        <w:rPr>
          <w:rFonts w:ascii="Times New Roman" w:eastAsia="Calibri" w:hAnsi="Times New Roman" w:cs="Times New Roman"/>
          <w:sz w:val="28"/>
          <w:szCs w:val="28"/>
        </w:rPr>
        <w:t xml:space="preserve">бъеме прочитать текст документа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16A8BEF9" w:rsidR="00E80DEC" w:rsidRPr="000F52C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45080" w:rsidRPr="000F52CB">
        <w:rPr>
          <w:rFonts w:ascii="Times New Roman" w:hAnsi="Times New Roman" w:cs="Times New Roman"/>
          <w:sz w:val="28"/>
          <w:szCs w:val="28"/>
        </w:rPr>
        <w:t>6</w:t>
      </w:r>
      <w:r w:rsidRPr="000F52C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0F52CB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0F52CB" w:rsidRDefault="0024508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0F52C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91C3C4A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14:paraId="7B41D0CD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14:paraId="26F43439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непредставление заявителем полного комплекта документов, указанных в пункте 2.8</w:t>
      </w:r>
      <w:r w:rsidRPr="000F52CB">
        <w:rPr>
          <w:rFonts w:eastAsia="Calibri"/>
        </w:rPr>
        <w:t xml:space="preserve"> Административного регламента</w:t>
      </w:r>
      <w:r w:rsidRPr="000F52CB">
        <w:t>;</w:t>
      </w:r>
    </w:p>
    <w:p w14:paraId="018429FB" w14:textId="3D719854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изменение вида разрешенного использования земельного участка испрашивается в отношении земельного участка, находящегося в </w:t>
      </w:r>
      <w:r w:rsidR="00DB1BFF" w:rsidRPr="000F52CB">
        <w:t xml:space="preserve">муниципальной </w:t>
      </w:r>
      <w:r w:rsidRPr="000F52CB">
        <w:t>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</w:p>
    <w:p w14:paraId="464B294C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земельный участок расположен в границах территории, в отношении которой </w:t>
      </w:r>
      <w:r w:rsidRPr="000F52CB">
        <w:lastRenderedPageBreak/>
        <w:t>принято решение о комплексном развитии территории, до дня утверждения документации по планировке территории;</w:t>
      </w:r>
    </w:p>
    <w:p w14:paraId="3E76DEC0" w14:textId="3938071F" w:rsidR="006D5AF9" w:rsidRPr="000F52CB" w:rsidRDefault="002F43A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испрашиваемый вид разрешенного использования не соответствует виду разрешенного использования</w:t>
      </w:r>
      <w:r w:rsidR="00DE0301">
        <w:rPr>
          <w:rFonts w:ascii="Times New Roman" w:hAnsi="Times New Roman" w:cs="Times New Roman"/>
          <w:sz w:val="28"/>
          <w:szCs w:val="28"/>
        </w:rPr>
        <w:t>,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указанного в решении о предварительном согласовании предоставления земельного участка</w:t>
      </w:r>
      <w:r w:rsidR="006D5AF9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FF778A4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0F52C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9B401D" w14:textId="3D663C7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0F52CB" w:rsidRDefault="00593E5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1800829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EB6BC3" w:rsidRPr="000F52CB">
        <w:rPr>
          <w:rFonts w:ascii="Times New Roman" w:hAnsi="Times New Roman" w:cs="Times New Roman"/>
          <w:sz w:val="28"/>
          <w:szCs w:val="28"/>
        </w:rPr>
        <w:t>8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</w:t>
      </w:r>
      <w:r w:rsidR="0024357E" w:rsidRPr="000F52CB">
        <w:rPr>
          <w:rFonts w:ascii="Times New Roman" w:hAnsi="Times New Roman" w:cs="Times New Roman"/>
          <w:sz w:val="28"/>
          <w:szCs w:val="28"/>
        </w:rPr>
        <w:t xml:space="preserve">обязательными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0F52CB">
        <w:rPr>
          <w:rFonts w:ascii="Times New Roman" w:hAnsi="Times New Roman" w:cs="Times New Roman"/>
          <w:sz w:val="28"/>
          <w:szCs w:val="28"/>
        </w:rPr>
        <w:t xml:space="preserve">, </w:t>
      </w:r>
      <w:r w:rsidR="00CA70A6" w:rsidRPr="000F52CB">
        <w:rPr>
          <w:rFonts w:ascii="Times New Roman" w:hAnsi="Times New Roman" w:cs="Times New Roman"/>
          <w:sz w:val="28"/>
          <w:szCs w:val="28"/>
        </w:rPr>
        <w:t xml:space="preserve">органов местного </w:t>
      </w:r>
      <w:r w:rsidR="00C40581" w:rsidRPr="000F52CB">
        <w:rPr>
          <w:rFonts w:ascii="Times New Roman" w:hAnsi="Times New Roman" w:cs="Times New Roman"/>
          <w:sz w:val="28"/>
          <w:szCs w:val="28"/>
        </w:rPr>
        <w:t>самоуправления</w:t>
      </w:r>
      <w:r w:rsidR="00CA70A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не</w:t>
      </w:r>
      <w:r w:rsidR="004C71B5" w:rsidRPr="000F52CB">
        <w:rPr>
          <w:rStyle w:val="ad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02659" w:rsidRPr="000F52CB">
        <w:rPr>
          <w:rFonts w:ascii="Times New Roman" w:hAnsi="Times New Roman" w:cs="Times New Roman"/>
          <w:sz w:val="28"/>
          <w:szCs w:val="28"/>
        </w:rPr>
        <w:t>9</w:t>
      </w:r>
      <w:r w:rsidRPr="000F52CB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0F52CB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0F52CB" w:rsidRDefault="00080437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0976B2" w14:textId="7BC18C84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519DA0" w14:textId="77777777" w:rsidR="00080437" w:rsidRPr="000F52CB" w:rsidRDefault="000804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1B4F38" w14:textId="57B93BCC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02659" w:rsidRPr="000F52CB">
        <w:rPr>
          <w:rFonts w:ascii="Times New Roman" w:hAnsi="Times New Roman" w:cs="Times New Roman"/>
          <w:sz w:val="28"/>
          <w:szCs w:val="28"/>
        </w:rPr>
        <w:t>20</w:t>
      </w:r>
      <w:r w:rsidRPr="000F52CB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0F52C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услуги, не взимается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14:paraId="6DBB1F43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B3A5C" w14:textId="11E00D90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36832AD3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02659" w:rsidRPr="000F52CB">
        <w:rPr>
          <w:rFonts w:ascii="Times New Roman" w:hAnsi="Times New Roman" w:cs="Times New Roman"/>
          <w:sz w:val="28"/>
          <w:szCs w:val="28"/>
        </w:rPr>
        <w:t>21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0F52CB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56CD40D5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2.22. Все заявления о предоставлении муниципальной услуги, в том числе поступившие в форме электронного д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окумента с использованием РПГУ,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либо поданные через РГАУ МФЦ, принятые к рассмотрению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0E8534E5" w:rsidR="00ED434C" w:rsidRPr="000F52CB" w:rsidRDefault="00ED434C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Заявление и прилагаемые документы, поступившие посредством РПГУ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нерабочий или праздничный день, подлежат регистрации в следующий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D342A6" w14:textId="798EF0CB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23FAD7C5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739FBDD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3</w:t>
      </w:r>
      <w:r w:rsidRPr="000F52CB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0F52CB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0F52CB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0F52CB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0F52CB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59873659" w:rsidR="00262185" w:rsidRPr="000F52CB" w:rsidRDefault="0026218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На граждан из числа инвалидов III группы распространяются нормы Федерального закона </w:t>
      </w:r>
      <w:r w:rsidR="00DF7EC0">
        <w:rPr>
          <w:rFonts w:ascii="Times New Roman" w:eastAsia="Calibri" w:hAnsi="Times New Roman"/>
          <w:sz w:val="28"/>
          <w:szCs w:val="28"/>
          <w:lang w:eastAsia="ru-RU"/>
        </w:rPr>
        <w:t xml:space="preserve">от 24 ноября 1995 года № 181-ФЗ «О социальной защите инвалидов в Российской Федерации» </w:t>
      </w:r>
      <w:r w:rsidRPr="000F52CB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</w:t>
      </w:r>
      <w:r w:rsidR="0024357E" w:rsidRPr="000F52CB">
        <w:rPr>
          <w:rFonts w:ascii="Times New Roman" w:hAnsi="Times New Roman" w:cs="Times New Roman"/>
          <w:sz w:val="28"/>
          <w:szCs w:val="28"/>
        </w:rPr>
        <w:t>должна быть размещена в государственной информационной системе «Единая централизованная цифровая платформа в социальной сфере»</w:t>
      </w:r>
      <w:r w:rsidRPr="000F52CB">
        <w:rPr>
          <w:rFonts w:ascii="Times New Roman" w:hAnsi="Times New Roman" w:cs="Times New Roman"/>
          <w:sz w:val="28"/>
          <w:szCs w:val="28"/>
        </w:rPr>
        <w:t>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14:paraId="266DB13A" w14:textId="35760FCC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 w:rsidRPr="000F52CB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0F52CB">
        <w:rPr>
          <w:rFonts w:ascii="Times New Roman" w:hAnsi="Times New Roman" w:cs="Times New Roman"/>
          <w:sz w:val="28"/>
          <w:szCs w:val="28"/>
        </w:rPr>
        <w:t>доступа З</w:t>
      </w:r>
      <w:r w:rsidRPr="000F52CB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</w:t>
      </w:r>
      <w:r w:rsidR="00262185" w:rsidRPr="000F52CB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0F52CB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 w:rsidRPr="000F52CB">
        <w:rPr>
          <w:rFonts w:ascii="Times New Roman" w:hAnsi="Times New Roman" w:cs="Times New Roman"/>
          <w:sz w:val="28"/>
          <w:szCs w:val="28"/>
        </w:rPr>
        <w:t>е</w:t>
      </w:r>
      <w:r w:rsidRPr="000F52CB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</w:t>
      </w:r>
      <w:r w:rsidR="0024357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график приема;</w:t>
      </w:r>
    </w:p>
    <w:p w14:paraId="53A92DF9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4C6FA48D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050276A0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0F52CB">
        <w:rPr>
          <w:rFonts w:ascii="Times New Roman" w:hAnsi="Times New Roman" w:cs="Times New Roman"/>
          <w:sz w:val="28"/>
          <w:szCs w:val="28"/>
        </w:rPr>
        <w:t>–</w:t>
      </w:r>
      <w:r w:rsidRPr="000F52CB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 w:rsidRPr="000F52CB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0F52CB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4BEF7B4C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0F52CB">
        <w:rPr>
          <w:rFonts w:ascii="Times New Roman" w:hAnsi="Times New Roman" w:cs="Times New Roman"/>
          <w:sz w:val="28"/>
          <w:szCs w:val="28"/>
        </w:rPr>
        <w:t>должностного</w:t>
      </w:r>
      <w:r w:rsidRPr="000F52C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 w:rsidRPr="000F52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0F52CB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</w:t>
      </w:r>
      <w:r w:rsidR="00FE3F6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0F52CB" w:rsidRDefault="00202659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0F52CB">
        <w:rPr>
          <w:rFonts w:ascii="Times New Roman" w:hAnsi="Times New Roman" w:cs="Times New Roman"/>
          <w:sz w:val="28"/>
          <w:szCs w:val="28"/>
        </w:rPr>
        <w:t>–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37332CC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 w:rsidRPr="000F52CB">
        <w:rPr>
          <w:rFonts w:ascii="Times New Roman" w:hAnsi="Times New Roman" w:cs="Times New Roman"/>
          <w:sz w:val="28"/>
          <w:szCs w:val="28"/>
        </w:rPr>
        <w:t>м</w:t>
      </w:r>
      <w:r w:rsidRPr="000F52CB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5AC6CBA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0F52CB">
        <w:rPr>
          <w:rFonts w:ascii="Times New Roman" w:hAnsi="Times New Roman" w:cs="Times New Roman"/>
          <w:sz w:val="28"/>
          <w:szCs w:val="28"/>
        </w:rPr>
        <w:t xml:space="preserve">к </w:t>
      </w:r>
      <w:r w:rsidRPr="000F52CB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знаками, выполненными рельефно-точечным шрифтом Брайля;</w:t>
      </w:r>
    </w:p>
    <w:p w14:paraId="4FAC18E3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0F52CB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0F52C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F52CB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0F52CB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 w:rsidRPr="000F52CB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0F52C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F52CB">
        <w:rPr>
          <w:rFonts w:ascii="Times New Roman" w:hAnsi="Times New Roman" w:cs="Times New Roman"/>
          <w:sz w:val="28"/>
          <w:szCs w:val="28"/>
        </w:rPr>
        <w:t>услуг</w:t>
      </w:r>
      <w:r w:rsidR="00202659" w:rsidRPr="000F52CB">
        <w:rPr>
          <w:rFonts w:ascii="Times New Roman" w:hAnsi="Times New Roman" w:cs="Times New Roman"/>
          <w:sz w:val="28"/>
          <w:szCs w:val="28"/>
        </w:rPr>
        <w:t>и</w:t>
      </w:r>
      <w:r w:rsidRPr="000F52C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0F52CB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3B5EF59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0F52CB">
        <w:rPr>
          <w:rFonts w:ascii="Times New Roman" w:hAnsi="Times New Roman" w:cs="Times New Roman"/>
          <w:sz w:val="28"/>
          <w:szCs w:val="28"/>
        </w:rPr>
        <w:t>лах пешеходной доступности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61390" w:rsidRPr="000F52CB">
        <w:rPr>
          <w:rFonts w:ascii="Times New Roman" w:hAnsi="Times New Roman" w:cs="Times New Roman"/>
          <w:sz w:val="28"/>
          <w:szCs w:val="28"/>
        </w:rPr>
        <w:t>для З</w:t>
      </w:r>
      <w:r w:rsidR="00593E56" w:rsidRPr="000F52CB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4E6E16DB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0F52CB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2F40F6BF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="00061390" w:rsidRPr="000F52CB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0F52CB">
        <w:rPr>
          <w:rFonts w:ascii="Times New Roman" w:hAnsi="Times New Roman" w:cs="Times New Roman"/>
          <w:sz w:val="28"/>
          <w:szCs w:val="28"/>
        </w:rPr>
        <w:t>аявителем формы обращения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Pr="000F52C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0F52CB">
        <w:rPr>
          <w:rFonts w:ascii="Times New Roman" w:hAnsi="Times New Roman" w:cs="Times New Roman"/>
          <w:sz w:val="28"/>
          <w:szCs w:val="28"/>
        </w:rPr>
        <w:t>РГАУ МФЦ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3A7F407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.4</w:t>
      </w:r>
      <w:r w:rsidR="00061390" w:rsidRPr="000F52C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0F52CB">
        <w:rPr>
          <w:rFonts w:ascii="Times New Roman" w:hAnsi="Times New Roman" w:cs="Times New Roman"/>
          <w:sz w:val="28"/>
          <w:szCs w:val="28"/>
        </w:rPr>
        <w:t>аявителем уведомлений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19402B7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 w:rsidRPr="000F52CB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0F52CB">
        <w:rPr>
          <w:rFonts w:ascii="Times New Roman" w:hAnsi="Times New Roman" w:cs="Times New Roman"/>
          <w:sz w:val="28"/>
          <w:szCs w:val="28"/>
        </w:rPr>
        <w:t>Заявителя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 w:rsidRPr="000F52CB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0F52CB">
        <w:rPr>
          <w:rFonts w:ascii="Times New Roman" w:hAnsi="Times New Roman" w:cs="Times New Roman"/>
          <w:sz w:val="28"/>
          <w:szCs w:val="28"/>
        </w:rPr>
        <w:t>З</w:t>
      </w:r>
      <w:r w:rsidRPr="000F52CB">
        <w:rPr>
          <w:rFonts w:ascii="Times New Roman" w:hAnsi="Times New Roman" w:cs="Times New Roman"/>
          <w:sz w:val="28"/>
          <w:szCs w:val="28"/>
        </w:rPr>
        <w:t>аявителям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 w:rsidRPr="000F52CB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0F52CB">
        <w:rPr>
          <w:rFonts w:ascii="Times New Roman" w:hAnsi="Times New Roman" w:cs="Times New Roman"/>
          <w:sz w:val="28"/>
          <w:szCs w:val="28"/>
        </w:rPr>
        <w:t>ее</w:t>
      </w:r>
      <w:r w:rsidRPr="000F52CB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0F52CB">
        <w:rPr>
          <w:rFonts w:ascii="Times New Roman" w:hAnsi="Times New Roman" w:cs="Times New Roman"/>
          <w:sz w:val="28"/>
          <w:szCs w:val="28"/>
        </w:rPr>
        <w:t>З</w:t>
      </w:r>
      <w:r w:rsidRPr="000F52CB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AD4E1" w14:textId="5A0850A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0F52CB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0F52CB" w:rsidRDefault="00FE3F6C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0F52CB" w:rsidRDefault="00CF27B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0F52CB" w:rsidRDefault="00A659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2CE18BC8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е ю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ридического лица за получением муниципальной услуги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681146BA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или иными нормативными актами не установлен запрет на обращение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 в электронной форме, а также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39F2F13C" w14:textId="36AF80E4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0F52CB" w:rsidRDefault="00346C8B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3CB4C793" w:rsidR="00AE4002" w:rsidRPr="000F52CB" w:rsidRDefault="00AE4002" w:rsidP="00DF7E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</w:t>
      </w:r>
      <w:r w:rsidRPr="000F52CB">
        <w:rPr>
          <w:rFonts w:ascii="Times New Roman" w:hAnsi="Times New Roman" w:cs="Times New Roman"/>
          <w:b/>
          <w:sz w:val="28"/>
          <w:szCs w:val="28"/>
        </w:rPr>
        <w:lastRenderedPageBreak/>
        <w:t>процедур, требования к порядку их выполнения, в том числе особенности выполнения административных процедур</w:t>
      </w:r>
      <w:r w:rsidR="00450474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0F52CB" w:rsidRDefault="00AE400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743744" w14:textId="27854C11" w:rsidR="00286FFA" w:rsidRPr="000F52CB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  <w:r w:rsidR="00C40581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FFA" w:rsidRPr="000F52CB"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0F52CB" w:rsidRDefault="00286FF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787FA103" w:rsidR="00C1320E" w:rsidRPr="000F52CB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3.1</w:t>
      </w:r>
      <w:r w:rsidR="000C0A52" w:rsidRPr="000F52CB">
        <w:rPr>
          <w:rFonts w:ascii="Times New Roman" w:hAnsi="Times New Roman" w:cs="Times New Roman"/>
          <w:sz w:val="28"/>
          <w:szCs w:val="28"/>
        </w:rPr>
        <w:t>.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7C6450"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728F068" w14:textId="49C1E500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 на предоставление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7BEC7396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607FD19E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принятие решения о предоставлении результата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72C5F2F5" w:rsidR="00C1320E" w:rsidRPr="000F52C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0F52CB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</w:t>
      </w:r>
      <w:r w:rsidR="004D608D" w:rsidRPr="000F52CB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7C5429CD" w14:textId="249268EE" w:rsidR="00853A54" w:rsidRPr="000F52CB" w:rsidRDefault="00853A5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14:paraId="12F435EB" w14:textId="77777777" w:rsidR="00870A3D" w:rsidRPr="000F52C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3CA0622" w:rsidR="00FF17DC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</w:t>
      </w:r>
      <w:r w:rsidR="00450474"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 w:rsidRPr="000F52CB">
        <w:rPr>
          <w:rFonts w:ascii="Times New Roman" w:eastAsia="Calibri" w:hAnsi="Times New Roman" w:cs="Times New Roman"/>
          <w:sz w:val="28"/>
          <w:szCs w:val="28"/>
        </w:rPr>
        <w:t>4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4859FA94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proofErr w:type="gramStart"/>
      <w:r w:rsidR="00FE3F6C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который подается заявление об исправлени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и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05D3DEC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для юридических лиц – название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4) для индивидуальных предпринимателей 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–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62368B55" w:rsidR="00FF17DC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 w:rsidRPr="000F52CB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A06D90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представляется документ, удостоверяющий личность представителя,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</w:t>
      </w:r>
      <w:r w:rsidRPr="000F52CB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CBBB58" w14:textId="1696034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3EAB6F9" w14:textId="53C0BCBB" w:rsidR="00235D34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</w:t>
      </w:r>
      <w:r w:rsidR="00235D34" w:rsidRPr="000F52CB">
        <w:rPr>
          <w:rFonts w:ascii="Times New Roman" w:hAnsi="Times New Roman"/>
          <w:sz w:val="28"/>
          <w:szCs w:val="28"/>
        </w:rPr>
        <w:t>посредством электронной почты Уполномоченн</w:t>
      </w:r>
      <w:r w:rsidR="008E4848" w:rsidRPr="000F52CB">
        <w:rPr>
          <w:rFonts w:ascii="Times New Roman" w:hAnsi="Times New Roman"/>
          <w:sz w:val="28"/>
          <w:szCs w:val="28"/>
        </w:rPr>
        <w:t>ого</w:t>
      </w:r>
      <w:r w:rsidR="00235D34" w:rsidRPr="000F52CB">
        <w:rPr>
          <w:rFonts w:ascii="Times New Roman" w:hAnsi="Times New Roman"/>
          <w:sz w:val="28"/>
          <w:szCs w:val="28"/>
        </w:rPr>
        <w:t xml:space="preserve"> орган</w:t>
      </w:r>
      <w:r w:rsidR="008E4848" w:rsidRPr="000F52CB">
        <w:rPr>
          <w:rFonts w:ascii="Times New Roman" w:hAnsi="Times New Roman"/>
          <w:sz w:val="28"/>
          <w:szCs w:val="28"/>
        </w:rPr>
        <w:t>а</w:t>
      </w:r>
      <w:r w:rsidR="00235D34" w:rsidRPr="000F52CB">
        <w:rPr>
          <w:rFonts w:ascii="Times New Roman" w:hAnsi="Times New Roman"/>
          <w:sz w:val="28"/>
          <w:szCs w:val="28"/>
        </w:rPr>
        <w:t>.</w:t>
      </w:r>
    </w:p>
    <w:p w14:paraId="38DEDA8A" w14:textId="5079182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0E89E93" w14:textId="2CB48E04" w:rsidR="00FF17DC" w:rsidRPr="000F52CB" w:rsidRDefault="00593E5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6321B0C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0B44779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14:paraId="5E8D460F" w14:textId="71F5756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Заявитель имеет право п</w:t>
      </w:r>
      <w:r w:rsidR="000800AD" w:rsidRPr="000F52CB">
        <w:rPr>
          <w:rFonts w:ascii="Times New Roman" w:eastAsia="Calibri" w:hAnsi="Times New Roman" w:cs="Times New Roman"/>
          <w:sz w:val="28"/>
          <w:szCs w:val="28"/>
        </w:rPr>
        <w:t xml:space="preserve">овторно обратиться с заявлением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об исправлении опечаток и ошибок после устранения оснований для отказа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14:paraId="72904048" w14:textId="0D48CF4B" w:rsidR="00FF17DC" w:rsidRPr="000F52CB" w:rsidRDefault="00CD24BE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 w:rsidRPr="000F52CB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 w:rsidRPr="000F52CB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C2DC45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пунктом 3.2 настоящего </w:t>
      </w:r>
      <w:r w:rsidR="00154405" w:rsidRPr="000F52CB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4ED5CF0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документов, указанных в подпункте 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пункта 3.2 настоящего Административного регламента, недостаточно для начала процедуры исправлени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53FC470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Уполномоченным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одного рабочего дня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момента получения заявления об исправлении опечаток и ошибок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2BF59551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1) в случае отсутствия оснований для отказа в исправлении опечаток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244B9A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в случае наличия хотя бы одного из оснований для отказа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3C7195AD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199D421E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235D34" w:rsidRPr="000F52CB">
        <w:rPr>
          <w:rFonts w:ascii="Times New Roman" w:hAnsi="Times New Roman"/>
          <w:sz w:val="28"/>
          <w:szCs w:val="28"/>
        </w:rPr>
        <w:t>электронную почту 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426589" w14:textId="49369AC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17D961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331DA0E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3.2.12. Заявитель уведомляется ответственным должностным лицом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57E05D2E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 выбору заявителя документы, предусмотренные пунктом 3.2.9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3AB3D05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в электронной форме через </w:t>
      </w:r>
      <w:r w:rsidR="008E4848" w:rsidRPr="000F52CB">
        <w:rPr>
          <w:rFonts w:ascii="Times New Roman" w:hAnsi="Times New Roman"/>
          <w:sz w:val="28"/>
          <w:szCs w:val="28"/>
        </w:rPr>
        <w:t>электронную почту Уполномоченного органа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заявитель в течение одного рабочего дня с момента принятия решения, предусмотренного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2367649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0F52CB" w:rsidRDefault="00EB24D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0B9DD43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</w:t>
      </w:r>
      <w:r w:rsidR="004504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0F52CB" w:rsidRDefault="00FE3F6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C7216E3" w14:textId="7777777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3.5. Запись на прием в Уполномоченный орган или РГАУ МФЦ для подачи запроса о предоставлении муниципальной услуги.</w:t>
      </w:r>
    </w:p>
    <w:p w14:paraId="7D7D8181" w14:textId="7777777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Уполномоченный орган или РГАУ МФЦ заявителю обеспечивается возможность: </w:t>
      </w:r>
    </w:p>
    <w:p w14:paraId="74A4B795" w14:textId="19FE73B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Уполномоченного органа или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РГАУ МФЦ, а также с доступными для записи на прием датами и интервалами времени приема; </w:t>
      </w:r>
    </w:p>
    <w:p w14:paraId="170F7D45" w14:textId="77777777" w:rsidR="0093786F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14:paraId="43198BDD" w14:textId="47357175" w:rsidR="00FF17DC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Уполномоченный орган или РГАУ МФЦ не вправе требовать от заявителя совершения иных действий, кроме прохождения идентификац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тентификации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в соответствии 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</w:t>
      </w:r>
      <w:r w:rsidR="0093786F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617715B" w14:textId="756B3C1D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осуществляется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</w:t>
      </w:r>
      <w:r w:rsidR="00ED7D90" w:rsidRPr="000F52CB">
        <w:rPr>
          <w:rFonts w:ascii="Times New Roman" w:eastAsia="Calibri" w:hAnsi="Times New Roman" w:cs="Times New Roman"/>
          <w:sz w:val="28"/>
          <w:szCs w:val="28"/>
        </w:rPr>
        <w:t xml:space="preserve">на официальном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сайте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37C9AD21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РГАУ МФЦ, а также с доступными для записи на прием датами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380075AE" w:rsidR="00FF17DC" w:rsidRPr="000F52CB" w:rsidRDefault="00593E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</w:t>
      </w:r>
      <w:proofErr w:type="gramStart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0F52CB"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5809C6CF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35B7F41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един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>ой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система идентификац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>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BDB0CDC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6B4F29F6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2A8BC30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6BBF87D3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</w:t>
      </w:r>
      <w:r w:rsidR="00450474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0F52C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0F52CB">
        <w:rPr>
          <w:rFonts w:ascii="Times New Roman" w:eastAsia="Calibri" w:hAnsi="Times New Roman" w:cs="Times New Roman"/>
          <w:sz w:val="28"/>
          <w:szCs w:val="28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4EC5D62F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01A4751C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154405" w:rsidRPr="000F52CB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регламента;</w:t>
      </w:r>
    </w:p>
    <w:p w14:paraId="0A6C3358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771082A0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F7031A1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F52C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Получение результата предоставления муниципальной услуги.</w:t>
      </w:r>
    </w:p>
    <w:p w14:paraId="29789598" w14:textId="3D451CFB" w:rsidR="000266C0" w:rsidRPr="000F52C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Заявителю в качестве результата предоставления муниципальной услуги обеспечивается </w:t>
      </w:r>
      <w:r w:rsidR="001F133E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 с использованием усиленной квалиф</w:t>
      </w:r>
      <w:r w:rsidR="006F042D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150703D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</w:t>
      </w:r>
      <w:r w:rsidR="00450474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0F52C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316BA1CC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4AF5E974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493AB1B0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от 12 декабря 2012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3.10. Досудебное (внесудебное) обжалование решений и действий (бездействия)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10395D2B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Заявителю обеспечивается возможность направления жалобы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</w:t>
      </w:r>
      <w:r w:rsidR="00DF7EC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№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210-ФЗ и в порядке, установленном постановлением Правительства Российской Федерации от 20 ноября 2012 года № 1198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0F52CB" w:rsidRDefault="00EB24DA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 w:rsidRPr="000F52CB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0F52CB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72DD69" w14:textId="3D48EA15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0F52CB" w:rsidRDefault="008C2E03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Pr="000F52CB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5B551822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 w:rsidRPr="000F52CB">
        <w:rPr>
          <w:rFonts w:ascii="Times New Roman" w:hAnsi="Times New Roman" w:cs="Times New Roman"/>
          <w:sz w:val="28"/>
          <w:szCs w:val="28"/>
        </w:rPr>
        <w:t>у</w:t>
      </w:r>
      <w:r w:rsidRPr="000F52CB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E83E" w14:textId="5DB99A43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0EC42753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hAnsi="Times New Roman" w:cs="Times New Roman"/>
          <w:sz w:val="28"/>
          <w:szCs w:val="28"/>
        </w:rPr>
        <w:t>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0F52C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0F52CB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862E23B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 w:rsidRPr="000F52CB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0F52C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46FB75C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77544D" w:rsidRPr="000F52CB">
        <w:rPr>
          <w:rFonts w:ascii="Times New Roman" w:hAnsi="Times New Roman" w:cs="Times New Roman"/>
          <w:b/>
          <w:sz w:val="28"/>
          <w:szCs w:val="28"/>
        </w:rPr>
        <w:t xml:space="preserve">уполномоченного 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 w:rsidRPr="000F52CB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0F52CB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0BE1EEF4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03B7F99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36B9D7" w14:textId="3428FA22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0F52CB" w:rsidRDefault="00CA7ABF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545ED7C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58F77066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направлять замечания и предложения по улучшению доступности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0F52C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7F290A0F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hAnsi="Times New Roman" w:cs="Times New Roman"/>
          <w:sz w:val="28"/>
          <w:szCs w:val="28"/>
        </w:rPr>
        <w:t>органа</w:t>
      </w:r>
      <w:r w:rsidR="00D6451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принимают меры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AFB97D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08739A" w:rsidRPr="000F52CB">
        <w:rPr>
          <w:rFonts w:ascii="Times New Roman" w:hAnsi="Times New Roman" w:cs="Times New Roman"/>
          <w:sz w:val="28"/>
          <w:szCs w:val="28"/>
        </w:rPr>
        <w:t xml:space="preserve">ших эти замечания и предложения, в порядке, предусмотренном Федеральным законом </w:t>
      </w:r>
      <w:r w:rsidR="00DF7EC0">
        <w:rPr>
          <w:color w:val="000000" w:themeColor="text1"/>
        </w:rPr>
        <w:br/>
      </w:r>
      <w:r w:rsidR="0008739A" w:rsidRPr="000F52CB">
        <w:rPr>
          <w:rFonts w:ascii="Times New Roman" w:hAnsi="Times New Roman" w:cs="Times New Roman"/>
          <w:sz w:val="28"/>
          <w:szCs w:val="28"/>
        </w:rPr>
        <w:t>№ 59-ФЗ.</w:t>
      </w:r>
    </w:p>
    <w:p w14:paraId="6ACB4C8F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36BB2CA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37EF" w:rsidRPr="000F52CB">
        <w:rPr>
          <w:rFonts w:ascii="Times New Roman" w:hAnsi="Times New Roman" w:cs="Times New Roman"/>
          <w:b/>
          <w:sz w:val="28"/>
          <w:szCs w:val="28"/>
        </w:rPr>
        <w:t>РГАУ МФЦ</w:t>
      </w:r>
      <w:r w:rsidR="00DA2C1E" w:rsidRPr="000F52C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0F52CB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08222A90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 (специалистов),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работника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  <w:proofErr w:type="gramEnd"/>
    </w:p>
    <w:p w14:paraId="19C63BC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3FBC99D3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CA7AB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):</w:t>
      </w:r>
    </w:p>
    <w:p w14:paraId="508DEDE5" w14:textId="1FB24004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49E6206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решения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действия (бездействие) работника </w:t>
      </w:r>
      <w:r w:rsidR="003B6EC3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631A043" w14:textId="0F267A39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учредителю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решение и действия (бездействие)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8DDE1A3" w14:textId="04C4F681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653AB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DA37E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 учредителя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A37E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</w:t>
      </w: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6098DDAD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4711C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официальном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письменной форме почтовым отправлением по адресу, указанному зарегистрированным лицом </w:t>
      </w:r>
      <w:r w:rsidR="00DF7EC0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(его представителем).</w:t>
      </w:r>
    </w:p>
    <w:p w14:paraId="5E606525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77F4A2E0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Порядок досудебного (внесудебного) обжалования решений и</w:t>
      </w:r>
      <w:r w:rsidR="00DF7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действий (бездействия) 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5499BAD5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6C5D7793" w:rsidR="00DB7DEA" w:rsidRPr="000F52CB" w:rsidRDefault="00CD24BE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0F5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494B74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и муниципальных услуг»;</w:t>
      </w:r>
    </w:p>
    <w:p w14:paraId="58C1430E" w14:textId="689358D2" w:rsidR="00494B74" w:rsidRPr="000F52CB" w:rsidRDefault="00494B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>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</w:t>
      </w:r>
      <w:r w:rsidR="008E058F" w:rsidRPr="000F52C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50782893" w14:textId="5E555080" w:rsidR="008E058F" w:rsidRPr="000F52CB" w:rsidRDefault="00CD24BE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11" w:history="1">
        <w:r w:rsidR="008E058F" w:rsidRPr="000F5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E058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_________________________________.</w:t>
      </w:r>
    </w:p>
    <w:p w14:paraId="2CB9626D" w14:textId="77777777" w:rsidR="008E058F" w:rsidRPr="000F52CB" w:rsidRDefault="008E058F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F52C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(наименование</w:t>
      </w:r>
      <w:r w:rsidRPr="000F52C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городского округа, городского или сельского поселения)</w:t>
      </w:r>
    </w:p>
    <w:p w14:paraId="3E0EF4D3" w14:textId="77777777" w:rsidR="000C7A50" w:rsidRPr="000F52CB" w:rsidRDefault="000C7A50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6.1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101C00D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 услуги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1ADC4B7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3F711BA" w14:textId="3EE3D176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 w:rsidRPr="000F52CB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77B89EBF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5142BC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предоставления государственны</w:t>
      </w:r>
      <w:r w:rsidR="00C72DF3" w:rsidRPr="000F52CB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сети Интернет (https://mfcrb.ru/) и информационных стендах </w:t>
      </w:r>
      <w:r w:rsidR="005142BC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7ED010" w14:textId="5CA0793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100EB343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предоставления консультации – не более 10 минут, время ожидания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очереди в секторе информирования для получения информации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635935C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</w:t>
      </w:r>
      <w:r w:rsidR="00DF7EC0">
        <w:rPr>
          <w:color w:val="000000" w:themeColor="text1"/>
        </w:rPr>
        <w:br/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10 минут.</w:t>
      </w:r>
    </w:p>
    <w:p w14:paraId="322592F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1F758D85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135812" w14:textId="6415BCEF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</w:t>
      </w:r>
      <w:r w:rsidR="00CA70A6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  <w:r w:rsidR="00CA70A6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0F52CB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0F52CB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8CFAE03" w14:textId="6BC57515" w:rsidR="00DB7DEA" w:rsidRPr="000F52CB" w:rsidRDefault="00A221EF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539E82" w14:textId="4B374961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1D3F832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7BC2F3F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требования заявителя направить неполный пакет документов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6FF61BDE" w14:textId="15E3147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0F52CB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если иное не предусмотрено 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Соглашениями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3664455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Заявитель вправе представить указанные документы и информацию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446654B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осуществления действий, в том числе согласований, необходимых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получения муниципальной услуги и связанных с обращением в иные государственные органы, органы местного самоуправления, организации,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которые являются необходимыми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1F27A402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(или) электронных образов документов. Электронные документы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МФЦ, направляются 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защищенных каналов связи, обеспечивающих защиту передаваемой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DF7EC0" w:rsidRPr="000F52CB">
        <w:rPr>
          <w:rFonts w:ascii="Times New Roman" w:eastAsia="Calibri" w:hAnsi="Times New Roman" w:cs="Times New Roman"/>
          <w:sz w:val="28"/>
          <w:szCs w:val="28"/>
        </w:rPr>
        <w:t>Уполномоченный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 орган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4E0DCA4A" w14:textId="77777777" w:rsidR="00853A54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Порядок и сроки передачи РГАУ МФЦ принятых им заявлений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прилагаемых документов в форме документов на бумажном носителе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 определяются 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Соглашением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взаимодействии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0DBB432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3C43A32E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</w:t>
      </w:r>
      <w:r w:rsidR="005142BC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межведомственного запроса</w:t>
      </w:r>
    </w:p>
    <w:p w14:paraId="197F7812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3CF11406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0F52CB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0F52CB" w:rsidRDefault="00C72DF3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0F52CB"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0F52CB" w:rsidRDefault="008A6AC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36EEAA71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67E7B7C1" w14:textId="40306F17" w:rsidR="00F7207F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запрашивает согласие заявителя на участие в смс-опросе для оценки качества </w:t>
      </w:r>
      <w:r w:rsidR="00A0308E" w:rsidRPr="000F52CB">
        <w:rPr>
          <w:rFonts w:ascii="Times New Roman" w:eastAsia="Calibri" w:hAnsi="Times New Roman" w:cs="Times New Roman"/>
          <w:sz w:val="28"/>
          <w:szCs w:val="28"/>
        </w:rPr>
        <w:t>предоставленных услуг РГАУ МФЦ.</w:t>
      </w:r>
    </w:p>
    <w:p w14:paraId="1D228B57" w14:textId="77777777" w:rsidR="00A0308E" w:rsidRPr="000F52CB" w:rsidRDefault="00A0308E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1E4F90" w14:textId="77777777" w:rsidR="008E4848" w:rsidRDefault="008E4848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C6DEDC" w14:textId="77777777" w:rsidR="00D85AE5" w:rsidRPr="000F52CB" w:rsidRDefault="00D85AE5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7E626F" w14:textId="77777777" w:rsidR="00F7207F" w:rsidRPr="000F52CB" w:rsidRDefault="00F7207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36D93B5B" w14:textId="77777777" w:rsidR="00D85AE5" w:rsidRDefault="00D85AE5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  <w:sectPr w:rsidR="00D85AE5" w:rsidSect="00B63BA9">
          <w:headerReference w:type="default" r:id="rId12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3B814FE" w14:textId="60730714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80A1B3C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6C380CD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1530EE33" w14:textId="6F31FD54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5E02BF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2745CEBC" w14:textId="67080AE7" w:rsidR="001F6F7F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3AA11BE8" w14:textId="3C18C476" w:rsidR="001F6F7F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57D43BB0" w14:textId="77777777" w:rsidR="001F6F7F" w:rsidRPr="000F52CB" w:rsidRDefault="001F6F7F" w:rsidP="00C40581">
      <w:pPr>
        <w:spacing w:after="0" w:line="240" w:lineRule="auto"/>
        <w:ind w:left="5954"/>
        <w:rPr>
          <w:rFonts w:ascii="Courier New" w:hAnsi="Courier New" w:cs="Courier New"/>
          <w:sz w:val="20"/>
          <w:szCs w:val="20"/>
        </w:rPr>
      </w:pPr>
    </w:p>
    <w:p w14:paraId="4CFD9E63" w14:textId="56E60053" w:rsidR="00330DE4" w:rsidRPr="000F52CB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0F52CB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0F52CB" w:rsidRDefault="00C72DF3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3DE1CFF1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22FD079D" w14:textId="77777777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157C40F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</w:t>
      </w:r>
      <w:r w:rsidR="008E4848"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5844FE0E" w14:textId="3572BEC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56607EBA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664478E4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4EEA997C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77A8ECA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0120D4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7F76FA33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F93C736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20391738" w14:textId="4EF2AFE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(почтовый адрес и (или) адрес электронной  почты для связи, номер телефона для контакта)</w:t>
      </w:r>
    </w:p>
    <w:p w14:paraId="493C8507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C83489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24B37DCD" w14:textId="570F83D8" w:rsidR="00282B7C" w:rsidRPr="00D85AE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0941D7EE" w14:textId="77777777" w:rsidR="00282B7C" w:rsidRPr="00D85AE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428E9" w14:textId="4510201F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2F436C3A" w14:textId="16AD2001" w:rsidR="00577C0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1DD3592F" w14:textId="7EA8DD6C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50112622" w14:textId="0AB17892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3CF0B9D2" w14:textId="5CF4D49B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A159476" w14:textId="77777777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в личный кабинет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РПГУ.</w:t>
      </w:r>
    </w:p>
    <w:p w14:paraId="309E51A9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73593B90" w14:textId="15C6959E" w:rsidR="00450257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E0A1BAC" wp14:editId="04D444C5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7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302BB2BF" id="Полилиния 79" o:spid="_x0000_s1026" style="position:absolute;margin-left:82.8pt;margin-top:15.95pt;width:469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FyfwMAAJMIAAAOAAAAZHJzL2Uyb0RvYy54bWysVm2O0zAQ/Y/EHSz/ROomaZOmqTa7Qu0W&#10;IfGx0pYDuInTRCR2sN2mC+IMHIFrrITgDOVGjJ2kTQpFK0SkpnbneTxvnj3Ty+tdkaMtFTLjLMTO&#10;hY0RZRGPM7YO8bvlYjDBSCrCYpJzRkN8TyW+vnr65LIqp3TIU57HVCBwwuS0KkOcKlVOLUtGKS2I&#10;vOAlZWBMuCiIgqlYW7EgFXgvcmto22Or4iIuBY+olPDrvDbiK+M/SWik3iaJpArlIYbYlHkL817p&#10;t3V1SaZrQco0i5owyD9EUZCMwaYHV3OiCNqI7DdXRRYJLnmiLiJeWDxJsogaDsDGsU/Y3KWkpIYL&#10;JEeWhzTJ/+c2erO9FSiLQ+xjxEgBEu2/7n/sv+0fzOf7/uHnF+QHOlFVKaeAvytvhaYqy1c8ei/B&#10;YPUseiIBg1bVax6DQ7JR3CRnl4hCrwTaaGc0uD9oQHcKRfCjF3iTiQtSRWBzhr6RyCLTdm20keoF&#10;5cYP2b6SqlYwhpHJf9ywWIKLpMhBzGcWslGFgtHEbeQ+YJweJkXtfqDjATPsYNzAh9jOeRt1kDb6&#10;sze3g3GDieP53pnYvA7ynLdxB9Mk7ow3ULeTjT/HBle1gxnb8KCx543Gp2kLHgt0+iL8xaXTl+IE&#10;CfqvW4VJ2ooe7VijOowQ0RVnOTEHreRSHzB9BuAULR1NAHwATJ+RIzrooUFpjR6dQwMbvbx1DlJq&#10;uHcW7vTgoJWG+114HVNDQkCxOi1TAiMoUyu9BjYmSnNvh6gKsTnUKG1uirYUfEuX3GDUySWD3Y7W&#10;nHVR+lib+Nrr1pqPC0rjDoBwMIFICzwC2iU1sI6sA6zNEIOmYeQ48NFp6FxrxhdZnhvKOdMsfWc0&#10;NLmUPM9ibdT8pFivZrlAW6Jru3ma3PZggm9YbJyllMQ3zViRLK/HsHlujgVUoCa7uhaZ4v0psIOb&#10;yc3EHbjD8c3AtefzwfPFzB2MF47vzUfz2WzufNahOe40zeKYMh1d20gc93GFumlpdQs4tJIeix7Z&#10;hXl+J2v1wzBJBi7tt2FnarUuz3U9X/H4Hkq14HVnhE4Og5SLjxhV0BVDLD9siKAY5S8ZtJ3AcfVB&#10;UWbiev4QJqJrWXUthEXgKsQKw+3Uw5mqW++mFNk6hZ3qK8L4c2gRSaZruYmvjqqZQOczDJourVtr&#10;d25Qx/8SV78AAAD//wMAUEsDBBQABgAIAAAAIQA4rIL24QAAAAoBAAAPAAAAZHJzL2Rvd25yZXYu&#10;eG1sTI/BTsMwEETvSPyDtUhcEHVSICohTlVVqThxaCgSRzdektB4HcVumvL1bE9wnNmn2ZlsOdlO&#10;jDj41pGCeBaBQKqcaalWsHvf3C9A+KDJ6M4RKjijh2V+fZXp1LgTbXEsQy04hHyqFTQh9KmUvmrQ&#10;aj9zPRLfvtxgdWA51NIM+sThtpPzKEqk1S3xh0b3uG6wOpRHq+Bn/N59fL4VB3u3xmI1vJabYnFW&#10;6vZmWr2ACDiFPxgu9bk65Nxp745kvOhYJ08Jowoe4mcQFyCOHnndnp15DDLP5P8J+S8AAAD//wMA&#10;UEsBAi0AFAAGAAgAAAAhALaDOJL+AAAA4QEAABMAAAAAAAAAAAAAAAAAAAAAAFtDb250ZW50X1R5&#10;cGVzXS54bWxQSwECLQAUAAYACAAAACEAOP0h/9YAAACUAQAACwAAAAAAAAAAAAAAAAAvAQAAX3Jl&#10;bHMvLnJlbHNQSwECLQAUAAYACAAAACEASvoBcn8DAACTCAAADgAAAAAAAAAAAAAAAAAuAgAAZHJz&#10;L2Uyb0RvYy54bWxQSwECLQAUAAYACAAAACEAOKyC9uEAAAAKAQAADwAAAAAAAAAAAAAAAADZBQAA&#10;ZHJzL2Rvd25yZXYueG1sUEsFBgAAAAAEAAQA8wAAAOcGAAAAAA=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E5EDE48" wp14:editId="78824A24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46738873" id="Полилиния 8" o:spid="_x0000_s1026" style="position:absolute;margin-left:82.8pt;margin-top:32.05pt;width:468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x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UIJVkCJ9l/3P/bf9vf4/b6///mFDG2eqlKPIfy2vFFWqS6vZfReg8M58diF&#10;hhiyql7LGPDYxkjMzS5Rhd0JqskOS3B3KAHfGRLBy96o13O7UKkIfJ4/wAo5bNzujTbavOQScdj2&#10;Wpu6gDFYmP64EbEEiKTIoZbPO8QlXr/Xx0dT8EOY14Y9c8jSJRUZdQeoFkp5CPLboBrLc7vBb8G6&#10;bZwF84/AQMC6pcjSlnW0Ew1tsAizHeNiokqpbYKWQK7NECBAkJX4h1g4+zy23tMcoaAVzptAUQJN&#10;sKpzUjJjmdkjrEmqkGIu7ItCbvlSosuclQ4OefDm4jgKtx+zqt2wwx4A96Y28FDL9ai0Qi6yPMfa&#10;5sJSGXhdH3OjZZ7F1mnZaLVeTXNFtsy2N36sGAA7CVNyI2IESzmL541tWJbXNsTnmFu4hU0K7H3E&#10;/v00ckfz4XwYdAK/P+8E7mzWebGYBp3+whv0Zt3ZdDrzPltqXjBOszjmwrJrZ4kX/F2vNlOtngKH&#10;aXKi4kTsAj+PxTqnNDAXoKX9rXPdtmjd0ysZ30G7KlkPRxjmYKRSfaSkgsEYUv1hwxSnJH8lYPKM&#10;vCCwkxQXQW/gw0Ide1bHHiYigAqpoXDBrTk19fTdlCpbp3CSh2UV8gWMiSSz/YzzpGbVLGD4oYJm&#10;UNvperzGqIe/k8kvAAAA//8DAFBLAwQUAAYACAAAACEAQUuff+EAAAAKAQAADwAAAGRycy9kb3du&#10;cmV2LnhtbEyPwU7CQBCG7ya8w2ZMvBjYFmhDSrdEJV6M0Vgwcly6Y1vozjbdpdS3d3vS4z/z5Z9v&#10;0s2gG9ZjZ2tDAsJZAAypMKqmUsB+9zxdAbNOkpKNIRTwgxY22eQmlYkyV/rAPncl8yVkEymgcq5N&#10;OLdFhVramWmR/O7bdFo6H7uSq05efblu+DwIYq5lTf5CJVt8qrA45xct4PRa3q/6t6/D9v3zJdo/&#10;zrcmyk9C3N0OD2tgDgf3B8Oo79Uh805HcyFlWeNzHMUeFRAvQ2AjEAaLJbDjOFkAz1L+/4XsFwAA&#10;//8DAFBLAQItABQABgAIAAAAIQC2gziS/gAAAOEBAAATAAAAAAAAAAAAAAAAAAAAAABbQ29udGVu&#10;dF9UeXBlc10ueG1sUEsBAi0AFAAGAAgAAAAhADj9If/WAAAAlAEAAAsAAAAAAAAAAAAAAAAALwEA&#10;AF9yZWxzLy5yZWxzUEsBAi0AFAAGAAgAAAAhAIVbDnERAwAAlgYAAA4AAAAAAAAAAAAAAAAALgIA&#10;AGRycy9lMm9Eb2MueG1sUEsBAi0AFAAGAAgAAAAhAEFLn3/hAAAACgEAAA8AAAAAAAAAAAAAAAAA&#10;awUAAGRycy9kb3ducmV2LnhtbFBLBQYAAAAABAAEAPMAAAB5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634D0D" wp14:editId="318FBCDF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03E562E7" id="Полилиния 9" o:spid="_x0000_s1026" style="position:absolute;margin-left:82.8pt;margin-top:48.15pt;width:468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VwDwMAAJY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8wkiQAkq0/7r/sf+2v3ff7/v7n1/QyOapKvUYwm/LG2WV6vJaJu81OLwTj11o&#10;iEGr6rWkgEc2Rrrc7FJV2J2gGu1cCe4OJWA7gxJ42Rv1en4XKpWALwgHrkIeGbd7k402L5l0OGR7&#10;rU1dQAqWSz9tRCwBIi041PJ5B/ko6Pf67tEU/BAWtGHPPLT0UYVG3cHwPChsg2qswO9GvwXrtnEW&#10;LDwCAwHrliLJWtbJTjS0wULEdozvElVKbRO0BHJthgABgqzEP8TC2eex9Z7mCAWtcN4ECiNoglUt&#10;tyTGMrNHWBNVcCVsLuyLQm7ZUjqXOSsdHPLg5eI4ym0/ZlW7YYc9AO5NbbhDLdej0gq5yDl3teXC&#10;UhkE3dBR0ZLn1DotG63WqylXaEtse7uPFQNgJ2FKbgR1YBkjdN7YhuS8tiGeu9zCLWxSYO+j699P&#10;I380H86HUScK+/NO5M9mnReLadTpL4JBb9adTaez4LOlFkTjLKeUCcuunSVB9He92ky1egocpsmJ&#10;ihOxC/d5LNY7peFyAVra3zrXbYvWPb2S9A7aVcl6OMIwByOT6iNGFQzGGOsPG6IYRvyVgMkzCqLI&#10;TlK3iHqDEBbq2LM69hCRAFSMDYYLbs2pqafvplT5OoOTAldWIV/AmEhz289untSsmgUMP6egGdR2&#10;uh6vXdTD38nkFwA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DJaAVw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450257" w:rsidRPr="000F52CB">
        <w:rPr>
          <w:rFonts w:ascii="Times New Roman" w:hAnsi="Times New Roman"/>
          <w:sz w:val="28"/>
          <w:szCs w:val="28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C16556F" w14:textId="77777777" w:rsidR="00450257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58AF81C9" w14:textId="77777777" w:rsidR="00D85AE5" w:rsidRPr="000F52C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D82A70" w14:textId="1E04B4E4" w:rsidR="00450257" w:rsidRPr="000F52C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 xml:space="preserve"> «___» ______________ 20__ г.          ___________________________________</w:t>
      </w:r>
    </w:p>
    <w:p w14:paraId="32E0DD7C" w14:textId="1720FBC9" w:rsidR="00450257" w:rsidRPr="000F52C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5C480620" w14:textId="77777777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5421F3" w14:textId="77777777" w:rsidR="008E4848" w:rsidRPr="000F52CB" w:rsidRDefault="008E4848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8E4848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21FD21D" w14:textId="103C74A9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CC903B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индивидуальных предпринимателей</w:t>
      </w:r>
    </w:p>
    <w:p w14:paraId="27C5FE47" w14:textId="77777777" w:rsidR="003365C9" w:rsidRPr="000F52CB" w:rsidRDefault="003365C9" w:rsidP="003365C9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8B146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575AF35" w14:textId="6012E5E4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1ECF69EF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161FBBF6" w14:textId="500A4EEB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5A7A8071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(Ф.И.О.)</w:t>
      </w:r>
    </w:p>
    <w:p w14:paraId="289E521C" w14:textId="36826736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CC0B497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7DCFC70" w14:textId="43BE544A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3CD50FF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6A9073A" w14:textId="60DD6FA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6D870593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6FEDB982" w14:textId="65743230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A196A5A" w14:textId="5CD22412" w:rsidR="003365C9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(почтовый адрес и (или) адрес электронной почты для связи, номер телефона для контакта)</w:t>
      </w:r>
    </w:p>
    <w:p w14:paraId="1F6942EE" w14:textId="77777777" w:rsidR="00D85AE5" w:rsidRDefault="00D85AE5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11C9FF" w14:textId="541DF824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</w:t>
      </w:r>
      <w:r w:rsidR="00D85AE5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</w:t>
      </w:r>
    </w:p>
    <w:p w14:paraId="617F2A87" w14:textId="451BB690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</w:t>
      </w:r>
    </w:p>
    <w:p w14:paraId="668F76A6" w14:textId="77777777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7B6F1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10C1FFF7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7D8553FC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F3DFA8" w14:textId="71C1B329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544F96A3" w14:textId="04B2CCD5" w:rsidR="00577C0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19437071" w14:textId="4E816013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4B3D6063" w14:textId="5A68CAAA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0CA79ECB" w14:textId="154655A6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F582770" w14:textId="09499376" w:rsidR="0037648A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в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кабинет РПГУ.</w:t>
      </w:r>
    </w:p>
    <w:p w14:paraId="3D834CCD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57F832B4" w14:textId="7E6695A7" w:rsidR="008E4848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24D85FC" wp14:editId="2319FF9F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219636E7" id="Полилиния 79" o:spid="_x0000_s1026" style="position:absolute;margin-left:82.8pt;margin-top:15.95pt;width:469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UOfgMAAJMIAAAOAAAAZHJzL2Uyb0RvYy54bWysVm2K2zAQ/V/oHYR+FrK2EzuOw2aXJR+l&#10;0I+FTQ+g2HJsakuupMTZlp6hR+g1Fkp7hvRGHcl2YmebspQa4kiZp9G8edJMLq93eYa2VMiUswl2&#10;LmyMKAt5lLL1BL9fLnojjKQiLCIZZ3SC76nE11fPn12WxZj2ecKziAoETpgcl8UEJ0oVY8uSYUJz&#10;Ii94QRkYYy5yomAq1lYkSAne88zq2/bQKrmICsFDKiX8OquM+Mr4j2MaqndxLKlC2QRDbMq8hXmv&#10;9Nu6uiTjtSBFkoZ1GOQfoshJymDTg6sZUQRtRPrIVZ6Ggkseq4uQ5xaP4zSkhgOwcewTNncJKajh&#10;AsmRxSFN8v+5Dd9ubwVKI9AOI0ZykGj/bf9z/33/YD4/9g+/viI/0IkqCzkG/F1xKzRVWbzm4QcJ&#10;Bqtj0RMJGLQq3/AIHJKN4iY5u1jkeiXQRjujwf1BA7pTKIQfvcAbjVyQKgSb0/eNRBYZN2vDjVQv&#10;KTd+yPa1VJWCEYxM/qOaxRJcxHkGYr6wkI1KFAxGbi33AQOcW5gENfuBjgdMv4VxAx9iO+dt0ELa&#10;6M/e3BbGDUaO53tnYvNayHPehi1Mnbgz3vwW8pw3uKqtbAxteNDQ8wbD07QFTwU6XRH+4tLpSnGC&#10;BP3XjcIkaUQPd6xWHUaI6IqzHJmDVnCpD5g+A3CKlo4mAD4Aps/IER100KC0Rg/OoYGNXt44Byk1&#10;3DsLdzpw0ErD/Ta8iqkmIaBYnZYpgRGUqZVeAxsTpbk3Q1ROsDnUKKlvirbkfEuX3GDUySWD3Y7W&#10;jLVR+lib+Jrr1piPCwrjDoBwMIFIAzwCmiUVsIqsBazMEIOmYeQ48NFpaF1rxhdplhnKGdMsfWfQ&#10;N7mUPEsjbdT8pFivpplAW6Jru3nq3HZggm9YZJwllETzeqxImlVj2DwzxwIqUJ1dXYtM8f4c2MF8&#10;NB+5Pbc/nPdcezbr3Symbm+4cHxvNphNpzPniw7NccdJGkWU6eiaRuK4TyvUdUurWsChlXRYdMgu&#10;zPOYrNUNwyQZuDTfhp2p1bo8V/V8xaN7KNWCV50ROjkMEi4+YVRCV5xg+XFDBMUoe8Wg7QSOqw+K&#10;MhPX8/swEW3Lqm0hLARXE6ww3E49nKqq9W4Kka4T2Km6IozfQIuIU13LTXxVVPUEOp9hUHdp3Vrb&#10;c4M6/pe4+g0AAP//AwBQSwMEFAAGAAgAAAAhADisgvbhAAAACgEAAA8AAABkcnMvZG93bnJldi54&#10;bWxMj8FOwzAQRO9I/IO1SFwQdVIgKiFOVVWpOHFoKBJHN16S0HgdxW6a8vVsT3Cc2afZmWw52U6M&#10;OPjWkYJ4FoFAqpxpqVawe9/cL0D4oMnozhEqOKOHZX59lenUuBNtcSxDLTiEfKoVNCH0qZS+atBq&#10;P3M9Et++3GB1YDnU0gz6xOG2k/MoSqTVLfGHRve4brA6lEer4Gf83n18vhUHe7fGYjW8lpticVbq&#10;9mZavYAIOIU/GC71uTrk3GnvjmS86FgnTwmjCh7iZxAXII4eed2enXkMMs/k/wn5LwAAAP//AwBQ&#10;SwECLQAUAAYACAAAACEAtoM4kv4AAADhAQAAEwAAAAAAAAAAAAAAAAAAAAAAW0NvbnRlbnRfVHlw&#10;ZXNdLnhtbFBLAQItABQABgAIAAAAIQA4/SH/1gAAAJQBAAALAAAAAAAAAAAAAAAAAC8BAABfcmVs&#10;cy8ucmVsc1BLAQItABQABgAIAAAAIQCU0RUOfgMAAJMIAAAOAAAAAAAAAAAAAAAAAC4CAABkcnMv&#10;ZTJvRG9jLnhtbFBLAQItABQABgAIAAAAIQA4rIL24QAAAAoBAAAPAAAAAAAAAAAAAAAAANgFAABk&#10;cnMvZG93bnJldi54bWxQSwUGAAAAAAQABADzAAAA5gYAAAAA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7703FF8" wp14:editId="6852D253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4D509311" id="Полилиния 2" o:spid="_x0000_s1026" style="position:absolute;margin-left:82.8pt;margin-top:32.05pt;width:468.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F7DgMAAJYGAAAOAAAAZHJzL2Uyb0RvYy54bWysVWuO0zAQ/o/EHSz/BHXzaPqKNl2hPhDS&#10;AittOYAbO01EYgfbbbogzsARuMZKCM5QbsTYSbppFySEqNR0nBl//r4Zz/Tyal/kaMekygSPsHfh&#10;YsR4LGjGNxF+t1r2xhgpTTglueAswndM4avp0yeXVRkyX6Qip0wiAOEqrMoIp1qXoeOoOGUFURei&#10;ZByciZAF0bCUG4dKUgF6kTu+6w6dSkhaShEzpeDtvHbiqcVPEhbrt0mimEZ5hIGbtk9pn2vzdKaX&#10;JNxIUqZZ3NAg/8CiIBmHQ49Qc6IJ2srsEVSRxVIokeiLWBSOSJIsZlYDqPHcMzW3KSmZ1QLJUeUx&#10;Ter/wcZvdjcSZTTCPkacFFCiw9fDj8O3w739fj/c//yCfJOnqlQhhN+WN9IoVeW1iN8rcDgnHrNQ&#10;EIPW1WtBAY9stbC52SeyMDtBNdrbEtwdS8D2GsXwcjAZDNw+VCoGn+ePbIUcErZ7463SL5mwOGR3&#10;rXRdQAqWTT9tRKwAIilyqOXzHnKRNxwM7aMp+DHMa8OeOWjlogpN+qPxeRCkpovluf3gt2D9Ns6A&#10;+R0wELBpKZK0ZR3veUMbLERMx7g2UaVQJkErINdmCBAgyEj8QyycfR5b72mOkNAK500gMYImWNdy&#10;S6INM3OEMVEVYZsL86IQO7YS1qXPSgeHPHhz3o2y27usajfsMAfAvakNe6jh2iktF8ssz21tc26o&#10;jLy+b3OjRJ5R4zRslNysZ7lEO2La236MGAA7CZNiy6kFSxmhi8bWJMtrG+Jzm1u4hU0KzH20/ftp&#10;4k4W48U46AX+cNEL3Pm892I5C3rDpTcazPvz2WzufTbUvCBMM0oZN+zaWeIFf9erzVSrp8Bxmpyo&#10;OBG7tJ/HYp1TGjYXoKX9rXPdtmjd02tB76BdpaiHIwxzMFIhP2JUwWCMsPqwJZJhlL/iMHkmXhCY&#10;SWoXwWDkw0J2Peuuh/AYoCKsMVxwY850PX23pcw2KZzk2bJy8QLGRJKZfrbzpGbVLGD4WQXNoDbT&#10;tbu2UQ9/J9NfAAAA//8DAFBLAwQUAAYACAAAACEAQUuff+EAAAAKAQAADwAAAGRycy9kb3ducmV2&#10;LnhtbEyPwU7CQBCG7ya8w2ZMvBjYFmhDSrdEJV6M0Vgwcly6Y1vozjbdpdS3d3vS4z/z5Z9v0s2g&#10;G9ZjZ2tDAsJZAAypMKqmUsB+9zxdAbNOkpKNIRTwgxY22eQmlYkyV/rAPncl8yVkEymgcq5NOLdF&#10;hVramWmR/O7bdFo6H7uSq05efblu+DwIYq5lTf5CJVt8qrA45xct4PRa3q/6t6/D9v3zJdo/zrcm&#10;yk9C3N0OD2tgDgf3B8Oo79Uh805HcyFlWeNzHMUeFRAvQ2AjEAaLJbDjOFkAz1L+/4XsFwAA//8D&#10;AFBLAQItABQABgAIAAAAIQC2gziS/gAAAOEBAAATAAAAAAAAAAAAAAAAAAAAAABbQ29udGVudF9U&#10;eXBlc10ueG1sUEsBAi0AFAAGAAgAAAAhADj9If/WAAAAlAEAAAsAAAAAAAAAAAAAAAAALwEAAF9y&#10;ZWxzLy5yZWxzUEsBAi0AFAAGAAgAAAAhAH2nQXsOAwAAlgYAAA4AAAAAAAAAAAAAAAAALgIAAGRy&#10;cy9lMm9Eb2MueG1sUEsBAi0AFAAGAAgAAAAhAEFLn3/hAAAACgEAAA8AAAAAAAAAAAAAAAAAaAUA&#10;AGRycy9kb3ducmV2LnhtbFBLBQYAAAAABAAEAPMAAAB2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5BB40F" wp14:editId="75179197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5ED95E32" id="Полилиния 3" o:spid="_x0000_s1026" style="position:absolute;margin-left:82.8pt;margin-top:48.15pt;width:468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p6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ujXs/vQqUSsAXhwFbII+P2bLJR+iUVFods&#10;r5V2BUxhZdOfNiKWAJGVDGr5vIN8FPR7fftoCn5wC1q3Zx5a+qhGo+5geO4Utk4OK/C70W/BIIUu&#10;pgELj8BAwLqlSPKWdbLjDW1YIWI6xreJqoQyCVoCuTZDgABORuIffCH2ua8704SQ0ArnTSAxgiZY&#10;ObkV0YaZCWGWqI6xzYV5UYotXQpr0melgyAPVsaPvezxY1bODCdMALg3bmGDGq5HpeViUTBma8u4&#10;oTIIuqHNjRKsSI3RsFFyvZoyibbEtLf9GDEAduImxYanFiynJJ03a00K5tbgz2xu4RY2KTD30fbv&#10;p5E/mg/nw6gThf15J/Jns86LxTTq9BfBoDfrzqbTWfDZUAuicV6kKeWGXTtLgujverWZam4KHKbJ&#10;iYoTsQv7eSzWO6VhcwFa2l+X67ZFXU+vRHoH7SqFG44wzGGRC/kRoxoGY4zVhw2RFCP2isPkGQVR&#10;ZCap3US9QQgbeWxZHVsITwAqxhrDBTfLqXbTd1PJYp1DpMCWlYsXMCaywvSznSeOVbOB4WcVNIPa&#10;TNfjvfV6+DuZ/AI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AxlEp6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8E4848" w:rsidRPr="000F52CB">
        <w:rPr>
          <w:rFonts w:ascii="Times New Roman" w:hAnsi="Times New Roman"/>
          <w:sz w:val="28"/>
          <w:szCs w:val="28"/>
        </w:rPr>
        <w:t xml:space="preserve">Подтверждаю своё согласие на обработку персональных данных (сбор, систематизацию, накопление, хранение, уточнение обновление, изменение), </w:t>
      </w:r>
      <w:r w:rsidR="008E4848" w:rsidRPr="000F52CB">
        <w:rPr>
          <w:rFonts w:ascii="Times New Roman" w:hAnsi="Times New Roman"/>
          <w:sz w:val="28"/>
          <w:szCs w:val="28"/>
        </w:rPr>
        <w:lastRenderedPageBreak/>
        <w:t>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0A83B17" w14:textId="77777777" w:rsidR="008E4848" w:rsidRDefault="008E4848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458648E1" w14:textId="77777777" w:rsidR="00D85AE5" w:rsidRPr="000F52C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FD3AAE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______________ 20__ г.          ___________________________________</w:t>
      </w:r>
    </w:p>
    <w:p w14:paraId="76C10EA2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0B26A25B" w14:textId="77777777" w:rsidR="00A2114C" w:rsidRPr="00D85AE5" w:rsidRDefault="00A2114C" w:rsidP="00D85AE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2F3374" w14:textId="25138DF0" w:rsidR="00A2114C" w:rsidRPr="00D85AE5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C78FBA" w14:textId="77777777" w:rsidR="00D210BB" w:rsidRPr="00D85AE5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18466" w14:textId="5B0E0A74" w:rsidR="00D210BB" w:rsidRPr="000F52C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84A4B6" w14:textId="77777777" w:rsidR="00450257" w:rsidRPr="000F52CB" w:rsidRDefault="00450257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63500F9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3A72F1A7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AD590D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231821A4" w14:textId="10E28E95" w:rsidR="001F6F7F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BA44CE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1F6F7F" w:rsidRPr="000F52C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F6F7F" w:rsidRPr="000F52CB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233E2935" w14:textId="6FCF4F37" w:rsidR="00330DE4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22BF95CC" w14:textId="77777777" w:rsidR="00330DE4" w:rsidRPr="000F52CB" w:rsidRDefault="00330DE4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0F52CB" w:rsidRDefault="00330DE4" w:rsidP="00D8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0F52CB" w:rsidRDefault="00330DE4" w:rsidP="00D85AE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0F52CB" w:rsidRDefault="00C72DF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02319F8B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523DDF10" w14:textId="6238F37D" w:rsidR="00330DE4" w:rsidRPr="000F52CB" w:rsidRDefault="00330DE4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5482EF5D" w14:textId="44C246A0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3E25B07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6C1C4BA1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8424387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148E58BA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F8C7E1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0F52CB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0F52CB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48D5B4C1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49841DAA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72DC85" w14:textId="61CFCAED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использования </w:t>
      </w:r>
      <w:r w:rsidR="00D85AE5">
        <w:rPr>
          <w:color w:val="000000" w:themeColor="text1"/>
        </w:rPr>
        <w:br/>
      </w:r>
      <w:r w:rsidR="00D85AE5" w:rsidRPr="000F5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39F212CF" w14:textId="7A38E6E2" w:rsidR="004631C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4FB6E055" w14:textId="24646136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35C8F658" w14:textId="73FE5CDE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799F6329" w14:textId="6816659F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2AC09E3" w14:textId="77777777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в личный кабинет РПГУ.</w:t>
      </w:r>
    </w:p>
    <w:p w14:paraId="00218922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5C1D5462" w14:textId="40881DE8" w:rsidR="00D85AE5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58D0EDC" wp14:editId="6F7FF313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3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3FDDDA85" id="Полилиния 79" o:spid="_x0000_s1026" style="position:absolute;margin-left:82.8pt;margin-top:15.95pt;width:469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rVgAMAAJQIAAAOAAAAZHJzL2Uyb0RvYy54bWysVmFu2jAU/j9pd7D8cxJNAgkhqLSqoEyT&#10;uq1S2QFM4pBoiZ3ZhtBNO8OOsGtUmrYzsBvt2UkgoWWqpkUi2LzPz+97n/0e55fbPEMbKmTK2QQ7&#10;ZzZGlIU8Stlqgj8s5r0RRlIRFpGMMzrB91Tiy4uXL87LYkz7POFZRAUCJ0yOy2KCE6WKsWXJMKE5&#10;kWe8oAyMMRc5UTAVKysSpATveWb1bXtolVxEheAhlRJ+nVVGfGH8xzEN1fs4llShbIIhNmXewryX&#10;+m1dnJPxSpAiScM6DPIPUeQkZbDp3tWMKILWIn3kKk9DwSWP1VnIc4vHcRpSwwHYOPYRm7uEFNRw&#10;geTIYp8m+f/chu82twKlEWg3wIiRHDTafd/92v3YPZjPz93D72/ID3SmykKOYcFdcSs0V1nc8PCj&#10;BIPVseiJBAxalm95BA7JWnGTnW0scr0SeKOtEeF+LwLdKhTCj17gjUYuaBWCzen7RiOLjJu14Vqq&#10;15QbP2RzI1UlYQQjI0BUs1iAizjPQM1XFrJRiYLByK313mOcDiZBzX4g5B7Tb2HcwIfYTnmDDLZ2&#10;fNqb28K4wcjxfO9EbF4LaaOnvQ1bmDpxJ7z5LeQpb3BXW/EPbXjQ0PMGw+O0Bc8FOl0R/uLS6Upx&#10;hAT9V43CJGlED7esVh1GiOiSsxiZg1ZwqQ+YPgNwihaOJgA+AKbPyAEddNCgtEYPTqGBjV7eOAcp&#10;Ndw7CXc6cNBKw/02vIqpJiGgWh3XKYER1KmlXgMbE6W5N0NUTrA51Cipb4q25HxDF9xg1NElg90O&#10;1oy1UfpYm/ia69aYDwsK4w6AcDCBSAM8AJolFbCKrAWszBCDpmHk2PPRaWhda8bnaZYZyhnTLH1n&#10;0De5lDxLI23U/KRYLaeZQBuii7t56tx2YIKvWWScJZRE1/VYkTSrxrB5Zo4FVKA6u7oWmer9JbCD&#10;69H1yO25/eF1z7Vns97VfOr2hnPH92aD2XQ6c77q0Bx3nKRRRJmOrukkjvu8Sl33tKoH7HtJh0WH&#10;7Nw8j8la3TBMkoFL823YmVqty3NVz5c8uodSLXjVGqGVwyDh4jNGJbTFCZaf1kRQjLI3DPpO4Lj6&#10;oCgzcT2/DxPRtizbFsJCcDXBCsPt1MOpqnrvuhDpKoGdqivC+BW0iDjVtdzEV0VVT6D1GQZ1m9a9&#10;tT03qMOfiYs/AAAA//8DAFBLAwQUAAYACAAAACEAOKyC9uEAAAAKAQAADwAAAGRycy9kb3ducmV2&#10;LnhtbEyPwU7DMBBE70j8g7VIXBB1UiAqIU5VVak4cWgoEkc3XpLQeB3Fbpry9WxPcJzZp9mZbDnZ&#10;Tow4+NaRgngWgUCqnGmpVrB739wvQPigyejOESo4o4dlfn2V6dS4E21xLEMtOIR8qhU0IfSplL5q&#10;0Go/cz0S377cYHVgOdTSDPrE4baT8yhKpNUt8YdG97husDqUR6vgZ/zefXy+FQd7t8ZiNbyWm2Jx&#10;Vur2Zlq9gAg4hT8YLvW5OuTcae+OZLzoWCdPCaMKHuJnEBcgjh553Z6deQwyz+T/CfkvAAAA//8D&#10;AFBLAQItABQABgAIAAAAIQC2gziS/gAAAOEBAAATAAAAAAAAAAAAAAAAAAAAAABbQ29udGVudF9U&#10;eXBlc10ueG1sUEsBAi0AFAAGAAgAAAAhADj9If/WAAAAlAEAAAsAAAAAAAAAAAAAAAAALwEAAF9y&#10;ZWxzLy5yZWxzUEsBAi0AFAAGAAgAAAAhABTsWtWAAwAAlAgAAA4AAAAAAAAAAAAAAAAALgIAAGRy&#10;cy9lMm9Eb2MueG1sUEsBAi0AFAAGAAgAAAAhADisgvbhAAAACgEAAA8AAAAAAAAAAAAAAAAA2gUA&#10;AGRycy9kb3ducmV2LnhtbFBLBQYAAAAABAAEAPMAAADoBgAAAAA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A9D01FC" wp14:editId="1461F18C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3BBAC268" id="Полилиния 14" o:spid="_x0000_s1026" style="position:absolute;margin-left:82.8pt;margin-top:32.05pt;width:468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UU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YSRIATXaf93/2H/b37vv9/39zy8InJCpqtRj2HBb3iirVZfXkr7X4PBOPHah&#10;IQatqteSASDZGOmys0tUYXeCbrRzRbg7FIHvDKLwsjfq9fwu1IqCLwgHrkYeGbd76Uabl1w6HLK9&#10;1qYuIQPLFYA1KpYAkRQ5VPN5B/ko6Pf67tGU/BAWtGHPPLT0UYVG3cHwPChsg2qswO9GvwXrtnEW&#10;LDwCAwHrliJJW9Z0JxraYCFie8Z3iSqltglaArk2Q4AAQVbiH2Lh7PPYek9zhIJmOG8DhRG0waqW&#10;WxJjmdkjrImqGLtc2BeF3PKldC5zVjo45MGbi+Mot/2YVe2GHfYAuDe14Q61XI9KK+Qiy3NX21xY&#10;KoOgG7rcaJlnzDotG63Wq2mu0JbYBncfKwbATsKU3AjmwFJO2LyxDcny2ob43OUWbmGTAnsfXQd/&#10;Gvmj+XA+jDpR2J93In8267xYTKNOfxEMerPubDqdBZ8ttSAapxljXFh27TQJor/r1mau1XPgME9O&#10;VJyIXbjPY7HeKQ2XC9DS/ta5blu07umVZHfQrkrW4xHGORipVB8xqmA0xlh/2BDFMcpfCZg9oyCK&#10;7Cx1i6g3CGGhjj2rYw8RFKBibDBccGtOTT1/N6XK1imcFLiyCvkCxkSS2X5286Rm1Sxg/DkFzai2&#10;8/V47aIe/lAmvwA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CMhvUUDwMAAJg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C7C48E7" wp14:editId="17056C82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0EF7AC27" id="Полилиния 15" o:spid="_x0000_s1026" style="position:absolute;margin-left:82.8pt;margin-top:48.15pt;width:468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yV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w0iQAmq0/7r/sf+2v3ff7/v7n18QOCFTVanHsOG2vFFWqy6vJX2vweGdeOxC&#10;QwxaVa8lA0CyMdJlZ5eowu4E3WjninB3KALfGUThZW/U6/ldqBUFXxAOXI08Mm730o02L7l0OGR7&#10;rU1dQgaWKwBrVCwBIilyqObzDvJR0O/13aMp+SEsaMOeeWjpowqNuoPheVDYBtVYgd+NfgvWbeMs&#10;WHgEBgLWLUWStqzpTjS0wULE9ozvElVKbRO0BHJthgABgqzEP8TC2eex9Z7mCAXNcN4GCiNog1Ut&#10;tyTGMrNHWBNVMXa5sC8KueVL6VzmrHRwyIM3F8dRbvsxq9oNO+wBcG9qwx1quR6VVshFlueutrmw&#10;VAZBN3S50TLPmHVaNlqtV9NcoS2xDe4+VgyAnYQpuRHMgaWcsHljG5LltQ3xucst3MImBfY+ug7+&#10;NPJH8+F8GHWisD/vRP5s1nmxmEad/iIY9Gbd2XQ6Cz5bakE0TjPGuLDs2mkSRH/Xrc1cq+fAYZ6c&#10;qDgRu3Cfx2K9UxouF6Cl/a1z3bZo3dMrye6gXZWsxyOMczBSqT5iVMFojLH+sCGKY5S/EjB7RkEU&#10;2VnqFlFvEMJCHXtWxx4iKEDF2GC44Nacmnr+bkqVrVM4KXBlFfIFjIkks/3s5knNqlnA+HMKmlFt&#10;5+vx2kU9/KFMfgE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BpfJyVDwMAAJg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D85AE5">
        <w:rPr>
          <w:rFonts w:ascii="Times New Roman" w:hAnsi="Times New Roman"/>
          <w:sz w:val="28"/>
          <w:szCs w:val="28"/>
        </w:rPr>
        <w:t>«___» ______________ 20__ г.          ___________________________________</w:t>
      </w:r>
    </w:p>
    <w:p w14:paraId="6C3B2976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(подпись заявителя/представителя заявителя с расшифровкой)</w:t>
      </w:r>
    </w:p>
    <w:p w14:paraId="0BD03941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E311C33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D13A319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2F1A9BB" w14:textId="7721E4CF" w:rsidR="005550CA" w:rsidRPr="000F52CB" w:rsidRDefault="005550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4EE0247" w14:textId="77777777" w:rsidR="00450257" w:rsidRPr="000F52CB" w:rsidRDefault="0045025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77F989C" w14:textId="686740CE" w:rsidR="00FE4D93" w:rsidRPr="000F52CB" w:rsidRDefault="003008D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550E7EF3" w14:textId="77777777" w:rsidR="00FE4D93" w:rsidRPr="000F52CB" w:rsidRDefault="00FE4D9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75E27E7" w14:textId="58BAD38F" w:rsidR="00FE4D93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1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</w:t>
      </w:r>
      <w:r w:rsidR="00FE4D93" w:rsidRPr="000F52C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14:paraId="0096844B" w14:textId="77777777" w:rsidR="00356427" w:rsidRPr="000F52CB" w:rsidRDefault="005B4F0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40F01909" w14:textId="5FF01521" w:rsidR="00D85AE5" w:rsidRDefault="0035642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1F6F7F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0DFE6856" w14:textId="77777777" w:rsidR="001F6F7F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7D423899" w14:textId="73F56F59" w:rsidR="005B4F07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68F81BE1" w14:textId="77777777" w:rsidR="006B627A" w:rsidRPr="000F52CB" w:rsidRDefault="006B627A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8"/>
          <w:szCs w:val="28"/>
        </w:rPr>
      </w:pPr>
    </w:p>
    <w:p w14:paraId="749E6DAF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186784CF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85AE5">
        <w:rPr>
          <w:rFonts w:ascii="Times New Roman" w:hAnsi="Times New Roman" w:cs="Times New Roman"/>
          <w:sz w:val="28"/>
          <w:szCs w:val="28"/>
        </w:rPr>
        <w:t>________________________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____ </w:t>
      </w:r>
    </w:p>
    <w:p w14:paraId="660D0705" w14:textId="0587F749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1CD336B7" w14:textId="7E7324E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 xml:space="preserve">адрес: 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DE6D388" w14:textId="0ACE68FC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02DF93C9" w14:textId="57F4CFE4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>эл. почта: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669C20D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563540FD" w14:textId="72463C25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540B01E1" w14:textId="12E384E7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об отказе в приеме документов, необходимых для предоставления муниципальной услуги </w:t>
      </w:r>
    </w:p>
    <w:p w14:paraId="064EC537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53E8A8" w14:textId="1418DED8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Настоящим подтверждается, что при приеме заявления на предоставление муниципальной услуги «</w:t>
      </w:r>
      <w:r w:rsidR="00532766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 </w:t>
      </w:r>
    </w:p>
    <w:p w14:paraId="3F115FA8" w14:textId="485DC5E3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(указать основание)</w:t>
      </w:r>
    </w:p>
    <w:p w14:paraId="188F75B8" w14:textId="074F9BCE" w:rsidR="00D210BB" w:rsidRPr="000F52CB" w:rsidRDefault="00895D65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D210BB" w:rsidRPr="000F52CB">
        <w:rPr>
          <w:rFonts w:ascii="Times New Roman" w:hAnsi="Times New Roman" w:cs="Times New Roman"/>
          <w:sz w:val="28"/>
          <w:szCs w:val="28"/>
        </w:rPr>
        <w:t>_______________________ ________________________ 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D210BB" w:rsidRPr="000F52CB">
        <w:rPr>
          <w:rFonts w:ascii="Times New Roman" w:hAnsi="Times New Roman" w:cs="Times New Roman"/>
          <w:sz w:val="28"/>
          <w:szCs w:val="28"/>
        </w:rPr>
        <w:t xml:space="preserve">_ </w:t>
      </w:r>
    </w:p>
    <w:p w14:paraId="52A3C479" w14:textId="6417D73A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(должностное лицо, уполномоченное       </w:t>
      </w:r>
      <w:r w:rsidR="00490BA5" w:rsidRPr="000F52CB">
        <w:rPr>
          <w:rFonts w:ascii="Times New Roman" w:hAnsi="Times New Roman" w:cs="Times New Roman"/>
          <w:sz w:val="28"/>
          <w:szCs w:val="28"/>
        </w:rPr>
        <w:t xml:space="preserve">  (</w:t>
      </w:r>
      <w:r w:rsidRPr="000F52CB">
        <w:rPr>
          <w:rFonts w:ascii="Times New Roman" w:hAnsi="Times New Roman" w:cs="Times New Roman"/>
          <w:sz w:val="28"/>
          <w:szCs w:val="28"/>
        </w:rPr>
        <w:t xml:space="preserve">подпись)          (инициалы, фамилия) </w:t>
      </w:r>
      <w:proofErr w:type="gramEnd"/>
    </w:p>
    <w:p w14:paraId="6FB52B5F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 принятие решения об отказе в приеме документов </w:t>
      </w:r>
    </w:p>
    <w:p w14:paraId="144DDE6A" w14:textId="48246414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645FC3" w14:textId="0A5A4893" w:rsidR="00C377F0" w:rsidRPr="000F52CB" w:rsidRDefault="00D210BB" w:rsidP="00895D6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hAnsi="Times New Roman" w:cs="Times New Roman"/>
          <w:sz w:val="28"/>
          <w:szCs w:val="28"/>
        </w:rPr>
        <w:t>М.П. «___» ________ 20__ г.</w:t>
      </w:r>
    </w:p>
    <w:p w14:paraId="3BA94BD3" w14:textId="77777777" w:rsidR="006B627A" w:rsidRPr="000F52CB" w:rsidRDefault="006B627A" w:rsidP="00895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8BE5F0" w14:textId="773AA367" w:rsidR="0064613A" w:rsidRPr="000F52CB" w:rsidRDefault="0064613A" w:rsidP="00895D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F9B9FBB" w14:textId="6E1CB4FF" w:rsidR="005550CA" w:rsidRPr="000F52C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5897D7" w14:textId="720DF27B" w:rsidR="005550CA" w:rsidRPr="000F52C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1801E" w14:textId="77777777" w:rsidR="00450257" w:rsidRPr="000F52CB" w:rsidRDefault="00450257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37EB5A0" w14:textId="514A556B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2F0A5CB2" w14:textId="77777777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A6F7F3D" w14:textId="644C588A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1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hAnsi="Times New Roman" w:cs="Times New Roman"/>
          <w:sz w:val="28"/>
          <w:szCs w:val="28"/>
        </w:rPr>
        <w:t>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14:paraId="31ED8906" w14:textId="77777777" w:rsidR="00356427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4D9032CE" w14:textId="7D56FFBD" w:rsidR="00BD6CC0" w:rsidRPr="000F52CB" w:rsidRDefault="0035642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BD6CC0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2FF9F183" w14:textId="77777777" w:rsidR="00BD6CC0" w:rsidRPr="000F52CB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441B6F70" w14:textId="22B2FEEA" w:rsidR="006B627A" w:rsidRPr="000F52CB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proofErr w:type="gramEnd"/>
    </w:p>
    <w:p w14:paraId="468A6F3C" w14:textId="77777777" w:rsidR="005B4F07" w:rsidRPr="000F52CB" w:rsidRDefault="005B4F0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0F52CB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27310DD4" w:rsidR="005B4F07" w:rsidRPr="000F52CB" w:rsidRDefault="005B4F07" w:rsidP="002F6C00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4F904EDA" w14:textId="1929B00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6E2DDFD4" w14:textId="6F51DE4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70F0B1A9" w14:textId="2CCFD91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17B65792" w14:textId="32C9CB79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</w:t>
      </w:r>
    </w:p>
    <w:p w14:paraId="494A4B50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5D0F8C0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</w:p>
    <w:p w14:paraId="5B238467" w14:textId="028FADEA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7C9B536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BC975B5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 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799CF7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25FDBC8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07F9874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1236D9AB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  <w:proofErr w:type="gramEnd"/>
    </w:p>
    <w:p w14:paraId="4862EB6A" w14:textId="398564A8" w:rsidR="00895D65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</w:t>
      </w:r>
    </w:p>
    <w:p w14:paraId="5117B591" w14:textId="15EE174E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59D5571" w14:textId="4D736163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E39AC1" w14:textId="221DAF39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895D65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558EB6F9" w14:textId="4812365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в части 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F0E6418" w14:textId="7DBAE46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622CD4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05D8D32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82C4050" w14:textId="6A295EB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AC06A4" w14:textId="5022E99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3687A9A8" w14:textId="182094E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6667592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68136337" w14:textId="4070F93A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4915EAB5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</w:p>
    <w:p w14:paraId="78A91349" w14:textId="68D9EF61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0955C30C" w14:textId="0BC13CF9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3A2849A6" w14:textId="66D563A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F52CB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0F52CB">
        <w:rPr>
          <w:rFonts w:ascii="Times New Roman" w:hAnsi="Times New Roman" w:cs="Times New Roman"/>
          <w:sz w:val="16"/>
          <w:szCs w:val="16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0F52CB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             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0F4CE30B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35F6319" w14:textId="500323B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5DF5FC9D" w:rsidR="005B4F07" w:rsidRPr="000F52CB" w:rsidRDefault="005B4F0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8F9D6" w14:textId="5A4F97FB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457A1" w14:textId="77777777" w:rsidR="00450257" w:rsidRPr="000F52CB" w:rsidRDefault="0045025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65086" w14:textId="32B765E0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8B24E" w14:textId="77777777" w:rsidR="00450257" w:rsidRPr="000F52CB" w:rsidRDefault="00450257" w:rsidP="005B4F07">
      <w:pPr>
        <w:rPr>
          <w:rFonts w:ascii="Times New Roman" w:hAnsi="Times New Roman" w:cs="Times New Roman"/>
          <w:sz w:val="24"/>
          <w:szCs w:val="24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564354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117A9E6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25768551" w14:textId="281BEE0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EE5346A" w14:textId="3CC775C2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E7E7FFD" w14:textId="0470DFA2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</w:t>
      </w:r>
    </w:p>
    <w:p w14:paraId="4600CCF9" w14:textId="793FFF4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</w:t>
      </w:r>
    </w:p>
    <w:p w14:paraId="27C451E9" w14:textId="16938B2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И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О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194A444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22BCACF1" w14:textId="6D62850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5560FA5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 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C5EC8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11B3F29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  <w:proofErr w:type="gramEnd"/>
    </w:p>
    <w:p w14:paraId="3B2851F9" w14:textId="5391278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_____________________________________________________________________________(указывается наименование документа, в котором допущена опечатка или ошибка)</w:t>
      </w:r>
    </w:p>
    <w:p w14:paraId="14DD8265" w14:textId="02A544B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0E0145E" w14:textId="23F88F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9054E8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082D2784" w14:textId="7A13D36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1AFDF" w14:textId="65A28E5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3D4CB5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02AB32A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904E54B" w14:textId="7CC3AEB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BDD70FF" w14:textId="35316909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0944BF21" w14:textId="0626769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0F52CB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5BB802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5C14AA55" w14:textId="43974FB7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437B491D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251709A3" w14:textId="6BB0B294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FD97160" w14:textId="74BFB7D2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3DF74CC" w14:textId="50F5835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58ABBDA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</w:t>
      </w:r>
    </w:p>
    <w:p w14:paraId="14847BA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20F7ACC5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0E2C2945" w14:textId="6E79E5C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0F52CB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4343B29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0FCCE17" w14:textId="1727757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</w:t>
      </w:r>
    </w:p>
    <w:p w14:paraId="2D7B3348" w14:textId="4AFD74BC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7C87F13" w14:textId="21D353D4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1BFCEB3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3D5FDDF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2B7D6541" w14:textId="73F29C3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04A22C22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4C18F1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750B948" w14:textId="262DF4E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7EE0D937" w14:textId="0285091E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11668CA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 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522D810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5F40EA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_______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BB13601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1CA0E5F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  <w:proofErr w:type="gramEnd"/>
    </w:p>
    <w:p w14:paraId="6CFB8645" w14:textId="243AD8C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085AEF18" w14:textId="50DF2BD2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23932018" w14:textId="031B7EE1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1F6F5983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2E35AA03" w14:textId="6FC62466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5BC7FCF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3C1A1A3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07CB5FC" w14:textId="506C184D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</w:t>
      </w:r>
    </w:p>
    <w:p w14:paraId="4B5E4596" w14:textId="5DED32E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</w:t>
      </w:r>
    </w:p>
    <w:p w14:paraId="7AA05871" w14:textId="5E93A1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26483B5D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4F97C9CB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608AE56" w14:textId="0D2562F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7615073C" w14:textId="6E51642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1FC37B84" w14:textId="6946CC7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0F52CB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0E9CC198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6AA2C197" w14:textId="7090686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</w:t>
      </w:r>
      <w:r w:rsidR="00BD6CC0" w:rsidRPr="000F52CB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Pr="000F52CB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59078" w14:textId="77777777" w:rsidR="00450257" w:rsidRPr="000F52CB" w:rsidRDefault="004502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0F52CB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916ABC4" w14:textId="77777777" w:rsidR="00B82B8C" w:rsidRPr="000F52CB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7467713E" w14:textId="77777777" w:rsidR="001A38F2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5C0C7C5E" w14:textId="6D824979" w:rsidR="00CB7C07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CB7C0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31289657" w14:textId="0201FFE8" w:rsidR="001A38F2" w:rsidRPr="000F52CB" w:rsidRDefault="00CB7C07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1A38F2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7D1C5A06" w14:textId="49470CC6" w:rsidR="001A38F2" w:rsidRPr="000F52CB" w:rsidRDefault="001A38F2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5FF13275" w14:textId="43B690E4" w:rsidR="00B82B8C" w:rsidRPr="000F52CB" w:rsidRDefault="001A38F2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proofErr w:type="gramEnd"/>
    </w:p>
    <w:p w14:paraId="432990B0" w14:textId="77777777" w:rsidR="00B82B8C" w:rsidRPr="000F52CB" w:rsidRDefault="00B82B8C" w:rsidP="00C40581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1F8938C0" w:rsidR="00B82B8C" w:rsidRPr="000F52CB" w:rsidRDefault="00B82B8C" w:rsidP="008C2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Изменение вида разрешенного использования земельных участков, находящихся в </w:t>
      </w:r>
      <w:r w:rsidR="008C2848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собственности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3E5353DC" w14:textId="77777777" w:rsidR="00E65974" w:rsidRPr="000F52CB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CA5C31" w:rsidRPr="000F52CB" w14:paraId="4768E196" w14:textId="77777777" w:rsidTr="00CA5C31">
        <w:trPr>
          <w:trHeight w:val="1415"/>
        </w:trPr>
        <w:tc>
          <w:tcPr>
            <w:tcW w:w="2699" w:type="dxa"/>
          </w:tcPr>
          <w:p w14:paraId="1DC50221" w14:textId="77777777" w:rsidR="00E65974" w:rsidRPr="000F52CB" w:rsidRDefault="00E65974" w:rsidP="00CA5C31">
            <w:pPr>
              <w:spacing w:after="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0F52CB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0F52CB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0F52CB" w:rsidRDefault="00E65974" w:rsidP="00CA5C31">
            <w:pPr>
              <w:spacing w:after="0" w:line="268" w:lineRule="exact"/>
              <w:ind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0F52CB" w:rsidRDefault="00E65974" w:rsidP="00CA5C31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4E0B34E4" w:rsidR="00E65974" w:rsidRPr="000F52CB" w:rsidRDefault="006778DC" w:rsidP="00CA5C31">
            <w:pPr>
              <w:spacing w:after="0" w:line="240" w:lineRule="auto"/>
              <w:ind w:right="28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Срок выполнения административных действий</w:t>
            </w:r>
          </w:p>
        </w:tc>
        <w:tc>
          <w:tcPr>
            <w:tcW w:w="2551" w:type="dxa"/>
          </w:tcPr>
          <w:p w14:paraId="2CA30406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0F52CB" w:rsidRDefault="00E65974" w:rsidP="00CA5C31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0F52CB" w:rsidRDefault="00E65974" w:rsidP="00CA5C31">
            <w:pPr>
              <w:spacing w:after="0" w:line="268" w:lineRule="exact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0F52CB" w:rsidRDefault="00E65974" w:rsidP="00CA5C31">
            <w:pPr>
              <w:spacing w:after="0" w:line="240" w:lineRule="auto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0F52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0F52CB" w:rsidRDefault="00E65974" w:rsidP="00CA5C31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0F52CB" w:rsidRDefault="00E65974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693"/>
        <w:gridCol w:w="2270"/>
        <w:gridCol w:w="2545"/>
        <w:gridCol w:w="2414"/>
        <w:gridCol w:w="2835"/>
      </w:tblGrid>
      <w:tr w:rsidR="00E65974" w:rsidRPr="000F52CB" w14:paraId="5084D0BA" w14:textId="77777777" w:rsidTr="00AA7DE2">
        <w:trPr>
          <w:trHeight w:val="20"/>
          <w:tblHeader/>
        </w:trPr>
        <w:tc>
          <w:tcPr>
            <w:tcW w:w="2703" w:type="dxa"/>
          </w:tcPr>
          <w:p w14:paraId="120B1081" w14:textId="77777777" w:rsidR="00E65974" w:rsidRPr="000F52CB" w:rsidRDefault="00E65974" w:rsidP="00CA5C31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0F52CB" w:rsidRDefault="00E65974" w:rsidP="00CA5C31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14:paraId="1A1D15EE" w14:textId="77777777" w:rsidR="00E65974" w:rsidRPr="000F52CB" w:rsidRDefault="00E65974" w:rsidP="00CA5C31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0F52CB" w:rsidRDefault="00E65974" w:rsidP="00CA5C31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0F52CB" w14:paraId="79F8B587" w14:textId="77777777" w:rsidTr="00AA7DE2">
        <w:trPr>
          <w:trHeight w:val="20"/>
        </w:trPr>
        <w:tc>
          <w:tcPr>
            <w:tcW w:w="15460" w:type="dxa"/>
            <w:gridSpan w:val="6"/>
          </w:tcPr>
          <w:p w14:paraId="124847D7" w14:textId="074B2BBA" w:rsidR="00E65974" w:rsidRPr="00895D65" w:rsidRDefault="00E65974" w:rsidP="00CA5C31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895D65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П</w:t>
            </w: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895D65" w:rsidRPr="000F52CB" w14:paraId="6CF32456" w14:textId="77777777" w:rsidTr="00AA7DE2">
        <w:trPr>
          <w:trHeight w:val="20"/>
        </w:trPr>
        <w:tc>
          <w:tcPr>
            <w:tcW w:w="2703" w:type="dxa"/>
          </w:tcPr>
          <w:p w14:paraId="53391E64" w14:textId="42D5C582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заявления (далее – заявление) и документов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0F52CB" w:rsidRDefault="00E65974" w:rsidP="00CA5C31">
            <w:pPr>
              <w:spacing w:after="0" w:line="240" w:lineRule="auto"/>
              <w:ind w:left="107" w:right="42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179AF962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F5DE784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</w:t>
            </w:r>
            <w:r w:rsidR="00154F3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 </w:t>
            </w:r>
            <w:r w:rsidR="00154F3D" w:rsidRPr="000F52CB">
              <w:rPr>
                <w:rFonts w:ascii="Times New Roman" w:hAnsi="Times New Roman"/>
                <w:sz w:val="24"/>
                <w:szCs w:val="24"/>
                <w:lang w:val="ru-RU"/>
              </w:rPr>
              <w:t>(в том числе поступивших почтовым отправлением, посредством РПГУ)</w:t>
            </w:r>
          </w:p>
          <w:p w14:paraId="05BC6AA3" w14:textId="77777777" w:rsidR="00E65974" w:rsidRPr="000F52CB" w:rsidRDefault="00E65974" w:rsidP="00CA5C31">
            <w:pPr>
              <w:spacing w:after="0" w:line="240" w:lineRule="auto"/>
              <w:ind w:left="107" w:right="22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0F52CB" w:rsidRDefault="00E65974" w:rsidP="00CA5C31">
            <w:pPr>
              <w:spacing w:after="0" w:line="258" w:lineRule="exact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4FCF110A" w:rsidR="00E65974" w:rsidRPr="000F52CB" w:rsidRDefault="00E65974" w:rsidP="00CA5C31">
            <w:pPr>
              <w:spacing w:after="0" w:line="240" w:lineRule="auto"/>
              <w:ind w:left="116" w:right="14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</w:tcPr>
          <w:p w14:paraId="6819C4C6" w14:textId="7E0BCF7D" w:rsidR="00E65974" w:rsidRPr="000F52CB" w:rsidRDefault="00E65974" w:rsidP="00CA5C31">
            <w:pPr>
              <w:spacing w:before="2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Наличие/отсутствие оснований, предусмотренных пунктами 2.14 и 2.15 Административного регламента </w:t>
            </w:r>
          </w:p>
        </w:tc>
        <w:tc>
          <w:tcPr>
            <w:tcW w:w="2835" w:type="dxa"/>
          </w:tcPr>
          <w:p w14:paraId="0239BDF3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Прием документов;</w:t>
            </w:r>
          </w:p>
          <w:p w14:paraId="7C38C10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регистрация заявления на платформе межведомственного электронного</w:t>
            </w:r>
          </w:p>
          <w:p w14:paraId="2853359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взаимодействия Республики Башкортостан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(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vis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bashkortostan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ru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) (далее – Платформа);</w:t>
            </w:r>
          </w:p>
          <w:p w14:paraId="1B3CBECD" w14:textId="2DF74061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назначение должностного лица Уполномоченного органа, ответственного за предо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>ставление муниципальной услуги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и передача ему документов; отказ в приеме документов: </w:t>
            </w:r>
          </w:p>
          <w:p w14:paraId="016D864F" w14:textId="77777777" w:rsidR="00895D65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</w:t>
            </w:r>
          </w:p>
          <w:p w14:paraId="04706E22" w14:textId="61C63999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уведомление в </w:t>
            </w:r>
            <w:proofErr w:type="gramStart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письменной</w:t>
            </w:r>
            <w:proofErr w:type="gram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683DAF8B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форме, </w:t>
            </w:r>
            <w:proofErr w:type="gramStart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оформленное</w:t>
            </w:r>
            <w:proofErr w:type="gram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согласно приложению </w:t>
            </w:r>
          </w:p>
          <w:p w14:paraId="2BCF3344" w14:textId="6BBCC89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="000F52C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регламенту, незамедлительно вручается заявителю (представителю);</w:t>
            </w:r>
          </w:p>
          <w:p w14:paraId="44683C8B" w14:textId="77777777" w:rsidR="00895D65" w:rsidRDefault="005C0370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в случае поступления почтовым отправлением или через РГАУ МФЦ – в форме уведомления (приложение № </w:t>
            </w:r>
            <w:r w:rsidR="000F52CB" w:rsidRPr="00895D65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регламенту) на бумажном носителе, направленного на почтовый адрес заявителя, указанный в заявлении;</w:t>
            </w:r>
            <w:r w:rsidRPr="000F52CB" w:rsidDel="005C03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0A1F46FE" w14:textId="581705EA" w:rsidR="00E65974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– в случае обращения посредством РПГУ по основаниям, указанным в пункте 2.15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65974" w:rsidRPr="000F52CB" w14:paraId="2F855245" w14:textId="77777777" w:rsidTr="00AA7DE2">
        <w:trPr>
          <w:trHeight w:val="20"/>
        </w:trPr>
        <w:tc>
          <w:tcPr>
            <w:tcW w:w="15460" w:type="dxa"/>
            <w:gridSpan w:val="6"/>
          </w:tcPr>
          <w:p w14:paraId="46C5DB92" w14:textId="77777777" w:rsidR="00E65974" w:rsidRPr="00895D65" w:rsidRDefault="00E65974" w:rsidP="00CA5C31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0F52CB" w14:paraId="32075340" w14:textId="77777777" w:rsidTr="00AA7DE2">
        <w:trPr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659D82E4" w:rsidR="00E65974" w:rsidRPr="000F52CB" w:rsidRDefault="00E65974" w:rsidP="00CA5C31">
            <w:pPr>
              <w:spacing w:after="0" w:line="264" w:lineRule="exact"/>
              <w:ind w:left="74" w:right="338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42ADDBD4" w14:textId="40EB7466" w:rsidR="00E65974" w:rsidRPr="000F52CB" w:rsidRDefault="00FD4CA4" w:rsidP="00CA5C31">
            <w:pPr>
              <w:spacing w:after="0" w:line="240" w:lineRule="auto"/>
              <w:ind w:left="117" w:right="4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2D72085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0F52CB" w14:paraId="6B9A9B24" w14:textId="77777777" w:rsidTr="00AA7DE2">
        <w:trPr>
          <w:trHeight w:val="20"/>
        </w:trPr>
        <w:tc>
          <w:tcPr>
            <w:tcW w:w="2703" w:type="dxa"/>
            <w:vMerge/>
          </w:tcPr>
          <w:p w14:paraId="5E119C49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61BD06D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0F52CB" w:rsidRDefault="00E65974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2A71D724" w14:textId="741793E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6C57490E" w14:textId="43913969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предоставления муниципальной услуги, с указанием причины принятого решения, направленное (выданное) з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0F52CB" w14:paraId="730A8D33" w14:textId="77777777" w:rsidTr="00AA7DE2">
        <w:trPr>
          <w:trHeight w:val="20"/>
        </w:trPr>
        <w:tc>
          <w:tcPr>
            <w:tcW w:w="2703" w:type="dxa"/>
            <w:vMerge/>
          </w:tcPr>
          <w:p w14:paraId="253E941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0F52CB" w:rsidRDefault="00E65974" w:rsidP="00CA5C31">
            <w:pPr>
              <w:spacing w:after="0" w:line="240" w:lineRule="auto"/>
              <w:ind w:left="74" w:right="70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0F52CB" w:rsidRDefault="00E65974" w:rsidP="00CA5C31">
            <w:pPr>
              <w:spacing w:after="0" w:line="240" w:lineRule="auto"/>
              <w:ind w:left="74" w:right="39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AB78209" w14:textId="77777777" w:rsidR="009E093C" w:rsidRPr="000F52CB" w:rsidRDefault="009E093C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</w:p>
          <w:p w14:paraId="68AEB3B5" w14:textId="15AEB73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</w:tcPr>
          <w:p w14:paraId="11310504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</w:tcPr>
          <w:p w14:paraId="209A3143" w14:textId="355452D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5660A3C4" w14:textId="53AB5F5E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EFB49A3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СМЭВ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0F52CB" w14:paraId="3021137D" w14:textId="77777777" w:rsidTr="00AA7DE2">
        <w:trPr>
          <w:trHeight w:val="20"/>
        </w:trPr>
        <w:tc>
          <w:tcPr>
            <w:tcW w:w="2703" w:type="dxa"/>
            <w:vMerge/>
          </w:tcPr>
          <w:p w14:paraId="76D7E033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0F52CB" w:rsidRDefault="00E65974" w:rsidP="00CA5C31">
            <w:pPr>
              <w:spacing w:after="0" w:line="240" w:lineRule="auto"/>
              <w:ind w:left="74" w:right="97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549D5867" w:rsidR="00E65974" w:rsidRPr="000F52CB" w:rsidRDefault="008C44F8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оссийской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едерации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66A8BE6E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729E7F3D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0F52CB" w14:paraId="05596FB2" w14:textId="77777777" w:rsidTr="00AA7DE2">
        <w:trPr>
          <w:trHeight w:val="20"/>
        </w:trPr>
        <w:tc>
          <w:tcPr>
            <w:tcW w:w="15460" w:type="dxa"/>
            <w:gridSpan w:val="6"/>
          </w:tcPr>
          <w:p w14:paraId="7FF56CBC" w14:textId="0944E742" w:rsidR="00E65974" w:rsidRPr="00CA5C31" w:rsidRDefault="00E65974" w:rsidP="00CA5C31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3.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результата </w:t>
            </w:r>
            <w:r w:rsidR="005C0370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услуги</w:t>
            </w:r>
          </w:p>
        </w:tc>
      </w:tr>
      <w:tr w:rsidR="00E65974" w:rsidRPr="000F52CB" w14:paraId="491BEE9D" w14:textId="77777777" w:rsidTr="00AA7DE2">
        <w:trPr>
          <w:trHeight w:val="20"/>
        </w:trPr>
        <w:tc>
          <w:tcPr>
            <w:tcW w:w="2703" w:type="dxa"/>
          </w:tcPr>
          <w:p w14:paraId="531EBBD5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61BA4FD8" w14:textId="77777777" w:rsidR="006C33F8" w:rsidRPr="000F52CB" w:rsidRDefault="006C33F8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  <w:p w14:paraId="6425D307" w14:textId="336877F7" w:rsidR="005C78A5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решения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об </w:t>
            </w:r>
            <w:r w:rsidR="005C78A5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</w:t>
            </w:r>
            <w:r w:rsidR="005C78A5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находящихся </w:t>
            </w:r>
          </w:p>
          <w:p w14:paraId="1FD27CE4" w14:textId="06FEDCAD" w:rsidR="005C78A5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23C6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уведомления об отказе в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6FB32D3" w14:textId="1337DB6E" w:rsidR="00E65974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270" w:type="dxa"/>
          </w:tcPr>
          <w:p w14:paraId="2DD9A1E5" w14:textId="629B0089" w:rsidR="00E65974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 течение 30 календарных дней со дня поступления заявления)</w:t>
            </w:r>
            <w:proofErr w:type="gramEnd"/>
          </w:p>
        </w:tc>
        <w:tc>
          <w:tcPr>
            <w:tcW w:w="2545" w:type="dxa"/>
          </w:tcPr>
          <w:p w14:paraId="0CC4EEE2" w14:textId="77777777" w:rsidR="004871E0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</w:tcPr>
          <w:p w14:paraId="427AD8AE" w14:textId="77777777" w:rsidR="00E65974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26E8D070" w14:textId="4912246A" w:rsidR="007D6C69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утвержденное решение об </w:t>
            </w:r>
            <w:r w:rsidR="007D6C69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7DD7566F" w14:textId="0CB1CD48" w:rsidR="00E65974" w:rsidRPr="000F52CB" w:rsidRDefault="007D6C69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C284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</w:tr>
      <w:tr w:rsidR="00E65974" w:rsidRPr="000F52CB" w14:paraId="74ED252F" w14:textId="77777777" w:rsidTr="00AA7DE2">
        <w:trPr>
          <w:trHeight w:val="20"/>
        </w:trPr>
        <w:tc>
          <w:tcPr>
            <w:tcW w:w="15460" w:type="dxa"/>
            <w:gridSpan w:val="6"/>
          </w:tcPr>
          <w:p w14:paraId="4F9DD47A" w14:textId="7B231E53" w:rsidR="00E65974" w:rsidRPr="00CA5C31" w:rsidRDefault="00E65974" w:rsidP="00CA5C31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853E8D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E65974" w:rsidRPr="000F52CB" w14:paraId="68295AFF" w14:textId="77777777" w:rsidTr="00AA7DE2">
        <w:trPr>
          <w:trHeight w:val="20"/>
        </w:trPr>
        <w:tc>
          <w:tcPr>
            <w:tcW w:w="2703" w:type="dxa"/>
          </w:tcPr>
          <w:p w14:paraId="0B2A42F6" w14:textId="77777777" w:rsidR="00E734E8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8B8663F" w14:textId="1D984D56" w:rsidR="00E65974" w:rsidRPr="000F52CB" w:rsidRDefault="00E734E8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60363E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  <w:tc>
          <w:tcPr>
            <w:tcW w:w="2693" w:type="dxa"/>
          </w:tcPr>
          <w:p w14:paraId="6537678F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0CAF5A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</w:t>
            </w:r>
            <w:r w:rsidR="00467E9F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рабочих дня со дня принятия решения</w:t>
            </w:r>
          </w:p>
        </w:tc>
        <w:tc>
          <w:tcPr>
            <w:tcW w:w="2545" w:type="dxa"/>
          </w:tcPr>
          <w:p w14:paraId="73E74F61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292CD91" w:rsidR="00C72DF3" w:rsidRPr="000F52CB" w:rsidRDefault="00E65974" w:rsidP="00CA5C31">
            <w:pPr>
              <w:spacing w:after="0" w:line="240" w:lineRule="auto"/>
              <w:jc w:val="both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F115733" w:rsidR="00E65974" w:rsidRPr="000F52CB" w:rsidRDefault="00C72DF3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E65974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gramEnd"/>
            <w:r w:rsidR="00E65974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</w:tcPr>
          <w:p w14:paraId="3E4570C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9FE8525" w14:textId="77777777" w:rsidR="00E734E8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29F07DC4" w14:textId="060913BB" w:rsidR="00E734E8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уведомление об отказе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1BA6CA13" w14:textId="3C6C414C" w:rsidR="004871E0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proofErr w:type="gramStart"/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направленное</w:t>
            </w:r>
            <w:proofErr w:type="gramEnd"/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(выданное) заявителю (представителю)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следующими способами:</w:t>
            </w:r>
          </w:p>
          <w:p w14:paraId="68A2EC21" w14:textId="2011E2FE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РПГУ);</w:t>
            </w:r>
          </w:p>
          <w:p w14:paraId="4D4994CA" w14:textId="08481FB5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);</w:t>
            </w:r>
          </w:p>
          <w:p w14:paraId="4A980DBF" w14:textId="77777777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 (в случае подачи заявления и документов непосредственно в РГАУ МФЦ);</w:t>
            </w:r>
          </w:p>
          <w:p w14:paraId="637A5C07" w14:textId="414BD3A6" w:rsidR="00E65974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14:paraId="270F015F" w14:textId="77777777" w:rsidR="00E65974" w:rsidRPr="000F52CB" w:rsidRDefault="00E65974" w:rsidP="00CA5C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RPr="000F52CB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30283F" w14:textId="77777777" w:rsidR="00CD24BE" w:rsidRDefault="00CD24BE">
      <w:pPr>
        <w:spacing w:after="0" w:line="240" w:lineRule="auto"/>
      </w:pPr>
      <w:r>
        <w:separator/>
      </w:r>
    </w:p>
  </w:endnote>
  <w:endnote w:type="continuationSeparator" w:id="0">
    <w:p w14:paraId="2F7B736D" w14:textId="77777777" w:rsidR="00CD24BE" w:rsidRDefault="00CD2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CEC7A" w14:textId="77777777" w:rsidR="00CD24BE" w:rsidRDefault="00CD24BE">
      <w:pPr>
        <w:spacing w:after="0" w:line="240" w:lineRule="auto"/>
      </w:pPr>
      <w:r>
        <w:separator/>
      </w:r>
    </w:p>
  </w:footnote>
  <w:footnote w:type="continuationSeparator" w:id="0">
    <w:p w14:paraId="61BC551F" w14:textId="77777777" w:rsidR="00CD24BE" w:rsidRDefault="00CD2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543F79C" w:rsidR="00C40581" w:rsidRPr="00515076" w:rsidRDefault="00C4058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7CDF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083"/>
    <w:rsid w:val="000133FE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777C4"/>
    <w:rsid w:val="000778D9"/>
    <w:rsid w:val="000800AD"/>
    <w:rsid w:val="00080437"/>
    <w:rsid w:val="0008739A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407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E44F6"/>
    <w:rsid w:val="000F1E27"/>
    <w:rsid w:val="000F23EF"/>
    <w:rsid w:val="000F290E"/>
    <w:rsid w:val="000F41FE"/>
    <w:rsid w:val="000F52CB"/>
    <w:rsid w:val="000F76BF"/>
    <w:rsid w:val="00102FFF"/>
    <w:rsid w:val="00105C4F"/>
    <w:rsid w:val="00106A39"/>
    <w:rsid w:val="00106BAF"/>
    <w:rsid w:val="00110879"/>
    <w:rsid w:val="00110BA0"/>
    <w:rsid w:val="0011162F"/>
    <w:rsid w:val="00111E55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0F8"/>
    <w:rsid w:val="00136F40"/>
    <w:rsid w:val="00141258"/>
    <w:rsid w:val="0014165D"/>
    <w:rsid w:val="0014442D"/>
    <w:rsid w:val="00144F6E"/>
    <w:rsid w:val="0014607C"/>
    <w:rsid w:val="00147161"/>
    <w:rsid w:val="00147213"/>
    <w:rsid w:val="001477E3"/>
    <w:rsid w:val="001541E3"/>
    <w:rsid w:val="00154405"/>
    <w:rsid w:val="00154F3D"/>
    <w:rsid w:val="0015794E"/>
    <w:rsid w:val="001654EE"/>
    <w:rsid w:val="00166294"/>
    <w:rsid w:val="00167E4E"/>
    <w:rsid w:val="00170C86"/>
    <w:rsid w:val="001725DE"/>
    <w:rsid w:val="001748C6"/>
    <w:rsid w:val="0017743F"/>
    <w:rsid w:val="00177BA7"/>
    <w:rsid w:val="00180E9F"/>
    <w:rsid w:val="001833D3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6B9B"/>
    <w:rsid w:val="001A7FF9"/>
    <w:rsid w:val="001B0615"/>
    <w:rsid w:val="001B277D"/>
    <w:rsid w:val="001B3A54"/>
    <w:rsid w:val="001C087A"/>
    <w:rsid w:val="001C5464"/>
    <w:rsid w:val="001C736E"/>
    <w:rsid w:val="001D1BBC"/>
    <w:rsid w:val="001D382D"/>
    <w:rsid w:val="001D430D"/>
    <w:rsid w:val="001D4B4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1F7B43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00CE"/>
    <w:rsid w:val="00224ABE"/>
    <w:rsid w:val="0022523B"/>
    <w:rsid w:val="00227606"/>
    <w:rsid w:val="0023193F"/>
    <w:rsid w:val="00232EDE"/>
    <w:rsid w:val="00235D34"/>
    <w:rsid w:val="00236CDD"/>
    <w:rsid w:val="00236E0E"/>
    <w:rsid w:val="00236E6A"/>
    <w:rsid w:val="00237432"/>
    <w:rsid w:val="0024357E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2B7C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0C1"/>
    <w:rsid w:val="002B29A0"/>
    <w:rsid w:val="002C1CC4"/>
    <w:rsid w:val="002C205B"/>
    <w:rsid w:val="002C597D"/>
    <w:rsid w:val="002D040C"/>
    <w:rsid w:val="002D108F"/>
    <w:rsid w:val="002D2E20"/>
    <w:rsid w:val="002D42D1"/>
    <w:rsid w:val="002D4303"/>
    <w:rsid w:val="002D671C"/>
    <w:rsid w:val="002D7470"/>
    <w:rsid w:val="002F18CE"/>
    <w:rsid w:val="002F43AF"/>
    <w:rsid w:val="002F4448"/>
    <w:rsid w:val="002F6C00"/>
    <w:rsid w:val="003008D2"/>
    <w:rsid w:val="00302BE2"/>
    <w:rsid w:val="003102FF"/>
    <w:rsid w:val="00311431"/>
    <w:rsid w:val="00311B95"/>
    <w:rsid w:val="00322F79"/>
    <w:rsid w:val="00326431"/>
    <w:rsid w:val="00330A2E"/>
    <w:rsid w:val="00330DE4"/>
    <w:rsid w:val="00333DA5"/>
    <w:rsid w:val="003364D4"/>
    <w:rsid w:val="003365C9"/>
    <w:rsid w:val="003370B1"/>
    <w:rsid w:val="00337385"/>
    <w:rsid w:val="003373C1"/>
    <w:rsid w:val="00337F36"/>
    <w:rsid w:val="00346C8B"/>
    <w:rsid w:val="003470D2"/>
    <w:rsid w:val="003477A3"/>
    <w:rsid w:val="003505EF"/>
    <w:rsid w:val="003508A1"/>
    <w:rsid w:val="00350CE7"/>
    <w:rsid w:val="003511BF"/>
    <w:rsid w:val="00352925"/>
    <w:rsid w:val="00356427"/>
    <w:rsid w:val="00356F39"/>
    <w:rsid w:val="00360436"/>
    <w:rsid w:val="0036084E"/>
    <w:rsid w:val="00360852"/>
    <w:rsid w:val="00360E37"/>
    <w:rsid w:val="003630A1"/>
    <w:rsid w:val="00367B38"/>
    <w:rsid w:val="00370119"/>
    <w:rsid w:val="00372E0B"/>
    <w:rsid w:val="0037648A"/>
    <w:rsid w:val="0038000C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3808"/>
    <w:rsid w:val="003A4EB6"/>
    <w:rsid w:val="003B2EFB"/>
    <w:rsid w:val="003B5BFB"/>
    <w:rsid w:val="003B6EC3"/>
    <w:rsid w:val="003B7A26"/>
    <w:rsid w:val="003C2071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257"/>
    <w:rsid w:val="00450474"/>
    <w:rsid w:val="00454500"/>
    <w:rsid w:val="00454E3E"/>
    <w:rsid w:val="00455E8D"/>
    <w:rsid w:val="0045733A"/>
    <w:rsid w:val="00461AD5"/>
    <w:rsid w:val="004631C3"/>
    <w:rsid w:val="00463BE9"/>
    <w:rsid w:val="00463D84"/>
    <w:rsid w:val="004647DB"/>
    <w:rsid w:val="00464EE4"/>
    <w:rsid w:val="0046590D"/>
    <w:rsid w:val="00467E9F"/>
    <w:rsid w:val="004705AD"/>
    <w:rsid w:val="00470A7C"/>
    <w:rsid w:val="00470F80"/>
    <w:rsid w:val="004711C8"/>
    <w:rsid w:val="004815E3"/>
    <w:rsid w:val="004819D9"/>
    <w:rsid w:val="00484FA6"/>
    <w:rsid w:val="004861D1"/>
    <w:rsid w:val="00486FA9"/>
    <w:rsid w:val="004871E0"/>
    <w:rsid w:val="00490BA5"/>
    <w:rsid w:val="00492572"/>
    <w:rsid w:val="00494B74"/>
    <w:rsid w:val="00494D76"/>
    <w:rsid w:val="004958D6"/>
    <w:rsid w:val="004962C5"/>
    <w:rsid w:val="00496F4E"/>
    <w:rsid w:val="004A0BBD"/>
    <w:rsid w:val="004A3FA3"/>
    <w:rsid w:val="004A5977"/>
    <w:rsid w:val="004A7F9C"/>
    <w:rsid w:val="004B28A9"/>
    <w:rsid w:val="004B50C1"/>
    <w:rsid w:val="004B5111"/>
    <w:rsid w:val="004C4C0E"/>
    <w:rsid w:val="004C523F"/>
    <w:rsid w:val="004C71B5"/>
    <w:rsid w:val="004D0856"/>
    <w:rsid w:val="004D09E8"/>
    <w:rsid w:val="004D0A34"/>
    <w:rsid w:val="004D283A"/>
    <w:rsid w:val="004D296D"/>
    <w:rsid w:val="004D4773"/>
    <w:rsid w:val="004D608D"/>
    <w:rsid w:val="004D789F"/>
    <w:rsid w:val="004E215A"/>
    <w:rsid w:val="004E2A2E"/>
    <w:rsid w:val="004E5FDC"/>
    <w:rsid w:val="004E600F"/>
    <w:rsid w:val="004E6E2B"/>
    <w:rsid w:val="004E73A1"/>
    <w:rsid w:val="004F1177"/>
    <w:rsid w:val="004F1C73"/>
    <w:rsid w:val="004F1D54"/>
    <w:rsid w:val="004F2E16"/>
    <w:rsid w:val="00500469"/>
    <w:rsid w:val="005018AF"/>
    <w:rsid w:val="00503D63"/>
    <w:rsid w:val="00504A4F"/>
    <w:rsid w:val="00511FB7"/>
    <w:rsid w:val="005129EB"/>
    <w:rsid w:val="00513570"/>
    <w:rsid w:val="00513605"/>
    <w:rsid w:val="00513DBF"/>
    <w:rsid w:val="0051416C"/>
    <w:rsid w:val="005142BC"/>
    <w:rsid w:val="00515076"/>
    <w:rsid w:val="0051532A"/>
    <w:rsid w:val="00532766"/>
    <w:rsid w:val="005347D9"/>
    <w:rsid w:val="00534D1F"/>
    <w:rsid w:val="00535E6A"/>
    <w:rsid w:val="00537258"/>
    <w:rsid w:val="005379F0"/>
    <w:rsid w:val="0054016A"/>
    <w:rsid w:val="0054207E"/>
    <w:rsid w:val="00552CA3"/>
    <w:rsid w:val="00554296"/>
    <w:rsid w:val="005550CA"/>
    <w:rsid w:val="00555759"/>
    <w:rsid w:val="005562D3"/>
    <w:rsid w:val="0055750F"/>
    <w:rsid w:val="00557817"/>
    <w:rsid w:val="00562E07"/>
    <w:rsid w:val="00563C46"/>
    <w:rsid w:val="00564A1B"/>
    <w:rsid w:val="005666D1"/>
    <w:rsid w:val="00570A2A"/>
    <w:rsid w:val="00572830"/>
    <w:rsid w:val="00575533"/>
    <w:rsid w:val="00575A55"/>
    <w:rsid w:val="00576754"/>
    <w:rsid w:val="005769BD"/>
    <w:rsid w:val="00577C03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370"/>
    <w:rsid w:val="005C0A61"/>
    <w:rsid w:val="005C1916"/>
    <w:rsid w:val="005C22C9"/>
    <w:rsid w:val="005C3057"/>
    <w:rsid w:val="005C5EF6"/>
    <w:rsid w:val="005C78A5"/>
    <w:rsid w:val="005D3B82"/>
    <w:rsid w:val="005D5FA5"/>
    <w:rsid w:val="005D727C"/>
    <w:rsid w:val="005D7545"/>
    <w:rsid w:val="005E02BF"/>
    <w:rsid w:val="005E1776"/>
    <w:rsid w:val="005E6681"/>
    <w:rsid w:val="005E6AC3"/>
    <w:rsid w:val="005F03A2"/>
    <w:rsid w:val="005F06CC"/>
    <w:rsid w:val="005F36D6"/>
    <w:rsid w:val="005F36FF"/>
    <w:rsid w:val="005F4387"/>
    <w:rsid w:val="005F6806"/>
    <w:rsid w:val="005F7CDF"/>
    <w:rsid w:val="005F7F3D"/>
    <w:rsid w:val="00600508"/>
    <w:rsid w:val="006009DB"/>
    <w:rsid w:val="00600AAA"/>
    <w:rsid w:val="0060363E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3EB7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39A"/>
    <w:rsid w:val="00657713"/>
    <w:rsid w:val="006613F1"/>
    <w:rsid w:val="0066291E"/>
    <w:rsid w:val="0066460B"/>
    <w:rsid w:val="00665B78"/>
    <w:rsid w:val="00666109"/>
    <w:rsid w:val="00670554"/>
    <w:rsid w:val="00674155"/>
    <w:rsid w:val="00676376"/>
    <w:rsid w:val="0067643D"/>
    <w:rsid w:val="0067719D"/>
    <w:rsid w:val="006777B9"/>
    <w:rsid w:val="006778DC"/>
    <w:rsid w:val="006802EF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68C"/>
    <w:rsid w:val="006B1E07"/>
    <w:rsid w:val="006B627A"/>
    <w:rsid w:val="006C0DF0"/>
    <w:rsid w:val="006C33F8"/>
    <w:rsid w:val="006C442D"/>
    <w:rsid w:val="006C4AC7"/>
    <w:rsid w:val="006D4BD5"/>
    <w:rsid w:val="006D5945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16F6C"/>
    <w:rsid w:val="007231B4"/>
    <w:rsid w:val="00723E0C"/>
    <w:rsid w:val="00724526"/>
    <w:rsid w:val="0072613A"/>
    <w:rsid w:val="00730FE8"/>
    <w:rsid w:val="00731A4F"/>
    <w:rsid w:val="00736FE1"/>
    <w:rsid w:val="007375D6"/>
    <w:rsid w:val="00741DC1"/>
    <w:rsid w:val="007437E5"/>
    <w:rsid w:val="00753FF4"/>
    <w:rsid w:val="00755641"/>
    <w:rsid w:val="00760231"/>
    <w:rsid w:val="00760247"/>
    <w:rsid w:val="0076109F"/>
    <w:rsid w:val="00761BC2"/>
    <w:rsid w:val="007644B8"/>
    <w:rsid w:val="00765101"/>
    <w:rsid w:val="00766AB5"/>
    <w:rsid w:val="00770D55"/>
    <w:rsid w:val="00772003"/>
    <w:rsid w:val="0077257B"/>
    <w:rsid w:val="0077544D"/>
    <w:rsid w:val="00776136"/>
    <w:rsid w:val="00777470"/>
    <w:rsid w:val="007774F3"/>
    <w:rsid w:val="00777E53"/>
    <w:rsid w:val="00782040"/>
    <w:rsid w:val="007829EB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5F85"/>
    <w:rsid w:val="007B6074"/>
    <w:rsid w:val="007B7F3F"/>
    <w:rsid w:val="007C17BD"/>
    <w:rsid w:val="007C4E15"/>
    <w:rsid w:val="007C4EE0"/>
    <w:rsid w:val="007C6022"/>
    <w:rsid w:val="007C6450"/>
    <w:rsid w:val="007C6C78"/>
    <w:rsid w:val="007D4057"/>
    <w:rsid w:val="007D6B95"/>
    <w:rsid w:val="007D6C69"/>
    <w:rsid w:val="007D7D8E"/>
    <w:rsid w:val="007E06B5"/>
    <w:rsid w:val="007E1B19"/>
    <w:rsid w:val="007E2D1D"/>
    <w:rsid w:val="007F151F"/>
    <w:rsid w:val="00806476"/>
    <w:rsid w:val="008075D2"/>
    <w:rsid w:val="008126BC"/>
    <w:rsid w:val="00813D8F"/>
    <w:rsid w:val="008200D7"/>
    <w:rsid w:val="008216C3"/>
    <w:rsid w:val="00822D33"/>
    <w:rsid w:val="00823C6D"/>
    <w:rsid w:val="008272BE"/>
    <w:rsid w:val="0083149E"/>
    <w:rsid w:val="008357EF"/>
    <w:rsid w:val="00842C8C"/>
    <w:rsid w:val="00842E7B"/>
    <w:rsid w:val="00844347"/>
    <w:rsid w:val="00844F53"/>
    <w:rsid w:val="00845453"/>
    <w:rsid w:val="00853A54"/>
    <w:rsid w:val="00853E8D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73300"/>
    <w:rsid w:val="00873D59"/>
    <w:rsid w:val="008813C2"/>
    <w:rsid w:val="00882F8E"/>
    <w:rsid w:val="00883199"/>
    <w:rsid w:val="00883D03"/>
    <w:rsid w:val="00884350"/>
    <w:rsid w:val="0088562B"/>
    <w:rsid w:val="00887ED8"/>
    <w:rsid w:val="00895D65"/>
    <w:rsid w:val="00897B3E"/>
    <w:rsid w:val="008A5A8C"/>
    <w:rsid w:val="008A6A02"/>
    <w:rsid w:val="008A6AC2"/>
    <w:rsid w:val="008A6CD7"/>
    <w:rsid w:val="008A78AC"/>
    <w:rsid w:val="008A7C53"/>
    <w:rsid w:val="008B231A"/>
    <w:rsid w:val="008B6873"/>
    <w:rsid w:val="008C0D40"/>
    <w:rsid w:val="008C2609"/>
    <w:rsid w:val="008C2848"/>
    <w:rsid w:val="008C2D79"/>
    <w:rsid w:val="008C2E03"/>
    <w:rsid w:val="008C44F8"/>
    <w:rsid w:val="008C675B"/>
    <w:rsid w:val="008D39C0"/>
    <w:rsid w:val="008D4F40"/>
    <w:rsid w:val="008E058F"/>
    <w:rsid w:val="008E1FE7"/>
    <w:rsid w:val="008E4848"/>
    <w:rsid w:val="008E7EC8"/>
    <w:rsid w:val="008F35DF"/>
    <w:rsid w:val="00900398"/>
    <w:rsid w:val="0090047D"/>
    <w:rsid w:val="009054E8"/>
    <w:rsid w:val="009066CE"/>
    <w:rsid w:val="00911A96"/>
    <w:rsid w:val="00913AE0"/>
    <w:rsid w:val="00914612"/>
    <w:rsid w:val="00914D37"/>
    <w:rsid w:val="00920CBD"/>
    <w:rsid w:val="0092238B"/>
    <w:rsid w:val="00922733"/>
    <w:rsid w:val="00923791"/>
    <w:rsid w:val="00923A32"/>
    <w:rsid w:val="009326A1"/>
    <w:rsid w:val="00934AD6"/>
    <w:rsid w:val="0093609A"/>
    <w:rsid w:val="0093786F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152A"/>
    <w:rsid w:val="00957ABF"/>
    <w:rsid w:val="00962F47"/>
    <w:rsid w:val="0096371A"/>
    <w:rsid w:val="00963E1F"/>
    <w:rsid w:val="00964E20"/>
    <w:rsid w:val="00965B1A"/>
    <w:rsid w:val="00965E99"/>
    <w:rsid w:val="00971F10"/>
    <w:rsid w:val="0097761F"/>
    <w:rsid w:val="0098211C"/>
    <w:rsid w:val="00990308"/>
    <w:rsid w:val="009907F8"/>
    <w:rsid w:val="00990DBD"/>
    <w:rsid w:val="00993206"/>
    <w:rsid w:val="00993698"/>
    <w:rsid w:val="009A15ED"/>
    <w:rsid w:val="009A41EE"/>
    <w:rsid w:val="009A6361"/>
    <w:rsid w:val="009A6817"/>
    <w:rsid w:val="009A6B6D"/>
    <w:rsid w:val="009A6E2E"/>
    <w:rsid w:val="009B39FD"/>
    <w:rsid w:val="009C0977"/>
    <w:rsid w:val="009C1300"/>
    <w:rsid w:val="009C3D08"/>
    <w:rsid w:val="009C42AC"/>
    <w:rsid w:val="009D106C"/>
    <w:rsid w:val="009D2DD4"/>
    <w:rsid w:val="009D3D87"/>
    <w:rsid w:val="009E093C"/>
    <w:rsid w:val="009E6619"/>
    <w:rsid w:val="009E6A16"/>
    <w:rsid w:val="009E7247"/>
    <w:rsid w:val="009F27F2"/>
    <w:rsid w:val="009F588E"/>
    <w:rsid w:val="009F6DD5"/>
    <w:rsid w:val="00A0226D"/>
    <w:rsid w:val="00A027A6"/>
    <w:rsid w:val="00A0308E"/>
    <w:rsid w:val="00A05E0B"/>
    <w:rsid w:val="00A10401"/>
    <w:rsid w:val="00A2114C"/>
    <w:rsid w:val="00A21877"/>
    <w:rsid w:val="00A221EF"/>
    <w:rsid w:val="00A23252"/>
    <w:rsid w:val="00A2490C"/>
    <w:rsid w:val="00A277E1"/>
    <w:rsid w:val="00A30291"/>
    <w:rsid w:val="00A30EC0"/>
    <w:rsid w:val="00A34856"/>
    <w:rsid w:val="00A34912"/>
    <w:rsid w:val="00A36BA7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23D3"/>
    <w:rsid w:val="00A549AE"/>
    <w:rsid w:val="00A60D2E"/>
    <w:rsid w:val="00A625D7"/>
    <w:rsid w:val="00A648F3"/>
    <w:rsid w:val="00A64B57"/>
    <w:rsid w:val="00A6590F"/>
    <w:rsid w:val="00A6634B"/>
    <w:rsid w:val="00A71DE5"/>
    <w:rsid w:val="00A72971"/>
    <w:rsid w:val="00A73C2B"/>
    <w:rsid w:val="00A743E6"/>
    <w:rsid w:val="00A7748A"/>
    <w:rsid w:val="00A81EED"/>
    <w:rsid w:val="00A82101"/>
    <w:rsid w:val="00A87EC3"/>
    <w:rsid w:val="00A90059"/>
    <w:rsid w:val="00A91046"/>
    <w:rsid w:val="00A93D46"/>
    <w:rsid w:val="00A9484F"/>
    <w:rsid w:val="00A9488A"/>
    <w:rsid w:val="00AA569B"/>
    <w:rsid w:val="00AA62AF"/>
    <w:rsid w:val="00AA661A"/>
    <w:rsid w:val="00AA7D15"/>
    <w:rsid w:val="00AA7DE2"/>
    <w:rsid w:val="00AB0C23"/>
    <w:rsid w:val="00AB2A3E"/>
    <w:rsid w:val="00AB6592"/>
    <w:rsid w:val="00AC001C"/>
    <w:rsid w:val="00AC36B2"/>
    <w:rsid w:val="00AC43FD"/>
    <w:rsid w:val="00AC4C7E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B01E68"/>
    <w:rsid w:val="00B03A8B"/>
    <w:rsid w:val="00B0556E"/>
    <w:rsid w:val="00B070EE"/>
    <w:rsid w:val="00B07596"/>
    <w:rsid w:val="00B134E5"/>
    <w:rsid w:val="00B2204E"/>
    <w:rsid w:val="00B23DD8"/>
    <w:rsid w:val="00B27742"/>
    <w:rsid w:val="00B27826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6DF5"/>
    <w:rsid w:val="00B57A5C"/>
    <w:rsid w:val="00B627A7"/>
    <w:rsid w:val="00B63BA9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44CE"/>
    <w:rsid w:val="00BA5F19"/>
    <w:rsid w:val="00BA6A3D"/>
    <w:rsid w:val="00BA6E94"/>
    <w:rsid w:val="00BA70D3"/>
    <w:rsid w:val="00BB02B6"/>
    <w:rsid w:val="00BB5DDD"/>
    <w:rsid w:val="00BC30F2"/>
    <w:rsid w:val="00BC3A2B"/>
    <w:rsid w:val="00BC426A"/>
    <w:rsid w:val="00BD43B4"/>
    <w:rsid w:val="00BD4D4F"/>
    <w:rsid w:val="00BD6CC0"/>
    <w:rsid w:val="00BE36BC"/>
    <w:rsid w:val="00BE4B7C"/>
    <w:rsid w:val="00BF02BA"/>
    <w:rsid w:val="00BF2B11"/>
    <w:rsid w:val="00BF359C"/>
    <w:rsid w:val="00BF4F0B"/>
    <w:rsid w:val="00C01C54"/>
    <w:rsid w:val="00C03103"/>
    <w:rsid w:val="00C05238"/>
    <w:rsid w:val="00C053BE"/>
    <w:rsid w:val="00C112AF"/>
    <w:rsid w:val="00C11363"/>
    <w:rsid w:val="00C1320E"/>
    <w:rsid w:val="00C14545"/>
    <w:rsid w:val="00C155A2"/>
    <w:rsid w:val="00C17049"/>
    <w:rsid w:val="00C17502"/>
    <w:rsid w:val="00C215D3"/>
    <w:rsid w:val="00C21EB9"/>
    <w:rsid w:val="00C21EF2"/>
    <w:rsid w:val="00C3278F"/>
    <w:rsid w:val="00C377F0"/>
    <w:rsid w:val="00C37F58"/>
    <w:rsid w:val="00C40581"/>
    <w:rsid w:val="00C40FC9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43B"/>
    <w:rsid w:val="00C966C7"/>
    <w:rsid w:val="00CA02C9"/>
    <w:rsid w:val="00CA0393"/>
    <w:rsid w:val="00CA1B71"/>
    <w:rsid w:val="00CA1CAE"/>
    <w:rsid w:val="00CA5C31"/>
    <w:rsid w:val="00CA70A6"/>
    <w:rsid w:val="00CA7ABF"/>
    <w:rsid w:val="00CB2BEC"/>
    <w:rsid w:val="00CB519B"/>
    <w:rsid w:val="00CB5837"/>
    <w:rsid w:val="00CB58A3"/>
    <w:rsid w:val="00CB5B43"/>
    <w:rsid w:val="00CB7079"/>
    <w:rsid w:val="00CB7C07"/>
    <w:rsid w:val="00CC2196"/>
    <w:rsid w:val="00CC487B"/>
    <w:rsid w:val="00CC676E"/>
    <w:rsid w:val="00CD24BE"/>
    <w:rsid w:val="00CD38E9"/>
    <w:rsid w:val="00CD5AC3"/>
    <w:rsid w:val="00CD70FA"/>
    <w:rsid w:val="00CE156F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0362"/>
    <w:rsid w:val="00D10C03"/>
    <w:rsid w:val="00D210BB"/>
    <w:rsid w:val="00D21565"/>
    <w:rsid w:val="00D242C1"/>
    <w:rsid w:val="00D26ED5"/>
    <w:rsid w:val="00D27649"/>
    <w:rsid w:val="00D329EC"/>
    <w:rsid w:val="00D35FD5"/>
    <w:rsid w:val="00D36128"/>
    <w:rsid w:val="00D37085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85AE5"/>
    <w:rsid w:val="00D92F7E"/>
    <w:rsid w:val="00DA2C1E"/>
    <w:rsid w:val="00DA37EF"/>
    <w:rsid w:val="00DB00C0"/>
    <w:rsid w:val="00DB1A8F"/>
    <w:rsid w:val="00DB1BF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301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DF7EC0"/>
    <w:rsid w:val="00E009C8"/>
    <w:rsid w:val="00E026AC"/>
    <w:rsid w:val="00E03352"/>
    <w:rsid w:val="00E03830"/>
    <w:rsid w:val="00E064C4"/>
    <w:rsid w:val="00E11322"/>
    <w:rsid w:val="00E12F5F"/>
    <w:rsid w:val="00E17906"/>
    <w:rsid w:val="00E1798C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34E8"/>
    <w:rsid w:val="00E75995"/>
    <w:rsid w:val="00E75B69"/>
    <w:rsid w:val="00E77991"/>
    <w:rsid w:val="00E80DEC"/>
    <w:rsid w:val="00E84AA2"/>
    <w:rsid w:val="00E87A29"/>
    <w:rsid w:val="00E94102"/>
    <w:rsid w:val="00EA2E46"/>
    <w:rsid w:val="00EA311B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D78DF"/>
    <w:rsid w:val="00ED7D90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17556"/>
    <w:rsid w:val="00F21FF0"/>
    <w:rsid w:val="00F22E5A"/>
    <w:rsid w:val="00F37588"/>
    <w:rsid w:val="00F402B4"/>
    <w:rsid w:val="00F4051E"/>
    <w:rsid w:val="00F420C6"/>
    <w:rsid w:val="00F42375"/>
    <w:rsid w:val="00F45D34"/>
    <w:rsid w:val="00F46CBB"/>
    <w:rsid w:val="00F54BC9"/>
    <w:rsid w:val="00F64E51"/>
    <w:rsid w:val="00F71D83"/>
    <w:rsid w:val="00F7207F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1AAA"/>
    <w:rsid w:val="00F92DCE"/>
    <w:rsid w:val="00F94FA1"/>
    <w:rsid w:val="00F960D4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B750B"/>
    <w:rsid w:val="00FC26D5"/>
    <w:rsid w:val="00FD322D"/>
    <w:rsid w:val="00FD3DDC"/>
    <w:rsid w:val="00FD44CE"/>
    <w:rsid w:val="00FD4CA4"/>
    <w:rsid w:val="00FD7DA7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F210599BF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4537F-1538-4896-8046-2453EE644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54</Pages>
  <Words>16055</Words>
  <Characters>91517</Characters>
  <Application>Microsoft Office Word</Application>
  <DocSecurity>0</DocSecurity>
  <Lines>762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107358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User Windows</cp:lastModifiedBy>
  <cp:revision>10</cp:revision>
  <cp:lastPrinted>2024-06-06T09:03:00Z</cp:lastPrinted>
  <dcterms:created xsi:type="dcterms:W3CDTF">2024-06-07T07:52:00Z</dcterms:created>
  <dcterms:modified xsi:type="dcterms:W3CDTF">2024-06-14T11:52:00Z</dcterms:modified>
</cp:coreProperties>
</file>