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>за период с 1 января 20</w:t>
      </w:r>
      <w:r w:rsidR="0014266A">
        <w:t>18</w:t>
      </w:r>
      <w:r w:rsidRPr="001123B2">
        <w:t xml:space="preserve"> г.</w:t>
      </w:r>
      <w:r w:rsidR="0014266A">
        <w:t xml:space="preserve"> </w:t>
      </w:r>
      <w:r w:rsidRPr="001123B2">
        <w:t>по 31 декабря 20</w:t>
      </w:r>
      <w:r w:rsidR="0014266A">
        <w:t>18</w:t>
      </w:r>
      <w:r w:rsidRPr="001123B2"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14266A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1123B2">
            <w:proofErr w:type="spellStart"/>
            <w:r>
              <w:t>Байбулатова</w:t>
            </w:r>
            <w:proofErr w:type="spellEnd"/>
            <w:r>
              <w:t xml:space="preserve"> </w:t>
            </w:r>
            <w:proofErr w:type="spellStart"/>
            <w:r>
              <w:t>Альфира</w:t>
            </w:r>
            <w:proofErr w:type="spellEnd"/>
            <w:r>
              <w:t xml:space="preserve"> </w:t>
            </w:r>
            <w:proofErr w:type="spellStart"/>
            <w:r>
              <w:t>Зуфаровна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E41812" w:rsidRPr="00F05029" w:rsidRDefault="00E41812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 xml:space="preserve">индивид </w:t>
            </w:r>
          </w:p>
          <w:p w:rsidR="00E41812" w:rsidRDefault="00E41812" w:rsidP="009A3D2A"/>
          <w:p w:rsidR="00E41812" w:rsidRDefault="00E41812" w:rsidP="009A3D2A">
            <w:r>
              <w:t>индивид</w:t>
            </w:r>
          </w:p>
          <w:p w:rsidR="00E41812" w:rsidRDefault="00E41812" w:rsidP="009A3D2A"/>
          <w:p w:rsidR="00E41812" w:rsidRPr="0072683B" w:rsidRDefault="00E41812" w:rsidP="0072683B">
            <w:r>
              <w:lastRenderedPageBreak/>
              <w:t>общедолевая</w:t>
            </w:r>
            <w:r w:rsidR="008C201B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95D69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</w:p>
          <w:p w:rsidR="008C201B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95D69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95D69">
              <w:rPr>
                <w:bCs/>
              </w:rPr>
              <w:t>3184</w:t>
            </w:r>
          </w:p>
          <w:p w:rsidR="00895D69" w:rsidRDefault="00895D69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C201B">
              <w:rPr>
                <w:bCs/>
              </w:rPr>
              <w:lastRenderedPageBreak/>
              <w:t>15099169</w:t>
            </w:r>
          </w:p>
          <w:p w:rsidR="00E41812" w:rsidRPr="00F05029" w:rsidRDefault="00E41812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>Россия</w:t>
            </w:r>
          </w:p>
          <w:p w:rsidR="00E41812" w:rsidRDefault="00E41812" w:rsidP="009A3D2A"/>
          <w:p w:rsidR="00E41812" w:rsidRDefault="00E41812" w:rsidP="009A3D2A">
            <w:r>
              <w:t>Россия</w:t>
            </w:r>
          </w:p>
          <w:p w:rsidR="00E41812" w:rsidRDefault="00E41812" w:rsidP="009A3D2A"/>
          <w:p w:rsidR="00E41812" w:rsidRPr="009A3D2A" w:rsidRDefault="00E41812" w:rsidP="009A3D2A">
            <w:r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895D69" w:rsidP="00895D6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 xml:space="preserve">Жилой дом </w:t>
            </w:r>
          </w:p>
          <w:p w:rsidR="00895D69" w:rsidRDefault="00895D69" w:rsidP="00895D6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Pr="00F05029" w:rsidRDefault="00E4181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B93217">
            <w:pPr>
              <w:jc w:val="center"/>
            </w:pPr>
            <w:r>
              <w:lastRenderedPageBreak/>
              <w:t>в пользовании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95D69" w:rsidP="001123B2">
            <w:r>
              <w:t>63,5</w:t>
            </w:r>
          </w:p>
          <w:p w:rsidR="00895D69" w:rsidRDefault="00895D69" w:rsidP="001123B2"/>
          <w:p w:rsidR="00895D69" w:rsidRPr="00F05029" w:rsidRDefault="00895D69" w:rsidP="001123B2">
            <w:r w:rsidRPr="00895D69">
              <w:t>3141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895D69" w:rsidP="008C201B">
            <w:r>
              <w:rPr>
                <w:bCs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14266A" w:rsidP="001123B2">
            <w:r>
              <w:t>22084,77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</w:tr>
      <w:tr w:rsidR="00E41812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95D69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95D69">
              <w:rPr>
                <w:bCs/>
              </w:rPr>
              <w:t>Уфимский отряд ведомственной охраны структурное подразделение филиала ФГП ВО ЖДТ России на Куйбышевской железной дороге, стрелок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895D69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  <w:p w:rsidR="00895D69" w:rsidRDefault="00895D69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895D69" w:rsidRDefault="00895D69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895D69" w:rsidRDefault="00895D69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E41812" w:rsidRPr="00BA3505" w:rsidRDefault="00E41812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895D69" w:rsidP="001123B2">
            <w:r>
              <w:t>индивиду</w:t>
            </w:r>
          </w:p>
          <w:p w:rsidR="00895D69" w:rsidRDefault="00895D69" w:rsidP="001123B2"/>
          <w:p w:rsidR="00895D69" w:rsidRDefault="00895D69" w:rsidP="001123B2"/>
          <w:p w:rsidR="00895D69" w:rsidRDefault="00895D69" w:rsidP="001123B2">
            <w:r>
              <w:t>индивид</w:t>
            </w:r>
          </w:p>
          <w:p w:rsidR="00895D69" w:rsidRDefault="00895D69" w:rsidP="001123B2"/>
          <w:p w:rsidR="00895D69" w:rsidRDefault="00895D69" w:rsidP="001123B2"/>
          <w:p w:rsidR="00E41812" w:rsidRPr="00F05029" w:rsidRDefault="00E41812" w:rsidP="001123B2">
            <w:r>
              <w:t>общедолевая</w:t>
            </w:r>
            <w:r w:rsidR="00895D69">
              <w:t xml:space="preserve"> 1/7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14266A" w:rsidP="001123B2">
            <w:r>
              <w:t>63,5</w:t>
            </w:r>
          </w:p>
          <w:p w:rsidR="00895D69" w:rsidRDefault="00895D69" w:rsidP="001123B2"/>
          <w:p w:rsidR="00895D69" w:rsidRDefault="00895D69" w:rsidP="001123B2"/>
          <w:p w:rsidR="00895D69" w:rsidRDefault="00895D69" w:rsidP="001123B2">
            <w:r w:rsidRPr="00895D69">
              <w:t>3141</w:t>
            </w:r>
          </w:p>
          <w:p w:rsidR="00895D69" w:rsidRDefault="00895D69" w:rsidP="001123B2"/>
          <w:p w:rsidR="00895D69" w:rsidRDefault="00895D69" w:rsidP="001123B2"/>
          <w:p w:rsidR="00E41812" w:rsidRPr="00F05029" w:rsidRDefault="00895D69" w:rsidP="001123B2">
            <w:r w:rsidRPr="00895D69">
              <w:t>350000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DB4CF4">
            <w:r>
              <w:t>Россия</w:t>
            </w:r>
          </w:p>
          <w:p w:rsidR="00895D69" w:rsidRDefault="00895D69" w:rsidP="00DB4CF4"/>
          <w:p w:rsidR="00895D69" w:rsidRDefault="00895D69" w:rsidP="00DB4CF4"/>
          <w:p w:rsidR="00895D69" w:rsidRDefault="00895D69" w:rsidP="00DB4CF4">
            <w:r>
              <w:t>Россия</w:t>
            </w:r>
          </w:p>
          <w:p w:rsidR="00895D69" w:rsidRDefault="00895D69" w:rsidP="00DB4CF4"/>
          <w:p w:rsidR="00895D69" w:rsidRDefault="00895D69" w:rsidP="00DB4CF4"/>
          <w:p w:rsidR="00895D69" w:rsidRPr="00DB4CF4" w:rsidRDefault="00895D69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72683B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72683B" w:rsidRDefault="00895D69" w:rsidP="00F214B5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95D69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:rsidR="00E41812" w:rsidRPr="0072683B" w:rsidRDefault="00E41812" w:rsidP="0072683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95D69" w:rsidP="001123B2">
            <w:r w:rsidRPr="00895D69">
              <w:t>ВАЗ-21043, 1996</w:t>
            </w:r>
            <w:bookmarkStart w:id="0" w:name="_GoBack"/>
            <w:bookmarkEnd w:id="0"/>
            <w:r w:rsidRPr="00895D69">
              <w:t xml:space="preserve"> </w:t>
            </w:r>
            <w:proofErr w:type="spellStart"/>
            <w:r w:rsidRPr="00895D69">
              <w:t>г.в</w:t>
            </w:r>
            <w:proofErr w:type="spellEnd"/>
            <w:r w:rsidRPr="00895D69"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A931BF" w:rsidRDefault="0014266A" w:rsidP="001123B2">
            <w:r>
              <w:t>274722,12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27ACD" w:rsidP="001123B2">
            <w:r>
              <w:t>-</w:t>
            </w:r>
          </w:p>
        </w:tc>
      </w:tr>
    </w:tbl>
    <w:p w:rsidR="00E41812" w:rsidRPr="001123B2" w:rsidRDefault="00E41812" w:rsidP="001123B2">
      <w:r w:rsidRPr="001123B2">
        <w:t>__________________________________</w:t>
      </w:r>
    </w:p>
    <w:p w:rsidR="00E41812" w:rsidRPr="001123B2" w:rsidRDefault="00E41812" w:rsidP="001123B2">
      <w:r w:rsidRPr="001123B2"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4266A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7832"/>
    <w:rsid w:val="00843C96"/>
    <w:rsid w:val="00847BF6"/>
    <w:rsid w:val="0086538A"/>
    <w:rsid w:val="00874643"/>
    <w:rsid w:val="00895D69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075D8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4</cp:revision>
  <dcterms:created xsi:type="dcterms:W3CDTF">2018-05-25T07:37:00Z</dcterms:created>
  <dcterms:modified xsi:type="dcterms:W3CDTF">2019-03-11T11:03:00Z</dcterms:modified>
</cp:coreProperties>
</file>