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</w:t>
        </w:r>
        <w:proofErr w:type="spellStart"/>
        <w:r w:rsidRPr="001123B2">
          <w:t>г</w:t>
        </w:r>
      </w:smartTag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80165F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proofErr w:type="spellStart"/>
            <w:r>
              <w:t>Шафиков</w:t>
            </w:r>
            <w:proofErr w:type="spellEnd"/>
            <w:r>
              <w:t xml:space="preserve"> </w:t>
            </w:r>
            <w:proofErr w:type="spellStart"/>
            <w:r>
              <w:t>Ильдус</w:t>
            </w:r>
            <w:proofErr w:type="spellEnd"/>
            <w:r>
              <w:t xml:space="preserve"> </w:t>
            </w:r>
            <w:proofErr w:type="spellStart"/>
            <w:r>
              <w:t>Тамырланович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413AE0" w:rsidRDefault="00413AE0" w:rsidP="00413AE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</w:t>
            </w:r>
            <w:r w:rsidR="00E41812">
              <w:rPr>
                <w:bCs/>
              </w:rPr>
              <w:t xml:space="preserve">ьный </w:t>
            </w:r>
            <w:r>
              <w:rPr>
                <w:bCs/>
              </w:rPr>
              <w:t>участок общедолевая 1/5</w:t>
            </w:r>
            <w:r w:rsidR="00E41812">
              <w:rPr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9A3D2A">
            <w:r>
              <w:t>общедолевая</w:t>
            </w:r>
          </w:p>
          <w:p w:rsidR="00E41812" w:rsidRDefault="00E41812" w:rsidP="009A3D2A"/>
          <w:p w:rsidR="00E41812" w:rsidRPr="0072683B" w:rsidRDefault="00E41812" w:rsidP="0072683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13AE0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13AE0">
              <w:rPr>
                <w:bCs/>
              </w:rPr>
              <w:t>3184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t>Россия</w:t>
            </w:r>
          </w:p>
          <w:p w:rsidR="00E41812" w:rsidRPr="009A3D2A" w:rsidRDefault="00E41812" w:rsidP="009A3D2A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1123B2">
            <w:r>
              <w:t>жилой дом</w:t>
            </w:r>
          </w:p>
          <w:p w:rsidR="00413AE0" w:rsidRPr="00F05029" w:rsidRDefault="00413AE0" w:rsidP="001123B2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B93217">
            <w:pPr>
              <w:jc w:val="center"/>
            </w:pPr>
            <w:r>
              <w:t>38,6</w:t>
            </w:r>
          </w:p>
          <w:p w:rsidR="00413AE0" w:rsidRDefault="00413AE0" w:rsidP="00B93217">
            <w:pPr>
              <w:jc w:val="center"/>
            </w:pPr>
          </w:p>
          <w:p w:rsidR="00413AE0" w:rsidRPr="00F05029" w:rsidRDefault="00413AE0" w:rsidP="00B93217">
            <w:pPr>
              <w:jc w:val="center"/>
            </w:pPr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1123B2">
            <w:r>
              <w:t>Россия</w:t>
            </w:r>
          </w:p>
          <w:p w:rsidR="00413AE0" w:rsidRDefault="00413AE0" w:rsidP="001123B2"/>
          <w:p w:rsidR="00413AE0" w:rsidRPr="00F05029" w:rsidRDefault="00413AE0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413AE0" w:rsidRDefault="00413AE0" w:rsidP="00413AE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 w:rsidRPr="00413AE0">
              <w:rPr>
                <w:bCs/>
              </w:rPr>
              <w:t>105957,9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>
              <w:t>-</w:t>
            </w:r>
          </w:p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BA3505" w:rsidRDefault="00413AE0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>
              <w:t>общедолевая</w:t>
            </w:r>
            <w:r w:rsidR="00413AE0">
              <w:t xml:space="preserve">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DB4CF4" w:rsidRDefault="00E41812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Pr="00413AE0" w:rsidRDefault="00E41812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F214B5">
            <w:r>
              <w:t>38,6</w:t>
            </w:r>
          </w:p>
          <w:p w:rsidR="00E41812" w:rsidRDefault="00E41812" w:rsidP="00F214B5"/>
          <w:p w:rsidR="00E41812" w:rsidRPr="0072683B" w:rsidRDefault="00413AE0" w:rsidP="00F214B5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413AE0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413AE0" w:rsidP="001123B2">
            <w:r w:rsidRPr="00413AE0">
              <w:t>2087,25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  <w:tr w:rsidR="00413AE0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413AE0">
              <w:rPr>
                <w:bCs/>
              </w:rPr>
              <w:t>обучающаяся</w:t>
            </w:r>
            <w:proofErr w:type="gramEnd"/>
            <w:r w:rsidRPr="00413AE0">
              <w:rPr>
                <w:bCs/>
              </w:rPr>
              <w:t xml:space="preserve">  5 класса МОБУ БГИ № 3 г. Давлеканово,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BA3505" w:rsidRDefault="00413AE0" w:rsidP="00836F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общедолевая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13AE0" w:rsidRDefault="00413AE0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413AE0" w:rsidRDefault="00413AE0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F214B5">
            <w:r>
              <w:t>38,6</w:t>
            </w:r>
          </w:p>
          <w:p w:rsidR="00413AE0" w:rsidRDefault="00413AE0" w:rsidP="00F214B5"/>
          <w:p w:rsidR="00413AE0" w:rsidRDefault="00413AE0" w:rsidP="00F214B5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>
            <w:r>
              <w:t>-</w:t>
            </w:r>
          </w:p>
        </w:tc>
      </w:tr>
      <w:tr w:rsidR="00413AE0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8C201B" w:rsidRDefault="00413AE0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13AE0">
              <w:rPr>
                <w:bCs/>
              </w:rPr>
              <w:t>дошкольник, воспитание на дому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1123B2">
            <w:r>
              <w:t>общедолевая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13AE0" w:rsidRDefault="00413AE0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F214B5">
            <w:r>
              <w:t>38,6</w:t>
            </w:r>
          </w:p>
          <w:p w:rsidR="0080165F" w:rsidRDefault="0080165F" w:rsidP="00F214B5"/>
          <w:p w:rsidR="0080165F" w:rsidRDefault="0080165F" w:rsidP="00F214B5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</w:tr>
      <w:tr w:rsidR="0080165F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Pr="00F05029" w:rsidRDefault="0080165F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Pr="00413AE0" w:rsidRDefault="0080165F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13AE0">
              <w:rPr>
                <w:bCs/>
              </w:rPr>
              <w:t>дошкольник, воспитание на дому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общедолевая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80165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0165F" w:rsidRDefault="0080165F" w:rsidP="0080165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80165F">
            <w:r>
              <w:t>38,6</w:t>
            </w:r>
          </w:p>
          <w:p w:rsidR="0080165F" w:rsidRDefault="0080165F" w:rsidP="0080165F"/>
          <w:p w:rsidR="0080165F" w:rsidRDefault="0080165F" w:rsidP="0080165F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-</w:t>
            </w:r>
          </w:p>
        </w:tc>
        <w:bookmarkStart w:id="0" w:name="_GoBack"/>
        <w:bookmarkEnd w:id="0"/>
      </w:tr>
    </w:tbl>
    <w:p w:rsidR="00E41812" w:rsidRPr="001123B2" w:rsidRDefault="00E41812" w:rsidP="001123B2">
      <w:r w:rsidRPr="001123B2">
        <w:t>__________________________________</w:t>
      </w:r>
    </w:p>
    <w:p w:rsidR="00E41812" w:rsidRPr="001123B2" w:rsidRDefault="00E41812" w:rsidP="001123B2">
      <w:r w:rsidRPr="001123B2">
        <w:lastRenderedPageBreak/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13AE0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165F"/>
    <w:rsid w:val="00807832"/>
    <w:rsid w:val="00843C96"/>
    <w:rsid w:val="00847BF6"/>
    <w:rsid w:val="0086538A"/>
    <w:rsid w:val="00874643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2018-05-25T08:06:00Z</dcterms:created>
  <dcterms:modified xsi:type="dcterms:W3CDTF">2018-05-25T08:06:00Z</dcterms:modified>
</cp:coreProperties>
</file>