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24791" w14:textId="237EE2ED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F5D43">
        <w:rPr>
          <w:rFonts w:ascii="Times New Roman" w:hAnsi="Times New Roman" w:cs="Times New Roman"/>
          <w:sz w:val="28"/>
          <w:szCs w:val="28"/>
        </w:rPr>
        <w:t>Бик-Кармалинский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0F52C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A07099" w14:textId="77777777" w:rsidR="00AE2BFD" w:rsidRPr="00AC0B8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0B8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353B3B9C" w:rsidR="00AE2BFD" w:rsidRPr="00AC0B8B" w:rsidRDefault="00130399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</w:t>
      </w:r>
      <w:r w:rsidR="00C45CCD" w:rsidRPr="00AC0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C45CCD" w:rsidRPr="00AC0B8B">
        <w:rPr>
          <w:rFonts w:ascii="Times New Roman" w:hAnsi="Times New Roman" w:cs="Times New Roman"/>
          <w:sz w:val="28"/>
          <w:szCs w:val="28"/>
        </w:rPr>
        <w:t>2025</w:t>
      </w:r>
      <w:r w:rsidR="00AE2BFD" w:rsidRPr="00AC0B8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65764E95" w14:textId="77777777" w:rsidR="00AE2BFD" w:rsidRPr="00AC0B8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D35BBB" w14:textId="77777777" w:rsidR="00B63BA9" w:rsidRPr="00AC0B8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6B1A76A" w14:textId="3BBCD0DD" w:rsidR="0015794E" w:rsidRPr="00AC0B8B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C0B8B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AC0B8B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AC0B8B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AC0B8B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3C4E8E1" w14:textId="4E559A0C" w:rsidR="00AE2BFD" w:rsidRPr="00AC0B8B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AC0B8B">
        <w:rPr>
          <w:rFonts w:ascii="Times New Roman" w:hAnsi="Times New Roman" w:cs="Times New Roman"/>
          <w:bCs/>
          <w:sz w:val="28"/>
          <w:szCs w:val="28"/>
        </w:rPr>
        <w:t>в сельском поселении</w:t>
      </w:r>
      <w:r w:rsidR="00C45CCD" w:rsidRPr="00AC0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5D43" w:rsidRPr="00AC0B8B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="00C45CCD" w:rsidRPr="00AC0B8B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AE2BFD" w:rsidRPr="00AC0B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CCD" w:rsidRPr="00AC0B8B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AB68101" w14:textId="35EFCE54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6F5D43">
        <w:rPr>
          <w:rFonts w:ascii="Times New Roman" w:hAnsi="Times New Roman" w:cs="Times New Roman"/>
          <w:sz w:val="28"/>
          <w:szCs w:val="28"/>
        </w:rPr>
        <w:t>Бик-Кармалинский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62B03A8" w14:textId="37EBDEE2" w:rsidR="00B647CB" w:rsidRPr="000F52CB" w:rsidRDefault="00AF5972" w:rsidP="00E119CD">
      <w:pPr>
        <w:pStyle w:val="3"/>
        <w:ind w:firstLine="709"/>
        <w:jc w:val="center"/>
        <w:rPr>
          <w:szCs w:val="28"/>
        </w:rPr>
      </w:pPr>
      <w:r>
        <w:rPr>
          <w:szCs w:val="28"/>
        </w:rPr>
        <w:t>постановляет</w:t>
      </w:r>
      <w:r w:rsidR="00B647CB" w:rsidRPr="000F52CB">
        <w:rPr>
          <w:szCs w:val="28"/>
        </w:rPr>
        <w:t>:</w:t>
      </w:r>
    </w:p>
    <w:p w14:paraId="7BE6903E" w14:textId="50E3BC65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5D43">
        <w:rPr>
          <w:rFonts w:ascii="Times New Roman" w:hAnsi="Times New Roman" w:cs="Times New Roman"/>
          <w:bCs/>
          <w:sz w:val="28"/>
          <w:szCs w:val="28"/>
        </w:rPr>
        <w:t>Бик-Кармалинский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02B90D51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6F5D4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Бик-Кармалинский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E447C" w:rsidRPr="000F52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E447C" w:rsidRPr="000F52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2682D85A" w14:textId="77777777" w:rsidR="00930A2A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</w:p>
    <w:p w14:paraId="391D11A1" w14:textId="0587013C" w:rsidR="00EE117C" w:rsidRDefault="006F5D43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="00930A2A">
        <w:rPr>
          <w:rFonts w:ascii="Times New Roman" w:hAnsi="Times New Roman" w:cs="Times New Roman"/>
          <w:sz w:val="28"/>
          <w:szCs w:val="28"/>
        </w:rPr>
        <w:t xml:space="preserve"> сельсовет     </w:t>
      </w:r>
      <w:r w:rsidR="00C45CC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О.Р.Лукманов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AEF9117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39DE7D0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BD2E2D6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AC0B8B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AC0B8B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</w:t>
      </w:r>
      <w:r w:rsidR="00AE2BFD" w:rsidRPr="00AC0B8B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AC0B8B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6E459966" w:rsidR="00CC2196" w:rsidRPr="00AC0B8B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F5D43" w:rsidRPr="00AC0B8B">
        <w:rPr>
          <w:rFonts w:ascii="Times New Roman" w:hAnsi="Times New Roman" w:cs="Times New Roman"/>
          <w:sz w:val="24"/>
          <w:szCs w:val="24"/>
        </w:rPr>
        <w:t>Бик-Кармалинский</w:t>
      </w:r>
      <w:r w:rsidRPr="00AC0B8B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235516C5" w:rsidR="00AE2BFD" w:rsidRPr="00AC0B8B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от </w:t>
      </w:r>
      <w:r w:rsidR="00130399">
        <w:rPr>
          <w:rFonts w:ascii="Times New Roman" w:hAnsi="Times New Roman" w:cs="Times New Roman"/>
          <w:sz w:val="24"/>
          <w:szCs w:val="24"/>
        </w:rPr>
        <w:t>20.01.</w:t>
      </w:r>
      <w:r w:rsidRPr="00AC0B8B">
        <w:rPr>
          <w:rFonts w:ascii="Times New Roman" w:hAnsi="Times New Roman" w:cs="Times New Roman"/>
          <w:sz w:val="24"/>
          <w:szCs w:val="24"/>
        </w:rPr>
        <w:t>20</w:t>
      </w:r>
      <w:r w:rsidR="00C45CCD" w:rsidRPr="00AC0B8B">
        <w:rPr>
          <w:rFonts w:ascii="Times New Roman" w:hAnsi="Times New Roman" w:cs="Times New Roman"/>
          <w:sz w:val="24"/>
          <w:szCs w:val="24"/>
        </w:rPr>
        <w:t>25</w:t>
      </w:r>
      <w:r w:rsidR="00130399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AC0B8B">
        <w:rPr>
          <w:rFonts w:ascii="Times New Roman" w:hAnsi="Times New Roman" w:cs="Times New Roman"/>
          <w:sz w:val="24"/>
          <w:szCs w:val="24"/>
        </w:rPr>
        <w:t xml:space="preserve"> №</w:t>
      </w:r>
      <w:r w:rsidR="00130399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46C386E4" w14:textId="77777777" w:rsidR="00AE2BFD" w:rsidRPr="00AC0B8B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508F1" w14:textId="77777777" w:rsidR="00C45CCD" w:rsidRPr="00AC0B8B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66B92" w14:textId="3A234D6C" w:rsidR="00AE2BFD" w:rsidRPr="00AC0B8B" w:rsidRDefault="00AE2BFD" w:rsidP="001303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AC0B8B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513605" w:rsidRPr="00AC0B8B">
        <w:rPr>
          <w:rFonts w:ascii="Times New Roman" w:hAnsi="Times New Roman" w:cs="Times New Roman"/>
          <w:b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AC0B8B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1303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930A2A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E119CD" w:rsidRPr="00AC0B8B">
        <w:rPr>
          <w:rFonts w:ascii="Times New Roman" w:hAnsi="Times New Roman" w:cs="Times New Roman"/>
          <w:b/>
          <w:bCs/>
          <w:sz w:val="24"/>
          <w:szCs w:val="24"/>
        </w:rPr>
        <w:t>сельском поселении</w:t>
      </w:r>
      <w:r w:rsidR="00C45CCD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5D43" w:rsidRPr="00AC0B8B">
        <w:rPr>
          <w:rFonts w:ascii="Times New Roman" w:hAnsi="Times New Roman" w:cs="Times New Roman"/>
          <w:b/>
          <w:bCs/>
          <w:sz w:val="24"/>
          <w:szCs w:val="24"/>
        </w:rPr>
        <w:t>Бик-Кармалинский</w:t>
      </w:r>
      <w:r w:rsidR="00C45CCD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</w:p>
    <w:p w14:paraId="3DB99D7A" w14:textId="77777777" w:rsidR="00AE2BFD" w:rsidRPr="00AC0B8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AC0B8B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AC0B8B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AC0B8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CD81A" w14:textId="77777777" w:rsidR="00AE2BFD" w:rsidRPr="00AC0B8B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D33A7E6" w14:textId="77777777" w:rsidR="005E1776" w:rsidRPr="00AC0B8B" w:rsidRDefault="005E1776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C2E6A2" w14:textId="43B43B16" w:rsidR="007A0AB8" w:rsidRPr="00AC0B8B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4F2E16" w:rsidRPr="00AC0B8B">
        <w:rPr>
          <w:rFonts w:ascii="Times New Roman" w:hAnsi="Times New Roman" w:cs="Times New Roman"/>
          <w:sz w:val="24"/>
          <w:szCs w:val="24"/>
        </w:rPr>
        <w:t>«</w:t>
      </w:r>
      <w:r w:rsidR="00513605" w:rsidRPr="00AC0B8B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AC0B8B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AC0B8B">
        <w:rPr>
          <w:rFonts w:ascii="Times New Roman" w:hAnsi="Times New Roman" w:cs="Times New Roman"/>
          <w:sz w:val="24"/>
          <w:szCs w:val="24"/>
        </w:rPr>
        <w:t>–</w:t>
      </w:r>
      <w:r w:rsidRPr="00AC0B8B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AC0B8B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AC0B8B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AC0B8B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AC0B8B">
        <w:rPr>
          <w:rFonts w:ascii="Times New Roman" w:hAnsi="Times New Roman" w:cs="Times New Roman"/>
          <w:sz w:val="24"/>
          <w:szCs w:val="24"/>
        </w:rPr>
        <w:t xml:space="preserve">, </w:t>
      </w:r>
      <w:r w:rsidRPr="00AC0B8B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6F5D43" w:rsidRPr="00AC0B8B">
        <w:rPr>
          <w:rFonts w:ascii="Times New Roman" w:hAnsi="Times New Roman" w:cs="Times New Roman"/>
          <w:sz w:val="24"/>
          <w:szCs w:val="24"/>
        </w:rPr>
        <w:t>Бик-Кармалинский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</w:t>
      </w:r>
      <w:proofErr w:type="gramEnd"/>
      <w:r w:rsidR="00C45CCD" w:rsidRPr="00AC0B8B">
        <w:rPr>
          <w:rFonts w:ascii="Times New Roman" w:hAnsi="Times New Roman" w:cs="Times New Roman"/>
          <w:sz w:val="24"/>
          <w:szCs w:val="24"/>
        </w:rPr>
        <w:t xml:space="preserve"> Республики Башкортостан.</w:t>
      </w:r>
    </w:p>
    <w:p w14:paraId="3D16A82C" w14:textId="77777777" w:rsidR="007A0AB8" w:rsidRPr="00AC0B8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3E793A" w14:textId="77777777" w:rsidR="007A0AB8" w:rsidRPr="00AC0B8B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0E8361A9" w14:textId="77777777" w:rsidR="00971F10" w:rsidRPr="00AC0B8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BD665B" w14:textId="363A643D" w:rsidR="000D3A9A" w:rsidRPr="00AC0B8B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AC0B8B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AC0B8B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AC0B8B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AC0B8B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AC0B8B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6F5D43" w:rsidRPr="00AC0B8B">
        <w:rPr>
          <w:rFonts w:ascii="Times New Roman" w:hAnsi="Times New Roman" w:cs="Times New Roman"/>
          <w:sz w:val="24"/>
          <w:szCs w:val="24"/>
        </w:rPr>
        <w:t>Бик-Кармалинский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C62039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AC0B8B">
        <w:rPr>
          <w:rFonts w:ascii="Times New Roman" w:hAnsi="Times New Roman" w:cs="Times New Roman"/>
          <w:sz w:val="24"/>
          <w:szCs w:val="24"/>
        </w:rPr>
        <w:t>(</w:t>
      </w:r>
      <w:r w:rsidR="001F5C8F" w:rsidRPr="00AC0B8B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AC0B8B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AC0B8B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AC0B8B">
        <w:rPr>
          <w:rFonts w:ascii="Times New Roman" w:hAnsi="Times New Roman" w:cs="Times New Roman"/>
          <w:sz w:val="24"/>
          <w:szCs w:val="24"/>
        </w:rPr>
        <w:t>б</w:t>
      </w:r>
      <w:r w:rsidR="000D3A9A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AC0B8B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AC0B8B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AC0B8B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AC0B8B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1.3.</w:t>
      </w:r>
      <w:r w:rsidR="00EA7BFE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AC0B8B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AC0B8B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E15C9E" w14:textId="77777777" w:rsidR="0055750F" w:rsidRPr="00AC0B8B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AC0B8B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61EB398F" w14:textId="77777777" w:rsidR="00971F10" w:rsidRPr="00AC0B8B" w:rsidRDefault="00971F10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88161D" w14:textId="65B394FB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AC0B8B">
        <w:rPr>
          <w:rFonts w:ascii="Times New Roman" w:eastAsia="Calibri" w:hAnsi="Times New Roman" w:cs="Times New Roman"/>
          <w:sz w:val="24"/>
          <w:szCs w:val="24"/>
        </w:rPr>
        <w:t>4.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220BC3F4" w:rsidR="00716ABE" w:rsidRPr="00AC0B8B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AC0B8B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AC0B8B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AC0B8B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Многофунк</w:t>
      </w:r>
      <w:r w:rsidR="00AC0B8B">
        <w:rPr>
          <w:rFonts w:ascii="Times New Roman" w:eastAsia="Calibri" w:hAnsi="Times New Roman" w:cs="Times New Roman"/>
          <w:sz w:val="24"/>
          <w:szCs w:val="24"/>
        </w:rPr>
        <w:t xml:space="preserve">циональный центр предоставления </w:t>
      </w:r>
      <w:r w:rsidR="00716ABE" w:rsidRPr="00AC0B8B">
        <w:rPr>
          <w:rFonts w:ascii="Times New Roman" w:eastAsia="Calibri" w:hAnsi="Times New Roman" w:cs="Times New Roman"/>
          <w:sz w:val="24"/>
          <w:szCs w:val="24"/>
        </w:rPr>
        <w:t xml:space="preserve">государственных и муниципальных услуг </w:t>
      </w:r>
      <w:r w:rsidR="00D85AE5" w:rsidRPr="00AC0B8B">
        <w:rPr>
          <w:color w:val="000000" w:themeColor="text1"/>
          <w:sz w:val="24"/>
          <w:szCs w:val="24"/>
        </w:rPr>
        <w:br/>
      </w:r>
      <w:r w:rsidR="00716ABE" w:rsidRPr="00AC0B8B">
        <w:rPr>
          <w:rFonts w:ascii="Times New Roman" w:eastAsia="Calibri" w:hAnsi="Times New Roman" w:cs="Times New Roman"/>
          <w:sz w:val="24"/>
          <w:szCs w:val="24"/>
        </w:rPr>
        <w:t>(далее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AC0B8B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AC0B8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AC0B8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AC0B8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AC0B8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598275F4" w:rsidR="00716ABE" w:rsidRPr="00AC0B8B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  <w:r w:rsidR="00C45CCD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="00C45CCD" w:rsidRPr="00AC0B8B">
          <w:rPr>
            <w:rStyle w:val="a6"/>
            <w:rFonts w:ascii="Times New Roman" w:eastAsia="Calibri" w:hAnsi="Times New Roman" w:cs="Times New Roman"/>
            <w:sz w:val="24"/>
            <w:szCs w:val="24"/>
          </w:rPr>
          <w:t>https://sovet-davlekanovo.ru/rural/polyakovskiy</w:t>
        </w:r>
      </w:hyperlink>
      <w:r w:rsidR="00C45CCD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AC0B8B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ого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обратившихся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по интересующим вопросам.</w:t>
      </w:r>
    </w:p>
    <w:p w14:paraId="57D575B4" w14:textId="04E31F30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AC0B8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AC0B8B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1.7.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По письменному обращению заявителя должностное лицо </w:t>
      </w:r>
      <w:r w:rsidR="001F33F4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ое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AC0B8B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ода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D06E2CD" w:rsidR="00653ABF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муниципальных услуг (функций) Республики Башкортостан», утвержденным постановлением Правительства Республики Башкортостан от 3 марта 2014 года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>№ 84</w:t>
      </w:r>
      <w:r w:rsidR="00DF7EC0" w:rsidRPr="00AC0B8B">
        <w:rPr>
          <w:rFonts w:ascii="Times New Roman" w:eastAsia="Calibri" w:hAnsi="Times New Roman" w:cs="Times New Roman"/>
          <w:sz w:val="24"/>
          <w:szCs w:val="24"/>
        </w:rPr>
        <w:t>.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1.9. На официальном сайте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о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AC0B8B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AC0B8B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AC0B8B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AC0B8B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AC0B8B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AC0B8B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AC0B8B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 xml:space="preserve">ителем (его 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представителем) в личном кабинете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AC0B8B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AC0B8B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</w:p>
    <w:p w14:paraId="36BEE055" w14:textId="77777777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3E517E" w14:textId="7C93D999" w:rsidR="00716ABE" w:rsidRPr="00AC0B8B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FA75D9E" w14:textId="72C945D5" w:rsidR="00A21877" w:rsidRPr="00AC0B8B" w:rsidRDefault="00A21877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144C87" w14:textId="56DB6722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1.14. С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AC0B8B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AC0B8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AC0B8B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AC0B8B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AC0B8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AC0B8B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AC0B8B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AC0B8B">
        <w:rPr>
          <w:rFonts w:ascii="Times New Roman" w:eastAsia="Calibri" w:hAnsi="Times New Roman" w:cs="Times New Roman"/>
          <w:sz w:val="24"/>
          <w:szCs w:val="24"/>
        </w:rPr>
        <w:t>о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AC0B8B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AC0B8B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AC0B8B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AC0B8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C0B8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49C9D" w14:textId="77777777" w:rsidR="0055750F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AC0B8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65ABF8A0" w14:textId="77777777" w:rsidR="0088562B" w:rsidRPr="00AC0B8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68DC78" w14:textId="2C9F6631" w:rsidR="008C0D40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AC0B8B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AC0B8B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5C41D361" w14:textId="77777777" w:rsidR="0055750F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AC0B8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425181D8" w14:textId="77777777" w:rsidR="0088562B" w:rsidRPr="00AC0B8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A379EE" w14:textId="7EE6B8A3" w:rsidR="0088562B" w:rsidRPr="00AC0B8B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6F5D43" w:rsidRPr="00AC0B8B">
        <w:rPr>
          <w:rFonts w:ascii="Times New Roman" w:hAnsi="Times New Roman" w:cs="Times New Roman"/>
          <w:sz w:val="24"/>
          <w:szCs w:val="24"/>
        </w:rPr>
        <w:t>Бик-Кармалинский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AC0B8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AC0B8B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AC0B8B">
        <w:rPr>
          <w:rFonts w:ascii="Times New Roman" w:eastAsia="Calibri" w:hAnsi="Times New Roman" w:cs="Times New Roman"/>
          <w:sz w:val="24"/>
          <w:szCs w:val="24"/>
        </w:rPr>
        <w:t xml:space="preserve">моченный орган взаимодействует </w:t>
      </w:r>
      <w:proofErr w:type="gramStart"/>
      <w:r w:rsidR="002D42D1" w:rsidRPr="00AC0B8B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AC0B8B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AC0B8B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AC0B8B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</w:t>
      </w:r>
      <w:r w:rsidR="001360F8" w:rsidRPr="00AC0B8B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AC0B8B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AC0B8B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AC0B8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AC0B8B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577C23" w14:textId="77777777" w:rsidR="0055750F" w:rsidRPr="00AC0B8B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AC0B8B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AC0B8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9EB0FE9" w14:textId="77777777" w:rsidR="0088562B" w:rsidRPr="00AC0B8B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421D10" w14:textId="77777777" w:rsidR="0055750F" w:rsidRPr="00AC0B8B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</w:t>
      </w:r>
      <w:r w:rsidR="00285292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AC0B8B">
        <w:rPr>
          <w:rFonts w:ascii="Times New Roman" w:hAnsi="Times New Roman" w:cs="Times New Roman"/>
          <w:sz w:val="24"/>
          <w:szCs w:val="24"/>
        </w:rPr>
        <w:t>муниципальной</w:t>
      </w:r>
      <w:r w:rsidRPr="00AC0B8B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AC0B8B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9087A" w:rsidRPr="00AC0B8B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AC0B8B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056F129C" w:rsidR="00C41C00" w:rsidRPr="00AC0B8B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AC0B8B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AC0B8B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DF7EC0" w:rsidRPr="00AC0B8B">
        <w:rPr>
          <w:color w:val="000000" w:themeColor="text1"/>
          <w:sz w:val="24"/>
          <w:szCs w:val="24"/>
        </w:rPr>
        <w:br/>
      </w:r>
      <w:r w:rsidR="003A3808" w:rsidRPr="00AC0B8B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AC0B8B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AC0B8B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CEBC80" w14:textId="227DAEA2" w:rsidR="00494D76" w:rsidRPr="00AC0B8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AC0B8B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53FF14BC" w14:textId="77777777" w:rsidR="0088562B" w:rsidRPr="00AC0B8B" w:rsidRDefault="0088562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448F6" w14:textId="570B6D08" w:rsidR="0062150F" w:rsidRPr="00AC0B8B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</w:t>
      </w:r>
      <w:r w:rsidR="00911A96" w:rsidRPr="00AC0B8B">
        <w:rPr>
          <w:rFonts w:ascii="Times New Roman" w:hAnsi="Times New Roman" w:cs="Times New Roman"/>
          <w:sz w:val="24"/>
          <w:szCs w:val="24"/>
        </w:rPr>
        <w:t>6</w:t>
      </w:r>
      <w:r w:rsidRPr="00AC0B8B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AC0B8B">
        <w:rPr>
          <w:rFonts w:ascii="Times New Roman" w:hAnsi="Times New Roman" w:cs="Times New Roman"/>
          <w:sz w:val="24"/>
          <w:szCs w:val="24"/>
        </w:rPr>
        <w:t>ступления</w:t>
      </w:r>
      <w:r w:rsidRPr="00AC0B8B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AC0B8B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AC0B8B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AC0B8B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AC0B8B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AC0B8B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AC0B8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AC0B8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AC0B8B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AC0B8B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AC0B8B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AC0B8B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AC0B8B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AC0B8B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AC0B8B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AC0B8B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AC0B8B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AC0B8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AC0B8B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AC0B8B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AC0B8B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47D9C" w14:textId="77777777" w:rsidR="006B1E07" w:rsidRPr="00AC0B8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2EA3AF33" w14:textId="77777777" w:rsidR="006B1E07" w:rsidRPr="00AC0B8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51629" w14:textId="578A0510" w:rsidR="006B1E07" w:rsidRPr="00AC0B8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AC0B8B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AC0B8B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AC0B8B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AC0B8B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90831A" w14:textId="37C7C935" w:rsidR="00214F19" w:rsidRPr="00AC0B8B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AC0B8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40D1701" w14:textId="46EE5DD3" w:rsidR="0024357E" w:rsidRPr="00AC0B8B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AC0B8B">
        <w:rPr>
          <w:rFonts w:ascii="Times New Roman" w:eastAsia="Calibri" w:hAnsi="Times New Roman" w:cs="Times New Roman"/>
          <w:sz w:val="24"/>
          <w:szCs w:val="24"/>
        </w:rPr>
        <w:t>8.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AC0B8B">
        <w:rPr>
          <w:sz w:val="24"/>
          <w:szCs w:val="24"/>
        </w:rPr>
        <w:t xml:space="preserve"> </w:t>
      </w:r>
    </w:p>
    <w:p w14:paraId="6B2496CC" w14:textId="671148D4" w:rsidR="006B1E07" w:rsidRPr="00AC0B8B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AC0B8B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AC0B8B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AC0B8B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AC0B8B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AC0B8B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AC0B8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AC0B8B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AC0B8B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AC0B8B">
        <w:rPr>
          <w:rFonts w:ascii="Times New Roman" w:eastAsia="Calibri" w:hAnsi="Times New Roman" w:cs="Times New Roman"/>
          <w:sz w:val="24"/>
          <w:szCs w:val="24"/>
        </w:rPr>
        <w:t xml:space="preserve"> РПГУ </w:t>
      </w:r>
      <w:r w:rsidR="00DF7EC0" w:rsidRPr="00AC0B8B">
        <w:rPr>
          <w:color w:val="000000" w:themeColor="text1"/>
          <w:sz w:val="24"/>
          <w:szCs w:val="24"/>
        </w:rPr>
        <w:br/>
      </w:r>
      <w:r w:rsidR="00914612" w:rsidRPr="00AC0B8B">
        <w:rPr>
          <w:rFonts w:ascii="Times New Roman" w:eastAsia="Calibri" w:hAnsi="Times New Roman" w:cs="Times New Roman"/>
          <w:sz w:val="24"/>
          <w:szCs w:val="24"/>
        </w:rPr>
        <w:t>(далее – запрос).</w:t>
      </w:r>
    </w:p>
    <w:p w14:paraId="7459B5FA" w14:textId="77777777" w:rsidR="00384A73" w:rsidRPr="00AC0B8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AC0B8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виде бумажного документа, который заявитель получает непосредственно в </w:t>
      </w:r>
      <w:r w:rsidR="008216C3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AC0B8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7A2C2B4F" w:rsidR="00384A73" w:rsidRPr="00AC0B8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4B4D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AC0B8B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AC0B8B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AC0B8B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 xml:space="preserve"> </w:t>
      </w:r>
      <w:r w:rsidR="00B27826" w:rsidRPr="00AC0B8B">
        <w:rPr>
          <w:sz w:val="24"/>
          <w:szCs w:val="24"/>
        </w:rPr>
        <w:t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физическим лицом;</w:t>
      </w:r>
    </w:p>
    <w:p w14:paraId="6660ED0E" w14:textId="77777777" w:rsidR="00B27826" w:rsidRPr="00AC0B8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б)</w:t>
      </w:r>
      <w:r w:rsidRPr="00AC0B8B">
        <w:rPr>
          <w:sz w:val="24"/>
          <w:szCs w:val="24"/>
        </w:rPr>
        <w:tab/>
        <w:t>наименование, место нахождения, организационно-правовая форма                  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AC0B8B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в)</w:t>
      </w:r>
      <w:r w:rsidRPr="00AC0B8B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AC0B8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г)</w:t>
      </w:r>
      <w:r w:rsidRPr="00AC0B8B">
        <w:rPr>
          <w:sz w:val="24"/>
          <w:szCs w:val="24"/>
        </w:rPr>
        <w:tab/>
        <w:t xml:space="preserve">фамилия, имя и отчество (последнее – при наличии) представителя заявителя и реквизиты документа, подтверждающего его полномочия, </w:t>
      </w:r>
      <w:proofErr w:type="gramStart"/>
      <w:r w:rsidRPr="00AC0B8B">
        <w:rPr>
          <w:sz w:val="24"/>
          <w:szCs w:val="24"/>
        </w:rPr>
        <w:t>–в</w:t>
      </w:r>
      <w:proofErr w:type="gramEnd"/>
      <w:r w:rsidRPr="00AC0B8B">
        <w:rPr>
          <w:sz w:val="24"/>
          <w:szCs w:val="24"/>
        </w:rPr>
        <w:t xml:space="preserve">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AC0B8B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д)</w:t>
      </w:r>
      <w:r w:rsidRPr="00AC0B8B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AC0B8B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е)</w:t>
      </w:r>
      <w:r w:rsidRPr="00AC0B8B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AC0B8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ж)</w:t>
      </w:r>
      <w:r w:rsidRPr="00AC0B8B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AC0B8B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з)</w:t>
      </w:r>
      <w:r w:rsidRPr="00AC0B8B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AC0B8B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и)</w:t>
      </w:r>
      <w:r w:rsidRPr="00AC0B8B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31C9C342" w:rsidR="007774F3" w:rsidRPr="00AC0B8B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2.8.2</w:t>
      </w:r>
      <w:r w:rsidR="00731A4F" w:rsidRPr="00AC0B8B">
        <w:rPr>
          <w:rFonts w:ascii="Times New Roman" w:hAnsi="Times New Roman" w:cs="Times New Roman"/>
          <w:sz w:val="24"/>
          <w:szCs w:val="24"/>
        </w:rPr>
        <w:t>.</w:t>
      </w:r>
      <w:r w:rsidR="007774F3" w:rsidRPr="00AC0B8B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</w:t>
      </w:r>
      <w:proofErr w:type="spellStart"/>
      <w:r w:rsidR="007774F3" w:rsidRPr="00AC0B8B">
        <w:rPr>
          <w:rFonts w:ascii="Times New Roman" w:eastAsia="Calibri" w:hAnsi="Times New Roman" w:cs="Times New Roman"/>
          <w:sz w:val="24"/>
          <w:szCs w:val="24"/>
        </w:rPr>
        <w:t>правоудостоверяющих</w:t>
      </w:r>
      <w:proofErr w:type="spellEnd"/>
      <w:r w:rsidR="007774F3" w:rsidRPr="00AC0B8B">
        <w:rPr>
          <w:rFonts w:ascii="Times New Roman" w:eastAsia="Calibri" w:hAnsi="Times New Roman" w:cs="Times New Roman"/>
          <w:sz w:val="24"/>
          <w:szCs w:val="24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</w:t>
      </w:r>
      <w:r w:rsidR="00DF7EC0" w:rsidRPr="00AC0B8B">
        <w:rPr>
          <w:color w:val="000000" w:themeColor="text1"/>
          <w:sz w:val="24"/>
          <w:szCs w:val="24"/>
        </w:rPr>
        <w:br/>
      </w:r>
      <w:r w:rsidR="007774F3" w:rsidRPr="00AC0B8B">
        <w:rPr>
          <w:rFonts w:ascii="Times New Roman" w:eastAsia="Calibri" w:hAnsi="Times New Roman" w:cs="Times New Roman"/>
          <w:sz w:val="24"/>
          <w:szCs w:val="24"/>
        </w:rPr>
        <w:t>(</w:t>
      </w:r>
      <w:r w:rsidR="00F71D83" w:rsidRPr="00AC0B8B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AC0B8B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AC0B8B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AC0B8B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AC0B8B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AC0B8B">
        <w:rPr>
          <w:rFonts w:ascii="Times New Roman" w:eastAsia="Calibri" w:hAnsi="Times New Roman" w:cs="Times New Roman"/>
          <w:sz w:val="24"/>
          <w:szCs w:val="24"/>
        </w:rPr>
        <w:t>4</w:t>
      </w:r>
      <w:r w:rsidRPr="00AC0B8B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AC0B8B">
        <w:rPr>
          <w:rFonts w:ascii="Times New Roman" w:eastAsia="Calibri" w:hAnsi="Times New Roman" w:cs="Times New Roman"/>
          <w:sz w:val="24"/>
          <w:szCs w:val="24"/>
        </w:rPr>
        <w:t xml:space="preserve">евод </w:t>
      </w:r>
      <w:proofErr w:type="gramStart"/>
      <w:r w:rsidR="009326A1" w:rsidRPr="00AC0B8B">
        <w:rPr>
          <w:rFonts w:ascii="Times New Roman" w:eastAsia="Calibri" w:hAnsi="Times New Roman" w:cs="Times New Roman"/>
          <w:sz w:val="24"/>
          <w:szCs w:val="24"/>
        </w:rPr>
        <w:t xml:space="preserve">на русский язык документов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AC0B8B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AC0B8B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>, если Заявителем является иностранное юридическое лицо.</w:t>
      </w:r>
    </w:p>
    <w:p w14:paraId="3EE9C17E" w14:textId="1DEDDAD8" w:rsidR="00DD2EB8" w:rsidRPr="00AC0B8B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2.8.</w:t>
      </w:r>
      <w:r w:rsidR="008B6873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AC0B8B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AC0B8B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AC0B8B">
        <w:rPr>
          <w:rFonts w:ascii="Times New Roman" w:eastAsia="Calibri" w:hAnsi="Times New Roman" w:cs="Times New Roman"/>
          <w:sz w:val="24"/>
          <w:szCs w:val="24"/>
        </w:rPr>
        <w:t xml:space="preserve"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</w:t>
      </w:r>
      <w:r w:rsidR="00DD2EB8"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подтверждающий полномочия представителя,</w:t>
      </w:r>
      <w:r w:rsidR="0064613A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AC0B8B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AC0B8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2.8.</w:t>
      </w:r>
      <w:r w:rsidR="008B6873" w:rsidRPr="00AC0B8B">
        <w:rPr>
          <w:rFonts w:ascii="Times New Roman" w:hAnsi="Times New Roman" w:cs="Times New Roman"/>
          <w:sz w:val="24"/>
          <w:szCs w:val="24"/>
        </w:rPr>
        <w:t>6</w:t>
      </w:r>
      <w:r w:rsidRPr="00AC0B8B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AC0B8B">
        <w:rPr>
          <w:rFonts w:ascii="Times New Roman" w:hAnsi="Times New Roman" w:cs="Times New Roman"/>
          <w:sz w:val="24"/>
          <w:szCs w:val="24"/>
        </w:rPr>
        <w:t xml:space="preserve">5 </w:t>
      </w:r>
      <w:r w:rsidRPr="00AC0B8B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AC0B8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AC0B8B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AC0B8B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AC0B8B">
        <w:rPr>
          <w:rFonts w:ascii="Times New Roman" w:eastAsia="Calibri" w:hAnsi="Times New Roman" w:cs="Times New Roman"/>
          <w:sz w:val="24"/>
          <w:szCs w:val="24"/>
        </w:rPr>
        <w:t>7</w:t>
      </w:r>
      <w:proofErr w:type="gramStart"/>
      <w:r w:rsidR="00AC4C7E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AC0B8B"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 w:rsidR="005A5FCA" w:rsidRPr="00AC0B8B">
        <w:rPr>
          <w:rFonts w:ascii="Times New Roman" w:eastAsia="Calibri" w:hAnsi="Times New Roman" w:cs="Times New Roman"/>
          <w:sz w:val="24"/>
          <w:szCs w:val="24"/>
        </w:rPr>
        <w:t xml:space="preserve">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AC0B8B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AC0B8B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AC0B8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AC0B8B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AC0B8B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AC0B8B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AC0B8B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AC0B8B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944720F" w14:textId="4C8E0305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AC0B8B" w:rsidRDefault="00B30E6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D8933F" w14:textId="36B81527" w:rsidR="007774F3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AC0B8B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AC0B8B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AC0B8B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AC0B8B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 xml:space="preserve"> </w:t>
      </w:r>
      <w:r w:rsidR="00887ED8" w:rsidRPr="00AC0B8B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AC0B8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AC0B8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AC0B8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сведения органа местного самоуправления с информацией</w:t>
      </w:r>
      <w:r w:rsidR="00DF7EC0" w:rsidRPr="00AC0B8B">
        <w:rPr>
          <w:sz w:val="24"/>
          <w:szCs w:val="24"/>
        </w:rPr>
        <w:t xml:space="preserve">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AC0B8B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AC0B8B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 xml:space="preserve">2.10. Заявитель вправе представить по собственной инициативе в адрес </w:t>
      </w:r>
      <w:r w:rsidR="0077544D" w:rsidRPr="00AC0B8B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AC0B8B">
        <w:rPr>
          <w:rFonts w:ascii="Times New Roman" w:hAnsi="Times New Roman" w:cs="Times New Roman"/>
          <w:sz w:val="24"/>
          <w:szCs w:val="24"/>
        </w:rPr>
        <w:t>органа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AC0B8B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2.9</w:t>
      </w:r>
      <w:r w:rsidR="00245080" w:rsidRPr="00AC0B8B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AC0B8B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AC0B8B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AC0B8B">
        <w:rPr>
          <w:rFonts w:ascii="Times New Roman" w:hAnsi="Times New Roman" w:cs="Times New Roman"/>
          <w:sz w:val="24"/>
          <w:szCs w:val="24"/>
        </w:rPr>
        <w:t>9</w:t>
      </w:r>
      <w:r w:rsidRPr="00AC0B8B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1D93C6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721A934F" w14:textId="77777777" w:rsidR="00E75995" w:rsidRPr="00AC0B8B" w:rsidRDefault="00E7599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BAF278" w14:textId="3A631217" w:rsidR="00863366" w:rsidRPr="00AC0B8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AC0B8B">
        <w:rPr>
          <w:rFonts w:ascii="Times New Roman" w:hAnsi="Times New Roman" w:cs="Times New Roman"/>
          <w:sz w:val="24"/>
          <w:szCs w:val="24"/>
        </w:rPr>
        <w:t>требовать</w:t>
      </w:r>
      <w:r w:rsidR="00DF7EC0" w:rsidRPr="00AC0B8B">
        <w:rPr>
          <w:color w:val="000000" w:themeColor="text1"/>
          <w:sz w:val="24"/>
          <w:szCs w:val="24"/>
        </w:rPr>
        <w:br/>
      </w:r>
      <w:r w:rsidR="00AC43FD" w:rsidRPr="00AC0B8B">
        <w:rPr>
          <w:rFonts w:ascii="Times New Roman" w:hAnsi="Times New Roman" w:cs="Times New Roman"/>
          <w:sz w:val="24"/>
          <w:szCs w:val="24"/>
        </w:rPr>
        <w:t>от З</w:t>
      </w:r>
      <w:r w:rsidRPr="00AC0B8B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AC0B8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2.12.1. П</w:t>
      </w:r>
      <w:r w:rsidR="00863366" w:rsidRPr="00AC0B8B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2084C637" w:rsidR="00863366" w:rsidRPr="00AC0B8B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2.12.2.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П</w:t>
      </w:r>
      <w:r w:rsidR="00863366" w:rsidRPr="00AC0B8B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C0B8B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C0B8B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AC0B8B">
        <w:rPr>
          <w:rFonts w:ascii="Times New Roman" w:hAnsi="Times New Roman" w:cs="Times New Roman"/>
          <w:sz w:val="24"/>
          <w:szCs w:val="24"/>
        </w:rPr>
        <w:t>6 статьи  7 Федерального закона от 27 июля</w:t>
      </w:r>
      <w:proofErr w:type="gramEnd"/>
      <w:r w:rsidR="00863366" w:rsidRPr="00AC0B8B">
        <w:rPr>
          <w:rFonts w:ascii="Times New Roman" w:hAnsi="Times New Roman" w:cs="Times New Roman"/>
          <w:sz w:val="24"/>
          <w:szCs w:val="24"/>
        </w:rPr>
        <w:t xml:space="preserve"> 2010 года № 210-Ф</w:t>
      </w:r>
      <w:r w:rsidR="00DF7EC0" w:rsidRPr="00AC0B8B">
        <w:rPr>
          <w:rFonts w:ascii="Times New Roman" w:hAnsi="Times New Roman" w:cs="Times New Roman"/>
          <w:sz w:val="24"/>
          <w:szCs w:val="24"/>
        </w:rPr>
        <w:t>З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DF7EC0" w:rsidRPr="00AC0B8B">
        <w:rPr>
          <w:color w:val="000000" w:themeColor="text1"/>
          <w:sz w:val="24"/>
          <w:szCs w:val="24"/>
        </w:rPr>
        <w:br/>
      </w:r>
      <w:r w:rsidR="00863366" w:rsidRPr="00AC0B8B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 </w:t>
      </w:r>
      <w:r w:rsidR="00DF7EC0" w:rsidRPr="00AC0B8B">
        <w:rPr>
          <w:color w:val="000000" w:themeColor="text1"/>
          <w:sz w:val="24"/>
          <w:szCs w:val="24"/>
        </w:rPr>
        <w:br/>
      </w:r>
      <w:r w:rsidR="00863366" w:rsidRPr="00AC0B8B">
        <w:rPr>
          <w:rFonts w:ascii="Times New Roman" w:hAnsi="Times New Roman" w:cs="Times New Roman"/>
          <w:sz w:val="24"/>
          <w:szCs w:val="24"/>
        </w:rPr>
        <w:t>(далее – Федеральный закон № 210-ФЗ);</w:t>
      </w:r>
    </w:p>
    <w:p w14:paraId="4201AFCD" w14:textId="719911BC" w:rsidR="006E7570" w:rsidRPr="00AC0B8B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10CE8C38" w:rsidR="00863366" w:rsidRPr="00AC0B8B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7144A4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 соответствии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AC0B8B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AC0B8B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AC0B8B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AC0B8B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AC0B8B">
        <w:rPr>
          <w:rFonts w:ascii="Times New Roman" w:eastAsia="Calibri" w:hAnsi="Times New Roman" w:cs="Times New Roman"/>
          <w:sz w:val="24"/>
          <w:szCs w:val="24"/>
        </w:rPr>
        <w:t>РПГУ</w:t>
      </w: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AC0B8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AC0B8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AC0B8B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</w:t>
      </w:r>
      <w:proofErr w:type="gramStart"/>
      <w:r w:rsidR="00863366" w:rsidRPr="00AC0B8B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863366" w:rsidRPr="00AC0B8B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AC0B8B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AC0B8B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AC0B8B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AC0B8B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AC0B8B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AC0B8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2.1</w:t>
      </w:r>
      <w:r w:rsidR="00CB5837" w:rsidRPr="00AC0B8B">
        <w:rPr>
          <w:rFonts w:ascii="Times New Roman" w:eastAsia="Calibri" w:hAnsi="Times New Roman" w:cs="Times New Roman"/>
          <w:sz w:val="24"/>
          <w:szCs w:val="24"/>
        </w:rPr>
        <w:t>4.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AC0B8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AC0B8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proofErr w:type="spellStart"/>
      <w:r w:rsidR="001D382D" w:rsidRPr="00AC0B8B">
        <w:rPr>
          <w:rFonts w:ascii="Times New Roman" w:eastAsia="Calibri" w:hAnsi="Times New Roman" w:cs="Times New Roman"/>
          <w:sz w:val="24"/>
          <w:szCs w:val="24"/>
        </w:rPr>
        <w:t>неустановление</w:t>
      </w:r>
      <w:proofErr w:type="spellEnd"/>
      <w:r w:rsidR="001D382D" w:rsidRPr="00AC0B8B">
        <w:rPr>
          <w:rFonts w:ascii="Times New Roman" w:eastAsia="Calibri" w:hAnsi="Times New Roman" w:cs="Times New Roman"/>
          <w:sz w:val="24"/>
          <w:szCs w:val="24"/>
        </w:rPr>
        <w:t xml:space="preserve"> личности заявителя (представителя) (</w:t>
      </w:r>
      <w:proofErr w:type="spellStart"/>
      <w:r w:rsidR="001D382D" w:rsidRPr="00AC0B8B">
        <w:rPr>
          <w:rFonts w:ascii="Times New Roman" w:eastAsia="Calibri" w:hAnsi="Times New Roman" w:cs="Times New Roman"/>
          <w:sz w:val="24"/>
          <w:szCs w:val="24"/>
        </w:rPr>
        <w:t>непредъявление</w:t>
      </w:r>
      <w:proofErr w:type="spellEnd"/>
      <w:r w:rsidR="001D382D" w:rsidRPr="00AC0B8B">
        <w:rPr>
          <w:rFonts w:ascii="Times New Roman" w:eastAsia="Calibri" w:hAnsi="Times New Roman" w:cs="Times New Roman"/>
          <w:sz w:val="24"/>
          <w:szCs w:val="24"/>
        </w:rPr>
        <w:t xml:space="preserve"> докум</w:t>
      </w:r>
      <w:r w:rsidR="00622FA3" w:rsidRPr="00AC0B8B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AC0B8B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AC0B8B">
        <w:rPr>
          <w:rFonts w:ascii="Times New Roman" w:eastAsia="Calibri" w:hAnsi="Times New Roman" w:cs="Times New Roman"/>
          <w:sz w:val="24"/>
          <w:szCs w:val="24"/>
        </w:rPr>
        <w:t>неподтверждение</w:t>
      </w:r>
      <w:proofErr w:type="spellEnd"/>
      <w:r w:rsidR="001D382D" w:rsidRPr="00AC0B8B">
        <w:rPr>
          <w:rFonts w:ascii="Times New Roman" w:eastAsia="Calibri" w:hAnsi="Times New Roman" w:cs="Times New Roman"/>
          <w:sz w:val="24"/>
          <w:szCs w:val="24"/>
        </w:rPr>
        <w:t xml:space="preserve"> полномочий представителя (в </w:t>
      </w:r>
      <w:r w:rsidR="00CB5837" w:rsidRPr="00AC0B8B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AC0B8B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AC0B8B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AC0B8B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AC0B8B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AC0B8B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AC0B8B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2.1</w:t>
      </w:r>
      <w:r w:rsidR="00245080" w:rsidRPr="00AC0B8B">
        <w:rPr>
          <w:rFonts w:ascii="Times New Roman" w:hAnsi="Times New Roman" w:cs="Times New Roman"/>
          <w:sz w:val="24"/>
          <w:szCs w:val="24"/>
        </w:rPr>
        <w:t>5</w:t>
      </w:r>
      <w:r w:rsidR="00E80DEC" w:rsidRPr="00AC0B8B">
        <w:rPr>
          <w:rFonts w:ascii="Times New Roman" w:hAnsi="Times New Roman" w:cs="Times New Roman"/>
          <w:sz w:val="24"/>
          <w:szCs w:val="24"/>
        </w:rPr>
        <w:t>.</w:t>
      </w:r>
      <w:r w:rsidRPr="00AC0B8B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AC0B8B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AC0B8B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AC0B8B">
        <w:rPr>
          <w:rFonts w:ascii="Times New Roman" w:hAnsi="Times New Roman" w:cs="Times New Roman"/>
          <w:sz w:val="24"/>
          <w:szCs w:val="24"/>
        </w:rPr>
        <w:t>РПГУ</w:t>
      </w:r>
      <w:r w:rsidR="00622FA3" w:rsidRPr="00AC0B8B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AC0B8B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AC0B8B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AC0B8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AC0B8B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AC0B8B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AC0B8B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AC0B8B">
        <w:rPr>
          <w:rFonts w:ascii="Times New Roman" w:eastAsia="Calibri" w:hAnsi="Times New Roman" w:cs="Times New Roman"/>
          <w:sz w:val="24"/>
          <w:szCs w:val="24"/>
        </w:rPr>
        <w:t>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AC0B8B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AC0B8B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AC0B8B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AC0B8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2C906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AC0B8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6D953" w14:textId="77777777" w:rsidR="00863366" w:rsidRPr="00AC0B8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2.1</w:t>
      </w:r>
      <w:r w:rsidR="00245080" w:rsidRPr="00AC0B8B">
        <w:rPr>
          <w:rFonts w:ascii="Times New Roman" w:hAnsi="Times New Roman" w:cs="Times New Roman"/>
          <w:sz w:val="24"/>
          <w:szCs w:val="24"/>
        </w:rPr>
        <w:t>6</w:t>
      </w:r>
      <w:r w:rsidRPr="00AC0B8B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AC0B8B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AC0B8B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AC0B8B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AC0B8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AC0B8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AC0B8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непредставление заявителем полного комплекта документов, указанных в пункте 2.8</w:t>
      </w:r>
      <w:r w:rsidRPr="00AC0B8B">
        <w:rPr>
          <w:rFonts w:eastAsia="Calibri"/>
          <w:sz w:val="24"/>
          <w:szCs w:val="24"/>
        </w:rPr>
        <w:t xml:space="preserve"> Административного регламента</w:t>
      </w:r>
      <w:r w:rsidRPr="00AC0B8B">
        <w:rPr>
          <w:sz w:val="24"/>
          <w:szCs w:val="24"/>
        </w:rPr>
        <w:t>;</w:t>
      </w:r>
    </w:p>
    <w:p w14:paraId="018429FB" w14:textId="3D719854" w:rsidR="002F43AF" w:rsidRPr="00AC0B8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AC0B8B">
        <w:rPr>
          <w:sz w:val="24"/>
          <w:szCs w:val="24"/>
        </w:rPr>
        <w:t xml:space="preserve">муниципальной </w:t>
      </w:r>
      <w:r w:rsidRPr="00AC0B8B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AC0B8B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AC0B8B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AC0B8B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AC0B8B">
        <w:rPr>
          <w:rFonts w:ascii="Times New Roman" w:hAnsi="Times New Roman" w:cs="Times New Roman"/>
          <w:sz w:val="24"/>
          <w:szCs w:val="24"/>
        </w:rPr>
        <w:t>,</w:t>
      </w:r>
      <w:r w:rsidRPr="00AC0B8B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AC0B8B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AC0B8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AC0B8B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B401D" w14:textId="3D663C79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AC0B8B" w:rsidRDefault="00593E5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741AC" w14:textId="18008299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2.1</w:t>
      </w:r>
      <w:r w:rsidR="00EB6BC3" w:rsidRPr="00AC0B8B">
        <w:rPr>
          <w:rFonts w:ascii="Times New Roman" w:hAnsi="Times New Roman" w:cs="Times New Roman"/>
          <w:sz w:val="24"/>
          <w:szCs w:val="24"/>
        </w:rPr>
        <w:t>8</w:t>
      </w:r>
      <w:r w:rsidRPr="00AC0B8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</w:t>
      </w:r>
      <w:r w:rsidR="0024357E" w:rsidRPr="00AC0B8B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AC0B8B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услуги, и документы, выдаваемые организациями, участвующими в </w:t>
      </w:r>
      <w:r w:rsidRPr="00AC0B8B">
        <w:rPr>
          <w:rFonts w:ascii="Times New Roman" w:hAnsi="Times New Roman" w:cs="Times New Roman"/>
          <w:sz w:val="24"/>
          <w:szCs w:val="24"/>
        </w:rPr>
        <w:lastRenderedPageBreak/>
        <w:t>предоставлении муниципальной услуги, нормативными правовыми актами Российской Федерации, Республики Башкортостан</w:t>
      </w:r>
      <w:r w:rsidR="00E80DEC" w:rsidRPr="00AC0B8B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AC0B8B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AC0B8B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AC0B8B">
        <w:rPr>
          <w:rFonts w:ascii="Times New Roman" w:hAnsi="Times New Roman" w:cs="Times New Roman"/>
          <w:sz w:val="24"/>
          <w:szCs w:val="24"/>
        </w:rPr>
        <w:t>не</w:t>
      </w:r>
      <w:r w:rsidR="004C71B5" w:rsidRPr="00AC0B8B">
        <w:rPr>
          <w:rStyle w:val="ad"/>
          <w:sz w:val="24"/>
          <w:szCs w:val="24"/>
        </w:rPr>
        <w:t xml:space="preserve"> </w:t>
      </w:r>
      <w:r w:rsidR="004C71B5" w:rsidRPr="00AC0B8B">
        <w:rPr>
          <w:rFonts w:ascii="Times New Roman" w:hAnsi="Times New Roman" w:cs="Times New Roman"/>
          <w:sz w:val="24"/>
          <w:szCs w:val="24"/>
        </w:rPr>
        <w:t>предусмотрены.</w:t>
      </w:r>
      <w:proofErr w:type="gramEnd"/>
    </w:p>
    <w:p w14:paraId="399F329C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655D52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AC0B8B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9D3AD" w14:textId="3A5BC459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2.1</w:t>
      </w:r>
      <w:r w:rsidR="00202659" w:rsidRPr="00AC0B8B">
        <w:rPr>
          <w:rFonts w:ascii="Times New Roman" w:hAnsi="Times New Roman" w:cs="Times New Roman"/>
          <w:sz w:val="24"/>
          <w:szCs w:val="24"/>
        </w:rPr>
        <w:t>9</w:t>
      </w:r>
      <w:r w:rsidRPr="00AC0B8B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AC0B8B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AC0B8B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0976B2" w14:textId="7BC18C84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519DA0" w14:textId="77777777" w:rsidR="00080437" w:rsidRPr="00AC0B8B" w:rsidRDefault="000804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1B4F38" w14:textId="57B93BCC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</w:t>
      </w:r>
      <w:r w:rsidR="00202659" w:rsidRPr="00AC0B8B">
        <w:rPr>
          <w:rFonts w:ascii="Times New Roman" w:hAnsi="Times New Roman" w:cs="Times New Roman"/>
          <w:sz w:val="24"/>
          <w:szCs w:val="24"/>
        </w:rPr>
        <w:t>20</w:t>
      </w:r>
      <w:r w:rsidRPr="00AC0B8B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AC0B8B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AC0B8B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AB3A5C" w14:textId="11E00D90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AC0B8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EAC05A" w14:textId="36832AD3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</w:t>
      </w:r>
      <w:r w:rsidR="00202659" w:rsidRPr="00AC0B8B">
        <w:rPr>
          <w:rFonts w:ascii="Times New Roman" w:hAnsi="Times New Roman" w:cs="Times New Roman"/>
          <w:sz w:val="24"/>
          <w:szCs w:val="24"/>
        </w:rPr>
        <w:t>21</w:t>
      </w:r>
      <w:r w:rsidRPr="00AC0B8B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AC0B8B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AC0B8B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AC0B8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7BEC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AC0B8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A3B9B" w14:textId="56CD40D5" w:rsidR="00ED434C" w:rsidRPr="00AC0B8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</w:t>
      </w:r>
      <w:r w:rsidR="00914612" w:rsidRPr="00AC0B8B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0E8534E5" w:rsidR="00ED434C" w:rsidRPr="00AC0B8B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нерабочий или праздничный день, подлежат регистрации в следующий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AC0B8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D342A6" w14:textId="798EF0CB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23FAD7C5" w14:textId="77777777" w:rsidR="00ED434C" w:rsidRPr="00AC0B8B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B0B186" w14:textId="739FBDDB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3</w:t>
      </w:r>
      <w:r w:rsidRPr="00AC0B8B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AC0B8B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AC0B8B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AC0B8B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AC0B8B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AC0B8B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59873659" w:rsidR="00262185" w:rsidRPr="00AC0B8B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AC0B8B">
        <w:rPr>
          <w:rFonts w:ascii="Times New Roman" w:eastAsia="Calibri" w:hAnsi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AC0B8B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AC0B8B">
        <w:rPr>
          <w:rFonts w:ascii="Times New Roman" w:hAnsi="Times New Roman" w:cs="Times New Roman"/>
          <w:sz w:val="24"/>
          <w:szCs w:val="24"/>
        </w:rPr>
        <w:t xml:space="preserve">должна быть размещена в государственной </w:t>
      </w:r>
      <w:r w:rsidR="0024357E" w:rsidRPr="00AC0B8B">
        <w:rPr>
          <w:rFonts w:ascii="Times New Roman" w:hAnsi="Times New Roman" w:cs="Times New Roman"/>
          <w:sz w:val="24"/>
          <w:szCs w:val="24"/>
        </w:rPr>
        <w:lastRenderedPageBreak/>
        <w:t>информационной системе «Единая централизованная цифровая платформа в социальной сфере»</w:t>
      </w:r>
      <w:r w:rsidRPr="00AC0B8B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AC0B8B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AC0B8B">
        <w:rPr>
          <w:rFonts w:ascii="Times New Roman" w:hAnsi="Times New Roman" w:cs="Times New Roman"/>
          <w:sz w:val="24"/>
          <w:szCs w:val="24"/>
        </w:rPr>
        <w:t>доступа З</w:t>
      </w:r>
      <w:r w:rsidRPr="00AC0B8B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AC0B8B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AC0B8B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AC0B8B">
        <w:rPr>
          <w:rFonts w:ascii="Times New Roman" w:hAnsi="Times New Roman" w:cs="Times New Roman"/>
          <w:sz w:val="24"/>
          <w:szCs w:val="24"/>
        </w:rPr>
        <w:t>е</w:t>
      </w:r>
      <w:r w:rsidRPr="00AC0B8B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AC0B8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AC0B8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AC0B8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AC0B8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AC0B8B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AC0B8B">
        <w:rPr>
          <w:rFonts w:ascii="Times New Roman" w:hAnsi="Times New Roman" w:cs="Times New Roman"/>
          <w:sz w:val="24"/>
          <w:szCs w:val="24"/>
        </w:rPr>
        <w:t>–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AC0B8B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AC0B8B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AC0B8B">
        <w:rPr>
          <w:rFonts w:ascii="Times New Roman" w:hAnsi="Times New Roman" w:cs="Times New Roman"/>
          <w:sz w:val="24"/>
          <w:szCs w:val="24"/>
        </w:rPr>
        <w:t>должностного</w:t>
      </w:r>
      <w:r w:rsidRPr="00AC0B8B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AC0B8B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AC0B8B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AC0B8B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AC0B8B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AC0B8B">
        <w:rPr>
          <w:rFonts w:ascii="Times New Roman" w:hAnsi="Times New Roman" w:cs="Times New Roman"/>
          <w:sz w:val="24"/>
          <w:szCs w:val="24"/>
        </w:rPr>
        <w:t>–</w:t>
      </w:r>
      <w:r w:rsidR="00863366" w:rsidRPr="00AC0B8B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AC0B8B">
        <w:rPr>
          <w:rFonts w:ascii="Times New Roman" w:hAnsi="Times New Roman" w:cs="Times New Roman"/>
          <w:sz w:val="24"/>
          <w:szCs w:val="24"/>
        </w:rPr>
        <w:t>м</w:t>
      </w:r>
      <w:r w:rsidRPr="00AC0B8B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</w:t>
      </w:r>
      <w:r w:rsidRPr="00AC0B8B">
        <w:rPr>
          <w:rFonts w:ascii="Times New Roman" w:hAnsi="Times New Roman" w:cs="Times New Roman"/>
          <w:sz w:val="24"/>
          <w:szCs w:val="24"/>
        </w:rPr>
        <w:lastRenderedPageBreak/>
        <w:t xml:space="preserve">обеспечения беспрепятственного доступа инвалидов </w:t>
      </w:r>
      <w:r w:rsidR="00593E56" w:rsidRPr="00AC0B8B">
        <w:rPr>
          <w:rFonts w:ascii="Times New Roman" w:hAnsi="Times New Roman" w:cs="Times New Roman"/>
          <w:sz w:val="24"/>
          <w:szCs w:val="24"/>
        </w:rPr>
        <w:t xml:space="preserve">к </w:t>
      </w:r>
      <w:r w:rsidRPr="00AC0B8B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;</w:t>
      </w:r>
    </w:p>
    <w:p w14:paraId="184389CB" w14:textId="0E5995FA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AC0B8B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AC0B8B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AC0B8B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AC0B8B">
        <w:rPr>
          <w:rFonts w:ascii="Times New Roman" w:hAnsi="Times New Roman" w:cs="Times New Roman"/>
          <w:sz w:val="24"/>
          <w:szCs w:val="24"/>
        </w:rPr>
        <w:t>услуг</w:t>
      </w:r>
      <w:r w:rsidR="00202659" w:rsidRPr="00AC0B8B">
        <w:rPr>
          <w:rFonts w:ascii="Times New Roman" w:hAnsi="Times New Roman" w:cs="Times New Roman"/>
          <w:sz w:val="24"/>
          <w:szCs w:val="24"/>
        </w:rPr>
        <w:t>и</w:t>
      </w:r>
      <w:r w:rsidRPr="00AC0B8B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6DC96A" w14:textId="2DE28F08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6795ED29" w14:textId="77777777" w:rsidR="000C579B" w:rsidRPr="00AC0B8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4A781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Pr="00AC0B8B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Pr="00AC0B8B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AC0B8B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AC0B8B">
        <w:rPr>
          <w:rFonts w:ascii="Times New Roman" w:hAnsi="Times New Roman" w:cs="Times New Roman"/>
          <w:sz w:val="24"/>
          <w:szCs w:val="24"/>
        </w:rPr>
        <w:t>для З</w:t>
      </w:r>
      <w:r w:rsidR="00593E56" w:rsidRPr="00AC0B8B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Pr="00AC0B8B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AC0B8B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F40F6BF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="00061390" w:rsidRPr="00AC0B8B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AC0B8B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AC0B8B">
        <w:rPr>
          <w:rFonts w:ascii="Times New Roman" w:hAnsi="Times New Roman" w:cs="Times New Roman"/>
          <w:sz w:val="24"/>
          <w:szCs w:val="24"/>
        </w:rPr>
        <w:t>РПГУ</w:t>
      </w:r>
      <w:r w:rsidRPr="00AC0B8B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AC0B8B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AC0B8B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Pr="00AC0B8B">
        <w:rPr>
          <w:rFonts w:ascii="Times New Roman" w:hAnsi="Times New Roman" w:cs="Times New Roman"/>
          <w:sz w:val="24"/>
          <w:szCs w:val="24"/>
        </w:rPr>
        <w:t>.4</w:t>
      </w:r>
      <w:r w:rsidR="00061390" w:rsidRPr="00AC0B8B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AC0B8B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AC0B8B">
        <w:rPr>
          <w:rFonts w:ascii="Times New Roman" w:hAnsi="Times New Roman" w:cs="Times New Roman"/>
          <w:sz w:val="24"/>
          <w:szCs w:val="24"/>
        </w:rPr>
        <w:t>РПГУ</w:t>
      </w:r>
      <w:r w:rsidR="00593E56" w:rsidRPr="00AC0B8B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4</w:t>
      </w:r>
      <w:r w:rsidRPr="00AC0B8B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AC0B8B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AC0B8B">
        <w:rPr>
          <w:rFonts w:ascii="Times New Roman" w:hAnsi="Times New Roman" w:cs="Times New Roman"/>
          <w:sz w:val="24"/>
          <w:szCs w:val="24"/>
        </w:rPr>
        <w:t>Заявителя</w:t>
      </w:r>
      <w:r w:rsidRPr="00AC0B8B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AC0B8B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AC0B8B">
        <w:rPr>
          <w:rFonts w:ascii="Times New Roman" w:hAnsi="Times New Roman" w:cs="Times New Roman"/>
          <w:sz w:val="24"/>
          <w:szCs w:val="24"/>
        </w:rPr>
        <w:t>З</w:t>
      </w:r>
      <w:r w:rsidRPr="00AC0B8B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AC0B8B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AC0B8B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2.2</w:t>
      </w:r>
      <w:r w:rsidR="00202659" w:rsidRPr="00AC0B8B">
        <w:rPr>
          <w:rFonts w:ascii="Times New Roman" w:hAnsi="Times New Roman" w:cs="Times New Roman"/>
          <w:sz w:val="24"/>
          <w:szCs w:val="24"/>
        </w:rPr>
        <w:t>5</w:t>
      </w:r>
      <w:r w:rsidRPr="00AC0B8B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AC0B8B">
        <w:rPr>
          <w:rFonts w:ascii="Times New Roman" w:hAnsi="Times New Roman" w:cs="Times New Roman"/>
          <w:sz w:val="24"/>
          <w:szCs w:val="24"/>
        </w:rPr>
        <w:t>ее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</w:t>
      </w:r>
      <w:r w:rsidR="0045047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AC0B8B">
        <w:rPr>
          <w:rFonts w:ascii="Times New Roman" w:hAnsi="Times New Roman" w:cs="Times New Roman"/>
          <w:sz w:val="24"/>
          <w:szCs w:val="24"/>
        </w:rPr>
        <w:t>З</w:t>
      </w:r>
      <w:r w:rsidRPr="00AC0B8B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AC0B8B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7AD4E1" w14:textId="5A0850AA" w:rsidR="00863366" w:rsidRPr="00AC0B8B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1EB4C7F5" w14:textId="77777777" w:rsidR="000C579B" w:rsidRPr="00AC0B8B" w:rsidRDefault="000C579B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0A38CC" w14:textId="3062C1F4" w:rsidR="00286FFA" w:rsidRPr="00AC0B8B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AC0B8B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AC0B8B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77777777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2.27. Заявителям обеспечивается возможность представления заявления                  о </w:t>
      </w: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AC0B8B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е ю</w:t>
      </w:r>
      <w:r w:rsidRPr="00AC0B8B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>тентификации.</w:t>
      </w:r>
    </w:p>
    <w:p w14:paraId="39F2F13C" w14:textId="36AF80E4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AC0B8B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AC0B8B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AC0B8B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C0B8B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AC0B8B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3744" w14:textId="27854C11" w:rsidR="00286FFA" w:rsidRPr="00AC0B8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0B8B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AC0B8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AC0B8B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278E6F8" w14:textId="77777777" w:rsidR="00286FFA" w:rsidRPr="00AC0B8B" w:rsidRDefault="00286FF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A115D" w14:textId="787FA103" w:rsidR="00C1320E" w:rsidRPr="00AC0B8B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3.1</w:t>
      </w:r>
      <w:r w:rsidR="000C0A52" w:rsidRPr="00AC0B8B">
        <w:rPr>
          <w:rFonts w:ascii="Times New Roman" w:hAnsi="Times New Roman" w:cs="Times New Roman"/>
          <w:sz w:val="24"/>
          <w:szCs w:val="24"/>
        </w:rPr>
        <w:t>.</w:t>
      </w:r>
      <w:r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AC0B8B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AC0B8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AC0B8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AC0B8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AC0B8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AC0B8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AC0B8B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AC0B8B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AC0B8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AC0B8B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AC0B8B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AC0B8B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AC0B8B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AC0B8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3.2. В случае выявления опечаток и ошибок заявитель вправе обратиться в </w:t>
      </w:r>
      <w:r w:rsidR="00DC01FA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AC0B8B">
        <w:rPr>
          <w:rFonts w:ascii="Times New Roman" w:eastAsia="Calibri" w:hAnsi="Times New Roman" w:cs="Times New Roman"/>
          <w:sz w:val="24"/>
          <w:szCs w:val="24"/>
        </w:rPr>
        <w:t>4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proofErr w:type="gramStart"/>
      <w:r w:rsidR="00FE3F6C" w:rsidRPr="00AC0B8B">
        <w:rPr>
          <w:rFonts w:ascii="Times New Roman" w:eastAsia="Calibri" w:hAnsi="Times New Roman" w:cs="Times New Roman"/>
          <w:sz w:val="24"/>
          <w:szCs w:val="24"/>
        </w:rPr>
        <w:t>органа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и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AC0B8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–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AC0B8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proofErr w:type="gramEnd"/>
    </w:p>
    <w:p w14:paraId="43BF75D8" w14:textId="62368B55" w:rsidR="00FF17DC" w:rsidRPr="00AC0B8B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) реквизиты документ</w:t>
      </w:r>
      <w:proofErr w:type="gramStart"/>
      <w:r w:rsidR="00593E56" w:rsidRPr="00AC0B8B">
        <w:rPr>
          <w:rFonts w:ascii="Times New Roman" w:eastAsia="Calibri" w:hAnsi="Times New Roman" w:cs="Times New Roman"/>
          <w:sz w:val="24"/>
          <w:szCs w:val="24"/>
        </w:rPr>
        <w:t>а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F17DC" w:rsidRPr="00AC0B8B">
        <w:rPr>
          <w:rFonts w:ascii="Times New Roman" w:eastAsia="Calibri" w:hAnsi="Times New Roman" w:cs="Times New Roman"/>
          <w:sz w:val="24"/>
          <w:szCs w:val="24"/>
        </w:rPr>
        <w:t>-</w:t>
      </w:r>
      <w:proofErr w:type="spellStart"/>
      <w:r w:rsidR="00FF17DC" w:rsidRPr="00AC0B8B">
        <w:rPr>
          <w:rFonts w:ascii="Times New Roman" w:eastAsia="Calibri" w:hAnsi="Times New Roman" w:cs="Times New Roman"/>
          <w:sz w:val="24"/>
          <w:szCs w:val="24"/>
        </w:rPr>
        <w:t>ов</w:t>
      </w:r>
      <w:proofErr w:type="spellEnd"/>
      <w:r w:rsidR="00FF17DC" w:rsidRPr="00AC0B8B">
        <w:rPr>
          <w:rFonts w:ascii="Times New Roman" w:eastAsia="Calibri" w:hAnsi="Times New Roman" w:cs="Times New Roman"/>
          <w:sz w:val="24"/>
          <w:szCs w:val="24"/>
        </w:rPr>
        <w:t>), обосновывающ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е</w:t>
      </w:r>
      <w:r w:rsidRPr="00AC0B8B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03EAB6F9" w14:textId="53C0BCBB" w:rsidR="00235D34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AC0B8B">
        <w:rPr>
          <w:rFonts w:ascii="Times New Roman" w:hAnsi="Times New Roman"/>
          <w:sz w:val="24"/>
          <w:szCs w:val="24"/>
        </w:rPr>
        <w:t>посредством электронной почты Уполномоченн</w:t>
      </w:r>
      <w:r w:rsidR="008E4848" w:rsidRPr="00AC0B8B">
        <w:rPr>
          <w:rFonts w:ascii="Times New Roman" w:hAnsi="Times New Roman"/>
          <w:sz w:val="24"/>
          <w:szCs w:val="24"/>
        </w:rPr>
        <w:t>ого</w:t>
      </w:r>
      <w:r w:rsidR="00235D34" w:rsidRPr="00AC0B8B">
        <w:rPr>
          <w:rFonts w:ascii="Times New Roman" w:hAnsi="Times New Roman"/>
          <w:sz w:val="24"/>
          <w:szCs w:val="24"/>
        </w:rPr>
        <w:t xml:space="preserve"> орган</w:t>
      </w:r>
      <w:r w:rsidR="008E4848" w:rsidRPr="00AC0B8B">
        <w:rPr>
          <w:rFonts w:ascii="Times New Roman" w:hAnsi="Times New Roman"/>
          <w:sz w:val="24"/>
          <w:szCs w:val="24"/>
        </w:rPr>
        <w:t>а</w:t>
      </w:r>
      <w:r w:rsidR="00235D34" w:rsidRPr="00AC0B8B">
        <w:rPr>
          <w:rFonts w:ascii="Times New Roman" w:hAnsi="Times New Roman"/>
          <w:sz w:val="24"/>
          <w:szCs w:val="24"/>
        </w:rPr>
        <w:t>.</w:t>
      </w:r>
    </w:p>
    <w:p w14:paraId="38DEDA8A" w14:textId="5079182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AC0B8B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3.2.3. Основания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AC0B8B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AC0B8B" w:rsidRDefault="00226D7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3E56" w:rsidRPr="00AC0B8B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AC0B8B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AC0B8B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AC0B8B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AC0B8B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AC0B8B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AC0B8B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рамках </w:t>
      </w: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AC0B8B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AC0B8B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я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AC0B8B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426589" w14:textId="49369ACB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3.2.11. При исправлении опечаток и ошибок не допускается:</w:t>
      </w:r>
    </w:p>
    <w:p w14:paraId="77B0B132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3AB3D058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AC0B8B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AC0B8B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="00914612" w:rsidRPr="00AC0B8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оригинального экземпляра документа о предоставлении муниципальной услуги, содержащ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его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  <w:proofErr w:type="gramEnd"/>
    </w:p>
    <w:p w14:paraId="3F4A377F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AC0B8B">
        <w:rPr>
          <w:rFonts w:ascii="Times New Roman" w:eastAsia="Calibri" w:hAnsi="Times New Roman" w:cs="Times New Roman"/>
          <w:sz w:val="24"/>
          <w:szCs w:val="24"/>
        </w:rPr>
        <w:t>,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AC0B8B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3ECADA" w14:textId="0B9DD438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450474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A42059" w14:textId="2DB71A7D" w:rsidR="00FF17DC" w:rsidRPr="00AC0B8B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AC0B8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AC0B8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AC0B8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hAnsi="Times New Roman" w:cs="Times New Roman"/>
          <w:sz w:val="24"/>
          <w:szCs w:val="24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AC0B8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AC0B8B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ии и ау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AC0B8B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AC0B8B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77544D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>РГАУ МФЦ, а также с доступными для записи на прием датами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AC0B8B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AC0B8B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</w:t>
      </w:r>
      <w:proofErr w:type="gramStart"/>
      <w:r w:rsidR="00FF17DC" w:rsidRPr="00AC0B8B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="00FF17DC" w:rsidRPr="00AC0B8B">
        <w:rPr>
          <w:rFonts w:ascii="Times New Roman" w:eastAsia="Calibri" w:hAnsi="Times New Roman" w:cs="Times New Roman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AC0B8B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AC0B8B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AC0B8B">
        <w:rPr>
          <w:rFonts w:ascii="Times New Roman" w:eastAsia="Calibri" w:hAnsi="Times New Roman" w:cs="Times New Roman"/>
          <w:sz w:val="24"/>
          <w:szCs w:val="24"/>
        </w:rPr>
        <w:t>ой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ии и ау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>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потери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ранее введенной информации;</w:t>
      </w:r>
    </w:p>
    <w:p w14:paraId="2D892991" w14:textId="6B4F29F6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Сформированный и подписанный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запрос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AC0B8B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AC0B8B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AC0B8B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AC0B8B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AC0B8B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в) проверку правильности оформления и полноты заполнения запроса;</w:t>
      </w:r>
    </w:p>
    <w:p w14:paraId="73FA78FA" w14:textId="77777777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AC0B8B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AC0B8B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AC0B8B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AC0B8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AC0B8B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AC0B8B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AC0B8B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  <w:proofErr w:type="gramEnd"/>
    </w:p>
    <w:p w14:paraId="66AD38A2" w14:textId="4AF5E974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493AB1B0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3.9.1.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>от 12 декабря 2012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</w:t>
      </w: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10395D2B" w:rsidR="00FF17DC" w:rsidRPr="00AC0B8B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AC0B8B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AC0B8B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AC0B8B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AC0B8B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AC0B8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C0B8B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AC0B8B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AC0B8B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AC0B8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2DD69" w14:textId="3D48EA15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AC0B8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C0B8B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E8476EB" w14:textId="77777777" w:rsidR="008C2E03" w:rsidRPr="00AC0B8B" w:rsidRDefault="008C2E03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50425" w14:textId="64CD58C6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AC0B8B">
        <w:rPr>
          <w:rFonts w:ascii="Times New Roman" w:hAnsi="Times New Roman" w:cs="Times New Roman"/>
          <w:sz w:val="24"/>
          <w:szCs w:val="24"/>
        </w:rPr>
        <w:t>У</w:t>
      </w:r>
      <w:r w:rsidRPr="00AC0B8B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AC0B8B">
        <w:rPr>
          <w:rFonts w:ascii="Times New Roman" w:hAnsi="Times New Roman" w:cs="Times New Roman"/>
          <w:sz w:val="24"/>
          <w:szCs w:val="24"/>
        </w:rPr>
        <w:t>у</w:t>
      </w:r>
      <w:r w:rsidRPr="00AC0B8B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39E83E" w14:textId="5DB99A43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AC0B8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C0B8B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3328B249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8F73DB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FE3F6C" w:rsidRPr="00AC0B8B">
        <w:rPr>
          <w:rFonts w:ascii="Times New Roman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AC0B8B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AC0B8B">
        <w:rPr>
          <w:rFonts w:ascii="Times New Roman" w:hAnsi="Times New Roman" w:cs="Times New Roman"/>
          <w:sz w:val="24"/>
          <w:szCs w:val="24"/>
        </w:rPr>
        <w:t>органа</w:t>
      </w:r>
      <w:r w:rsidRPr="00AC0B8B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AC0B8B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C0B8B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AC0B8B">
        <w:rPr>
          <w:rFonts w:ascii="Times New Roman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AC0B8B">
        <w:rPr>
          <w:rFonts w:ascii="Times New Roman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AC0B8B">
        <w:rPr>
          <w:rFonts w:ascii="Times New Roman" w:hAnsi="Times New Roman" w:cs="Times New Roman"/>
          <w:sz w:val="24"/>
          <w:szCs w:val="24"/>
        </w:rPr>
        <w:t>У</w:t>
      </w:r>
      <w:r w:rsidR="000266C0" w:rsidRPr="00AC0B8B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AC0B8B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AC0B8B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AC0B8B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109F4C" w14:textId="46FB75CC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77544D" w:rsidRPr="00AC0B8B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AC0B8B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AC0B8B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AC0B8B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AC0B8B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68D274E8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BBF0F0" w14:textId="0BE1EEF4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36B9D7" w14:textId="3428FA22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AC0B8B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AC0B8B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AC0B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1617" w14:textId="77777777" w:rsidR="00CA7ABF" w:rsidRPr="00AC0B8B" w:rsidRDefault="00CA7ABF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842381" w14:textId="545ED7C1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AC0B8B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AC0B8B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AC0B8B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AC0B8B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AC0B8B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AC0B8B">
        <w:rPr>
          <w:color w:val="000000" w:themeColor="text1"/>
          <w:sz w:val="24"/>
          <w:szCs w:val="24"/>
        </w:rPr>
        <w:br/>
      </w:r>
      <w:r w:rsidR="0008739A" w:rsidRPr="00AC0B8B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AC0B8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B8B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C0B8B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AC0B8B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AC0B8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C0B8B">
        <w:rPr>
          <w:rFonts w:ascii="Times New Roman" w:hAnsi="Times New Roman" w:cs="Times New Roman"/>
          <w:b/>
          <w:sz w:val="24"/>
          <w:szCs w:val="24"/>
        </w:rPr>
        <w:t>а также их должностных лиц, работников</w:t>
      </w:r>
    </w:p>
    <w:p w14:paraId="362D9CBA" w14:textId="77777777" w:rsidR="000C7A50" w:rsidRPr="00AC0B8B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823628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7664649C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474AAD6" w14:textId="08222A90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proofErr w:type="gramStart"/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  <w:proofErr w:type="gramEnd"/>
    </w:p>
    <w:p w14:paraId="19C63BC6" w14:textId="77777777" w:rsidR="000C7A50" w:rsidRPr="00AC0B8B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EF1E1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4F62CC" w14:textId="3FBC99D3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AC0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AC0B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4D307" w14:textId="6098DDAD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представителем).</w:t>
      </w:r>
    </w:p>
    <w:p w14:paraId="5E606525" w14:textId="77777777" w:rsidR="0041420A" w:rsidRPr="00AC0B8B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0FA2176" w14:textId="5DEF0E51" w:rsidR="00DB7DEA" w:rsidRPr="00AC0B8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AC0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AC0B8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C5E736" w14:textId="77F4A2E0" w:rsidR="00DB7DEA" w:rsidRPr="00AC0B8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AC0B8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AC0B8B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AC0B8B" w:rsidRDefault="00226D7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DB7DEA" w:rsidRPr="00AC0B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689358D2" w:rsidR="00494B74" w:rsidRPr="00AC0B8B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hAnsi="Times New Roman" w:cs="Times New Roman"/>
          <w:sz w:val="24"/>
          <w:szCs w:val="24"/>
        </w:rPr>
        <w:t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AC0B8B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CB9626D" w14:textId="472CA841" w:rsidR="008E058F" w:rsidRPr="00AC0B8B" w:rsidRDefault="00226D7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8E058F" w:rsidRPr="00AC0B8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6F5D43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="00C45CCD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 муниципального района Давлекановский район Республики Башкортостан</w:t>
      </w:r>
      <w:r w:rsidR="008E058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3E0EF4D3" w14:textId="77777777" w:rsidR="000C7A50" w:rsidRPr="00AC0B8B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AC0B8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AC0B8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93EB2F" w14:textId="77777777" w:rsidR="00DB7DEA" w:rsidRPr="00AC0B8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AC0B8B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0075DB" w14:textId="07FB51F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>.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AC0B8B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22FB98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461AD48E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59195D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AC0B8B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C0B8B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AC0B8B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35935C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</w:t>
      </w:r>
      <w:r w:rsidR="00DF7EC0" w:rsidRPr="00AC0B8B">
        <w:rPr>
          <w:color w:val="000000" w:themeColor="text1"/>
          <w:sz w:val="24"/>
          <w:szCs w:val="24"/>
        </w:rPr>
        <w:br/>
      </w:r>
      <w:r w:rsidR="00CA7ABF" w:rsidRPr="00AC0B8B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322592FB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AC0B8B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AC0B8B">
        <w:rPr>
          <w:rFonts w:ascii="Times New Roman" w:eastAsia="Calibri" w:hAnsi="Times New Roman" w:cs="Times New Roman"/>
          <w:sz w:val="24"/>
          <w:szCs w:val="24"/>
        </w:rPr>
        <w:t>мультиталон</w:t>
      </w:r>
      <w:proofErr w:type="spell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электронной очереди.</w:t>
      </w:r>
    </w:p>
    <w:p w14:paraId="0B9E2CDA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AC0B8B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AC0B8B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AC0B8B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у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AC0B8B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AC0B8B">
        <w:rPr>
          <w:rFonts w:ascii="Times New Roman" w:eastAsia="Calibri" w:hAnsi="Times New Roman" w:cs="Times New Roman"/>
          <w:sz w:val="24"/>
          <w:szCs w:val="24"/>
        </w:rPr>
        <w:t>МФЦ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AC0B8B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контакт-центра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</w:t>
      </w:r>
      <w:r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исключением документов</w:t>
      </w:r>
      <w:proofErr w:type="gramEnd"/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AC0B8B">
        <w:rPr>
          <w:rFonts w:ascii="Times New Roman" w:eastAsia="Calibri" w:hAnsi="Times New Roman" w:cs="Times New Roman"/>
          <w:sz w:val="24"/>
          <w:szCs w:val="24"/>
        </w:rPr>
        <w:t>Заявитель вправе представить указанные документы и информацию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  <w:proofErr w:type="gramEnd"/>
    </w:p>
    <w:p w14:paraId="108C1E64" w14:textId="0446654B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AC0B8B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1F27A402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</w:t>
      </w:r>
      <w:r w:rsidR="00DF7EC0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РГАУ МФЦ, направляются в 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AC0B8B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AC0B8B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AC0B8B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4E0DCA4A" w14:textId="77777777" w:rsidR="00853A54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AC0B8B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AC0B8B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AC0B8B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9CE810" w14:textId="3C43A32E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AC0B8B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197F7812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2DFE3D" w14:textId="3CF11406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AC0B8B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AC0B8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492FAF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4EB74249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76D225" w14:textId="29B877CB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AC0B8B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AC0B8B">
        <w:rPr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AC0B8B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AC0B8B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AC0B8B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AC0B8B">
        <w:rPr>
          <w:rFonts w:ascii="Times New Roman" w:eastAsia="Calibri" w:hAnsi="Times New Roman" w:cs="Times New Roman"/>
          <w:sz w:val="24"/>
          <w:szCs w:val="24"/>
        </w:rPr>
        <w:t>МФЦ</w:t>
      </w:r>
      <w:r w:rsidRPr="00AC0B8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AC0B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Calibri" w:hAnsi="Times New Roman" w:cs="Times New Roman"/>
          <w:sz w:val="24"/>
          <w:szCs w:val="24"/>
        </w:rPr>
        <w:t>у заявителя подписи за каждый выданный документ;</w:t>
      </w:r>
    </w:p>
    <w:p w14:paraId="67E7B7C1" w14:textId="40306F17" w:rsidR="00F7207F" w:rsidRPr="00AC0B8B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AC0B8B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предоставленных услуг РГАУ МФЦ.</w:t>
      </w:r>
    </w:p>
    <w:p w14:paraId="1D228B57" w14:textId="77777777" w:rsidR="00A0308E" w:rsidRPr="00AC0B8B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E4F90" w14:textId="77777777" w:rsidR="008E4848" w:rsidRPr="00AC0B8B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C6DEDC" w14:textId="77777777" w:rsidR="00D85AE5" w:rsidRPr="00AC0B8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E626F" w14:textId="77777777" w:rsidR="00F7207F" w:rsidRPr="00AC0B8B" w:rsidRDefault="00F7207F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6D93B5B" w14:textId="77777777" w:rsidR="00D85AE5" w:rsidRPr="00AC0B8B" w:rsidRDefault="00D85AE5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  <w:sectPr w:rsidR="00D85AE5" w:rsidRPr="00AC0B8B" w:rsidSect="00B63BA9">
          <w:headerReference w:type="default" r:id="rId13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6F31FD54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«</w:t>
      </w:r>
      <w:r w:rsidR="005E02BF" w:rsidRPr="00AC0B8B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AC0B8B">
        <w:rPr>
          <w:rFonts w:ascii="Times New Roman" w:hAnsi="Times New Roman" w:cs="Times New Roman"/>
          <w:sz w:val="24"/>
          <w:szCs w:val="24"/>
        </w:rPr>
        <w:t>»</w:t>
      </w:r>
    </w:p>
    <w:p w14:paraId="2745CEBC" w14:textId="4337F3B2" w:rsidR="001F6F7F" w:rsidRPr="00AC0B8B" w:rsidRDefault="002D630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в_________________________</w:t>
      </w:r>
    </w:p>
    <w:p w14:paraId="3AA11BE8" w14:textId="3C18C476" w:rsidR="001F6F7F" w:rsidRPr="00AC0B8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57D43BB0" w14:textId="77777777" w:rsidR="001F6F7F" w:rsidRPr="00AC0B8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4"/>
          <w:szCs w:val="24"/>
        </w:rPr>
      </w:pPr>
    </w:p>
    <w:p w14:paraId="4CFD9E63" w14:textId="56E60053" w:rsidR="00330DE4" w:rsidRPr="00AC0B8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AC0B8B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AC0B8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AC0B8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AC0B8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6019C91B" w14:textId="157C40F8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</w:t>
      </w:r>
      <w:r w:rsidR="001F6F7F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9D3327B" w14:textId="56607EBA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BDEA55B" w14:textId="4EEA997C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и когда </w:t>
      </w:r>
      <w:proofErr w:type="gramStart"/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3C4C99B" w14:textId="70120D43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AC0B8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AC0B8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83489" w14:textId="77777777" w:rsidR="00330DE4" w:rsidRPr="00AC0B8B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4B37DCD" w14:textId="570F83D8" w:rsidR="00282B7C" w:rsidRPr="00AC0B8B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AC0B8B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428E9" w14:textId="4510201F" w:rsidR="003365C9" w:rsidRPr="00AC0B8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="00D85AE5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C0B8B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C0B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F436C3A" w14:textId="16AD2001" w:rsidR="00577C03" w:rsidRPr="00AC0B8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C0B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C0B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C0B8B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C0B8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DD3592F" w14:textId="7EA8DD6C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A159476" w14:textId="77777777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AC0B8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73593B90" w14:textId="15C6959E" w:rsidR="00450257" w:rsidRPr="00AC0B8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02BB2BF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6738873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3E562E7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450257" w:rsidRPr="00AC0B8B">
        <w:rPr>
          <w:rFonts w:ascii="Times New Roman" w:hAnsi="Times New Roman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C16556F" w14:textId="77777777" w:rsidR="00450257" w:rsidRPr="00AC0B8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AC0B8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D82A70" w14:textId="1E04B4E4" w:rsidR="00450257" w:rsidRPr="00AC0B8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 xml:space="preserve"> «___» ______________ 20__ г.          ___________________________________</w:t>
      </w:r>
    </w:p>
    <w:p w14:paraId="32E0DD7C" w14:textId="1720FBC9" w:rsidR="00450257" w:rsidRPr="00AC0B8B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AC0B8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5421F3" w14:textId="77777777" w:rsidR="008E4848" w:rsidRPr="00AC0B8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E4848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AC0B8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C903B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AC0B8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AC0B8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AC0B8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AC0B8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              (наименование)</w:t>
      </w:r>
    </w:p>
    <w:p w14:paraId="161FBBF6" w14:textId="500A4EEB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(Ф.И.О.)</w:t>
      </w:r>
    </w:p>
    <w:p w14:paraId="289E521C" w14:textId="36826736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(серия, номер)</w:t>
      </w:r>
    </w:p>
    <w:p w14:paraId="67DCFC70" w14:textId="43BE544A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(кем и когда </w:t>
      </w:r>
      <w:proofErr w:type="gramStart"/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</w:t>
      </w:r>
      <w:proofErr w:type="gramEnd"/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6A9073A" w14:textId="60DD6FA7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Pr="00AC0B8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Pr="00AC0B8B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11C9FF" w14:textId="541DF824" w:rsidR="003365C9" w:rsidRPr="00AC0B8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ОГРНИП:____</w:t>
      </w:r>
      <w:r w:rsidR="00D85AE5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617F2A87" w14:textId="451BB690" w:rsidR="003365C9" w:rsidRPr="00AC0B8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___________________________</w:t>
      </w:r>
    </w:p>
    <w:p w14:paraId="668F76A6" w14:textId="77777777" w:rsidR="003365C9" w:rsidRPr="00AC0B8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0C1FFF7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3DFA8" w14:textId="71C1B329" w:rsidR="003365C9" w:rsidRPr="00AC0B8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C0B8B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C0B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AC0B8B">
        <w:rPr>
          <w:color w:val="000000" w:themeColor="text1"/>
          <w:sz w:val="24"/>
          <w:szCs w:val="24"/>
        </w:rPr>
        <w:br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4F96A3" w14:textId="04B2CCD5" w:rsidR="00577C03" w:rsidRPr="00AC0B8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C0B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C0B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C0B8B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C0B8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9437071" w14:textId="4E816013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F582770" w14:textId="09499376" w:rsidR="0037648A" w:rsidRPr="00AC0B8B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в </w:t>
      </w:r>
      <w:r w:rsidR="0037648A"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РПГУ.</w:t>
      </w:r>
    </w:p>
    <w:p w14:paraId="3D834CCD" w14:textId="77777777" w:rsidR="003365C9" w:rsidRPr="00AC0B8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7F832B4" w14:textId="7E6695A7" w:rsidR="008E4848" w:rsidRPr="00AC0B8B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219636E7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D509311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ED95E32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proofErr w:type="gramStart"/>
      <w:r w:rsidR="008E4848" w:rsidRPr="00AC0B8B">
        <w:rPr>
          <w:rFonts w:ascii="Times New Roman" w:hAnsi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14:paraId="00A83B17" w14:textId="77777777" w:rsidR="008E4848" w:rsidRPr="00AC0B8B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AC0B8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FD3AAE" w14:textId="77777777" w:rsidR="00D85AE5" w:rsidRPr="00AC0B8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76C10EA2" w14:textId="77777777" w:rsidR="00D85AE5" w:rsidRPr="00AC0B8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AC0B8B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F3374" w14:textId="25138DF0" w:rsidR="00A2114C" w:rsidRPr="00AC0B8B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C78FBA" w14:textId="77777777" w:rsidR="00D210BB" w:rsidRPr="00AC0B8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18466" w14:textId="5B0E0A74" w:rsidR="00D210BB" w:rsidRPr="00AC0B8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4A4B6" w14:textId="77777777" w:rsidR="00450257" w:rsidRPr="00AC0B8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450257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31821A4" w14:textId="10E28E95" w:rsidR="001F6F7F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«</w:t>
      </w:r>
      <w:r w:rsidR="00BA44CE" w:rsidRPr="00AC0B8B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AC0B8B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1F6F7F" w:rsidRPr="00AC0B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F6F7F" w:rsidRPr="00AC0B8B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33E2935" w14:textId="6FCF4F37" w:rsidR="00330DE4" w:rsidRPr="00AC0B8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22BF95CC" w14:textId="77777777" w:rsidR="00330DE4" w:rsidRPr="00AC0B8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267C9" w14:textId="77777777" w:rsidR="00330DE4" w:rsidRPr="00AC0B8B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AC0B8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AC0B8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AC0B8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AC0B8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(наименование)</w:t>
      </w:r>
    </w:p>
    <w:p w14:paraId="5482EF5D" w14:textId="44C246A0" w:rsidR="00B3223C" w:rsidRPr="00AC0B8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AC0B8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юридического лица)</w:t>
      </w:r>
    </w:p>
    <w:p w14:paraId="46F03586" w14:textId="6C1C4BA1" w:rsidR="00B3223C" w:rsidRPr="00AC0B8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AC0B8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(место нахождения юридического лица)</w:t>
      </w:r>
    </w:p>
    <w:p w14:paraId="71255075" w14:textId="148E58BA" w:rsidR="00B3223C" w:rsidRPr="00AC0B8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AC0B8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 записи в ЕГРЮЛ, ИНН)</w:t>
      </w:r>
    </w:p>
    <w:p w14:paraId="0BCEB757" w14:textId="77777777" w:rsidR="00B3223C" w:rsidRPr="00AC0B8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AC0B8B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8D5B4C1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AC0B8B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2DC85" w14:textId="61CFCAED" w:rsidR="003365C9" w:rsidRPr="00AC0B8B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AC0B8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AC0B8B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C0B8B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AC0B8B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C0B8B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AC0B8B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AC0B8B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="00D85AE5" w:rsidRPr="00AC0B8B">
        <w:rPr>
          <w:color w:val="000000" w:themeColor="text1"/>
          <w:sz w:val="24"/>
          <w:szCs w:val="24"/>
        </w:rPr>
        <w:br/>
      </w:r>
      <w:r w:rsidR="00D85AE5" w:rsidRPr="00AC0B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C0B8B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F212CF" w14:textId="7A38E6E2" w:rsidR="004631C3" w:rsidRPr="00AC0B8B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AC0B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AC0B8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AC0B8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AC0B8B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AC0B8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C0B8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4FB6E055" w14:textId="24646136" w:rsidR="004631C3" w:rsidRPr="00AC0B8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AC0B8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AC0B8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AC0B8B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AC0B8B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AC09E3" w14:textId="77777777" w:rsidR="004631C3" w:rsidRPr="00AC0B8B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AC0B8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C1D5462" w14:textId="40881DE8" w:rsidR="00D85AE5" w:rsidRPr="00AC0B8B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FDDDA85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BBAC268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AC0B8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0EF7AC27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AC0B8B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6C3B2976" w14:textId="77777777" w:rsidR="00D85AE5" w:rsidRPr="00AC0B8B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AC0B8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E311C33" w14:textId="77777777" w:rsidR="00C377F0" w:rsidRPr="00AC0B8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D13A319" w14:textId="77777777" w:rsidR="00C377F0" w:rsidRPr="00AC0B8B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2F1A9BB" w14:textId="7721E4CF" w:rsidR="005550CA" w:rsidRPr="00AC0B8B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4EE0247" w14:textId="77777777" w:rsidR="00450257" w:rsidRPr="00AC0B8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  <w:sectPr w:rsidR="00450257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AC0B8B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50E7EF3" w14:textId="77777777" w:rsidR="00FE4D93" w:rsidRPr="00AC0B8B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75E27E7" w14:textId="58BAD38F" w:rsidR="00FE4D93" w:rsidRPr="00AC0B8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предоставления</w:t>
      </w:r>
      <w:r w:rsidR="00FE4D93" w:rsidRPr="00AC0B8B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0096844B" w14:textId="77777777" w:rsidR="00356427" w:rsidRPr="00AC0B8B" w:rsidRDefault="005B4F0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«</w:t>
      </w:r>
      <w:r w:rsidR="00356427" w:rsidRPr="00AC0B8B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AC0B8B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C0B8B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1F6F7F" w:rsidRPr="00AC0B8B">
        <w:rPr>
          <w:rFonts w:ascii="Times New Roman" w:hAnsi="Times New Roman" w:cs="Times New Roman"/>
          <w:sz w:val="24"/>
          <w:szCs w:val="24"/>
        </w:rPr>
        <w:t>»</w:t>
      </w:r>
    </w:p>
    <w:p w14:paraId="0DFE6856" w14:textId="77777777" w:rsidR="001F6F7F" w:rsidRPr="00AC0B8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7D423899" w14:textId="73F56F59" w:rsidR="005B4F07" w:rsidRPr="00AC0B8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образования)</w:t>
      </w:r>
    </w:p>
    <w:p w14:paraId="68F81BE1" w14:textId="77777777" w:rsidR="006B627A" w:rsidRPr="00AC0B8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</w:p>
    <w:p w14:paraId="749E6DAF" w14:textId="77777777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D85AE5" w:rsidRPr="00AC0B8B">
        <w:rPr>
          <w:rFonts w:ascii="Times New Roman" w:hAnsi="Times New Roman" w:cs="Times New Roman"/>
          <w:sz w:val="24"/>
          <w:szCs w:val="24"/>
        </w:rPr>
        <w:t>________________________</w:t>
      </w:r>
      <w:r w:rsidRPr="00AC0B8B">
        <w:rPr>
          <w:rFonts w:ascii="Times New Roman" w:hAnsi="Times New Roman" w:cs="Times New Roman"/>
          <w:sz w:val="24"/>
          <w:szCs w:val="24"/>
        </w:rPr>
        <w:t xml:space="preserve">____ </w:t>
      </w:r>
    </w:p>
    <w:p w14:paraId="660D0705" w14:textId="0587F749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адрес: 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DE6D388" w14:textId="0ACE68FC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02DF93C9" w14:textId="57F4CFE4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эл. почта:_________________________</w:t>
      </w:r>
    </w:p>
    <w:p w14:paraId="1669C20D" w14:textId="77777777" w:rsidR="00D210BB" w:rsidRPr="00AC0B8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63540FD" w14:textId="72463C25" w:rsidR="00D210BB" w:rsidRPr="00AC0B8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Уведомление</w:t>
      </w:r>
    </w:p>
    <w:p w14:paraId="540B01E1" w14:textId="12E384E7" w:rsidR="00D210BB" w:rsidRPr="00AC0B8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53E8A8" w14:textId="1418DED8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Настоящим подтверждается, что при приеме заявления на предоставление муниципальной услуги «</w:t>
      </w:r>
      <w:r w:rsidR="00532766" w:rsidRPr="00AC0B8B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AC0B8B">
        <w:rPr>
          <w:rFonts w:ascii="Times New Roman" w:hAnsi="Times New Roman" w:cs="Times New Roman"/>
          <w:sz w:val="24"/>
          <w:szCs w:val="24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 xml:space="preserve">__ </w:t>
      </w:r>
    </w:p>
    <w:p w14:paraId="3F115FA8" w14:textId="485DC5E3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(указать основание)</w:t>
      </w:r>
    </w:p>
    <w:p w14:paraId="188F75B8" w14:textId="074F9BCE" w:rsidR="00D210BB" w:rsidRPr="00AC0B8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</w:t>
      </w:r>
      <w:r w:rsidR="00D210BB" w:rsidRPr="00AC0B8B">
        <w:rPr>
          <w:rFonts w:ascii="Times New Roman" w:hAnsi="Times New Roman" w:cs="Times New Roman"/>
          <w:sz w:val="24"/>
          <w:szCs w:val="24"/>
        </w:rPr>
        <w:t>_______________________ ________________________ _______________</w:t>
      </w:r>
      <w:r w:rsidRPr="00AC0B8B">
        <w:rPr>
          <w:rFonts w:ascii="Times New Roman" w:hAnsi="Times New Roman" w:cs="Times New Roman"/>
          <w:sz w:val="24"/>
          <w:szCs w:val="24"/>
        </w:rPr>
        <w:t>______</w:t>
      </w:r>
      <w:r w:rsidR="00D210BB" w:rsidRPr="00AC0B8B">
        <w:rPr>
          <w:rFonts w:ascii="Times New Roman" w:hAnsi="Times New Roman" w:cs="Times New Roman"/>
          <w:sz w:val="24"/>
          <w:szCs w:val="24"/>
        </w:rPr>
        <w:t xml:space="preserve">_ </w:t>
      </w:r>
    </w:p>
    <w:p w14:paraId="52A3C479" w14:textId="6417D73A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 xml:space="preserve">(должностное лицо, уполномоченное       </w:t>
      </w:r>
      <w:r w:rsidR="00490BA5" w:rsidRPr="00AC0B8B">
        <w:rPr>
          <w:rFonts w:ascii="Times New Roman" w:hAnsi="Times New Roman" w:cs="Times New Roman"/>
          <w:sz w:val="24"/>
          <w:szCs w:val="24"/>
        </w:rPr>
        <w:t xml:space="preserve">  (</w:t>
      </w:r>
      <w:r w:rsidRPr="00AC0B8B">
        <w:rPr>
          <w:rFonts w:ascii="Times New Roman" w:hAnsi="Times New Roman" w:cs="Times New Roman"/>
          <w:sz w:val="24"/>
          <w:szCs w:val="24"/>
        </w:rPr>
        <w:t xml:space="preserve">подпись)          (инициалы, фамилия) </w:t>
      </w:r>
      <w:proofErr w:type="gramEnd"/>
    </w:p>
    <w:p w14:paraId="6FB52B5F" w14:textId="77777777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на принятие решения об отказе в приеме документов </w:t>
      </w:r>
    </w:p>
    <w:p w14:paraId="144DDE6A" w14:textId="48246414" w:rsidR="00D210BB" w:rsidRPr="00AC0B8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4645FC3" w14:textId="0A5A4893" w:rsidR="00C377F0" w:rsidRPr="00AC0B8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B8B">
        <w:rPr>
          <w:rFonts w:ascii="Times New Roman" w:hAnsi="Times New Roman" w:cs="Times New Roman"/>
          <w:sz w:val="24"/>
          <w:szCs w:val="24"/>
        </w:rPr>
        <w:t>М.П. «___» ________ 20__ г.</w:t>
      </w:r>
    </w:p>
    <w:p w14:paraId="3BA94BD3" w14:textId="77777777" w:rsidR="006B627A" w:rsidRPr="00AC0B8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8BE5F0" w14:textId="773AA367" w:rsidR="0064613A" w:rsidRPr="00AC0B8B" w:rsidRDefault="0064613A" w:rsidP="00895D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F9B9FBB" w14:textId="6E1CB4FF" w:rsidR="005550CA" w:rsidRPr="00AC0B8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5897D7" w14:textId="720DF27B" w:rsidR="005550CA" w:rsidRPr="00AC0B8B" w:rsidRDefault="005550C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8E1801E" w14:textId="77777777" w:rsidR="00450257" w:rsidRPr="00AC0B8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450257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AC0B8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AC0B8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C0B8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C0B8B">
        <w:rPr>
          <w:rFonts w:ascii="Times New Roman" w:hAnsi="Times New Roman" w:cs="Times New Roman"/>
          <w:sz w:val="24"/>
          <w:szCs w:val="24"/>
        </w:rPr>
        <w:t>я</w:t>
      </w:r>
      <w:r w:rsidRPr="00AC0B8B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31ED8906" w14:textId="77777777" w:rsidR="00356427" w:rsidRPr="00AC0B8B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«</w:t>
      </w:r>
      <w:r w:rsidR="00356427" w:rsidRPr="00AC0B8B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AC0B8B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C0B8B">
        <w:rPr>
          <w:rFonts w:ascii="Times New Roman" w:hAnsi="Times New Roman" w:cs="Times New Roman"/>
          <w:sz w:val="24"/>
          <w:szCs w:val="24"/>
        </w:rPr>
        <w:t>муниципальной</w:t>
      </w:r>
      <w:r w:rsidRPr="00AC0B8B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D6CC0" w:rsidRPr="00AC0B8B">
        <w:rPr>
          <w:rFonts w:ascii="Times New Roman" w:hAnsi="Times New Roman" w:cs="Times New Roman"/>
          <w:sz w:val="24"/>
          <w:szCs w:val="24"/>
        </w:rPr>
        <w:t>»</w:t>
      </w:r>
    </w:p>
    <w:p w14:paraId="2FF9F183" w14:textId="77777777" w:rsidR="00BD6CC0" w:rsidRPr="00AC0B8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в___________________________</w:t>
      </w:r>
    </w:p>
    <w:p w14:paraId="441B6F70" w14:textId="22B2FEEA" w:rsidR="006B627A" w:rsidRPr="00AC0B8B" w:rsidRDefault="00BD6CC0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>(наименование муниципального образования</w:t>
      </w:r>
      <w:proofErr w:type="gramEnd"/>
    </w:p>
    <w:p w14:paraId="468A6F3C" w14:textId="77777777" w:rsidR="005B4F07" w:rsidRPr="00AC0B8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AC0B8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AC0B8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5CDCA517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AC0B8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AC0B8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5D0F8C06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ИНН:_______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ОГРН: 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AC0B8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4862EB6A" w14:textId="398564A8" w:rsidR="00895D65" w:rsidRPr="00AC0B8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AC0B8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AC0B8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AC0B8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</w:t>
      </w:r>
      <w:r w:rsidR="00895D65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AC0B8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AC0B8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AC0B8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AC0B8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</w:t>
      </w:r>
      <w:r w:rsidR="00BD6CC0" w:rsidRPr="00AC0B8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AC0B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C0B8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AC0B8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AC0B8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(наименование должности              (подпись руководителя юридического лица              (фамилия, инициалы руководителя</w:t>
      </w:r>
      <w:proofErr w:type="gramEnd"/>
    </w:p>
    <w:p w14:paraId="4582A441" w14:textId="372696AD" w:rsidR="001C087A" w:rsidRPr="00AC0B8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>руководителя юридического лица)</w:t>
      </w:r>
      <w:r w:rsidRPr="00AC0B8B">
        <w:rPr>
          <w:rFonts w:ascii="Times New Roman" w:hAnsi="Times New Roman" w:cs="Times New Roman"/>
          <w:sz w:val="24"/>
          <w:szCs w:val="24"/>
        </w:rPr>
        <w:tab/>
        <w:t xml:space="preserve">          уполномоченного представителя)             </w:t>
      </w:r>
      <w:r w:rsidRPr="00AC0B8B">
        <w:rPr>
          <w:rFonts w:ascii="Times New Roman" w:hAnsi="Times New Roman" w:cs="Times New Roman"/>
          <w:sz w:val="24"/>
          <w:szCs w:val="24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AC0B8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AC0B8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AC0B8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AC0B8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AC0B8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AC0B8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AC0B8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_____________</w:t>
      </w:r>
      <w:r w:rsidRPr="00AC0B8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(Ф</w:t>
      </w:r>
      <w:r w:rsidR="00BD6CC0" w:rsidRPr="00AC0B8B">
        <w:rPr>
          <w:rFonts w:ascii="Times New Roman" w:hAnsi="Times New Roman" w:cs="Times New Roman"/>
          <w:sz w:val="24"/>
          <w:szCs w:val="24"/>
        </w:rPr>
        <w:t>.</w:t>
      </w:r>
      <w:r w:rsidRPr="00AC0B8B">
        <w:rPr>
          <w:rFonts w:ascii="Times New Roman" w:hAnsi="Times New Roman" w:cs="Times New Roman"/>
          <w:sz w:val="24"/>
          <w:szCs w:val="24"/>
        </w:rPr>
        <w:t>И</w:t>
      </w:r>
      <w:r w:rsidR="00BD6CC0" w:rsidRPr="00AC0B8B">
        <w:rPr>
          <w:rFonts w:ascii="Times New Roman" w:hAnsi="Times New Roman" w:cs="Times New Roman"/>
          <w:sz w:val="24"/>
          <w:szCs w:val="24"/>
        </w:rPr>
        <w:t>.</w:t>
      </w:r>
      <w:r w:rsidRPr="00AC0B8B">
        <w:rPr>
          <w:rFonts w:ascii="Times New Roman" w:hAnsi="Times New Roman" w:cs="Times New Roman"/>
          <w:sz w:val="24"/>
          <w:szCs w:val="24"/>
        </w:rPr>
        <w:t>О</w:t>
      </w:r>
      <w:r w:rsidR="00BD6CC0" w:rsidRPr="00AC0B8B">
        <w:rPr>
          <w:rFonts w:ascii="Times New Roman" w:hAnsi="Times New Roman" w:cs="Times New Roman"/>
          <w:sz w:val="24"/>
          <w:szCs w:val="24"/>
        </w:rPr>
        <w:t>.</w:t>
      </w:r>
      <w:r w:rsidRPr="00AC0B8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  <w:proofErr w:type="gramEnd"/>
    </w:p>
    <w:p w14:paraId="3B2851F9" w14:textId="53912780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C0B8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AC0B8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AC0B8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AC0B8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AC0B8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AC0B8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</w:t>
      </w:r>
      <w:r w:rsidR="00BD6CC0" w:rsidRPr="00AC0B8B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AC0B8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AC0B8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AC0B8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AC0B8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AC0B8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</w:t>
      </w:r>
      <w:r w:rsidRPr="00AC0B8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</w:t>
      </w:r>
      <w:r w:rsidRPr="00AC0B8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</w:t>
      </w:r>
      <w:r w:rsidRPr="00AC0B8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</w:t>
      </w:r>
      <w:r w:rsidRPr="00AC0B8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AC0B8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C0B8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</w:t>
      </w:r>
      <w:proofErr w:type="gramEnd"/>
    </w:p>
    <w:p w14:paraId="6CFB8645" w14:textId="243AD8C8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</w:t>
      </w: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</w:t>
      </w:r>
      <w:r w:rsidRPr="00AC0B8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AC0B8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</w:t>
      </w:r>
      <w:r w:rsidRPr="00AC0B8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AC0B8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AC0B8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AC0B8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AC0B8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AC0B8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AC0B8B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 w:rsidRPr="00AC0B8B">
        <w:rPr>
          <w:rFonts w:ascii="Times New Roman" w:hAnsi="Times New Roman" w:cs="Times New Roman"/>
          <w:sz w:val="24"/>
          <w:szCs w:val="24"/>
        </w:rPr>
        <w:t>а</w:t>
      </w:r>
      <w:r w:rsidRPr="00AC0B8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C0B8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C0B8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AC0B8B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Pr="00AC0B8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AC0B8B">
        <w:rPr>
          <w:rFonts w:ascii="Times New Roman" w:hAnsi="Times New Roman" w:cs="Times New Roman"/>
          <w:sz w:val="24"/>
          <w:szCs w:val="24"/>
        </w:rPr>
        <w:t>его(-их)</w:t>
      </w:r>
      <w:r w:rsidRPr="00AC0B8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AC0B8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 w:rsidRPr="00AC0B8B">
        <w:rPr>
          <w:rFonts w:ascii="Times New Roman" w:hAnsi="Times New Roman" w:cs="Times New Roman"/>
          <w:sz w:val="24"/>
          <w:szCs w:val="24"/>
        </w:rPr>
        <w:t>________________________</w:t>
      </w:r>
      <w:r w:rsidRPr="00AC0B8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AC0B8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>(ук</w:t>
      </w:r>
      <w:r w:rsidR="00BD6CC0" w:rsidRPr="00AC0B8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AC0B8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AC0B8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AC0B8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AC0B8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AC0B8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AC0B8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AC0B8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AC0B8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C0B8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C0B8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5C0C7C5E" w14:textId="6D824979" w:rsidR="00CB7C07" w:rsidRPr="00AC0B8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C0B8B">
        <w:rPr>
          <w:rFonts w:ascii="Times New Roman" w:eastAsia="Calibri" w:hAnsi="Times New Roman" w:cs="Times New Roman"/>
          <w:sz w:val="24"/>
          <w:szCs w:val="24"/>
        </w:rPr>
        <w:t>я</w:t>
      </w:r>
      <w:r w:rsidRPr="00AC0B8B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CB7C07" w:rsidRPr="00AC0B8B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AC0B8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AC0B8B">
        <w:rPr>
          <w:rFonts w:ascii="Times New Roman" w:hAnsi="Times New Roman" w:cs="Times New Roman"/>
          <w:sz w:val="24"/>
          <w:szCs w:val="24"/>
        </w:rPr>
        <w:t>муниципальной</w:t>
      </w:r>
      <w:r w:rsidRPr="00AC0B8B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1A38F2" w:rsidRPr="00AC0B8B">
        <w:rPr>
          <w:rFonts w:ascii="Times New Roman" w:hAnsi="Times New Roman" w:cs="Times New Roman"/>
          <w:sz w:val="24"/>
          <w:szCs w:val="24"/>
        </w:rPr>
        <w:t>»</w:t>
      </w:r>
    </w:p>
    <w:p w14:paraId="7D1C5A06" w14:textId="5C69A1BD" w:rsidR="001A38F2" w:rsidRPr="00AC0B8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4"/>
          <w:szCs w:val="24"/>
        </w:rPr>
      </w:pPr>
      <w:r w:rsidRPr="00AC0B8B">
        <w:rPr>
          <w:rFonts w:ascii="Times New Roman" w:hAnsi="Times New Roman" w:cs="Times New Roman"/>
          <w:sz w:val="24"/>
          <w:szCs w:val="24"/>
        </w:rPr>
        <w:t xml:space="preserve">в сельском поселении 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</w:t>
      </w:r>
      <w:r w:rsidR="006F5D43" w:rsidRPr="00AC0B8B">
        <w:rPr>
          <w:rFonts w:ascii="Times New Roman" w:hAnsi="Times New Roman" w:cs="Times New Roman"/>
          <w:sz w:val="24"/>
          <w:szCs w:val="24"/>
        </w:rPr>
        <w:t>Бик-Кармалинский</w:t>
      </w:r>
      <w:r w:rsidR="00C45CCD" w:rsidRPr="00AC0B8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</w:p>
    <w:p w14:paraId="432990B0" w14:textId="77777777" w:rsidR="00B82B8C" w:rsidRPr="00AC0B8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A09624" w14:textId="1F8938C0" w:rsidR="00B82B8C" w:rsidRPr="00AC0B8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C0B8B">
        <w:rPr>
          <w:rFonts w:ascii="Times New Roman" w:eastAsia="Calibri" w:hAnsi="Times New Roman" w:cs="Times New Roman"/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 w:rsidR="009F6DD5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Изменение вида разрешенного использования земельных участков, находящихся в </w:t>
      </w:r>
      <w:r w:rsidR="008C2848" w:rsidRPr="00AC0B8B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="009F6DD5" w:rsidRPr="00AC0B8B">
        <w:rPr>
          <w:rFonts w:ascii="Times New Roman" w:eastAsia="Calibri" w:hAnsi="Times New Roman" w:cs="Times New Roman"/>
          <w:b/>
          <w:sz w:val="24"/>
          <w:szCs w:val="24"/>
        </w:rPr>
        <w:t xml:space="preserve"> собственности</w:t>
      </w:r>
      <w:r w:rsidR="00E65974" w:rsidRPr="00AC0B8B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14:paraId="3E5353DC" w14:textId="77777777" w:rsidR="00E65974" w:rsidRPr="00AC0B8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AC0B8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AC0B8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AC0B8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AC0B8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AC0B8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AC0B8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AC0B8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4E0B34E4" w:rsidR="00E65974" w:rsidRPr="00AC0B8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AC0B8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AC0B8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AC0B8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AC0B8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AC0B8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AC0B8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AC0B8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AC0B8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AC0B8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AC0B8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AC0B8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AC0B8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AC0B8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AC0B8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AC0B8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AC0B8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AC0B8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AC0B8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AC0B8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AC0B8B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AC0B8B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AC0B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AC0B8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документов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AC0B8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AC0B8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личности и полномочий лица, обратившегося за муниципальной услугой (в случае личного обращения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895D65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AC0B8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AC0B8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AC0B8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AC0B8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4FCF110A" w:rsidR="00E65974" w:rsidRPr="00AC0B8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AC0B8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Наличие/отсутствие оснований, предусмотренных 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Прием документов;</w:t>
            </w:r>
          </w:p>
          <w:p w14:paraId="7C38C10E" w14:textId="77777777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регистрация заявления на платформе межведомственного электронного</w:t>
            </w:r>
          </w:p>
          <w:p w14:paraId="2853359E" w14:textId="77777777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взаимодействия Республики Башкортостан 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</w:t>
            </w:r>
            <w:r w:rsidRPr="00AC0B8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AC0B8B">
              <w:rPr>
                <w:rFonts w:ascii="Times New Roman" w:hAnsi="Times New Roman"/>
                <w:sz w:val="24"/>
                <w:szCs w:val="24"/>
              </w:rPr>
              <w:t>vis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AC0B8B">
              <w:rPr>
                <w:rFonts w:ascii="Times New Roman" w:hAnsi="Times New Roman"/>
                <w:sz w:val="24"/>
                <w:szCs w:val="24"/>
              </w:rPr>
              <w:t>bashkortostan</w:t>
            </w:r>
            <w:proofErr w:type="spellEnd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spellStart"/>
            <w:r w:rsidRPr="00AC0B8B">
              <w:rPr>
                <w:rFonts w:ascii="Times New Roman" w:hAnsi="Times New Roman"/>
                <w:sz w:val="24"/>
                <w:szCs w:val="24"/>
              </w:rPr>
              <w:t>ru</w:t>
            </w:r>
            <w:proofErr w:type="spellEnd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 w:rsidRPr="00AC0B8B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</w:t>
            </w:r>
            <w:proofErr w:type="gramStart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письменной</w:t>
            </w:r>
            <w:proofErr w:type="gramEnd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683DAF8B" w14:textId="77777777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</w:t>
            </w:r>
            <w:proofErr w:type="gramStart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оформленное</w:t>
            </w:r>
            <w:proofErr w:type="gramEnd"/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согласно приложению </w:t>
            </w:r>
          </w:p>
          <w:p w14:paraId="2BCF3344" w14:textId="6BBCC897" w:rsidR="00A027A6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 w:rsidRPr="00AC0B8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Pr="00AC0B8B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или через РГАУ МФЦ – в форме уведомления (приложение № </w:t>
            </w:r>
            <w:r w:rsidR="000F52CB" w:rsidRPr="00AC0B8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регламенту) на бумажном носителе, направленного на почтовый адрес заявителя, указанный в заявлении;</w:t>
            </w:r>
            <w:r w:rsidRPr="00AC0B8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AC0B8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 w:rsidRPr="00AC0B8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AC0B8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AC0B8B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AC0B8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AC0B8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AC0B8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AC0B8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AC0B8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AC0B8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AC0B8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AC0B8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AC0B8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AC0B8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предоставления муниципальной услуги, с указанием причины принятого решения, направленное (выданное) з</w:t>
            </w:r>
            <w:r w:rsidR="00ED3A6C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AC0B8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AC0B8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AC0B8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AC0B8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8B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AC0B8B">
              <w:rPr>
                <w:rFonts w:ascii="Times New Roman" w:hAnsi="Times New Roman"/>
                <w:sz w:val="24"/>
                <w:szCs w:val="24"/>
              </w:rPr>
              <w:t>рабочий</w:t>
            </w:r>
            <w:proofErr w:type="spellEnd"/>
            <w:r w:rsidRPr="00AC0B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hAnsi="Times New Roman"/>
                <w:sz w:val="24"/>
                <w:szCs w:val="24"/>
              </w:rPr>
              <w:t>день</w:t>
            </w:r>
            <w:proofErr w:type="spellEnd"/>
          </w:p>
          <w:p w14:paraId="68AEB3B5" w14:textId="15AEB737" w:rsidR="00E65974" w:rsidRPr="00AC0B8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AC0B8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AC0B8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AC0B8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AC0B8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549D5867" w:rsidR="00E65974" w:rsidRPr="00AC0B8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AC0B8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AC0B8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AC0B8B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AC0B8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AC0B8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AC0B8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AC0B8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AC0B8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AC0B8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</w:t>
            </w:r>
            <w:r w:rsidR="005C78A5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находящихся </w:t>
            </w:r>
          </w:p>
          <w:p w14:paraId="1FD27CE4" w14:textId="06FEDCAD" w:rsidR="005C78A5" w:rsidRPr="00AC0B8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AC0B8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AC0B8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  <w:proofErr w:type="gramEnd"/>
          </w:p>
        </w:tc>
        <w:tc>
          <w:tcPr>
            <w:tcW w:w="2545" w:type="dxa"/>
          </w:tcPr>
          <w:p w14:paraId="0CC4EEE2" w14:textId="77777777" w:rsidR="004871E0" w:rsidRPr="00AC0B8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AC0B8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AC0B8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AC0B8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утвержденное решение об </w:t>
            </w:r>
            <w:r w:rsidR="007D6C69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AC0B8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AC0B8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AC0B8B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AC0B8B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AC0B8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AC0B8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AC0B8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AC0B8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AC0B8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AC0B8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AC0B8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AC0B8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C0B8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AC0B8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gramEnd"/>
            <w:r w:rsidR="00E65974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AC0B8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AC0B8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AC0B8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AC0B8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proofErr w:type="gramStart"/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направленное</w:t>
            </w:r>
            <w:proofErr w:type="gramEnd"/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(выданное) заявителю (представителю) </w:t>
            </w:r>
            <w:r w:rsidR="004871E0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следующими способами:</w:t>
            </w:r>
          </w:p>
          <w:p w14:paraId="68A2EC21" w14:textId="2011E2FE" w:rsidR="004871E0" w:rsidRPr="00AC0B8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AC0B8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AC0B8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</w:t>
            </w: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AC0B8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AC0B8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AC0B8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E65974" w:rsidRPr="00AC0B8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FF4E9B" w14:textId="77777777" w:rsidR="00226D7C" w:rsidRDefault="00226D7C">
      <w:pPr>
        <w:spacing w:after="0" w:line="240" w:lineRule="auto"/>
      </w:pPr>
      <w:r>
        <w:separator/>
      </w:r>
    </w:p>
  </w:endnote>
  <w:endnote w:type="continuationSeparator" w:id="0">
    <w:p w14:paraId="67789048" w14:textId="77777777" w:rsidR="00226D7C" w:rsidRDefault="00226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F78051" w14:textId="77777777" w:rsidR="00226D7C" w:rsidRDefault="00226D7C">
      <w:pPr>
        <w:spacing w:after="0" w:line="240" w:lineRule="auto"/>
      </w:pPr>
      <w:r>
        <w:separator/>
      </w:r>
    </w:p>
  </w:footnote>
  <w:footnote w:type="continuationSeparator" w:id="0">
    <w:p w14:paraId="195AB41A" w14:textId="77777777" w:rsidR="00226D7C" w:rsidRDefault="00226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543F79C" w:rsidR="007C5512" w:rsidRPr="00515076" w:rsidRDefault="007C551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03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48C3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039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6D7C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47F56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6F5D43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5512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0B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242FD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0B8B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CC0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97FE100A04CF436DCCCECBCB31C68B42BF210599BFB806F655A1EE54601F0A8CDCC862B6B13B1233FA6C374EFDx9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ovet-davlekanovo.ru/rural/polyakovski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4EEAD-D0A1-4BA4-86B0-A2702B4F8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16085</Words>
  <Characters>91690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18</cp:revision>
  <cp:lastPrinted>2025-02-04T06:42:00Z</cp:lastPrinted>
  <dcterms:created xsi:type="dcterms:W3CDTF">2025-01-20T06:55:00Z</dcterms:created>
  <dcterms:modified xsi:type="dcterms:W3CDTF">2025-02-04T10:05:00Z</dcterms:modified>
</cp:coreProperties>
</file>