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24791" w14:textId="75A23384" w:rsidR="00AE2BFD" w:rsidRPr="00C45CCD" w:rsidRDefault="00AE2BFD" w:rsidP="00C45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CC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A3484">
        <w:rPr>
          <w:rFonts w:ascii="Times New Roman" w:hAnsi="Times New Roman" w:cs="Times New Roman"/>
          <w:sz w:val="28"/>
          <w:szCs w:val="28"/>
        </w:rPr>
        <w:t>Курманкеевский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C6CCBCD" w14:textId="77777777" w:rsidR="00B63BA9" w:rsidRPr="000F52C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07099" w14:textId="77777777" w:rsidR="00AE2BFD" w:rsidRPr="000F52C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70C7F23" w14:textId="5419E533" w:rsidR="00AE2BFD" w:rsidRPr="000F52CB" w:rsidRDefault="004A3484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24 января </w:t>
      </w:r>
      <w:r w:rsidR="00C45CCD">
        <w:rPr>
          <w:rFonts w:ascii="Times New Roman" w:hAnsi="Times New Roman" w:cs="Times New Roman"/>
          <w:b/>
          <w:sz w:val="28"/>
          <w:szCs w:val="28"/>
        </w:rPr>
        <w:t>2025</w:t>
      </w:r>
      <w:r w:rsidR="00AE2BFD" w:rsidRPr="000F52CB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65764E95" w14:textId="77777777" w:rsidR="00AE2BFD" w:rsidRPr="000F52C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1A76A" w14:textId="3BBCD0DD" w:rsidR="0015794E" w:rsidRPr="000F52CB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C2071" w:rsidRPr="000F52CB">
        <w:rPr>
          <w:rFonts w:ascii="Times New Roman" w:hAnsi="Times New Roman" w:cs="Times New Roman"/>
          <w:b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3C4E8E1" w14:textId="7B0BB61A" w:rsidR="00AE2BFD" w:rsidRPr="000F52CB" w:rsidRDefault="00E119C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сельском поселении</w:t>
      </w:r>
      <w:r w:rsidR="00C45C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3484">
        <w:rPr>
          <w:rFonts w:ascii="Times New Roman" w:hAnsi="Times New Roman" w:cs="Times New Roman"/>
          <w:b/>
          <w:bCs/>
          <w:sz w:val="28"/>
          <w:szCs w:val="28"/>
        </w:rPr>
        <w:t>Курманкеевский</w:t>
      </w:r>
      <w:r w:rsidR="00C45CC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r w:rsidR="00AE2BFD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C45CCD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="00C45CCD">
        <w:rPr>
          <w:rFonts w:ascii="Times New Roman" w:hAnsi="Times New Roman" w:cs="Times New Roman"/>
          <w:b/>
          <w:bCs/>
          <w:sz w:val="28"/>
          <w:szCs w:val="28"/>
        </w:rPr>
        <w:t xml:space="preserve"> района Давлекановский район Республики Башкортостан </w:t>
      </w:r>
    </w:p>
    <w:p w14:paraId="7D87C1B3" w14:textId="77777777" w:rsidR="00B5216E" w:rsidRPr="000F52CB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462B03A8" w14:textId="7F868538" w:rsidR="00B647CB" w:rsidRPr="004A3484" w:rsidRDefault="00B647CB" w:rsidP="004A3484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AF5972">
        <w:rPr>
          <w:rFonts w:ascii="Times New Roman" w:hAnsi="Times New Roman" w:cs="Times New Roman"/>
          <w:sz w:val="28"/>
          <w:szCs w:val="28"/>
        </w:rPr>
        <w:t>а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дминистрация  сельского поселения </w:t>
      </w:r>
      <w:r w:rsidR="004A3484">
        <w:rPr>
          <w:rFonts w:ascii="Times New Roman" w:hAnsi="Times New Roman" w:cs="Times New Roman"/>
          <w:sz w:val="28"/>
          <w:szCs w:val="28"/>
        </w:rPr>
        <w:t>Курманкеевский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4A3484">
        <w:rPr>
          <w:rFonts w:ascii="Times New Roman" w:hAnsi="Times New Roman" w:cs="Times New Roman"/>
          <w:sz w:val="28"/>
          <w:szCs w:val="28"/>
        </w:rPr>
        <w:t xml:space="preserve"> </w:t>
      </w:r>
      <w:r w:rsidR="00AF5972" w:rsidRPr="004A3484">
        <w:rPr>
          <w:rFonts w:ascii="Times New Roman" w:hAnsi="Times New Roman" w:cs="Times New Roman"/>
          <w:sz w:val="28"/>
          <w:szCs w:val="28"/>
        </w:rPr>
        <w:t>постановляет</w:t>
      </w:r>
      <w:r w:rsidRPr="004A348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7BE6903E" w14:textId="5DDA5B62" w:rsidR="00AE2BFD" w:rsidRPr="00C45CCD" w:rsidRDefault="00920CBD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 w:rsidR="00AE2BFD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AE2BFD" w:rsidRPr="000F52CB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E119CD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484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</w:t>
      </w:r>
      <w:r w:rsidR="00C45CCD"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</w:p>
    <w:p w14:paraId="0A073888" w14:textId="54FDF9C2" w:rsidR="00E119CD" w:rsidRDefault="00AE447C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proofErr w:type="gramStart"/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обнародования в установленном порядке и подлежит</w:t>
      </w:r>
      <w:proofErr w:type="gramEnd"/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администрации сельского поселения </w:t>
      </w:r>
      <w:r w:rsidR="004A348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134F4A71" w14:textId="2C18C214" w:rsidR="00AE447C" w:rsidRPr="000F52CB" w:rsidRDefault="00E119CD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447C"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447C" w:rsidRPr="000F52C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45CC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F5972">
        <w:rPr>
          <w:rFonts w:ascii="Times New Roman" w:hAnsi="Times New Roman" w:cs="Times New Roman"/>
          <w:sz w:val="28"/>
          <w:szCs w:val="28"/>
        </w:rPr>
        <w:t>.</w:t>
      </w:r>
    </w:p>
    <w:p w14:paraId="63E7965C" w14:textId="77777777" w:rsidR="00AE447C" w:rsidRPr="000F52CB" w:rsidRDefault="00AE447C" w:rsidP="0024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A7FE9" w14:textId="77777777" w:rsidR="00B63BA9" w:rsidRDefault="00B63B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C256E" w14:textId="77777777" w:rsidR="00C45CCD" w:rsidRPr="000F52CB" w:rsidRDefault="00C45CCD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0F52CB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153764" w14:textId="77777777" w:rsidR="00E119CD" w:rsidRDefault="00E119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2682D85A" w14:textId="77777777" w:rsidR="00930A2A" w:rsidRDefault="00C45CCD" w:rsidP="004A348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</w:p>
    <w:p w14:paraId="43C169FF" w14:textId="77777777" w:rsidR="004A3484" w:rsidRDefault="004A3484" w:rsidP="004A348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Курманкеевский</w:t>
      </w:r>
      <w:r w:rsidR="00930A2A">
        <w:rPr>
          <w:rFonts w:ascii="Times New Roman" w:hAnsi="Times New Roman" w:cs="Times New Roman"/>
          <w:sz w:val="28"/>
          <w:szCs w:val="28"/>
        </w:rPr>
        <w:t xml:space="preserve"> сельсовет     </w:t>
      </w:r>
      <w:r w:rsidR="00C45CC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14:paraId="391D11A1" w14:textId="6E0C3A45" w:rsidR="00EE117C" w:rsidRDefault="004A3484" w:rsidP="004A348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p w14:paraId="06D0CEF1" w14:textId="77777777" w:rsidR="00C45CCD" w:rsidRPr="000F52CB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B1F6B4B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F641733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644DD6E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8E6792E" w14:textId="235E5C70" w:rsidR="00AE2BFD" w:rsidRPr="000F52CB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proofErr w:type="gramEnd"/>
    </w:p>
    <w:p w14:paraId="2CC3A936" w14:textId="7999CF0C" w:rsidR="00AE2BFD" w:rsidRPr="000F52CB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AE2BFD" w:rsidRPr="000F52C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C498AAB" w14:textId="62A7FA5D" w:rsidR="00CC2196" w:rsidRPr="000F52CB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A3484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C59A95F" w14:textId="05FEB3E9" w:rsidR="00AE2BFD" w:rsidRPr="000F52CB" w:rsidRDefault="00920CBD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от </w:t>
      </w:r>
      <w:r w:rsidR="004A3484">
        <w:rPr>
          <w:rFonts w:ascii="Times New Roman" w:hAnsi="Times New Roman" w:cs="Times New Roman"/>
          <w:sz w:val="28"/>
          <w:szCs w:val="28"/>
        </w:rPr>
        <w:t xml:space="preserve">24 января </w:t>
      </w:r>
      <w:r w:rsidRPr="000F52CB">
        <w:rPr>
          <w:rFonts w:ascii="Times New Roman" w:hAnsi="Times New Roman" w:cs="Times New Roman"/>
          <w:sz w:val="28"/>
          <w:szCs w:val="28"/>
        </w:rPr>
        <w:t>20</w:t>
      </w:r>
      <w:r w:rsidR="00C45CCD">
        <w:rPr>
          <w:rFonts w:ascii="Times New Roman" w:hAnsi="Times New Roman" w:cs="Times New Roman"/>
          <w:sz w:val="28"/>
          <w:szCs w:val="28"/>
        </w:rPr>
        <w:t>25</w:t>
      </w:r>
      <w:r w:rsidR="00AE2BFD" w:rsidRPr="000F52CB">
        <w:rPr>
          <w:rFonts w:ascii="Times New Roman" w:hAnsi="Times New Roman" w:cs="Times New Roman"/>
          <w:sz w:val="28"/>
          <w:szCs w:val="28"/>
        </w:rPr>
        <w:t>года №</w:t>
      </w:r>
      <w:r w:rsidR="004A3484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4508F1" w14:textId="77777777" w:rsidR="00C45CCD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2374F92B" w:rsidR="00484FA6" w:rsidRPr="004A3484" w:rsidRDefault="00AE2BF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4A3484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13605" w:rsidRPr="004A3484">
        <w:rPr>
          <w:rFonts w:ascii="Times New Roman" w:hAnsi="Times New Roman" w:cs="Times New Roman"/>
          <w:b/>
          <w:bCs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4A348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7E66B92" w14:textId="71BA264A" w:rsidR="00AE2BFD" w:rsidRPr="004A3484" w:rsidRDefault="00930A2A" w:rsidP="00C45C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E119CD" w:rsidRPr="004A3484">
        <w:rPr>
          <w:rFonts w:ascii="Times New Roman" w:hAnsi="Times New Roman" w:cs="Times New Roman"/>
          <w:b/>
          <w:bCs/>
          <w:sz w:val="24"/>
          <w:szCs w:val="24"/>
        </w:rPr>
        <w:t>сельском поселении</w:t>
      </w:r>
      <w:r w:rsidR="00C45CCD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3484" w:rsidRPr="004A3484">
        <w:rPr>
          <w:rFonts w:ascii="Times New Roman" w:hAnsi="Times New Roman" w:cs="Times New Roman"/>
          <w:b/>
          <w:bCs/>
          <w:sz w:val="24"/>
          <w:szCs w:val="24"/>
        </w:rPr>
        <w:t>Курманкеевский</w:t>
      </w:r>
      <w:r w:rsidR="00C45CCD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 </w:t>
      </w:r>
      <w:proofErr w:type="gramStart"/>
      <w:r w:rsidR="00C45CCD" w:rsidRPr="004A3484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gramEnd"/>
      <w:r w:rsidR="00C45CCD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района Давлекановский район Республики Башкортостан</w:t>
      </w:r>
    </w:p>
    <w:p w14:paraId="3DB99D7A" w14:textId="77777777" w:rsidR="00AE2BFD" w:rsidRPr="004A3484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B1835" w14:textId="77777777" w:rsidR="00AE2BFD" w:rsidRPr="004A3484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4A3484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09C70EBB" w14:textId="0F8858DE" w:rsidR="00AE2BFD" w:rsidRPr="004A3484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CD81A" w14:textId="77777777" w:rsidR="00AE2BFD" w:rsidRPr="004A3484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D33A7E6" w14:textId="77777777" w:rsidR="005E1776" w:rsidRPr="004A3484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C2E6A2" w14:textId="4F9AFA72" w:rsidR="007A0AB8" w:rsidRPr="004A3484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4A3484">
        <w:rPr>
          <w:rFonts w:ascii="Times New Roman" w:hAnsi="Times New Roman" w:cs="Times New Roman"/>
          <w:sz w:val="24"/>
          <w:szCs w:val="24"/>
        </w:rPr>
        <w:t>«</w:t>
      </w:r>
      <w:r w:rsidR="00513605" w:rsidRPr="004A348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4A348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4A3484">
        <w:rPr>
          <w:rFonts w:ascii="Times New Roman" w:hAnsi="Times New Roman" w:cs="Times New Roman"/>
          <w:sz w:val="24"/>
          <w:szCs w:val="24"/>
        </w:rPr>
        <w:t>–</w:t>
      </w:r>
      <w:r w:rsidRPr="004A3484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4A3484">
        <w:rPr>
          <w:rFonts w:ascii="Times New Roman" w:hAnsi="Times New Roman" w:cs="Times New Roman"/>
          <w:sz w:val="24"/>
          <w:szCs w:val="24"/>
        </w:rPr>
        <w:t>р) при осуществлении полномочий</w:t>
      </w:r>
      <w:r w:rsidR="00962F47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676376" w:rsidRPr="004A3484">
        <w:rPr>
          <w:rFonts w:ascii="Times New Roman" w:hAnsi="Times New Roman" w:cs="Times New Roman"/>
          <w:sz w:val="24"/>
          <w:szCs w:val="24"/>
        </w:rPr>
        <w:t xml:space="preserve">по </w:t>
      </w:r>
      <w:r w:rsidR="00470F80" w:rsidRPr="004A3484">
        <w:rPr>
          <w:rFonts w:ascii="Times New Roman" w:hAnsi="Times New Roman" w:cs="Times New Roman"/>
          <w:sz w:val="24"/>
          <w:szCs w:val="24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4A3484">
        <w:rPr>
          <w:rFonts w:ascii="Times New Roman" w:hAnsi="Times New Roman" w:cs="Times New Roman"/>
          <w:sz w:val="24"/>
          <w:szCs w:val="24"/>
        </w:rPr>
        <w:t xml:space="preserve">, </w:t>
      </w:r>
      <w:r w:rsidRPr="004A3484">
        <w:rPr>
          <w:rFonts w:ascii="Times New Roman" w:hAnsi="Times New Roman" w:cs="Times New Roman"/>
          <w:sz w:val="24"/>
          <w:szCs w:val="24"/>
        </w:rPr>
        <w:t xml:space="preserve">в 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4A3484" w:rsidRPr="004A3484">
        <w:rPr>
          <w:rFonts w:ascii="Times New Roman" w:hAnsi="Times New Roman" w:cs="Times New Roman"/>
          <w:sz w:val="24"/>
          <w:szCs w:val="24"/>
        </w:rPr>
        <w:t>Курманкеевский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</w:t>
      </w:r>
      <w:proofErr w:type="gramEnd"/>
      <w:r w:rsidR="00C45CCD" w:rsidRPr="004A3484">
        <w:rPr>
          <w:rFonts w:ascii="Times New Roman" w:hAnsi="Times New Roman" w:cs="Times New Roman"/>
          <w:sz w:val="24"/>
          <w:szCs w:val="24"/>
        </w:rPr>
        <w:t xml:space="preserve"> Республики Башкортостан.</w:t>
      </w:r>
    </w:p>
    <w:p w14:paraId="3D16A82C" w14:textId="77777777" w:rsidR="007A0AB8" w:rsidRPr="004A3484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3E793A" w14:textId="77777777" w:rsidR="007A0AB8" w:rsidRPr="004A3484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0E8361A9" w14:textId="77777777" w:rsidR="00971F10" w:rsidRPr="004A3484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BD665B" w14:textId="0BF60E0A" w:rsidR="000D3A9A" w:rsidRPr="004A3484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4A3484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</w:t>
      </w:r>
      <w:r w:rsidR="00B63BA9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4A3484">
        <w:rPr>
          <w:rFonts w:ascii="Times New Roman" w:hAnsi="Times New Roman" w:cs="Times New Roman"/>
          <w:sz w:val="24"/>
          <w:szCs w:val="24"/>
        </w:rPr>
        <w:t>и юридические лица,</w:t>
      </w:r>
      <w:r w:rsidR="004F1177" w:rsidRPr="004A3484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4A3484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4A3484">
        <w:rPr>
          <w:rFonts w:ascii="Times New Roman" w:hAnsi="Times New Roman" w:cs="Times New Roman"/>
          <w:sz w:val="24"/>
          <w:szCs w:val="24"/>
        </w:rPr>
        <w:t>обратившиеся</w:t>
      </w:r>
      <w:r w:rsidR="00962F47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4A3484" w:rsidRPr="004A3484">
        <w:rPr>
          <w:rFonts w:ascii="Times New Roman" w:hAnsi="Times New Roman" w:cs="Times New Roman"/>
          <w:sz w:val="24"/>
          <w:szCs w:val="24"/>
        </w:rPr>
        <w:t>Курманкеевский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C62039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4A3484">
        <w:rPr>
          <w:rFonts w:ascii="Times New Roman" w:hAnsi="Times New Roman" w:cs="Times New Roman"/>
          <w:sz w:val="24"/>
          <w:szCs w:val="24"/>
        </w:rPr>
        <w:t>(</w:t>
      </w:r>
      <w:r w:rsidR="001F5C8F" w:rsidRPr="004A3484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4A3484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4A3484">
        <w:rPr>
          <w:rFonts w:ascii="Times New Roman" w:hAnsi="Times New Roman" w:cs="Times New Roman"/>
          <w:sz w:val="24"/>
          <w:szCs w:val="24"/>
        </w:rPr>
        <w:t xml:space="preserve"> с заявлением о</w:t>
      </w:r>
      <w:r w:rsidR="00513605" w:rsidRPr="004A3484">
        <w:rPr>
          <w:rFonts w:ascii="Times New Roman" w:hAnsi="Times New Roman" w:cs="Times New Roman"/>
          <w:sz w:val="24"/>
          <w:szCs w:val="24"/>
        </w:rPr>
        <w:t>б</w:t>
      </w:r>
      <w:r w:rsidR="000D3A9A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513605" w:rsidRPr="004A3484">
        <w:rPr>
          <w:rFonts w:ascii="Times New Roman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4A3484">
        <w:rPr>
          <w:rFonts w:ascii="Times New Roman" w:hAnsi="Times New Roman" w:cs="Times New Roman"/>
          <w:sz w:val="24"/>
          <w:szCs w:val="24"/>
        </w:rPr>
        <w:t>(далее – Заявитель)</w:t>
      </w:r>
      <w:r w:rsidR="000D3A9A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4A3484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1.3.</w:t>
      </w:r>
      <w:r w:rsidR="00EA7BFE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4A3484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4A3484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E15C9E" w14:textId="77777777" w:rsidR="0055750F" w:rsidRPr="004A3484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4A3484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61EB398F" w14:textId="77777777" w:rsidR="00971F10" w:rsidRPr="004A3484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88161D" w14:textId="65B394FB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4A3484">
        <w:rPr>
          <w:rFonts w:ascii="Times New Roman" w:eastAsia="Calibri" w:hAnsi="Times New Roman" w:cs="Times New Roman"/>
          <w:sz w:val="24"/>
          <w:szCs w:val="24"/>
        </w:rPr>
        <w:t>4.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0786D8B6" w:rsidR="00716ABE" w:rsidRPr="004A3484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4A3484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993206" w:rsidRPr="004A3484">
        <w:rPr>
          <w:rFonts w:ascii="Times New Roman" w:eastAsia="Calibri" w:hAnsi="Times New Roman" w:cs="Times New Roman"/>
          <w:sz w:val="24"/>
          <w:szCs w:val="24"/>
        </w:rPr>
        <w:t xml:space="preserve">при личном приеме заявителя </w:t>
      </w:r>
      <w:r w:rsidR="001F5C8F"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4A3484">
        <w:rPr>
          <w:rFonts w:ascii="Times New Roman" w:eastAsia="Calibri" w:hAnsi="Times New Roman" w:cs="Times New Roman"/>
          <w:sz w:val="24"/>
          <w:szCs w:val="24"/>
        </w:rPr>
        <w:t xml:space="preserve"> или Республиканском </w:t>
      </w:r>
      <w:proofErr w:type="gramStart"/>
      <w:r w:rsidR="00716ABE" w:rsidRPr="004A3484">
        <w:rPr>
          <w:rFonts w:ascii="Times New Roman" w:eastAsia="Calibri" w:hAnsi="Times New Roman" w:cs="Times New Roman"/>
          <w:sz w:val="24"/>
          <w:szCs w:val="24"/>
        </w:rPr>
        <w:t>государственном автономном</w:t>
      </w:r>
      <w:proofErr w:type="gramEnd"/>
      <w:r w:rsidR="00716ABE" w:rsidRPr="004A3484">
        <w:rPr>
          <w:rFonts w:ascii="Times New Roman" w:eastAsia="Calibri" w:hAnsi="Times New Roman" w:cs="Times New Roman"/>
          <w:sz w:val="24"/>
          <w:szCs w:val="24"/>
        </w:rPr>
        <w:t xml:space="preserve"> учреждении Многофункциональный центр предоставления государственных и муниципальных услуг (далее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16ABE" w:rsidRPr="004A3484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E5C16B1" w14:textId="263F462A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по телефону в </w:t>
      </w:r>
      <w:r w:rsidR="004F1D54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Уполномоченном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МФЦ;</w:t>
      </w:r>
    </w:p>
    <w:p w14:paraId="0DDF5B25" w14:textId="7EEE9F5E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6DC27126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581309FD" w:rsidR="00716ABE" w:rsidRPr="004A3484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  на официальном сайте Уполномоченного органа в сети Интернет</w:t>
      </w:r>
      <w:r w:rsidR="00C45CCD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9" w:history="1">
        <w:r w:rsidR="004A3484" w:rsidRPr="00B70CAD">
          <w:rPr>
            <w:rStyle w:val="a6"/>
            <w:rFonts w:ascii="Times New Roman" w:hAnsi="Times New Roman" w:cs="Times New Roman"/>
            <w:sz w:val="24"/>
            <w:szCs w:val="24"/>
          </w:rPr>
          <w:t>https://sovet-davlekanovo.ru/rural/kurmankeevskiy-/</w:t>
        </w:r>
      </w:hyperlink>
      <w:r w:rsid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C45CCD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(далее – официальный сайт);</w:t>
      </w:r>
    </w:p>
    <w:p w14:paraId="0EC61814" w14:textId="3ECEFEC1" w:rsidR="00716ABE" w:rsidRPr="004A3484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673BB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E868270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ого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  <w:proofErr w:type="gramEnd"/>
    </w:p>
    <w:p w14:paraId="2AE159A5" w14:textId="3D11498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196845C2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14:paraId="57D575B4" w14:textId="04E31F30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4A348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CB00C43" w:rsidR="00716ABE" w:rsidRPr="004A3484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5EC202A2" w14:textId="42442503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 информирования по телефону не должна превышать </w:t>
      </w:r>
      <w:r w:rsidR="00D85AE5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A3484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53EBEBC6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1.7.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По письменному обращению заявителя должностное лицо </w:t>
      </w:r>
      <w:r w:rsidR="001F33F4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ответственн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ое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4A3484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ода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6D73181C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4A3484">
        <w:rPr>
          <w:rFonts w:ascii="Times New Roman" w:eastAsia="Calibri" w:hAnsi="Times New Roman" w:cs="Times New Roman"/>
          <w:sz w:val="24"/>
          <w:szCs w:val="24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</w:t>
      </w:r>
      <w:r w:rsidR="00DF7EC0" w:rsidRPr="004A3484">
        <w:rPr>
          <w:rFonts w:ascii="Times New Roman" w:eastAsia="Calibri" w:hAnsi="Times New Roman" w:cs="Times New Roman"/>
          <w:sz w:val="24"/>
          <w:szCs w:val="24"/>
        </w:rPr>
        <w:t>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CE4B3" w14:textId="06D61493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1.9. На официальном сайте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 наряду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1.10. На информационных стендах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5F83E00D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1A6B9B" w:rsidRPr="004A3484">
        <w:rPr>
          <w:rFonts w:ascii="Times New Roman" w:eastAsia="Calibri" w:hAnsi="Times New Roman" w:cs="Times New Roman"/>
          <w:sz w:val="24"/>
          <w:szCs w:val="24"/>
        </w:rPr>
        <w:t xml:space="preserve">и график работы государственных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B59EDDC" w14:textId="10892D45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</w:t>
      </w:r>
      <w:r w:rsidR="00BA44CE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(или) формы обратной связи </w:t>
      </w:r>
      <w:r w:rsidR="001F33F4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7DBF713C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346807C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2C37A63E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(при необходимости);</w:t>
      </w:r>
    </w:p>
    <w:p w14:paraId="21E68938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  <w:proofErr w:type="gramEnd"/>
    </w:p>
    <w:p w14:paraId="242ADEEB" w14:textId="08AE1CE9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4A3484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1F33F4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4A348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осуществляется в со</w:t>
      </w:r>
      <w:r w:rsidR="005D3B82" w:rsidRPr="004A3484">
        <w:rPr>
          <w:rFonts w:ascii="Times New Roman" w:eastAsia="Calibri" w:hAnsi="Times New Roman" w:cs="Times New Roman"/>
          <w:sz w:val="24"/>
          <w:szCs w:val="24"/>
        </w:rPr>
        <w:t xml:space="preserve">ответствии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 соглашением, заключенным между </w:t>
      </w:r>
      <w:r w:rsidR="005D3B82" w:rsidRPr="004A348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 xml:space="preserve"> (далее – Соглашение о взаимодействии)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4A3484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1.13.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 xml:space="preserve">ителем (его 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представителем) в личном кабинете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</w:t>
      </w:r>
      <w:r w:rsidR="00736FE1" w:rsidRPr="004A3484">
        <w:rPr>
          <w:rFonts w:ascii="Times New Roman" w:eastAsia="Calibri" w:hAnsi="Times New Roman" w:cs="Times New Roman"/>
          <w:sz w:val="24"/>
          <w:szCs w:val="24"/>
        </w:rPr>
        <w:t>по телефон</w:t>
      </w:r>
      <w:r w:rsidR="00B56DF5" w:rsidRPr="004A3484">
        <w:rPr>
          <w:rFonts w:ascii="Times New Roman" w:eastAsia="Calibri" w:hAnsi="Times New Roman" w:cs="Times New Roman"/>
          <w:sz w:val="24"/>
          <w:szCs w:val="24"/>
        </w:rPr>
        <w:t>у, посредством электронной почты.</w:t>
      </w:r>
      <w:proofErr w:type="gramEnd"/>
    </w:p>
    <w:p w14:paraId="36BEE055" w14:textId="77777777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3E517E" w14:textId="7C93D999" w:rsidR="00716ABE" w:rsidRPr="004A3484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4A3484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144C87" w14:textId="56DB6722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1.14. С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4A3484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3DC2BB94" w:rsidR="00F849DC" w:rsidRPr="004A3484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информационных стендах </w:t>
      </w:r>
      <w:r w:rsidR="004F1D54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Уполномоченного </w:t>
      </w:r>
      <w:r w:rsidR="00F849DC" w:rsidRPr="004A3484">
        <w:rPr>
          <w:rFonts w:ascii="Times New Roman" w:eastAsia="Calibri" w:hAnsi="Times New Roman" w:cs="Times New Roman"/>
          <w:bCs/>
          <w:sz w:val="24"/>
          <w:szCs w:val="24"/>
        </w:rPr>
        <w:t>органа;</w:t>
      </w:r>
    </w:p>
    <w:p w14:paraId="3692F2A8" w14:textId="53CE4E9A" w:rsidR="00F849DC" w:rsidRPr="004A3484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D10362" w:rsidRPr="004A348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E73E448" w14:textId="77777777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4A3484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4A348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6AEBE8FE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4A3484">
        <w:rPr>
          <w:rFonts w:ascii="Times New Roman" w:eastAsia="Calibri" w:hAnsi="Times New Roman" w:cs="Times New Roman"/>
          <w:sz w:val="24"/>
          <w:szCs w:val="24"/>
        </w:rPr>
        <w:t>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муниципальную услугу, государстве</w:t>
      </w:r>
      <w:r w:rsidR="00F91AAA" w:rsidRPr="004A3484">
        <w:rPr>
          <w:rFonts w:ascii="Times New Roman" w:eastAsia="Calibri" w:hAnsi="Times New Roman" w:cs="Times New Roman"/>
          <w:sz w:val="24"/>
          <w:szCs w:val="24"/>
        </w:rPr>
        <w:t xml:space="preserve">нных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45785F7" w14:textId="2D5F1C9D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4A3484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органа, предоставляющего муниципальную услугу.</w:t>
      </w:r>
    </w:p>
    <w:p w14:paraId="5DCEE820" w14:textId="77777777" w:rsidR="0088562B" w:rsidRPr="004A3484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4A348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A3484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49C9D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4A348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5ABF8A0" w14:textId="77777777" w:rsidR="0088562B" w:rsidRPr="004A348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68DC78" w14:textId="2C9F6631" w:rsidR="008C0D40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2.1. </w:t>
      </w:r>
      <w:r w:rsidR="00C40FC9" w:rsidRPr="004A3484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4A3484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5C41D361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4A3484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425181D8" w14:textId="77777777" w:rsidR="0088562B" w:rsidRPr="004A348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A379EE" w14:textId="096C67AF" w:rsidR="0088562B" w:rsidRPr="004A3484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4A3484" w:rsidRPr="004A3484">
        <w:rPr>
          <w:rFonts w:ascii="Times New Roman" w:hAnsi="Times New Roman" w:cs="Times New Roman"/>
          <w:sz w:val="24"/>
          <w:szCs w:val="24"/>
        </w:rPr>
        <w:t>Курманкеевский</w:t>
      </w:r>
      <w:r w:rsidR="00C45CCD" w:rsidRPr="004A348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2E9F698D" w14:textId="1000BD2A" w:rsidR="0088562B" w:rsidRPr="004A3484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4A3484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</w:t>
      </w:r>
      <w:r w:rsidR="002D42D1" w:rsidRPr="004A3484">
        <w:rPr>
          <w:rFonts w:ascii="Times New Roman" w:eastAsia="Calibri" w:hAnsi="Times New Roman" w:cs="Times New Roman"/>
          <w:sz w:val="24"/>
          <w:szCs w:val="24"/>
        </w:rPr>
        <w:t xml:space="preserve">моченный орган взаимодействует </w:t>
      </w:r>
      <w:proofErr w:type="gramStart"/>
      <w:r w:rsidR="002D42D1" w:rsidRPr="004A3484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4BB63E7F" w:rsidR="0088562B" w:rsidRPr="004A3484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2305EEEC" w:rsidR="0088562B" w:rsidRPr="004A3484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14:paraId="7426C2CC" w14:textId="298858EB" w:rsidR="0065739A" w:rsidRPr="004A3484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</w:t>
      </w:r>
      <w:r w:rsidR="001360F8" w:rsidRPr="004A3484">
        <w:rPr>
          <w:rFonts w:ascii="Times New Roman" w:hAnsi="Times New Roman" w:cs="Times New Roman"/>
          <w:sz w:val="24"/>
          <w:szCs w:val="24"/>
        </w:rPr>
        <w:t>труктурным подразделением</w:t>
      </w:r>
      <w:r w:rsidR="0065739A" w:rsidRPr="004A3484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уполномоченным в области архитектуры и строительства</w:t>
      </w:r>
      <w:r w:rsidR="0076109F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075D8605" w14:textId="0B359ABB" w:rsidR="0088562B" w:rsidRPr="004A348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14:paraId="5ECE6722" w14:textId="77777777" w:rsidR="00ED6157" w:rsidRPr="004A3484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77C23" w14:textId="77777777" w:rsidR="0055750F" w:rsidRPr="004A3484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4A3484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4A348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9EB0FE9" w14:textId="77777777" w:rsidR="0088562B" w:rsidRPr="004A3484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421D10" w14:textId="77777777" w:rsidR="0055750F" w:rsidRPr="004A3484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</w:t>
      </w:r>
      <w:r w:rsidR="00285292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4A3484">
        <w:rPr>
          <w:rFonts w:ascii="Times New Roman" w:hAnsi="Times New Roman" w:cs="Times New Roman"/>
          <w:sz w:val="24"/>
          <w:szCs w:val="24"/>
        </w:rPr>
        <w:t>муниципальной</w:t>
      </w:r>
      <w:r w:rsidRPr="004A3484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59E3676E" w14:textId="2D9AE524" w:rsidR="004D09E8" w:rsidRPr="004A3484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59087A" w:rsidRPr="004A3484">
        <w:rPr>
          <w:rFonts w:ascii="Times New Roman" w:hAnsi="Times New Roman" w:cs="Times New Roman"/>
          <w:sz w:val="24"/>
          <w:szCs w:val="24"/>
        </w:rPr>
        <w:t xml:space="preserve">) </w:t>
      </w:r>
      <w:r w:rsidR="00C9643B" w:rsidRPr="004A3484">
        <w:rPr>
          <w:rFonts w:ascii="Times New Roman" w:hAnsi="Times New Roman" w:cs="Times New Roman"/>
          <w:sz w:val="24"/>
          <w:szCs w:val="24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EF527BA" w14:textId="7370DBE9" w:rsidR="00C41C00" w:rsidRPr="004A3484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</w:t>
      </w:r>
      <w:r w:rsidR="004958D6" w:rsidRPr="004A3484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4A3484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3A3808" w:rsidRPr="004A3484">
        <w:rPr>
          <w:rFonts w:ascii="Times New Roman" w:eastAsia="Calibri" w:hAnsi="Times New Roman" w:cs="Times New Roman"/>
          <w:sz w:val="24"/>
          <w:szCs w:val="24"/>
        </w:rPr>
        <w:t>(далее – мотивированный отказ</w:t>
      </w:r>
      <w:r w:rsidR="00F849DC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EC8" w:rsidRPr="004A3484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услуги)</w:t>
      </w:r>
      <w:r w:rsidR="00C41C00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4A3484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CEBC80" w14:textId="227DAEA2" w:rsidR="00494D76" w:rsidRPr="004A3484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8562B" w:rsidRPr="004A3484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, срок приостановления предоставления </w:t>
      </w:r>
      <w:r w:rsidR="00911A96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53FF14BC" w14:textId="77777777" w:rsidR="0088562B" w:rsidRPr="004A3484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448F6" w14:textId="570B6D08" w:rsidR="0062150F" w:rsidRPr="004A3484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</w:t>
      </w:r>
      <w:r w:rsidR="00911A96" w:rsidRPr="004A3484">
        <w:rPr>
          <w:rFonts w:ascii="Times New Roman" w:hAnsi="Times New Roman" w:cs="Times New Roman"/>
          <w:sz w:val="24"/>
          <w:szCs w:val="24"/>
        </w:rPr>
        <w:t>6</w:t>
      </w:r>
      <w:r w:rsidRPr="004A3484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4A3484">
        <w:rPr>
          <w:rFonts w:ascii="Times New Roman" w:hAnsi="Times New Roman" w:cs="Times New Roman"/>
          <w:sz w:val="24"/>
          <w:szCs w:val="24"/>
        </w:rPr>
        <w:t>ступления</w:t>
      </w:r>
      <w:r w:rsidRPr="004A3484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</w:t>
      </w:r>
      <w:r w:rsidR="00FD3DDC" w:rsidRPr="004A3484">
        <w:rPr>
          <w:rFonts w:ascii="Times New Roman" w:hAnsi="Times New Roman" w:cs="Times New Roman"/>
          <w:sz w:val="24"/>
          <w:szCs w:val="24"/>
        </w:rPr>
        <w:t>том числе через РГАУ МФЦ или РПГУ</w:t>
      </w:r>
      <w:r w:rsidR="005E1776" w:rsidRPr="004A3484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4A3484">
        <w:rPr>
          <w:rFonts w:ascii="Times New Roman" w:hAnsi="Times New Roman" w:cs="Times New Roman"/>
          <w:sz w:val="24"/>
          <w:szCs w:val="24"/>
        </w:rPr>
        <w:t xml:space="preserve">и не должен превышать </w:t>
      </w:r>
      <w:r w:rsidR="00AA569B" w:rsidRPr="004A3484">
        <w:rPr>
          <w:rFonts w:ascii="Times New Roman" w:hAnsi="Times New Roman" w:cs="Times New Roman"/>
          <w:sz w:val="24"/>
          <w:szCs w:val="24"/>
        </w:rPr>
        <w:t>тридцати</w:t>
      </w:r>
      <w:r w:rsidR="0062150F" w:rsidRPr="004A3484">
        <w:rPr>
          <w:rFonts w:ascii="Times New Roman" w:hAnsi="Times New Roman" w:cs="Times New Roman"/>
          <w:sz w:val="24"/>
          <w:szCs w:val="24"/>
        </w:rPr>
        <w:t xml:space="preserve"> календарных дней. </w:t>
      </w:r>
    </w:p>
    <w:p w14:paraId="3CC5551A" w14:textId="77777777" w:rsidR="001913C6" w:rsidRPr="004A348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4A348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8216C3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>с приложением предусмотренных пункт</w:t>
      </w:r>
      <w:r w:rsidR="000F1E27" w:rsidRPr="004A3484">
        <w:rPr>
          <w:rFonts w:ascii="Times New Roman" w:eastAsia="Calibri" w:hAnsi="Times New Roman" w:cs="Times New Roman"/>
          <w:sz w:val="24"/>
          <w:szCs w:val="24"/>
        </w:rPr>
        <w:t>ом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26" w:rsidRPr="004A3484">
        <w:rPr>
          <w:rFonts w:ascii="Times New Roman" w:eastAsia="Calibri" w:hAnsi="Times New Roman" w:cs="Times New Roman"/>
          <w:sz w:val="24"/>
          <w:szCs w:val="24"/>
        </w:rPr>
        <w:t>2.8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27FA66" w14:textId="683D3B97" w:rsidR="000777C4" w:rsidRPr="004A3484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4A3484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1913C6" w:rsidRPr="004A3484">
        <w:rPr>
          <w:rFonts w:ascii="Times New Roman" w:eastAsia="Calibri" w:hAnsi="Times New Roman" w:cs="Times New Roman"/>
          <w:sz w:val="24"/>
          <w:szCs w:val="24"/>
        </w:rPr>
        <w:t>день фак</w:t>
      </w:r>
      <w:r w:rsidR="007B6074" w:rsidRPr="004A3484">
        <w:rPr>
          <w:rFonts w:ascii="Times New Roman" w:eastAsia="Calibri" w:hAnsi="Times New Roman" w:cs="Times New Roman"/>
          <w:sz w:val="24"/>
          <w:szCs w:val="24"/>
        </w:rPr>
        <w:t xml:space="preserve">тического поступления заявления </w:t>
      </w:r>
      <w:r w:rsidR="001913C6"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216C3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1913C6" w:rsidRPr="004A348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811DDD7" w14:textId="55EB860B" w:rsidR="001913C6" w:rsidRPr="004A3484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день передачи РГАУ МФЦ в Упол</w:t>
      </w:r>
      <w:r w:rsidR="008216C3" w:rsidRPr="004A3484">
        <w:rPr>
          <w:rFonts w:ascii="Times New Roman" w:eastAsia="Calibri" w:hAnsi="Times New Roman" w:cs="Times New Roman"/>
          <w:sz w:val="24"/>
          <w:szCs w:val="24"/>
        </w:rPr>
        <w:t>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4A3484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47D9C" w14:textId="77777777" w:rsidR="006B1E07" w:rsidRPr="004A348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EA3AF33" w14:textId="77777777" w:rsidR="006B1E07" w:rsidRPr="004A348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51629" w14:textId="578A0510" w:rsidR="006B1E07" w:rsidRPr="004A3484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источников официального опубликования)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4A3484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4A3484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4A3484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72A2ECC9" w:rsidR="007125E7" w:rsidRPr="004A3484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90831A" w14:textId="37C7C935" w:rsidR="00214F19" w:rsidRPr="004A3484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64613A"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4A348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40D1701" w14:textId="46EE5DD3" w:rsidR="0024357E" w:rsidRPr="004A3484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4A3484">
        <w:rPr>
          <w:rFonts w:ascii="Times New Roman" w:eastAsia="Calibri" w:hAnsi="Times New Roman" w:cs="Times New Roman"/>
          <w:sz w:val="24"/>
          <w:szCs w:val="24"/>
        </w:rPr>
        <w:t>8.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</w:t>
      </w:r>
      <w:r w:rsidR="0064613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  <w:r w:rsidR="00570A2A" w:rsidRPr="004A34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496CC" w14:textId="671148D4" w:rsidR="006B1E07" w:rsidRPr="004A3484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4A3484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4A3484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4A3484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</w:t>
      </w:r>
      <w:r w:rsidR="00154405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Административному </w:t>
      </w:r>
      <w:r w:rsidR="006B1E07" w:rsidRPr="004A3484">
        <w:rPr>
          <w:rFonts w:ascii="Times New Roman" w:eastAsia="Calibri" w:hAnsi="Times New Roman" w:cs="Times New Roman"/>
          <w:bCs/>
          <w:sz w:val="24"/>
          <w:szCs w:val="24"/>
        </w:rPr>
        <w:t>регламенту,</w:t>
      </w:r>
      <w:r w:rsidR="00205E32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4A3484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4A3484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3A19B6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4BB16FA8" w:rsidR="006B1E07" w:rsidRPr="004A3484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4A3484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="00914612" w:rsidRPr="004A3484">
        <w:rPr>
          <w:rFonts w:ascii="Times New Roman" w:eastAsia="Calibri" w:hAnsi="Times New Roman" w:cs="Times New Roman"/>
          <w:sz w:val="24"/>
          <w:szCs w:val="24"/>
        </w:rPr>
        <w:t xml:space="preserve"> РПГУ (далее – запрос).</w:t>
      </w:r>
    </w:p>
    <w:p w14:paraId="7459B5FA" w14:textId="77777777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Уполномоченном органе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почтовым отправлением либо в форме электрон</w:t>
      </w:r>
      <w:r w:rsidR="00B56DF5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документов посредством РПГУ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6431C37" w14:textId="0C709EDD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(в случае подачи заявления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8216C3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79E1717" w14:textId="71155D2A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1D4B4D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1D4B4D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6E88E2A" w14:textId="0D49A9E4" w:rsidR="00384A73" w:rsidRPr="004A3484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 л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ичный </w:t>
      </w:r>
      <w:r w:rsidR="00484FA6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B56DF5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РПГУ.</w:t>
      </w:r>
    </w:p>
    <w:p w14:paraId="38C4C92F" w14:textId="4EDEE14D" w:rsidR="006B1E07" w:rsidRPr="004A3484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заявлении указываются: </w:t>
      </w:r>
    </w:p>
    <w:p w14:paraId="2FDDADCA" w14:textId="77777777" w:rsidR="00B27826" w:rsidRPr="004A3484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 xml:space="preserve"> </w:t>
      </w:r>
      <w:r w:rsidR="00B27826" w:rsidRPr="004A3484">
        <w:rPr>
          <w:sz w:val="24"/>
          <w:szCs w:val="24"/>
        </w:rPr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5BA40BFE" w:rsidR="00B27826" w:rsidRPr="004A348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б)</w:t>
      </w:r>
      <w:r w:rsidRPr="004A3484">
        <w:rPr>
          <w:sz w:val="24"/>
          <w:szCs w:val="24"/>
        </w:rPr>
        <w:tab/>
        <w:t>наименование, место нахождения, организационно-правовая форма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4A3484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в)</w:t>
      </w:r>
      <w:r w:rsidRPr="004A3484">
        <w:rPr>
          <w:sz w:val="24"/>
          <w:szCs w:val="24"/>
        </w:rPr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4A348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г)</w:t>
      </w:r>
      <w:r w:rsidRPr="004A3484">
        <w:rPr>
          <w:sz w:val="24"/>
          <w:szCs w:val="24"/>
        </w:rPr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4A3484">
        <w:rPr>
          <w:sz w:val="24"/>
          <w:szCs w:val="24"/>
        </w:rPr>
        <w:t>–в</w:t>
      </w:r>
      <w:proofErr w:type="gramEnd"/>
      <w:r w:rsidRPr="004A3484">
        <w:rPr>
          <w:sz w:val="24"/>
          <w:szCs w:val="24"/>
        </w:rPr>
        <w:t xml:space="preserve">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4A3484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д)</w:t>
      </w:r>
      <w:r w:rsidRPr="004A3484">
        <w:rPr>
          <w:sz w:val="24"/>
          <w:szCs w:val="24"/>
        </w:rPr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4A3484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е)</w:t>
      </w:r>
      <w:r w:rsidRPr="004A3484">
        <w:rPr>
          <w:sz w:val="24"/>
          <w:szCs w:val="24"/>
        </w:rPr>
        <w:tab/>
        <w:t>кадастровый номер земельного участка;</w:t>
      </w:r>
    </w:p>
    <w:p w14:paraId="67A78CA8" w14:textId="77777777" w:rsidR="00B27826" w:rsidRPr="004A3484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ж)</w:t>
      </w:r>
      <w:r w:rsidRPr="004A3484">
        <w:rPr>
          <w:sz w:val="24"/>
          <w:szCs w:val="24"/>
        </w:rPr>
        <w:tab/>
        <w:t>существующий вид разрешенного использования земельного участка;</w:t>
      </w:r>
    </w:p>
    <w:p w14:paraId="21CC0890" w14:textId="77777777" w:rsidR="00B27826" w:rsidRPr="004A3484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з)</w:t>
      </w:r>
      <w:r w:rsidRPr="004A3484">
        <w:rPr>
          <w:sz w:val="24"/>
          <w:szCs w:val="24"/>
        </w:rPr>
        <w:tab/>
        <w:t>испрашиваемый вид разрешенного использования земельного участка;</w:t>
      </w:r>
    </w:p>
    <w:p w14:paraId="08B1EDCB" w14:textId="6ED60EF6" w:rsidR="00B27826" w:rsidRPr="004A3484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  <w:rPr>
          <w:sz w:val="24"/>
          <w:szCs w:val="24"/>
        </w:rPr>
      </w:pPr>
      <w:proofErr w:type="gramStart"/>
      <w:r w:rsidRPr="004A3484">
        <w:rPr>
          <w:sz w:val="24"/>
          <w:szCs w:val="24"/>
        </w:rPr>
        <w:t>и)</w:t>
      </w:r>
      <w:r w:rsidRPr="004A3484">
        <w:rPr>
          <w:sz w:val="24"/>
          <w:szCs w:val="24"/>
        </w:rPr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  <w:proofErr w:type="gramEnd"/>
    </w:p>
    <w:p w14:paraId="510EF77E" w14:textId="3F6CF34E" w:rsidR="007774F3" w:rsidRPr="004A3484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2.8.2</w:t>
      </w:r>
      <w:r w:rsidR="00731A4F" w:rsidRPr="004A3484">
        <w:rPr>
          <w:rFonts w:ascii="Times New Roman" w:hAnsi="Times New Roman" w:cs="Times New Roman"/>
          <w:sz w:val="24"/>
          <w:szCs w:val="24"/>
        </w:rPr>
        <w:t>.</w:t>
      </w:r>
      <w:r w:rsidR="007774F3" w:rsidRPr="004A3484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</w:t>
      </w:r>
      <w:proofErr w:type="spellStart"/>
      <w:r w:rsidR="007774F3" w:rsidRPr="004A3484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="007774F3" w:rsidRPr="004A3484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4A3484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4A3484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541C6FA0" w14:textId="77777777" w:rsidR="008B6873" w:rsidRPr="004A3484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2.8.3. </w:t>
      </w:r>
      <w:r w:rsidRPr="004A3484">
        <w:rPr>
          <w:rFonts w:ascii="Times New Roman" w:hAnsi="Times New Roman" w:cs="Times New Roman"/>
          <w:sz w:val="24"/>
          <w:szCs w:val="24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4A3484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4A3484">
        <w:rPr>
          <w:rFonts w:ascii="Times New Roman" w:eastAsia="Calibri" w:hAnsi="Times New Roman" w:cs="Times New Roman"/>
          <w:sz w:val="24"/>
          <w:szCs w:val="24"/>
        </w:rPr>
        <w:t>4</w:t>
      </w:r>
      <w:r w:rsidRPr="004A3484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9326A1" w:rsidRPr="004A3484">
        <w:rPr>
          <w:rFonts w:ascii="Times New Roman" w:eastAsia="Calibri" w:hAnsi="Times New Roman" w:cs="Times New Roman"/>
          <w:sz w:val="24"/>
          <w:szCs w:val="24"/>
        </w:rPr>
        <w:t xml:space="preserve">евод </w:t>
      </w:r>
      <w:proofErr w:type="gramStart"/>
      <w:r w:rsidR="009326A1" w:rsidRPr="004A3484">
        <w:rPr>
          <w:rFonts w:ascii="Times New Roman" w:eastAsia="Calibri" w:hAnsi="Times New Roman" w:cs="Times New Roman"/>
          <w:sz w:val="24"/>
          <w:szCs w:val="24"/>
        </w:rPr>
        <w:t xml:space="preserve">на русский язык документов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</w:t>
      </w:r>
      <w:r w:rsidR="009326A1" w:rsidRPr="004A3484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в соответствии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законодательством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4A3484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2.8.</w:t>
      </w:r>
      <w:r w:rsidR="008B6873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4A3484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4A3484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4A3484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4A3484">
        <w:rPr>
          <w:rFonts w:ascii="Times New Roman" w:eastAsia="Calibri" w:hAnsi="Times New Roman" w:cs="Times New Roman"/>
          <w:sz w:val="24"/>
          <w:szCs w:val="24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4A348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2.8.</w:t>
      </w:r>
      <w:r w:rsidR="008B6873" w:rsidRPr="004A3484">
        <w:rPr>
          <w:rFonts w:ascii="Times New Roman" w:hAnsi="Times New Roman" w:cs="Times New Roman"/>
          <w:sz w:val="24"/>
          <w:szCs w:val="24"/>
        </w:rPr>
        <w:t>6</w:t>
      </w:r>
      <w:r w:rsidRPr="004A3484">
        <w:rPr>
          <w:rFonts w:ascii="Times New Roman" w:hAnsi="Times New Roman" w:cs="Times New Roman"/>
          <w:sz w:val="24"/>
          <w:szCs w:val="24"/>
        </w:rPr>
        <w:t>. При личном обращении в Уполномоченный орган документы, указанные в подпунктах 2.8.2-2.8.</w:t>
      </w:r>
      <w:r w:rsidR="008B6873" w:rsidRPr="004A3484">
        <w:rPr>
          <w:rFonts w:ascii="Times New Roman" w:hAnsi="Times New Roman" w:cs="Times New Roman"/>
          <w:sz w:val="24"/>
          <w:szCs w:val="24"/>
        </w:rPr>
        <w:t xml:space="preserve">5 </w:t>
      </w:r>
      <w:r w:rsidRPr="004A3484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регламента, представляются в </w:t>
      </w:r>
      <w:r w:rsidRPr="004A3484">
        <w:rPr>
          <w:rFonts w:ascii="Times New Roman" w:hAnsi="Times New Roman" w:cs="Times New Roman"/>
          <w:sz w:val="24"/>
          <w:szCs w:val="24"/>
        </w:rPr>
        <w:lastRenderedPageBreak/>
        <w:t xml:space="preserve">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заверяет надлежащим образом и возвращает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оригиналы документов заявителю (представителю). </w:t>
      </w:r>
    </w:p>
    <w:p w14:paraId="03634BEA" w14:textId="77777777" w:rsidR="00FB750B" w:rsidRPr="004A348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4A3484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подтверждения факта отправки заявления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и документов (копий документов) лежит на заявителе.</w:t>
      </w:r>
    </w:p>
    <w:p w14:paraId="11C0DCD5" w14:textId="0471E772" w:rsidR="005A5FCA" w:rsidRPr="004A3484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4A3484">
        <w:rPr>
          <w:rFonts w:ascii="Times New Roman" w:eastAsia="Calibri" w:hAnsi="Times New Roman" w:cs="Times New Roman"/>
          <w:sz w:val="24"/>
          <w:szCs w:val="24"/>
        </w:rPr>
        <w:t>7</w:t>
      </w:r>
      <w:proofErr w:type="gramStart"/>
      <w:r w:rsidR="00AC4C7E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4A348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5A5FCA" w:rsidRPr="004A3484">
        <w:rPr>
          <w:rFonts w:ascii="Times New Roman" w:eastAsia="Calibri" w:hAnsi="Times New Roman" w:cs="Times New Roman"/>
          <w:sz w:val="24"/>
          <w:szCs w:val="24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4A3484">
        <w:rPr>
          <w:rFonts w:ascii="Times New Roman" w:eastAsia="Calibri" w:hAnsi="Times New Roman" w:cs="Times New Roman"/>
          <w:sz w:val="24"/>
          <w:szCs w:val="24"/>
        </w:rPr>
        <w:t xml:space="preserve">и аутентификации </w:t>
      </w:r>
      <w:r w:rsidR="0024357E" w:rsidRPr="004A3484">
        <w:rPr>
          <w:rFonts w:ascii="Times New Roman" w:eastAsia="Calibri" w:hAnsi="Times New Roman" w:cs="Times New Roman"/>
          <w:sz w:val="24"/>
          <w:szCs w:val="24"/>
        </w:rPr>
        <w:t>(далее –  единая система идентификации и аутентификации)</w:t>
      </w:r>
      <w:r w:rsidR="005A5FCA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1EDA1179" w:rsidR="005C0A61" w:rsidRPr="004A3484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4A3484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D9C586" w14:textId="5B743D3E" w:rsidR="005C0A61" w:rsidRPr="004A3484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</w:t>
      </w:r>
      <w:r w:rsidR="004A5977" w:rsidRPr="004A3484">
        <w:rPr>
          <w:rFonts w:ascii="Times New Roman" w:eastAsia="Calibri" w:hAnsi="Times New Roman" w:cs="Times New Roman"/>
          <w:sz w:val="24"/>
          <w:szCs w:val="24"/>
        </w:rPr>
        <w:t xml:space="preserve">в форматах </w:t>
      </w:r>
      <w:r w:rsidR="00FD7DA7" w:rsidRPr="004A3484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4A3484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44720F" w14:textId="4C8E0305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CB5837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или муниципальных услуг, и которые заявитель вправе представить,</w:t>
      </w:r>
      <w:r w:rsidR="00CB5837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4A3484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8933F" w14:textId="36B81527" w:rsidR="007774F3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4A3484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4A3484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4A3484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4A3484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 xml:space="preserve"> </w:t>
      </w:r>
      <w:r w:rsidR="00887ED8" w:rsidRPr="004A3484">
        <w:rPr>
          <w:sz w:val="24"/>
          <w:szCs w:val="24"/>
        </w:rPr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4A348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 xml:space="preserve">выписка из Единого государственного реестра юридических лиц </w:t>
      </w:r>
      <w:r w:rsidR="00DF7EC0" w:rsidRPr="004A3484">
        <w:rPr>
          <w:color w:val="000000" w:themeColor="text1"/>
          <w:sz w:val="24"/>
          <w:szCs w:val="24"/>
        </w:rPr>
        <w:br/>
      </w:r>
      <w:r w:rsidRPr="004A3484">
        <w:rPr>
          <w:sz w:val="24"/>
          <w:szCs w:val="24"/>
        </w:rPr>
        <w:t>(о юридическом лице, являющемся заявителем);</w:t>
      </w:r>
    </w:p>
    <w:p w14:paraId="20C3C244" w14:textId="77777777" w:rsidR="00887ED8" w:rsidRPr="004A348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2FC52BB8" w:rsidR="00887ED8" w:rsidRPr="004A348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 w:rsidRPr="004A3484">
        <w:rPr>
          <w:sz w:val="24"/>
          <w:szCs w:val="24"/>
        </w:rPr>
        <w:t>сведения органа местного самоуправления с информацией</w:t>
      </w:r>
      <w:r w:rsidR="00DF7EC0" w:rsidRPr="004A3484">
        <w:rPr>
          <w:sz w:val="24"/>
          <w:szCs w:val="24"/>
        </w:rPr>
        <w:t xml:space="preserve"> </w:t>
      </w:r>
      <w:r w:rsidRPr="004A3484">
        <w:rPr>
          <w:sz w:val="24"/>
          <w:szCs w:val="24"/>
        </w:rPr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  <w:proofErr w:type="gramEnd"/>
    </w:p>
    <w:p w14:paraId="7852C0A0" w14:textId="32A7E33C" w:rsidR="00887ED8" w:rsidRPr="004A3484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4A3484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77544D" w:rsidRPr="004A348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CB5837" w:rsidRPr="004A3484">
        <w:rPr>
          <w:rFonts w:ascii="Times New Roman" w:hAnsi="Times New Roman" w:cs="Times New Roman"/>
          <w:sz w:val="24"/>
          <w:szCs w:val="24"/>
        </w:rPr>
        <w:t>органа</w:t>
      </w:r>
      <w:r w:rsidRPr="004A3484">
        <w:rPr>
          <w:rFonts w:ascii="Times New Roman" w:hAnsi="Times New Roman" w:cs="Times New Roman"/>
          <w:sz w:val="24"/>
          <w:szCs w:val="24"/>
        </w:rPr>
        <w:t xml:space="preserve"> документы, указанные в </w:t>
      </w:r>
      <w:r w:rsidR="008B6873" w:rsidRPr="004A3484">
        <w:rPr>
          <w:rFonts w:ascii="Times New Roman" w:hAnsi="Times New Roman" w:cs="Times New Roman"/>
          <w:sz w:val="24"/>
          <w:szCs w:val="24"/>
        </w:rPr>
        <w:t>пункте</w:t>
      </w:r>
      <w:r w:rsidR="007144A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2.9</w:t>
      </w:r>
      <w:r w:rsidR="00245080" w:rsidRPr="004A348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09CA8BD5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AC43FD" w:rsidRPr="004A3484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4A3484">
        <w:rPr>
          <w:rFonts w:ascii="Times New Roman" w:hAnsi="Times New Roman" w:cs="Times New Roman"/>
          <w:sz w:val="24"/>
          <w:szCs w:val="24"/>
        </w:rPr>
        <w:t>документов, указанных</w:t>
      </w:r>
      <w:r w:rsidR="00DF7EC0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A3484">
        <w:rPr>
          <w:rFonts w:ascii="Times New Roman" w:hAnsi="Times New Roman" w:cs="Times New Roman"/>
          <w:sz w:val="24"/>
          <w:szCs w:val="24"/>
        </w:rPr>
        <w:t>в пункте 2.</w:t>
      </w:r>
      <w:r w:rsidR="00AC43FD" w:rsidRPr="004A3484">
        <w:rPr>
          <w:rFonts w:ascii="Times New Roman" w:hAnsi="Times New Roman" w:cs="Times New Roman"/>
          <w:sz w:val="24"/>
          <w:szCs w:val="24"/>
        </w:rPr>
        <w:t>9</w:t>
      </w:r>
      <w:r w:rsidRPr="004A3484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1D93C6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lastRenderedPageBreak/>
        <w:t>Указание на запрет требовать от заявителя</w:t>
      </w:r>
    </w:p>
    <w:p w14:paraId="721A934F" w14:textId="77777777" w:rsidR="00E75995" w:rsidRPr="004A3484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BAF278" w14:textId="1A4240A8" w:rsidR="00863366" w:rsidRPr="004A348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4A3484">
        <w:rPr>
          <w:rFonts w:ascii="Times New Roman" w:hAnsi="Times New Roman" w:cs="Times New Roman"/>
          <w:sz w:val="24"/>
          <w:szCs w:val="24"/>
        </w:rPr>
        <w:t>требовать</w:t>
      </w:r>
      <w:r w:rsid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AC43FD" w:rsidRPr="004A3484">
        <w:rPr>
          <w:rFonts w:ascii="Times New Roman" w:hAnsi="Times New Roman" w:cs="Times New Roman"/>
          <w:sz w:val="24"/>
          <w:szCs w:val="24"/>
        </w:rPr>
        <w:t>от З</w:t>
      </w:r>
      <w:r w:rsidRPr="004A3484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4A3484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2.12.1. П</w:t>
      </w:r>
      <w:r w:rsidR="00863366" w:rsidRPr="004A3484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916891" w:rsidR="00863366" w:rsidRPr="004A3484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</w:t>
      </w:r>
      <w:r w:rsidR="00863366" w:rsidRPr="004A3484">
        <w:rPr>
          <w:rFonts w:ascii="Times New Roman" w:hAnsi="Times New Roman" w:cs="Times New Roman"/>
          <w:sz w:val="24"/>
          <w:szCs w:val="24"/>
        </w:rPr>
        <w:t>редставления документов и информации, которые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A3484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A3484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A3484">
        <w:rPr>
          <w:rFonts w:ascii="Times New Roman" w:hAnsi="Times New Roman" w:cs="Times New Roman"/>
          <w:sz w:val="24"/>
          <w:szCs w:val="24"/>
        </w:rPr>
        <w:t>6 статьи  7 Федерального закона от 27 июля</w:t>
      </w:r>
      <w:proofErr w:type="gramEnd"/>
      <w:r w:rsidR="00863366" w:rsidRPr="004A3484">
        <w:rPr>
          <w:rFonts w:ascii="Times New Roman" w:hAnsi="Times New Roman" w:cs="Times New Roman"/>
          <w:sz w:val="24"/>
          <w:szCs w:val="24"/>
        </w:rPr>
        <w:t xml:space="preserve"> 2010 года № 210-Ф</w:t>
      </w:r>
      <w:r w:rsidR="00DF7EC0" w:rsidRPr="004A3484">
        <w:rPr>
          <w:rFonts w:ascii="Times New Roman" w:hAnsi="Times New Roman" w:cs="Times New Roman"/>
          <w:sz w:val="24"/>
          <w:szCs w:val="24"/>
        </w:rPr>
        <w:t>З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A3484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4A3484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7AB7315D" w:rsidR="00863366" w:rsidRPr="004A3484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proofErr w:type="gramStart"/>
      <w:r w:rsidR="007144A4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4A348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</w:p>
    <w:p w14:paraId="0673FCD4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4A348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6B8072BB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4A3484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4A3484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случае если запрос и документы, необходимые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поданы в соответствии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4A3484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39BE6559" w:rsidR="00E75995" w:rsidRPr="004A348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4A348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4A3484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  <w:proofErr w:type="gramEnd"/>
    </w:p>
    <w:p w14:paraId="16A7564F" w14:textId="02AEE439" w:rsidR="00863366" w:rsidRPr="004A3484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4A3484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4A3484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4A3484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4A3484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4A3484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>4.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4A3484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="001D382D" w:rsidRPr="004A3484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="001D382D" w:rsidRPr="004A3484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="001D382D" w:rsidRPr="004A3484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="001D382D" w:rsidRPr="004A3484">
        <w:rPr>
          <w:rFonts w:ascii="Times New Roman" w:eastAsia="Calibri" w:hAnsi="Times New Roman" w:cs="Times New Roman"/>
          <w:sz w:val="24"/>
          <w:szCs w:val="24"/>
        </w:rPr>
        <w:t xml:space="preserve"> докум</w:t>
      </w:r>
      <w:r w:rsidR="00622FA3" w:rsidRPr="004A3484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4A3484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4A3484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="001D382D" w:rsidRPr="004A3484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77472101" w:rsidR="00CB5837" w:rsidRPr="004A3484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4A3484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4A3484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4A3484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CE156F"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8C5993" w14:textId="54FE996B" w:rsidR="00873300" w:rsidRPr="004A3484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44347" w:rsidRPr="004A3484">
        <w:rPr>
          <w:rFonts w:ascii="Times New Roman" w:hAnsi="Times New Roman" w:cs="Times New Roman"/>
          <w:sz w:val="24"/>
          <w:szCs w:val="24"/>
        </w:rPr>
        <w:t>поступление заявления в ненадлежащий уполномоченный орган.</w:t>
      </w:r>
    </w:p>
    <w:p w14:paraId="2B66DD7F" w14:textId="7B77E4AA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245080" w:rsidRPr="004A3484">
        <w:rPr>
          <w:rFonts w:ascii="Times New Roman" w:hAnsi="Times New Roman" w:cs="Times New Roman"/>
          <w:sz w:val="24"/>
          <w:szCs w:val="24"/>
        </w:rPr>
        <w:t>5</w:t>
      </w:r>
      <w:r w:rsidR="00E80DEC" w:rsidRPr="004A3484">
        <w:rPr>
          <w:rFonts w:ascii="Times New Roman" w:hAnsi="Times New Roman" w:cs="Times New Roman"/>
          <w:sz w:val="24"/>
          <w:szCs w:val="24"/>
        </w:rPr>
        <w:t>.</w:t>
      </w:r>
      <w:r w:rsidRPr="004A3484">
        <w:rPr>
          <w:rFonts w:ascii="Times New Roman" w:hAnsi="Times New Roman" w:cs="Times New Roman"/>
          <w:sz w:val="24"/>
          <w:szCs w:val="24"/>
        </w:rPr>
        <w:t xml:space="preserve"> Заявление, поданное</w:t>
      </w:r>
      <w:r w:rsidR="00CE156F" w:rsidRPr="004A348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4A3484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4A3484">
        <w:rPr>
          <w:rFonts w:ascii="Times New Roman" w:hAnsi="Times New Roman" w:cs="Times New Roman"/>
          <w:sz w:val="24"/>
          <w:szCs w:val="24"/>
        </w:rPr>
        <w:t>РПГУ</w:t>
      </w:r>
      <w:r w:rsidR="00622FA3" w:rsidRPr="004A3484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4A3484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4A3484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4A3484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4A3484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4A3484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3B01BD12" w:rsidR="001D382D" w:rsidRPr="004A3484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4A3484">
        <w:rPr>
          <w:rFonts w:ascii="Times New Roman" w:eastAsia="Calibri" w:hAnsi="Times New Roman" w:cs="Times New Roman"/>
          <w:sz w:val="24"/>
          <w:szCs w:val="24"/>
        </w:rPr>
        <w:t>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CE156F" w:rsidRPr="004A3484">
        <w:rPr>
          <w:rFonts w:ascii="Times New Roman" w:eastAsia="Calibri" w:hAnsi="Times New Roman" w:cs="Times New Roman"/>
          <w:sz w:val="24"/>
          <w:szCs w:val="24"/>
        </w:rPr>
        <w:t xml:space="preserve">бъеме прочитать текст документа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E32DCB7" w14:textId="16A8BEF9" w:rsidR="00E80DEC" w:rsidRPr="004A3484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сертификата ключа проверки электронной подписи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данным заявителя, указанным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4A348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62C906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4A348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6D953" w14:textId="77777777" w:rsidR="00863366" w:rsidRPr="004A348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</w:t>
      </w:r>
      <w:r w:rsidR="00245080" w:rsidRPr="004A3484">
        <w:rPr>
          <w:rFonts w:ascii="Times New Roman" w:hAnsi="Times New Roman" w:cs="Times New Roman"/>
          <w:sz w:val="24"/>
          <w:szCs w:val="24"/>
        </w:rPr>
        <w:t>6</w:t>
      </w:r>
      <w:r w:rsidRPr="004A3484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4A3484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4A3484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4A3484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91C3C4A" w14:textId="77777777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непредставление заявителем полного комплекта документов, указанных в пункте 2.8</w:t>
      </w:r>
      <w:r w:rsidRPr="004A3484">
        <w:rPr>
          <w:rFonts w:eastAsia="Calibri"/>
          <w:sz w:val="24"/>
          <w:szCs w:val="24"/>
        </w:rPr>
        <w:t xml:space="preserve"> Административного регламента</w:t>
      </w:r>
      <w:r w:rsidRPr="004A3484">
        <w:rPr>
          <w:sz w:val="24"/>
          <w:szCs w:val="24"/>
        </w:rPr>
        <w:t>;</w:t>
      </w:r>
    </w:p>
    <w:p w14:paraId="018429FB" w14:textId="3D719854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 w:rsidRPr="004A3484">
        <w:rPr>
          <w:sz w:val="24"/>
          <w:szCs w:val="24"/>
        </w:rPr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4A3484">
        <w:rPr>
          <w:sz w:val="24"/>
          <w:szCs w:val="24"/>
        </w:rPr>
        <w:t xml:space="preserve">муниципальной </w:t>
      </w:r>
      <w:r w:rsidRPr="004A3484">
        <w:rPr>
          <w:sz w:val="24"/>
          <w:szCs w:val="24"/>
        </w:rPr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  <w:proofErr w:type="gramEnd"/>
    </w:p>
    <w:p w14:paraId="464B294C" w14:textId="77777777" w:rsidR="002F43AF" w:rsidRPr="004A3484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4A3484">
        <w:rPr>
          <w:sz w:val="24"/>
          <w:szCs w:val="24"/>
        </w:rPr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4A3484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испрашиваемый вид разрешенного использования не соответствует виду разрешенного использования</w:t>
      </w:r>
      <w:r w:rsidR="00DE0301" w:rsidRPr="004A3484">
        <w:rPr>
          <w:rFonts w:ascii="Times New Roman" w:hAnsi="Times New Roman" w:cs="Times New Roman"/>
          <w:sz w:val="24"/>
          <w:szCs w:val="24"/>
        </w:rPr>
        <w:t>,</w:t>
      </w:r>
      <w:r w:rsidRPr="004A3484">
        <w:rPr>
          <w:rFonts w:ascii="Times New Roman" w:hAnsi="Times New Roman" w:cs="Times New Roman"/>
          <w:sz w:val="24"/>
          <w:szCs w:val="24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4FF778A4" w14:textId="77777777" w:rsidR="0069409D" w:rsidRPr="004A348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4A3484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9B401D" w14:textId="3D663C79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</w:t>
      </w:r>
      <w:r w:rsidR="00450474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4A3484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741AC" w14:textId="18008299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</w:t>
      </w:r>
      <w:r w:rsidR="00EB6BC3" w:rsidRPr="004A3484">
        <w:rPr>
          <w:rFonts w:ascii="Times New Roman" w:hAnsi="Times New Roman" w:cs="Times New Roman"/>
          <w:sz w:val="24"/>
          <w:szCs w:val="24"/>
        </w:rPr>
        <w:t>8</w:t>
      </w:r>
      <w:r w:rsidRPr="004A348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</w:t>
      </w:r>
      <w:r w:rsidR="0024357E" w:rsidRPr="004A3484">
        <w:rPr>
          <w:rFonts w:ascii="Times New Roman" w:hAnsi="Times New Roman" w:cs="Times New Roman"/>
          <w:sz w:val="24"/>
          <w:szCs w:val="24"/>
        </w:rPr>
        <w:t xml:space="preserve">обязательными </w:t>
      </w:r>
      <w:r w:rsidRPr="004A348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4A3484">
        <w:rPr>
          <w:rFonts w:ascii="Times New Roman" w:hAnsi="Times New Roman" w:cs="Times New Roman"/>
          <w:sz w:val="24"/>
          <w:szCs w:val="24"/>
        </w:rPr>
        <w:t xml:space="preserve">, </w:t>
      </w:r>
      <w:r w:rsidR="00CA70A6" w:rsidRPr="004A3484">
        <w:rPr>
          <w:rFonts w:ascii="Times New Roman" w:hAnsi="Times New Roman" w:cs="Times New Roman"/>
          <w:sz w:val="24"/>
          <w:szCs w:val="24"/>
        </w:rPr>
        <w:t xml:space="preserve">органов местного </w:t>
      </w:r>
      <w:r w:rsidR="00C40581" w:rsidRPr="004A3484">
        <w:rPr>
          <w:rFonts w:ascii="Times New Roman" w:hAnsi="Times New Roman" w:cs="Times New Roman"/>
          <w:sz w:val="24"/>
          <w:szCs w:val="24"/>
        </w:rPr>
        <w:t>самоуправления</w:t>
      </w:r>
      <w:r w:rsidR="00CA70A6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A3484">
        <w:rPr>
          <w:rFonts w:ascii="Times New Roman" w:hAnsi="Times New Roman" w:cs="Times New Roman"/>
          <w:sz w:val="24"/>
          <w:szCs w:val="24"/>
        </w:rPr>
        <w:t>не</w:t>
      </w:r>
      <w:r w:rsidR="004C71B5" w:rsidRPr="004A3484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="004C71B5" w:rsidRPr="004A3484">
        <w:rPr>
          <w:rFonts w:ascii="Times New Roman" w:hAnsi="Times New Roman" w:cs="Times New Roman"/>
          <w:sz w:val="24"/>
          <w:szCs w:val="24"/>
        </w:rPr>
        <w:t>предусмотрены.</w:t>
      </w:r>
      <w:proofErr w:type="gramEnd"/>
    </w:p>
    <w:p w14:paraId="399F329C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55D52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4A3484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9D3AD" w14:textId="3A5BC459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2.1</w:t>
      </w:r>
      <w:r w:rsidR="00202659" w:rsidRPr="004A3484">
        <w:rPr>
          <w:rFonts w:ascii="Times New Roman" w:hAnsi="Times New Roman" w:cs="Times New Roman"/>
          <w:sz w:val="24"/>
          <w:szCs w:val="24"/>
        </w:rPr>
        <w:t>9</w:t>
      </w:r>
      <w:r w:rsidRPr="004A3484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4A3484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4A3484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976B2" w14:textId="7BC18C84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14:paraId="77519DA0" w14:textId="77777777" w:rsidR="00080437" w:rsidRPr="004A3484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B4F38" w14:textId="57B93BCC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</w:t>
      </w:r>
      <w:r w:rsidR="00202659" w:rsidRPr="004A3484">
        <w:rPr>
          <w:rFonts w:ascii="Times New Roman" w:hAnsi="Times New Roman" w:cs="Times New Roman"/>
          <w:sz w:val="24"/>
          <w:szCs w:val="24"/>
        </w:rPr>
        <w:t>20</w:t>
      </w:r>
      <w:r w:rsidRPr="004A3484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A3484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A3484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6DBB1F43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AB3A5C" w14:textId="11E00D90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</w:t>
      </w:r>
      <w:r w:rsidR="00450474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4A348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AC05A" w14:textId="36832AD3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</w:t>
      </w:r>
      <w:r w:rsidR="00202659" w:rsidRPr="004A3484">
        <w:rPr>
          <w:rFonts w:ascii="Times New Roman" w:hAnsi="Times New Roman" w:cs="Times New Roman"/>
          <w:sz w:val="24"/>
          <w:szCs w:val="24"/>
        </w:rPr>
        <w:t>21</w:t>
      </w:r>
      <w:r w:rsidRPr="004A3484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4A3484">
        <w:rPr>
          <w:rFonts w:ascii="Times New Roman" w:hAnsi="Times New Roman" w:cs="Times New Roman"/>
          <w:sz w:val="24"/>
          <w:szCs w:val="24"/>
        </w:rPr>
        <w:t>Максимальный срок ожидания при подаче заявления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A3484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4A348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B67BEC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4A348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A3B9B" w14:textId="56CD40D5" w:rsidR="00ED434C" w:rsidRPr="004A348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4A3484">
        <w:rPr>
          <w:rFonts w:ascii="Times New Roman" w:eastAsia="Calibri" w:hAnsi="Times New Roman" w:cs="Times New Roman"/>
          <w:sz w:val="24"/>
          <w:szCs w:val="24"/>
        </w:rPr>
        <w:t xml:space="preserve">окумента с использованием РПГУ,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либо поданные через РГАУ МФЦ, принятые к рассмотрению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60EDAFCC" w:rsidR="00ED434C" w:rsidRPr="004A3484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нерабочий или праздничный день, подлежат регистрации в следующий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ним первый рабочий день.</w:t>
      </w:r>
    </w:p>
    <w:p w14:paraId="3A6BA630" w14:textId="77777777" w:rsidR="00863366" w:rsidRPr="004A348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D342A6" w14:textId="798EF0CB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4A3484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B0B186" w14:textId="739FBDDB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3</w:t>
      </w:r>
      <w:r w:rsidRPr="004A348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2A9725A4" w14:textId="77777777" w:rsidR="00863366" w:rsidRPr="004A3484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4A3484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A3484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4A3484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A3484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59873659" w:rsidR="00262185" w:rsidRPr="004A3484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A3484">
        <w:rPr>
          <w:rFonts w:ascii="Times New Roman" w:hAnsi="Times New Roman" w:cs="Times New Roman"/>
          <w:sz w:val="24"/>
          <w:szCs w:val="24"/>
        </w:rPr>
        <w:t xml:space="preserve">На граждан из числа инвалидов III группы распространяются нормы Федерального закона </w:t>
      </w:r>
      <w:r w:rsidR="00DF7EC0" w:rsidRPr="004A348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4A3484">
        <w:rPr>
          <w:rFonts w:ascii="Times New Roman" w:hAnsi="Times New Roman" w:cs="Times New Roman"/>
          <w:sz w:val="24"/>
          <w:szCs w:val="24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4A3484">
        <w:rPr>
          <w:rFonts w:ascii="Times New Roman" w:hAnsi="Times New Roman" w:cs="Times New Roman"/>
          <w:sz w:val="24"/>
          <w:szCs w:val="24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4A3484">
        <w:rPr>
          <w:rFonts w:ascii="Times New Roman" w:hAnsi="Times New Roman" w:cs="Times New Roman"/>
          <w:sz w:val="24"/>
          <w:szCs w:val="24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4A3484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4A3484">
        <w:rPr>
          <w:rFonts w:ascii="Times New Roman" w:hAnsi="Times New Roman" w:cs="Times New Roman"/>
          <w:sz w:val="24"/>
          <w:szCs w:val="24"/>
        </w:rPr>
        <w:t>доступа З</w:t>
      </w:r>
      <w:r w:rsidRPr="004A3484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</w:t>
      </w:r>
      <w:r w:rsidR="00262185" w:rsidRPr="004A3484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4A3484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4A3484">
        <w:rPr>
          <w:rFonts w:ascii="Times New Roman" w:hAnsi="Times New Roman" w:cs="Times New Roman"/>
          <w:sz w:val="24"/>
          <w:szCs w:val="24"/>
        </w:rPr>
        <w:t>е</w:t>
      </w:r>
      <w:r w:rsidRPr="004A3484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  <w:proofErr w:type="gramEnd"/>
    </w:p>
    <w:p w14:paraId="5934D1FD" w14:textId="6AA212E3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lastRenderedPageBreak/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4A3484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4C6FA48D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50276A0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4A3484">
        <w:rPr>
          <w:rFonts w:ascii="Times New Roman" w:hAnsi="Times New Roman" w:cs="Times New Roman"/>
          <w:sz w:val="24"/>
          <w:szCs w:val="24"/>
        </w:rPr>
        <w:t>–</w:t>
      </w:r>
      <w:r w:rsidRPr="004A3484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4A3484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A3484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4BEF7B4C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4A3484">
        <w:rPr>
          <w:rFonts w:ascii="Times New Roman" w:hAnsi="Times New Roman" w:cs="Times New Roman"/>
          <w:sz w:val="24"/>
          <w:szCs w:val="24"/>
        </w:rPr>
        <w:t>должностного</w:t>
      </w:r>
      <w:r w:rsidRPr="004A3484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4A3484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4A3484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</w:t>
      </w:r>
      <w:r w:rsidR="00FE3F6C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4A3484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4A3484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4A3484">
        <w:rPr>
          <w:rFonts w:ascii="Times New Roman" w:hAnsi="Times New Roman" w:cs="Times New Roman"/>
          <w:sz w:val="24"/>
          <w:szCs w:val="24"/>
        </w:rPr>
        <w:t>–</w:t>
      </w:r>
      <w:r w:rsidR="00863366" w:rsidRPr="004A3484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4A3484">
        <w:rPr>
          <w:rFonts w:ascii="Times New Roman" w:hAnsi="Times New Roman" w:cs="Times New Roman"/>
          <w:sz w:val="24"/>
          <w:szCs w:val="24"/>
        </w:rPr>
        <w:t>м</w:t>
      </w:r>
      <w:r w:rsidRPr="004A3484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4A3484">
        <w:rPr>
          <w:rFonts w:ascii="Times New Roman" w:hAnsi="Times New Roman" w:cs="Times New Roman"/>
          <w:sz w:val="24"/>
          <w:szCs w:val="24"/>
        </w:rPr>
        <w:t xml:space="preserve">к </w:t>
      </w:r>
      <w:r w:rsidRPr="004A3484">
        <w:rPr>
          <w:rFonts w:ascii="Times New Roman" w:hAnsi="Times New Roman" w:cs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A3484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A348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3484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A3484">
        <w:rPr>
          <w:rFonts w:ascii="Times New Roman" w:hAnsi="Times New Roman" w:cs="Times New Roman"/>
          <w:sz w:val="24"/>
          <w:szCs w:val="24"/>
        </w:rPr>
        <w:t>;</w:t>
      </w:r>
    </w:p>
    <w:p w14:paraId="184389CB" w14:textId="0E5995FA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  <w:r w:rsidR="00B749F5" w:rsidRPr="004A3484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4A3484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lastRenderedPageBreak/>
        <w:t xml:space="preserve">оказание инвалидам помощи в преодолении барьеров, мешающих получению ими </w:t>
      </w:r>
      <w:r w:rsidR="00202659" w:rsidRPr="004A348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A3484">
        <w:rPr>
          <w:rFonts w:ascii="Times New Roman" w:hAnsi="Times New Roman" w:cs="Times New Roman"/>
          <w:sz w:val="24"/>
          <w:szCs w:val="24"/>
        </w:rPr>
        <w:t>услуг</w:t>
      </w:r>
      <w:r w:rsidR="00202659" w:rsidRPr="004A3484">
        <w:rPr>
          <w:rFonts w:ascii="Times New Roman" w:hAnsi="Times New Roman" w:cs="Times New Roman"/>
          <w:sz w:val="24"/>
          <w:szCs w:val="24"/>
        </w:rPr>
        <w:t>и</w:t>
      </w:r>
      <w:r w:rsidRPr="004A3484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DC96A" w14:textId="2DE28F08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6795ED29" w14:textId="77777777" w:rsidR="000C579B" w:rsidRPr="004A3484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A781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4A3484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4A3484">
        <w:rPr>
          <w:rFonts w:ascii="Times New Roman" w:hAnsi="Times New Roman" w:cs="Times New Roman"/>
          <w:sz w:val="24"/>
          <w:szCs w:val="24"/>
        </w:rPr>
        <w:t>для З</w:t>
      </w:r>
      <w:r w:rsidR="00593E56" w:rsidRPr="004A3484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4E6E16DB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Наличие полной и понятной информации о порядке, сроках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4A3484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  <w:proofErr w:type="gramEnd"/>
    </w:p>
    <w:p w14:paraId="23B8FC0C" w14:textId="2F40F6BF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="00061390" w:rsidRPr="004A3484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4A3484">
        <w:rPr>
          <w:rFonts w:ascii="Times New Roman" w:hAnsi="Times New Roman" w:cs="Times New Roman"/>
          <w:sz w:val="24"/>
          <w:szCs w:val="24"/>
        </w:rPr>
        <w:t>аявителем формы обращения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4A3484">
        <w:rPr>
          <w:rFonts w:ascii="Times New Roman" w:hAnsi="Times New Roman" w:cs="Times New Roman"/>
          <w:sz w:val="24"/>
          <w:szCs w:val="24"/>
        </w:rPr>
        <w:t>РПГУ</w:t>
      </w:r>
      <w:r w:rsidRPr="004A3484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4A3484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4A3484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3A7F4075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>.4</w:t>
      </w:r>
      <w:r w:rsidR="00061390" w:rsidRPr="004A3484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4A3484">
        <w:rPr>
          <w:rFonts w:ascii="Times New Roman" w:hAnsi="Times New Roman" w:cs="Times New Roman"/>
          <w:sz w:val="24"/>
          <w:szCs w:val="24"/>
        </w:rPr>
        <w:t>аявителем уведомлений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A93D46" w:rsidRPr="004A3484">
        <w:rPr>
          <w:rFonts w:ascii="Times New Roman" w:hAnsi="Times New Roman" w:cs="Times New Roman"/>
          <w:sz w:val="24"/>
          <w:szCs w:val="24"/>
        </w:rPr>
        <w:t>РПГУ</w:t>
      </w:r>
      <w:r w:rsidR="00593E56" w:rsidRPr="004A3484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4</w:t>
      </w:r>
      <w:r w:rsidRPr="004A3484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4A3484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4A3484">
        <w:rPr>
          <w:rFonts w:ascii="Times New Roman" w:hAnsi="Times New Roman" w:cs="Times New Roman"/>
          <w:sz w:val="24"/>
          <w:szCs w:val="24"/>
        </w:rPr>
        <w:t>Заявителя</w:t>
      </w:r>
      <w:r w:rsidRPr="004A3484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4A3484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4A3484">
        <w:rPr>
          <w:rFonts w:ascii="Times New Roman" w:hAnsi="Times New Roman" w:cs="Times New Roman"/>
          <w:sz w:val="24"/>
          <w:szCs w:val="24"/>
        </w:rPr>
        <w:t>З</w:t>
      </w:r>
      <w:r w:rsidRPr="004A3484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4A3484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4A3484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2.2</w:t>
      </w:r>
      <w:r w:rsidR="00202659" w:rsidRPr="004A3484">
        <w:rPr>
          <w:rFonts w:ascii="Times New Roman" w:hAnsi="Times New Roman" w:cs="Times New Roman"/>
          <w:sz w:val="24"/>
          <w:szCs w:val="24"/>
        </w:rPr>
        <w:t>5</w:t>
      </w:r>
      <w:r w:rsidRPr="004A3484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4A3484">
        <w:rPr>
          <w:rFonts w:ascii="Times New Roman" w:hAnsi="Times New Roman" w:cs="Times New Roman"/>
          <w:sz w:val="24"/>
          <w:szCs w:val="24"/>
        </w:rPr>
        <w:t>ее</w:t>
      </w:r>
      <w:r w:rsidRPr="004A3484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</w:t>
      </w:r>
      <w:r w:rsidR="0045047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4A3484">
        <w:rPr>
          <w:rFonts w:ascii="Times New Roman" w:hAnsi="Times New Roman" w:cs="Times New Roman"/>
          <w:sz w:val="24"/>
          <w:szCs w:val="24"/>
        </w:rPr>
        <w:t>З</w:t>
      </w:r>
      <w:r w:rsidRPr="004A3484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4A3484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7AD4E1" w14:textId="5A0850AA" w:rsidR="00863366" w:rsidRPr="004A3484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1EB4C7F5" w14:textId="77777777" w:rsidR="000C579B" w:rsidRPr="004A3484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A38CC" w14:textId="3062C1F4" w:rsidR="00286FFA" w:rsidRPr="004A3484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4A3484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4A3484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197E1E6C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4A3484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2CE18BC8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е ю</w:t>
      </w:r>
      <w:r w:rsidRPr="004A3484">
        <w:rPr>
          <w:rFonts w:ascii="Times New Roman" w:eastAsia="Calibri" w:hAnsi="Times New Roman" w:cs="Times New Roman"/>
          <w:sz w:val="24"/>
          <w:szCs w:val="24"/>
        </w:rPr>
        <w:t>ридического лица за получением муниципальной услуги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</w:t>
      </w: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форме, а также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  <w:proofErr w:type="gramEnd"/>
    </w:p>
    <w:p w14:paraId="381D4BB0" w14:textId="77777777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4A3484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4A3484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3CB4C793" w:rsidR="00AE4002" w:rsidRPr="004A3484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A3484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</w:p>
    <w:p w14:paraId="46558542" w14:textId="77777777" w:rsidR="00AE4002" w:rsidRPr="004A3484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743744" w14:textId="27854C11" w:rsidR="00286FFA" w:rsidRPr="004A3484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3484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  <w:r w:rsidR="00C40581" w:rsidRPr="004A3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6FFA" w:rsidRPr="004A3484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278E6F8" w14:textId="77777777" w:rsidR="00286FFA" w:rsidRPr="004A3484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15D" w14:textId="787FA103" w:rsidR="00C1320E" w:rsidRPr="004A3484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3.1</w:t>
      </w:r>
      <w:r w:rsidR="000C0A52" w:rsidRPr="004A3484">
        <w:rPr>
          <w:rFonts w:ascii="Times New Roman" w:hAnsi="Times New Roman" w:cs="Times New Roman"/>
          <w:sz w:val="24"/>
          <w:szCs w:val="24"/>
        </w:rPr>
        <w:t>.</w:t>
      </w:r>
      <w:r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4A3484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7C6450" w:rsidRPr="004A348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728F068" w14:textId="49C1E500" w:rsidR="00C1320E" w:rsidRPr="004A348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4A348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7BEC7396" w:rsidR="00C1320E" w:rsidRPr="004A348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4A348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607FD19E" w:rsidR="00C1320E" w:rsidRPr="004A3484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</w:t>
      </w:r>
      <w:r w:rsidR="00C1320E" w:rsidRPr="004A348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72C5F2F5" w:rsidR="00C1320E" w:rsidRPr="004A3484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4A3484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</w:t>
      </w:r>
      <w:r w:rsidR="004D608D" w:rsidRPr="004A3484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C5429CD" w14:textId="249268EE" w:rsidR="00853A54" w:rsidRPr="004A3484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4A3484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13CA0622" w:rsidR="00FF17DC" w:rsidRPr="004A348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</w:t>
      </w:r>
      <w:r w:rsidR="00450474"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3897895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DC01FA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заявлением об исправлении допущенных опечаток по форме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согласно приложению № </w:t>
      </w:r>
      <w:r w:rsidR="00631F6E" w:rsidRPr="004A3484">
        <w:rPr>
          <w:rFonts w:ascii="Times New Roman" w:eastAsia="Calibri" w:hAnsi="Times New Roman" w:cs="Times New Roman"/>
          <w:sz w:val="24"/>
          <w:szCs w:val="24"/>
        </w:rPr>
        <w:t>4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proofErr w:type="gramStart"/>
      <w:r w:rsidR="00FE3F6C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который подается заявление об исправлени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и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05D3DEC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0811997" w14:textId="26A3058F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4A348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4) для индивидуальных предпринимателей 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–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4A348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4A3484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) реквизиты документ</w:t>
      </w:r>
      <w:proofErr w:type="gramStart"/>
      <w:r w:rsidR="00593E56" w:rsidRPr="004A3484">
        <w:rPr>
          <w:rFonts w:ascii="Times New Roman" w:eastAsia="Calibri" w:hAnsi="Times New Roman" w:cs="Times New Roman"/>
          <w:sz w:val="24"/>
          <w:szCs w:val="24"/>
        </w:rPr>
        <w:t>а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F17DC" w:rsidRPr="004A348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F17DC" w:rsidRPr="004A3484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="00FF17DC" w:rsidRPr="004A3484">
        <w:rPr>
          <w:rFonts w:ascii="Times New Roman" w:eastAsia="Calibri" w:hAnsi="Times New Roman" w:cs="Times New Roman"/>
          <w:sz w:val="24"/>
          <w:szCs w:val="24"/>
        </w:rPr>
        <w:t>), обосновывающ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270C0420" w14:textId="3DE6B2F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е</w:t>
      </w:r>
      <w:r w:rsidRPr="004A3484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CBBB58" w14:textId="16960340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3EAB6F9" w14:textId="53C0BCBB" w:rsidR="00235D34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-</w:t>
      </w:r>
      <w:r w:rsidR="00235D34" w:rsidRPr="004A3484">
        <w:rPr>
          <w:rFonts w:ascii="Times New Roman" w:hAnsi="Times New Roman" w:cs="Times New Roman"/>
          <w:sz w:val="24"/>
          <w:szCs w:val="24"/>
        </w:rPr>
        <w:t>посредством электронной почты Уполномоченн</w:t>
      </w:r>
      <w:r w:rsidR="008E4848" w:rsidRPr="004A3484">
        <w:rPr>
          <w:rFonts w:ascii="Times New Roman" w:hAnsi="Times New Roman" w:cs="Times New Roman"/>
          <w:sz w:val="24"/>
          <w:szCs w:val="24"/>
        </w:rPr>
        <w:t>ого</w:t>
      </w:r>
      <w:r w:rsidR="00235D34" w:rsidRPr="004A3484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8E4848" w:rsidRPr="004A3484">
        <w:rPr>
          <w:rFonts w:ascii="Times New Roman" w:hAnsi="Times New Roman" w:cs="Times New Roman"/>
          <w:sz w:val="24"/>
          <w:szCs w:val="24"/>
        </w:rPr>
        <w:t>а</w:t>
      </w:r>
      <w:r w:rsidR="00235D34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38DEDA8A" w14:textId="5079182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E89E93" w14:textId="2CB48E04" w:rsidR="00FF17DC" w:rsidRPr="004A3484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0B44779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0800AD" w:rsidRPr="004A3484">
        <w:rPr>
          <w:rFonts w:ascii="Times New Roman" w:eastAsia="Calibri" w:hAnsi="Times New Roman" w:cs="Times New Roman"/>
          <w:sz w:val="24"/>
          <w:szCs w:val="24"/>
        </w:rPr>
        <w:t xml:space="preserve">овторно обратиться с заявлением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0D48CF4B" w:rsidR="00FF17DC" w:rsidRPr="004A3484" w:rsidRDefault="004A3484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593E56" w:rsidRPr="004A3484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4A3484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4A3484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4A3484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4A3484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4A3484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</w:t>
      </w:r>
      <w:r w:rsidR="00DF7EC0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 пунктом 3.2 настоящего </w:t>
      </w:r>
      <w:r w:rsidR="00154405" w:rsidRPr="004A3484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</w:t>
      </w:r>
      <w:r w:rsidR="00235D34" w:rsidRPr="004A3484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4A3484">
        <w:rPr>
          <w:rFonts w:ascii="Times New Roman" w:eastAsia="Calibri" w:hAnsi="Times New Roman" w:cs="Times New Roman"/>
          <w:sz w:val="24"/>
          <w:szCs w:val="24"/>
        </w:rPr>
        <w:t>пункта 3.2 настоящего Административного регламента, недостаточно для начала процедуры исправлени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я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53FC470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235D34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течение одного рабочего дня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3.2.7.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Заявление об исправлении опечаток и ошибок в течение пяти рабочих дней с момента регистрации в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377C5D0F" w14:textId="53A3EC10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3.2.8. По результатам рассмотрения заявления об исправлении опечаток и ошибок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1) в случае отсутствия оснований для отказа в исправлении опечаток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  <w:proofErr w:type="gramEnd"/>
    </w:p>
    <w:p w14:paraId="70B20CE6" w14:textId="2244B9A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2) в случае наличия хотя бы одного из оснований для отказа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3.2.9.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675266E6" w14:textId="199D421E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4A3484">
        <w:rPr>
          <w:rFonts w:ascii="Times New Roman" w:hAnsi="Times New Roman" w:cs="Times New Roman"/>
          <w:sz w:val="24"/>
          <w:szCs w:val="24"/>
        </w:rPr>
        <w:t>электронную почту Уполномоченного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5F426589" w14:textId="49369ACB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77B0B132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31DA0E8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1661CBA3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40CDDABF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</w:t>
      </w:r>
      <w:r w:rsidR="00914612" w:rsidRPr="004A3484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через </w:t>
      </w:r>
      <w:r w:rsidR="008E4848" w:rsidRPr="004A3484">
        <w:rPr>
          <w:rFonts w:ascii="Times New Roman" w:hAnsi="Times New Roman" w:cs="Times New Roman"/>
          <w:sz w:val="24"/>
          <w:szCs w:val="24"/>
        </w:rPr>
        <w:t>электронную почту Уполномоченного органа</w:t>
      </w:r>
      <w:r w:rsidR="00914612" w:rsidRPr="004A348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его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3F4A377F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4A3484">
        <w:rPr>
          <w:rFonts w:ascii="Times New Roman" w:eastAsia="Calibri" w:hAnsi="Times New Roman" w:cs="Times New Roman"/>
          <w:sz w:val="24"/>
          <w:szCs w:val="24"/>
        </w:rPr>
        <w:t>,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3BDAC0F4" w14:textId="27AFD278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3.2.13.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исправления ошибок, допущенных по вине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4A3484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ECADA" w14:textId="0B9DD438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 осуществления в электронной форме, в том числе</w:t>
      </w:r>
      <w:r w:rsidR="00450474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A42059" w14:textId="2DB71A7D" w:rsidR="00FF17DC" w:rsidRPr="004A3484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осуществление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оценки качества предоставления муниципальной услуги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960F9BC" w14:textId="05560119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344DA382" w:rsidR="00F17556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Уполномоченного органа или РГАУ МФЦ, а также с доступными для записи на прием датами и интервалами времени приема; </w:t>
      </w:r>
    </w:p>
    <w:p w14:paraId="170F7D45" w14:textId="77777777" w:rsidR="0093786F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4A3484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4A3484">
        <w:rPr>
          <w:rFonts w:ascii="Times New Roman" w:hAnsi="Times New Roman" w:cs="Times New Roman"/>
          <w:sz w:val="24"/>
          <w:szCs w:val="24"/>
        </w:rPr>
        <w:t>.</w:t>
      </w:r>
    </w:p>
    <w:p w14:paraId="4617715B" w14:textId="756B3C1D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</w:t>
      </w:r>
      <w:r w:rsidR="00ED7D90" w:rsidRPr="004A3484">
        <w:rPr>
          <w:rFonts w:ascii="Times New Roman" w:eastAsia="Calibri" w:hAnsi="Times New Roman" w:cs="Times New Roman"/>
          <w:sz w:val="24"/>
          <w:szCs w:val="24"/>
        </w:rPr>
        <w:t xml:space="preserve">на официальном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сайте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21868F11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доступными для записи на прием датами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22FCD482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653ABF" w:rsidRPr="004A3484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380075AE" w:rsidR="00FF17DC" w:rsidRPr="004A3484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4A3484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5809C6CF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75760642" w14:textId="35B7F419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един</w:t>
      </w:r>
      <w:r w:rsidR="00235D34" w:rsidRPr="004A3484">
        <w:rPr>
          <w:rFonts w:ascii="Times New Roman" w:eastAsia="Calibri" w:hAnsi="Times New Roman" w:cs="Times New Roman"/>
          <w:sz w:val="24"/>
          <w:szCs w:val="24"/>
        </w:rPr>
        <w:t>ой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  <w:proofErr w:type="gramEnd"/>
    </w:p>
    <w:p w14:paraId="4BDB0CDC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2D892991" w14:textId="6B4F29F6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2A8BC308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A3484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6BBF87D3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450474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2169BFD" w14:textId="0AE71297" w:rsidR="00CF27BB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4A3484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4A3484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4A3484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4A3484">
        <w:rPr>
          <w:rFonts w:ascii="Times New Roman" w:eastAsia="Calibri" w:hAnsi="Times New Roman" w:cs="Times New Roman"/>
          <w:sz w:val="24"/>
          <w:szCs w:val="24"/>
        </w:rPr>
        <w:t>регламента;</w:t>
      </w:r>
    </w:p>
    <w:p w14:paraId="0A6C3358" w14:textId="77777777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771082A0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4A3484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4A3484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4A3484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4F7031A1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производит действия в соответствии с пунктом 3.7.1 настоящего Административного регламент</w:t>
      </w:r>
      <w:r w:rsidR="000266C0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4A3484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4A3484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150703D6" w:rsidR="00FF17DC" w:rsidRPr="004A3484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450474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A348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422B34AD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66AD38A2" w14:textId="4AF5E974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1E6299D0" w14:textId="77777777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0E909EDA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5D2AC80B" w:rsidR="00FF17DC" w:rsidRPr="004A3484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77544D" w:rsidRPr="004A3484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</w:t>
      </w:r>
      <w:r w:rsidR="00DF7EC0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№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4A3484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4A348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A3484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4A3484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4A3484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4A348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72DD69" w14:textId="3D48EA15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Порядок осуществления текущего </w:t>
      </w:r>
      <w:proofErr w:type="gramStart"/>
      <w:r w:rsidRPr="004A3484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A3484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E8476EB" w14:textId="77777777" w:rsidR="008C2E03" w:rsidRPr="004A3484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A50425" w14:textId="64CD58C6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Pr="004A3484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0266C0" w:rsidRPr="004A3484">
        <w:rPr>
          <w:rFonts w:ascii="Times New Roman" w:hAnsi="Times New Roman" w:cs="Times New Roman"/>
          <w:sz w:val="24"/>
          <w:szCs w:val="24"/>
        </w:rPr>
        <w:t>у</w:t>
      </w:r>
      <w:r w:rsidRPr="004A3484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39E83E" w14:textId="5DB99A43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  <w:proofErr w:type="gramEnd"/>
    </w:p>
    <w:p w14:paraId="3328B249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8F73DB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77544D" w:rsidRPr="004A348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4A3484">
        <w:rPr>
          <w:rFonts w:ascii="Times New Roman" w:hAnsi="Times New Roman" w:cs="Times New Roman"/>
          <w:sz w:val="24"/>
          <w:szCs w:val="24"/>
        </w:rPr>
        <w:t>органа</w:t>
      </w:r>
      <w:r w:rsidRPr="004A3484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  <w:proofErr w:type="gramEnd"/>
    </w:p>
    <w:p w14:paraId="2B1955C5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4A3484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A3484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862E23B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2636A4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51D62426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5717497C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4A3484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FE3F6C" w:rsidRPr="004A3484">
        <w:rPr>
          <w:rFonts w:ascii="Times New Roman" w:hAnsi="Times New Roman" w:cs="Times New Roman"/>
          <w:sz w:val="24"/>
          <w:szCs w:val="24"/>
        </w:rPr>
        <w:t>У</w:t>
      </w:r>
      <w:r w:rsidR="000266C0" w:rsidRPr="004A3484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A3484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4A3484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4A3484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109F4C" w14:textId="46FB75CC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77544D" w:rsidRPr="004A3484">
        <w:rPr>
          <w:rFonts w:ascii="Times New Roman" w:hAnsi="Times New Roman" w:cs="Times New Roman"/>
          <w:b/>
          <w:sz w:val="24"/>
          <w:szCs w:val="24"/>
        </w:rPr>
        <w:t xml:space="preserve">уполномоченного </w:t>
      </w:r>
      <w:r w:rsidR="0041420A" w:rsidRPr="004A3484">
        <w:rPr>
          <w:rFonts w:ascii="Times New Roman" w:hAnsi="Times New Roman" w:cs="Times New Roman"/>
          <w:b/>
          <w:sz w:val="24"/>
          <w:szCs w:val="24"/>
        </w:rPr>
        <w:t>орга</w:t>
      </w:r>
      <w:r w:rsidR="000266C0" w:rsidRPr="004A3484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4A3484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4A3484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8D274E8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BBF0F0" w14:textId="0BE1EEF4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</w:t>
      </w:r>
      <w:r w:rsidRPr="004A3484">
        <w:rPr>
          <w:rFonts w:ascii="Times New Roman" w:hAnsi="Times New Roman" w:cs="Times New Roman"/>
          <w:sz w:val="24"/>
          <w:szCs w:val="24"/>
        </w:rPr>
        <w:lastRenderedPageBreak/>
        <w:t>Республики Башкортостан и органов местного самоуправления осуществляется привлечение виновных лиц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03B7F991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36B9D7" w14:textId="3428FA22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A3484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A3484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  <w:r w:rsidR="00CA70A6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4A3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11617" w14:textId="77777777" w:rsidR="00CA7ABF" w:rsidRPr="004A3484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842381" w14:textId="545ED7C1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4A3484">
        <w:rPr>
          <w:rFonts w:ascii="Times New Roman" w:hAnsi="Times New Roman" w:cs="Times New Roman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  <w:proofErr w:type="gramEnd"/>
    </w:p>
    <w:p w14:paraId="4E52E0C2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58F77066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4A3484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A3484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7F290A0F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77544D" w:rsidRPr="004A3484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4A3484">
        <w:rPr>
          <w:rFonts w:ascii="Times New Roman" w:hAnsi="Times New Roman" w:cs="Times New Roman"/>
          <w:sz w:val="24"/>
          <w:szCs w:val="24"/>
        </w:rPr>
        <w:t>органа</w:t>
      </w:r>
      <w:r w:rsidR="00D64514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принимают меры</w:t>
      </w:r>
      <w:r w:rsidR="009054E8"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4A3484">
        <w:rPr>
          <w:rFonts w:ascii="Times New Roman" w:hAnsi="Times New Roman" w:cs="Times New Roman"/>
          <w:sz w:val="24"/>
          <w:szCs w:val="24"/>
        </w:rPr>
        <w:t xml:space="preserve">ших эти замечания и предложения, в порядке, предусмотренном Федеральным законом </w:t>
      </w:r>
      <w:r w:rsidR="00DF7EC0" w:rsidRPr="004A3484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8739A" w:rsidRPr="004A3484">
        <w:rPr>
          <w:rFonts w:ascii="Times New Roman" w:hAnsi="Times New Roman" w:cs="Times New Roman"/>
          <w:sz w:val="24"/>
          <w:szCs w:val="24"/>
        </w:rPr>
        <w:t>№ 59-ФЗ.</w:t>
      </w:r>
    </w:p>
    <w:p w14:paraId="6ACB4C8F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36BB2CA7" w:rsidR="000C7A50" w:rsidRPr="004A348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484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A3484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4A3484">
        <w:rPr>
          <w:rFonts w:ascii="Times New Roman" w:hAnsi="Times New Roman" w:cs="Times New Roman"/>
          <w:b/>
          <w:sz w:val="24"/>
          <w:szCs w:val="24"/>
        </w:rPr>
        <w:t>РГАУ МФЦ</w:t>
      </w:r>
      <w:r w:rsidR="00DA2C1E" w:rsidRPr="004A348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A3484">
        <w:rPr>
          <w:rFonts w:ascii="Times New Roman" w:hAnsi="Times New Roman" w:cs="Times New Roman"/>
          <w:b/>
          <w:sz w:val="24"/>
          <w:szCs w:val="24"/>
        </w:rPr>
        <w:t>а также их должностных лиц, работников</w:t>
      </w:r>
    </w:p>
    <w:p w14:paraId="362D9CBA" w14:textId="77777777" w:rsidR="000C7A50" w:rsidRPr="004A3484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823628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74AAD6" w14:textId="08222A90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 (специалистов),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E3F6C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работника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4A3484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EF1E1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4F62CC" w14:textId="3FBC99D3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FE3F6C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CA7AB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14:paraId="508DEDE5" w14:textId="1FB24004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</w:p>
    <w:p w14:paraId="58BDD8C3" w14:textId="249E6206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действия (бездействие) работника </w:t>
      </w:r>
      <w:r w:rsidR="003B6EC3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31A043" w14:textId="0F267A39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решение и действия (бездействие)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8DDE1A3" w14:textId="04C4F681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В </w:t>
      </w:r>
      <w:r w:rsidR="00653ABF"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A37EF"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учредителя </w:t>
      </w:r>
      <w:r w:rsidR="00DA37EF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4A34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A37EF"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определяются уполномоченные </w:t>
      </w:r>
      <w:r w:rsidRPr="004A348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4D307" w14:textId="4D492656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proofErr w:type="gramStart"/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r w:rsidR="000266C0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5E606525" w14:textId="77777777" w:rsidR="0041420A" w:rsidRPr="004A3484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FA2176" w14:textId="5DEF0E51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4A34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5E736" w14:textId="77F4A2E0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</w:t>
      </w:r>
      <w:r w:rsidR="00DF7EC0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 (бездействия) </w:t>
      </w:r>
      <w:r w:rsidR="000266C0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5499BAD5" w:rsidR="00DB7DEA" w:rsidRPr="004A3484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  <w:proofErr w:type="gramEnd"/>
    </w:p>
    <w:p w14:paraId="5BE4CB19" w14:textId="6C5D7793" w:rsidR="00DB7DEA" w:rsidRPr="004A3484" w:rsidRDefault="004A348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DB7DEA" w:rsidRPr="004A348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ственных и муниципальных услуг»;</w:t>
      </w:r>
    </w:p>
    <w:p w14:paraId="58C1430E" w14:textId="0A509101" w:rsidR="00494B74" w:rsidRPr="004A3484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gramStart"/>
      <w:r w:rsidRPr="004A3484">
        <w:rPr>
          <w:rFonts w:ascii="Times New Roman" w:hAnsi="Times New Roman" w:cs="Times New Roman"/>
          <w:sz w:val="24"/>
          <w:szCs w:val="24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4A3484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CB9626D" w14:textId="147B823C" w:rsidR="008E058F" w:rsidRPr="004A3484" w:rsidRDefault="004A348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8E058F" w:rsidRPr="004A348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E058F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C45CCD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Курманкеевский</w:t>
      </w:r>
      <w:r w:rsidR="00C45CCD" w:rsidRPr="004A3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муниципального района Давлекановский район Республики Башкортостан</w:t>
      </w:r>
    </w:p>
    <w:p w14:paraId="3E0EF4D3" w14:textId="77777777" w:rsidR="000C7A50" w:rsidRPr="004A3484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4A348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4A348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93EB2F" w14:textId="77777777" w:rsidR="00DB7DEA" w:rsidRPr="004A348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4A3484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0075DB" w14:textId="07FB51F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>.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00282757" w14:textId="101C00D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выдачу заявителю результата предо</w:t>
      </w:r>
      <w:r w:rsidR="00D7510E" w:rsidRPr="004A3484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22FB98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461AD48E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59195D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4A3484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4A3484">
        <w:rPr>
          <w:rFonts w:ascii="Times New Roman" w:eastAsia="Calibri" w:hAnsi="Times New Roman" w:cs="Times New Roman"/>
          <w:sz w:val="24"/>
          <w:szCs w:val="24"/>
        </w:rPr>
        <w:t>предоставления государственны</w:t>
      </w:r>
      <w:r w:rsidR="00C72DF3" w:rsidRPr="004A3484">
        <w:rPr>
          <w:rFonts w:ascii="Times New Roman" w:eastAsia="Calibri" w:hAnsi="Times New Roman" w:cs="Times New Roman"/>
          <w:sz w:val="24"/>
          <w:szCs w:val="24"/>
        </w:rPr>
        <w:t xml:space="preserve">х и муниципальных услуг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сети Интернет (https://mfcrb.ru/) и информационных стендах </w:t>
      </w:r>
      <w:r w:rsidR="005142BC" w:rsidRPr="004A3484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1D7ED010" w14:textId="5CA0793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100EB343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613FE162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4A3484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10 минут.</w:t>
      </w:r>
    </w:p>
    <w:p w14:paraId="322592FB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1F758D85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35812" w14:textId="6415BCEF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Прием запросов заявителей о предоставлении муниципальной</w:t>
      </w:r>
      <w:r w:rsidR="00CA70A6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  <w:r w:rsidR="00CA70A6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6.3.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4A3484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1D34BF5E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более муниципальных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A3484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14:paraId="0B9E2CDA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  <w:proofErr w:type="gramEnd"/>
    </w:p>
    <w:p w14:paraId="74E60B55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4A3484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539E82" w14:textId="4B374961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4A3484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4A3484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1D3F832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 случае отсутствия возможности устранить выявленные недостатки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направить неполный пакет документов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у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  <w:proofErr w:type="gramEnd"/>
    </w:p>
    <w:p w14:paraId="6FF61BDE" w14:textId="15E3147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4A3484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4A3484">
        <w:rPr>
          <w:rFonts w:ascii="Times New Roman" w:eastAsia="Calibri" w:hAnsi="Times New Roman" w:cs="Times New Roman"/>
          <w:sz w:val="24"/>
          <w:szCs w:val="24"/>
        </w:rPr>
        <w:t>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 xml:space="preserve">Соглашениями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выдачи результата предоставления муниципальной услуги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исключением документов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Заявитель вправе представить указанные документы и информацию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  <w:proofErr w:type="gramEnd"/>
    </w:p>
    <w:p w14:paraId="108C1E64" w14:textId="0446654B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осуществления действий, в том числе согласований, необходимых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которые являются необходимыми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4A3484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  <w:proofErr w:type="gramEnd"/>
    </w:p>
    <w:p w14:paraId="6A769FFE" w14:textId="03F1174B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электронных образов документов.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Электронные документы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4A3484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</w:t>
      </w:r>
      <w:r w:rsidR="00DF7EC0" w:rsidRPr="004A3484">
        <w:rPr>
          <w:rFonts w:ascii="Times New Roman" w:eastAsia="Calibri" w:hAnsi="Times New Roman" w:cs="Times New Roman"/>
          <w:sz w:val="24"/>
          <w:szCs w:val="24"/>
        </w:rPr>
        <w:t>Уполномоченный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 xml:space="preserve"> орган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4A348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63E4BFEB" w14:textId="5C7D1EA3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4E0DCA4A" w14:textId="77777777" w:rsidR="00853A54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сроки передачи РГАУ МФЦ принятых им заявлений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и прилагаемых документов в форме документов на бумажном носителе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4A3484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 определяются 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 xml:space="preserve">Соглашением </w:t>
      </w:r>
      <w:r w:rsidRPr="004A3484">
        <w:rPr>
          <w:rFonts w:ascii="Times New Roman" w:eastAsia="Calibri" w:hAnsi="Times New Roman" w:cs="Times New Roman"/>
          <w:sz w:val="24"/>
          <w:szCs w:val="24"/>
        </w:rPr>
        <w:t>о взаимодействии</w:t>
      </w:r>
      <w:r w:rsidR="00853A54"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DBB432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CE810" w14:textId="3C43A32E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</w:t>
      </w:r>
      <w:r w:rsidR="005142BC" w:rsidRPr="004A3484">
        <w:rPr>
          <w:rFonts w:ascii="Times New Roman" w:eastAsia="Calibri" w:hAnsi="Times New Roman" w:cs="Times New Roman"/>
          <w:b/>
          <w:sz w:val="24"/>
          <w:szCs w:val="24"/>
        </w:rPr>
        <w:t xml:space="preserve">РГАУ МФЦ </w:t>
      </w:r>
      <w:r w:rsidRPr="004A3484">
        <w:rPr>
          <w:rFonts w:ascii="Times New Roman" w:eastAsia="Calibri" w:hAnsi="Times New Roman" w:cs="Times New Roman"/>
          <w:b/>
          <w:sz w:val="24"/>
          <w:szCs w:val="24"/>
        </w:rPr>
        <w:t>межведомственного запроса</w:t>
      </w:r>
    </w:p>
    <w:p w14:paraId="197F7812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2DFE3D" w14:textId="3CF11406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4A3484">
        <w:rPr>
          <w:rFonts w:ascii="Times New Roman" w:eastAsia="Calibri" w:hAnsi="Times New Roman" w:cs="Times New Roman"/>
          <w:sz w:val="24"/>
          <w:szCs w:val="24"/>
        </w:rPr>
        <w:t xml:space="preserve">РГАУ МФЦ вправе </w:t>
      </w:r>
      <w:proofErr w:type="gramStart"/>
      <w:r w:rsidR="00A2114C" w:rsidRPr="004A3484">
        <w:rPr>
          <w:rFonts w:ascii="Times New Roman" w:eastAsia="Calibri" w:hAnsi="Times New Roman" w:cs="Times New Roman"/>
          <w:sz w:val="24"/>
          <w:szCs w:val="24"/>
        </w:rPr>
        <w:t>формировать и направлять</w:t>
      </w:r>
      <w:proofErr w:type="gramEnd"/>
      <w:r w:rsidR="00A2114C" w:rsidRPr="004A3484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A348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92FAF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484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4EB74249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76D225" w14:textId="29B877CB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6.7.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При наличии в заявлении о предоставлении муниципальной услуги указания о выдаче</w:t>
      </w:r>
      <w:proofErr w:type="gramEnd"/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4A3484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4A3484">
        <w:rPr>
          <w:rFonts w:ascii="Times New Roman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4A3484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6.8. </w:t>
      </w:r>
      <w:proofErr w:type="gramStart"/>
      <w:r w:rsidRPr="004A3484">
        <w:rPr>
          <w:rFonts w:ascii="Times New Roman" w:eastAsia="Calibri" w:hAnsi="Times New Roman" w:cs="Times New Roman"/>
          <w:sz w:val="24"/>
          <w:szCs w:val="24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2B9496B5" w14:textId="4EBB696C" w:rsidR="00DB7DEA" w:rsidRPr="004A3484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4A3484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4A3484">
        <w:rPr>
          <w:rFonts w:ascii="Times New Roman" w:eastAsia="Calibri" w:hAnsi="Times New Roman" w:cs="Times New Roman"/>
          <w:sz w:val="24"/>
          <w:szCs w:val="24"/>
        </w:rPr>
        <w:t>МФЦ</w:t>
      </w:r>
      <w:r w:rsidRPr="004A348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36EEAA71" w:rsidR="00DB7DEA" w:rsidRPr="004A3484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</w:t>
      </w:r>
      <w:r w:rsidR="009054E8" w:rsidRPr="004A34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3484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5A7E626F" w14:textId="531739F7" w:rsidR="00F7207F" w:rsidRPr="004A3484" w:rsidRDefault="00DB7DEA" w:rsidP="004A34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3484">
        <w:rPr>
          <w:rFonts w:ascii="Times New Roman" w:eastAsia="Calibri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r w:rsidR="00A0308E" w:rsidRPr="004A3484">
        <w:rPr>
          <w:rFonts w:ascii="Times New Roman" w:eastAsia="Calibri" w:hAnsi="Times New Roman" w:cs="Times New Roman"/>
          <w:sz w:val="24"/>
          <w:szCs w:val="24"/>
        </w:rPr>
        <w:t>предоставленных услуг РГАУ МФЦ.</w:t>
      </w: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14:paraId="080A1B3C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06C380CD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14:paraId="1530EE33" w14:textId="6F31FD54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</w:t>
      </w:r>
      <w:r w:rsidR="005E02BF" w:rsidRPr="004A3484">
        <w:rPr>
          <w:rFonts w:ascii="Times New Roman" w:hAnsi="Times New Roman" w:cs="Times New Roman"/>
          <w:sz w:val="20"/>
          <w:szCs w:val="20"/>
        </w:rPr>
        <w:t>Изменение вида разрешенного использования земельных участков, находящихся в муниципальной собственности</w:t>
      </w:r>
      <w:r w:rsidRPr="004A3484">
        <w:rPr>
          <w:rFonts w:ascii="Times New Roman" w:hAnsi="Times New Roman" w:cs="Times New Roman"/>
          <w:sz w:val="20"/>
          <w:szCs w:val="20"/>
        </w:rPr>
        <w:t>»</w:t>
      </w:r>
    </w:p>
    <w:p w14:paraId="2745CEBC" w14:textId="4337F3B2" w:rsidR="001F6F7F" w:rsidRPr="004A3484" w:rsidRDefault="002D630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в_________________________</w:t>
      </w:r>
      <w:proofErr w:type="gramEnd"/>
    </w:p>
    <w:p w14:paraId="3AA11BE8" w14:textId="3C18C476" w:rsidR="001F6F7F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57D43BB0" w14:textId="77777777" w:rsidR="001F6F7F" w:rsidRPr="004A3484" w:rsidRDefault="001F6F7F" w:rsidP="00C40581">
      <w:pPr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CFD9E63" w14:textId="56E60053" w:rsidR="00330DE4" w:rsidRPr="004A348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физического лица</w:t>
      </w:r>
    </w:p>
    <w:p w14:paraId="38B2156E" w14:textId="77777777" w:rsidR="00330DE4" w:rsidRPr="004A3484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ECF228" w14:textId="581F3584" w:rsidR="00330DE4" w:rsidRPr="004A3484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Уполномоченный орган</w:t>
      </w:r>
    </w:p>
    <w:p w14:paraId="7712B029" w14:textId="3DE1CFF1" w:rsidR="00330DE4" w:rsidRPr="004A3484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14:paraId="22FD079D" w14:textId="77777777" w:rsidR="00330DE4" w:rsidRPr="004A3484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(наименование)</w:t>
      </w:r>
    </w:p>
    <w:p w14:paraId="6019C91B" w14:textId="157C40F8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</w:t>
      </w:r>
      <w:r w:rsidR="008E4848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proofErr w:type="gramEnd"/>
    </w:p>
    <w:p w14:paraId="5844FE0E" w14:textId="3572BEC3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</w:t>
      </w:r>
      <w:r w:rsidR="001F6F7F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69D3327B" w14:textId="56607EBA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664478E4" w14:textId="77777777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BDEA55B" w14:textId="4EEA997C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proofErr w:type="gramEnd"/>
    </w:p>
    <w:p w14:paraId="577A8ECA" w14:textId="77777777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когда выдан)</w:t>
      </w:r>
    </w:p>
    <w:p w14:paraId="13C4C99B" w14:textId="70120D43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7F76FA33" w14:textId="77777777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20391738" w14:textId="4EF2AFE8" w:rsidR="00330DE4" w:rsidRPr="004A3484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4A348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C83489" w14:textId="77777777" w:rsidR="00330DE4" w:rsidRPr="004A3484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24B37DCD" w14:textId="570F83D8" w:rsidR="00282B7C" w:rsidRPr="004A3484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4A3484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C428E9" w14:textId="4510201F" w:rsidR="003365C9" w:rsidRPr="004A348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Прошу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Вас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изменить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земельного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участка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="00D85AE5" w:rsidRPr="004A348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кадастровым</w:t>
      </w:r>
      <w:r w:rsidRPr="004A3484">
        <w:rPr>
          <w:rFonts w:ascii="Times New Roman" w:eastAsia="Times New Roman" w:hAnsi="Times New Roman" w:cs="Times New Roman"/>
          <w:spacing w:val="110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номером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вида</w:t>
      </w:r>
      <w:r w:rsidRPr="004A3484"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-68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="00D85AE5" w:rsidRPr="004A348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2F436C3A" w14:textId="16AD2001" w:rsidR="00577C03" w:rsidRPr="004A348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Способ</w:t>
      </w:r>
      <w:r w:rsidRPr="004A348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</w:rPr>
        <w:t>получения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результата</w:t>
      </w:r>
      <w:r w:rsidRPr="004A348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рассмотрения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37648A" w:rsidRPr="004A3484">
        <w:rPr>
          <w:rFonts w:ascii="Times New Roman" w:eastAsia="Times New Roman" w:hAnsi="Times New Roman" w:cs="Times New Roman"/>
          <w:sz w:val="20"/>
          <w:szCs w:val="20"/>
        </w:rPr>
        <w:t>заявления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4A348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</w:p>
    <w:p w14:paraId="1DD3592F" w14:textId="7EA8DD6C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РГАУ МФЦ 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непосредственно в </w:t>
      </w:r>
      <w:r w:rsidR="00C05238" w:rsidRPr="004A3484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7A159476" w14:textId="77777777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4A348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Приложение:</w:t>
      </w:r>
    </w:p>
    <w:p w14:paraId="73593B90" w14:textId="15C6959E" w:rsidR="00450257" w:rsidRPr="004A348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02BB2BF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46738873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03E562E7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450257" w:rsidRPr="004A3484">
        <w:rPr>
          <w:rFonts w:ascii="Times New Roman" w:hAnsi="Times New Roman" w:cs="Times New Roman"/>
          <w:sz w:val="20"/>
          <w:szCs w:val="20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Pr="004A348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FD82A70" w14:textId="1E04B4E4" w:rsidR="00450257" w:rsidRPr="004A348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«___» ______________ 20__ г.          ___________________________________</w:t>
      </w:r>
    </w:p>
    <w:p w14:paraId="32E0DD7C" w14:textId="1720FBC9" w:rsidR="00450257" w:rsidRPr="004A3484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4A3484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5421F3" w14:textId="77777777" w:rsidR="008E4848" w:rsidRPr="004A3484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8E4848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9CC903B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Форма заявления для индивидуальных предпринимателей</w:t>
      </w:r>
    </w:p>
    <w:p w14:paraId="27C5FE47" w14:textId="77777777" w:rsidR="003365C9" w:rsidRPr="004A3484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B8B146" w14:textId="77777777" w:rsidR="003365C9" w:rsidRPr="004A348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Уполномоченный орган</w:t>
      </w:r>
    </w:p>
    <w:p w14:paraId="5575AF35" w14:textId="6012E5E4" w:rsidR="003365C9" w:rsidRPr="004A348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___________________________________ </w:t>
      </w:r>
    </w:p>
    <w:p w14:paraId="1ECF69EF" w14:textId="77777777" w:rsidR="003365C9" w:rsidRPr="004A3484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(наименование)</w:t>
      </w:r>
    </w:p>
    <w:p w14:paraId="161FBBF6" w14:textId="500A4EEB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</w:t>
      </w:r>
      <w:proofErr w:type="gramEnd"/>
    </w:p>
    <w:p w14:paraId="5A7A8071" w14:textId="7777777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(Ф.И.О.)</w:t>
      </w:r>
    </w:p>
    <w:p w14:paraId="289E521C" w14:textId="36826736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14:paraId="5CC0B497" w14:textId="7777777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7DCFC70" w14:textId="43BE544A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proofErr w:type="gramEnd"/>
    </w:p>
    <w:p w14:paraId="23CD50FF" w14:textId="7777777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когда выдан)</w:t>
      </w:r>
    </w:p>
    <w:p w14:paraId="16A9073A" w14:textId="60DD6FA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6D870593" w14:textId="77777777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A196A5A" w14:textId="5CD22412" w:rsidR="003365C9" w:rsidRPr="004A3484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Pr="004A3484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11C9FF" w14:textId="541DF824" w:rsidR="003365C9" w:rsidRPr="004A348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ОГРНИП:____</w:t>
      </w:r>
      <w:r w:rsidR="00D85AE5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</w:p>
    <w:p w14:paraId="617F2A87" w14:textId="451BB690" w:rsidR="003365C9" w:rsidRPr="004A348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ИНН: ___________________________</w:t>
      </w:r>
    </w:p>
    <w:p w14:paraId="668F76A6" w14:textId="77777777" w:rsidR="003365C9" w:rsidRPr="004A3484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C7B6F1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10C1FFF7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F3DFA8" w14:textId="71C1B329" w:rsidR="003365C9" w:rsidRPr="004A348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Прошу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Вас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изменить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земельного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участка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кадастровым</w:t>
      </w:r>
      <w:r w:rsidRPr="004A3484">
        <w:rPr>
          <w:rFonts w:ascii="Times New Roman" w:eastAsia="Times New Roman" w:hAnsi="Times New Roman" w:cs="Times New Roman"/>
          <w:spacing w:val="110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номером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вида</w:t>
      </w:r>
      <w:r w:rsidRPr="004A3484"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-68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="00D85AE5" w:rsidRPr="004A348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544F96A3" w14:textId="04B2CCD5" w:rsidR="00577C03" w:rsidRPr="004A348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Способ</w:t>
      </w:r>
      <w:r w:rsidRPr="004A348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</w:rPr>
        <w:t>получения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результата</w:t>
      </w:r>
      <w:r w:rsidRPr="004A348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рассмотрения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37648A" w:rsidRPr="004A3484">
        <w:rPr>
          <w:rFonts w:ascii="Times New Roman" w:eastAsia="Times New Roman" w:hAnsi="Times New Roman" w:cs="Times New Roman"/>
          <w:sz w:val="20"/>
          <w:szCs w:val="20"/>
        </w:rPr>
        <w:t>заявления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4A348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</w:p>
    <w:p w14:paraId="19437071" w14:textId="4E816013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РГАУ МФЦ 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непосредственно в </w:t>
      </w:r>
      <w:r w:rsidR="00C05238" w:rsidRPr="004A3484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2F582770" w14:textId="09499376" w:rsidR="0037648A" w:rsidRPr="004A3484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электронного документа, который направляется в </w:t>
      </w:r>
      <w:r w:rsidR="0037648A"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личный кабинет РПГУ.</w:t>
      </w:r>
    </w:p>
    <w:p w14:paraId="3D834CCD" w14:textId="77777777" w:rsidR="003365C9" w:rsidRPr="004A348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Приложение:</w:t>
      </w:r>
    </w:p>
    <w:p w14:paraId="57F832B4" w14:textId="7E6695A7" w:rsidR="008E4848" w:rsidRPr="004A3484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219636E7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4D509311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5ED95E32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8E4848" w:rsidRPr="004A3484">
        <w:rPr>
          <w:rFonts w:ascii="Times New Roman" w:hAnsi="Times New Roman" w:cs="Times New Roman"/>
          <w:sz w:val="20"/>
          <w:szCs w:val="20"/>
        </w:rPr>
        <w:t>Подтверждаю своё согласие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Pr="004A3484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DFD3AAE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«___» ______________ 20__ г.          ___________________________________</w:t>
      </w:r>
    </w:p>
    <w:p w14:paraId="76C10EA2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4A3484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42F3374" w14:textId="25138DF0" w:rsidR="00A2114C" w:rsidRPr="004A3484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C78FBA" w14:textId="77777777" w:rsidR="00D210BB" w:rsidRPr="004A3484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E18466" w14:textId="5B0E0A74" w:rsidR="00D210BB" w:rsidRPr="004A3484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84A4B6" w14:textId="77777777" w:rsidR="00450257" w:rsidRPr="004A3484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450257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3A72F1A7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66AD590D" w14:textId="77777777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14:paraId="231821A4" w14:textId="10E28E95" w:rsidR="001F6F7F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</w:t>
      </w:r>
      <w:r w:rsidR="00BA44CE" w:rsidRPr="004A3484">
        <w:rPr>
          <w:rFonts w:ascii="Times New Roman" w:hAnsi="Times New Roman" w:cs="Times New Roman"/>
          <w:sz w:val="20"/>
          <w:szCs w:val="20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4A3484">
        <w:rPr>
          <w:rFonts w:ascii="Times New Roman" w:hAnsi="Times New Roman" w:cs="Times New Roman"/>
          <w:sz w:val="20"/>
          <w:szCs w:val="20"/>
        </w:rPr>
        <w:t xml:space="preserve">» </w:t>
      </w:r>
      <w:proofErr w:type="gramStart"/>
      <w:r w:rsidR="001F6F7F" w:rsidRPr="004A3484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1F6F7F" w:rsidRPr="004A3484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233E2935" w14:textId="6FCF4F37" w:rsidR="00330DE4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22BF95CC" w14:textId="77777777" w:rsidR="00330DE4" w:rsidRPr="004A3484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E267C9" w14:textId="77777777" w:rsidR="00330DE4" w:rsidRPr="004A3484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юридического лица</w:t>
      </w:r>
    </w:p>
    <w:p w14:paraId="4AB45818" w14:textId="77777777" w:rsidR="00330DE4" w:rsidRPr="004A3484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0"/>
          <w:szCs w:val="20"/>
        </w:rPr>
      </w:pPr>
    </w:p>
    <w:p w14:paraId="03A474E7" w14:textId="7C10D532" w:rsidR="00330DE4" w:rsidRPr="004A3484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Уполномоченный орган</w:t>
      </w:r>
    </w:p>
    <w:p w14:paraId="57256FC6" w14:textId="02319F8B" w:rsidR="00330DE4" w:rsidRPr="004A3484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___________________________________ </w:t>
      </w:r>
    </w:p>
    <w:p w14:paraId="523DDF10" w14:textId="6238F37D" w:rsidR="00330DE4" w:rsidRPr="004A3484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482EF5D" w14:textId="44C246A0" w:rsidR="00B3223C" w:rsidRPr="004A348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</w:t>
      </w:r>
      <w:proofErr w:type="gramEnd"/>
    </w:p>
    <w:p w14:paraId="3E25B07B" w14:textId="77777777" w:rsidR="00B3223C" w:rsidRPr="004A348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лица)</w:t>
      </w:r>
    </w:p>
    <w:p w14:paraId="46F03586" w14:textId="6C1C4BA1" w:rsidR="00B3223C" w:rsidRPr="004A348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08424387" w14:textId="77777777" w:rsidR="00B3223C" w:rsidRPr="004A348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нахождения юридического лица)</w:t>
      </w:r>
    </w:p>
    <w:p w14:paraId="71255075" w14:textId="148E58BA" w:rsidR="00B3223C" w:rsidRPr="004A3484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3F8C7E1B" w14:textId="77777777" w:rsidR="00B3223C" w:rsidRPr="004A3484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записи в ЕГРЮЛ, ИНН)</w:t>
      </w:r>
    </w:p>
    <w:p w14:paraId="0BCEB757" w14:textId="77777777" w:rsidR="00B3223C" w:rsidRPr="004A3484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5C3CCE" w14:textId="521964B9" w:rsidR="00B3223C" w:rsidRPr="004A3484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48D5B4C1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4A3484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72DC85" w14:textId="61CFCAED" w:rsidR="003365C9" w:rsidRPr="004A3484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Прошу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Вас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изменить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земельного</w:t>
      </w:r>
      <w:r w:rsidRPr="004A348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участка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11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кадастровым</w:t>
      </w:r>
      <w:r w:rsidRPr="004A3484">
        <w:rPr>
          <w:rFonts w:ascii="Times New Roman" w:eastAsia="Times New Roman" w:hAnsi="Times New Roman" w:cs="Times New Roman"/>
          <w:spacing w:val="110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номером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4A3484"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вида</w:t>
      </w:r>
      <w:r w:rsidRPr="004A3484"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-68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использования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4A3484"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вид</w:t>
      </w:r>
      <w:r w:rsidRPr="004A3484"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разрешённого</w:t>
      </w:r>
      <w:r w:rsidRPr="004A3484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 xml:space="preserve">использования </w:t>
      </w:r>
      <w:r w:rsidR="00D85AE5" w:rsidRPr="004A3484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="00D85AE5" w:rsidRPr="004A348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4A3484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39F212CF" w14:textId="7A38E6E2" w:rsidR="004631C3" w:rsidRPr="004A3484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Способ</w:t>
      </w:r>
      <w:r w:rsidRPr="004A348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gramStart"/>
      <w:r w:rsidRPr="004A3484">
        <w:rPr>
          <w:rFonts w:ascii="Times New Roman" w:eastAsia="Times New Roman" w:hAnsi="Times New Roman" w:cs="Times New Roman"/>
          <w:sz w:val="20"/>
          <w:szCs w:val="20"/>
        </w:rPr>
        <w:t>получения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результата</w:t>
      </w:r>
      <w:r w:rsidRPr="004A348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4A3484">
        <w:rPr>
          <w:rFonts w:ascii="Times New Roman" w:eastAsia="Times New Roman" w:hAnsi="Times New Roman" w:cs="Times New Roman"/>
          <w:sz w:val="20"/>
          <w:szCs w:val="20"/>
        </w:rPr>
        <w:t>рассмотрения</w:t>
      </w:r>
      <w:r w:rsidRPr="004A348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="0037648A" w:rsidRPr="004A3484">
        <w:rPr>
          <w:rFonts w:ascii="Times New Roman" w:eastAsia="Times New Roman" w:hAnsi="Times New Roman" w:cs="Times New Roman"/>
          <w:sz w:val="20"/>
          <w:szCs w:val="20"/>
        </w:rPr>
        <w:t>заявления</w:t>
      </w:r>
      <w:proofErr w:type="gramEnd"/>
      <w:r w:rsidRPr="004A3484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4A348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</w:p>
    <w:p w14:paraId="4FB6E055" w14:textId="24646136" w:rsidR="004631C3" w:rsidRPr="004A348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4A348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4A348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4A3484">
        <w:rPr>
          <w:rFonts w:ascii="Times New Roman" w:eastAsia="Calibri" w:hAnsi="Times New Roman" w:cs="Times New Roman"/>
          <w:sz w:val="20"/>
          <w:szCs w:val="20"/>
        </w:rPr>
        <w:t xml:space="preserve">РГАУ МФЦ 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непосредственно в </w:t>
      </w:r>
      <w:r w:rsidR="00C05238" w:rsidRPr="004A3484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72AC09E3" w14:textId="77777777" w:rsidR="004631C3" w:rsidRPr="004A3484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4A3484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sz w:val="20"/>
          <w:szCs w:val="20"/>
        </w:rPr>
        <w:t>Приложение:</w:t>
      </w:r>
    </w:p>
    <w:p w14:paraId="5C1D5462" w14:textId="40881DE8" w:rsidR="00D85AE5" w:rsidRPr="004A3484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FDDDA85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BBAC268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4A348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0EF7AC2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 w:rsidRPr="004A3484">
        <w:rPr>
          <w:rFonts w:ascii="Times New Roman" w:hAnsi="Times New Roman" w:cs="Times New Roman"/>
          <w:sz w:val="20"/>
          <w:szCs w:val="20"/>
        </w:rPr>
        <w:t>«___» ______________ 20__ г.          ___________________________________</w:t>
      </w:r>
    </w:p>
    <w:p w14:paraId="6C3B2976" w14:textId="77777777" w:rsidR="00D85AE5" w:rsidRPr="004A3484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4A348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E311C33" w14:textId="77777777" w:rsidR="00C377F0" w:rsidRPr="004A348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D13A319" w14:textId="77777777" w:rsidR="00C377F0" w:rsidRPr="004A3484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02F1A9BB" w14:textId="7721E4CF" w:rsidR="005550CA" w:rsidRPr="004A3484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4EE0247" w14:textId="77777777" w:rsidR="00450257" w:rsidRPr="004A3484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  <w:sectPr w:rsidR="00450257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4A3484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14:paraId="550E7EF3" w14:textId="77777777" w:rsidR="00FE4D93" w:rsidRPr="004A3484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075E27E7" w14:textId="58BAD38F" w:rsidR="00FE4D93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предоставления</w:t>
      </w:r>
      <w:r w:rsidR="00FE4D93" w:rsidRPr="004A3484">
        <w:rPr>
          <w:rFonts w:ascii="Times New Roman" w:hAnsi="Times New Roman" w:cs="Times New Roman"/>
          <w:sz w:val="20"/>
          <w:szCs w:val="20"/>
        </w:rPr>
        <w:t xml:space="preserve"> муниципальной услуги</w:t>
      </w:r>
    </w:p>
    <w:p w14:paraId="0096844B" w14:textId="77777777" w:rsidR="00356427" w:rsidRPr="004A3484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</w:t>
      </w:r>
      <w:r w:rsidR="00356427" w:rsidRPr="004A3484">
        <w:rPr>
          <w:rFonts w:ascii="Times New Roman" w:hAnsi="Times New Roman" w:cs="Times New Roman"/>
          <w:sz w:val="20"/>
          <w:szCs w:val="20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Pr="004A3484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</w:t>
      </w:r>
      <w:r w:rsidR="008C2848" w:rsidRPr="004A3484">
        <w:rPr>
          <w:rFonts w:ascii="Times New Roman" w:hAnsi="Times New Roman" w:cs="Times New Roman"/>
          <w:sz w:val="20"/>
          <w:szCs w:val="20"/>
        </w:rPr>
        <w:t>муниципальной собственности</w:t>
      </w:r>
      <w:r w:rsidR="001F6F7F" w:rsidRPr="004A3484">
        <w:rPr>
          <w:rFonts w:ascii="Times New Roman" w:hAnsi="Times New Roman" w:cs="Times New Roman"/>
          <w:sz w:val="20"/>
          <w:szCs w:val="20"/>
        </w:rPr>
        <w:t>»</w:t>
      </w:r>
    </w:p>
    <w:p w14:paraId="0DFE6856" w14:textId="77777777" w:rsidR="001F6F7F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в___________________________</w:t>
      </w:r>
      <w:proofErr w:type="gramEnd"/>
    </w:p>
    <w:p w14:paraId="7D423899" w14:textId="73F56F59" w:rsidR="005B4F07" w:rsidRPr="004A3484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68F81BE1" w14:textId="77777777" w:rsidR="006B627A" w:rsidRPr="004A3484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0"/>
          <w:szCs w:val="20"/>
        </w:rPr>
      </w:pPr>
    </w:p>
    <w:p w14:paraId="749E6DAF" w14:textId="77777777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адресован документ </w:t>
      </w:r>
    </w:p>
    <w:p w14:paraId="7CE2B973" w14:textId="186784CF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D85AE5" w:rsidRPr="004A3484">
        <w:rPr>
          <w:rFonts w:ascii="Times New Roman" w:hAnsi="Times New Roman" w:cs="Times New Roman"/>
          <w:sz w:val="20"/>
          <w:szCs w:val="20"/>
        </w:rPr>
        <w:t>________________________</w:t>
      </w:r>
      <w:r w:rsidRPr="004A3484">
        <w:rPr>
          <w:rFonts w:ascii="Times New Roman" w:hAnsi="Times New Roman" w:cs="Times New Roman"/>
          <w:sz w:val="20"/>
          <w:szCs w:val="20"/>
        </w:rPr>
        <w:t xml:space="preserve">____ </w:t>
      </w:r>
    </w:p>
    <w:p w14:paraId="660D0705" w14:textId="0587F749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адрес: 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DE6D388" w14:textId="0ACE68FC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02DF93C9" w14:textId="57F4CFE4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эл. почта:_________________________</w:t>
      </w:r>
    </w:p>
    <w:p w14:paraId="1669C20D" w14:textId="77777777" w:rsidR="00D210BB" w:rsidRPr="004A3484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563540FD" w14:textId="72463C25" w:rsidR="00D210BB" w:rsidRPr="004A3484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540B01E1" w14:textId="12E384E7" w:rsidR="00D210BB" w:rsidRPr="004A3484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4553E8A8" w14:textId="1418DED8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</w:t>
      </w:r>
      <w:r w:rsidR="00532766" w:rsidRPr="004A3484">
        <w:rPr>
          <w:rFonts w:ascii="Times New Roman" w:hAnsi="Times New Roman" w:cs="Times New Roman"/>
          <w:sz w:val="20"/>
          <w:szCs w:val="20"/>
        </w:rPr>
        <w:t>Изменение вида разрешенного использования земельных участков, находящихся в муниципальной собственности</w:t>
      </w:r>
      <w:r w:rsidRPr="004A3484">
        <w:rPr>
          <w:rFonts w:ascii="Times New Roman" w:hAnsi="Times New Roman" w:cs="Times New Roman"/>
          <w:sz w:val="20"/>
          <w:szCs w:val="20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 xml:space="preserve">__ </w:t>
      </w:r>
    </w:p>
    <w:p w14:paraId="3F115FA8" w14:textId="485DC5E3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(указать основание)</w:t>
      </w:r>
    </w:p>
    <w:p w14:paraId="188F75B8" w14:textId="074F9BCE" w:rsidR="00D210BB" w:rsidRPr="004A3484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</w:t>
      </w:r>
      <w:r w:rsidR="00D210BB" w:rsidRPr="004A3484">
        <w:rPr>
          <w:rFonts w:ascii="Times New Roman" w:hAnsi="Times New Roman" w:cs="Times New Roman"/>
          <w:sz w:val="20"/>
          <w:szCs w:val="20"/>
        </w:rPr>
        <w:t>_______________________ ________________________ _______________</w:t>
      </w:r>
      <w:r w:rsidRPr="004A3484">
        <w:rPr>
          <w:rFonts w:ascii="Times New Roman" w:hAnsi="Times New Roman" w:cs="Times New Roman"/>
          <w:sz w:val="20"/>
          <w:szCs w:val="20"/>
        </w:rPr>
        <w:t>______</w:t>
      </w:r>
      <w:r w:rsidR="00D210BB" w:rsidRPr="004A3484">
        <w:rPr>
          <w:rFonts w:ascii="Times New Roman" w:hAnsi="Times New Roman" w:cs="Times New Roman"/>
          <w:sz w:val="20"/>
          <w:szCs w:val="20"/>
        </w:rPr>
        <w:t xml:space="preserve">_ </w:t>
      </w:r>
    </w:p>
    <w:p w14:paraId="52A3C479" w14:textId="6417D73A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 xml:space="preserve">(должностное лицо, уполномоченное       </w:t>
      </w:r>
      <w:r w:rsidR="00490BA5" w:rsidRPr="004A3484">
        <w:rPr>
          <w:rFonts w:ascii="Times New Roman" w:hAnsi="Times New Roman" w:cs="Times New Roman"/>
          <w:sz w:val="20"/>
          <w:szCs w:val="20"/>
        </w:rPr>
        <w:t xml:space="preserve">  (</w:t>
      </w:r>
      <w:r w:rsidRPr="004A3484">
        <w:rPr>
          <w:rFonts w:ascii="Times New Roman" w:hAnsi="Times New Roman" w:cs="Times New Roman"/>
          <w:sz w:val="20"/>
          <w:szCs w:val="20"/>
        </w:rPr>
        <w:t xml:space="preserve">подпись)          (инициалы, фамилия) </w:t>
      </w:r>
      <w:proofErr w:type="gramEnd"/>
    </w:p>
    <w:p w14:paraId="6FB52B5F" w14:textId="77777777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48246414" w:rsidR="00D210BB" w:rsidRPr="004A3484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4645FC3" w14:textId="0A5A4893" w:rsidR="00C377F0" w:rsidRPr="004A3484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3484">
        <w:rPr>
          <w:rFonts w:ascii="Times New Roman" w:hAnsi="Times New Roman" w:cs="Times New Roman"/>
          <w:sz w:val="20"/>
          <w:szCs w:val="20"/>
        </w:rPr>
        <w:t>М.П. «___» ________ 20__ г.</w:t>
      </w:r>
    </w:p>
    <w:p w14:paraId="3BA94BD3" w14:textId="77777777" w:rsidR="006B627A" w:rsidRPr="004A3484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48BE5F0" w14:textId="773AA367" w:rsidR="0064613A" w:rsidRPr="004A3484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14:paraId="1F9B9FBB" w14:textId="6E1CB4FF" w:rsidR="005550CA" w:rsidRPr="004A3484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E5897D7" w14:textId="720DF27B" w:rsidR="005550CA" w:rsidRPr="004A3484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8E1801E" w14:textId="77777777" w:rsidR="00450257" w:rsidRPr="004A3484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  <w:sectPr w:rsidR="00450257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4A348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14:paraId="2F0A5CB2" w14:textId="77777777" w:rsidR="006B627A" w:rsidRPr="004A348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1A6F7F3D" w14:textId="644C588A" w:rsidR="006B627A" w:rsidRPr="004A348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предоставлени</w:t>
      </w:r>
      <w:r w:rsidR="00BD6CC0" w:rsidRPr="004A3484">
        <w:rPr>
          <w:rFonts w:ascii="Times New Roman" w:hAnsi="Times New Roman" w:cs="Times New Roman"/>
          <w:sz w:val="20"/>
          <w:szCs w:val="20"/>
        </w:rPr>
        <w:t>я</w:t>
      </w:r>
      <w:r w:rsidRPr="004A3484">
        <w:rPr>
          <w:rFonts w:ascii="Times New Roman" w:hAnsi="Times New Roman" w:cs="Times New Roman"/>
          <w:sz w:val="20"/>
          <w:szCs w:val="20"/>
        </w:rPr>
        <w:t xml:space="preserve"> муниципальной услуги</w:t>
      </w:r>
    </w:p>
    <w:p w14:paraId="31ED8906" w14:textId="77777777" w:rsidR="00356427" w:rsidRPr="004A3484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«</w:t>
      </w:r>
      <w:r w:rsidR="00356427" w:rsidRPr="004A3484">
        <w:rPr>
          <w:rFonts w:ascii="Times New Roman" w:hAnsi="Times New Roman" w:cs="Times New Roman"/>
          <w:sz w:val="20"/>
          <w:szCs w:val="20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4A3484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</w:t>
      </w:r>
      <w:r w:rsidR="008C2848" w:rsidRPr="004A3484">
        <w:rPr>
          <w:rFonts w:ascii="Times New Roman" w:hAnsi="Times New Roman" w:cs="Times New Roman"/>
          <w:sz w:val="20"/>
          <w:szCs w:val="20"/>
        </w:rPr>
        <w:t>муниципальной</w:t>
      </w:r>
      <w:r w:rsidRPr="004A3484">
        <w:rPr>
          <w:rFonts w:ascii="Times New Roman" w:hAnsi="Times New Roman" w:cs="Times New Roman"/>
          <w:sz w:val="20"/>
          <w:szCs w:val="20"/>
        </w:rPr>
        <w:t xml:space="preserve"> собственности</w:t>
      </w:r>
      <w:r w:rsidR="00BD6CC0" w:rsidRPr="004A3484">
        <w:rPr>
          <w:rFonts w:ascii="Times New Roman" w:hAnsi="Times New Roman" w:cs="Times New Roman"/>
          <w:sz w:val="20"/>
          <w:szCs w:val="20"/>
        </w:rPr>
        <w:t>»</w:t>
      </w:r>
    </w:p>
    <w:p w14:paraId="2FF9F183" w14:textId="77777777" w:rsidR="00BD6CC0" w:rsidRPr="004A3484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в___________________________</w:t>
      </w:r>
      <w:proofErr w:type="gramEnd"/>
    </w:p>
    <w:p w14:paraId="441B6F70" w14:textId="22B2FEEA" w:rsidR="006B627A" w:rsidRPr="004A3484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</w:t>
      </w:r>
      <w:proofErr w:type="gramEnd"/>
    </w:p>
    <w:p w14:paraId="468A6F3C" w14:textId="77777777" w:rsidR="005B4F07" w:rsidRPr="004A3484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0"/>
          <w:szCs w:val="20"/>
        </w:rPr>
      </w:pPr>
    </w:p>
    <w:p w14:paraId="11B06410" w14:textId="708247B1" w:rsidR="005B4F07" w:rsidRPr="004A3484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36FB7B73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71F2B51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CD645E" w14:textId="27310DD4" w:rsidR="005B4F07" w:rsidRPr="004A3484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4F904EDA" w14:textId="1929B001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 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  <w:proofErr w:type="gramEnd"/>
    </w:p>
    <w:p w14:paraId="6E2DDFD4" w14:textId="6F51DE4B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</w:t>
      </w:r>
    </w:p>
    <w:p w14:paraId="70F0B1A9" w14:textId="2CCFD913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17B65792" w14:textId="32C9CB79" w:rsidR="005B4F07" w:rsidRPr="004A348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_________</w:t>
      </w:r>
      <w:proofErr w:type="gramEnd"/>
    </w:p>
    <w:p w14:paraId="494A4B50" w14:textId="77777777" w:rsidR="005B4F07" w:rsidRPr="004A348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ИНН:_______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_________________</w:t>
      </w:r>
    </w:p>
    <w:p w14:paraId="5B238467" w14:textId="028FADEA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ОГРН: 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________________</w:t>
      </w:r>
    </w:p>
    <w:p w14:paraId="7C9B536F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6DDCB85E" w14:textId="7BC975B5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_____________ 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</w:t>
      </w:r>
      <w:r w:rsidRPr="004A3484">
        <w:rPr>
          <w:rFonts w:ascii="Times New Roman" w:hAnsi="Times New Roman" w:cs="Times New Roman"/>
          <w:sz w:val="20"/>
          <w:szCs w:val="20"/>
        </w:rPr>
        <w:t>_______</w:t>
      </w:r>
    </w:p>
    <w:p w14:paraId="4799CF7B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72B979B9" w14:textId="25FDBC8B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507F9874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A0889DC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49D9018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6BADB405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01E012B7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</w:p>
    <w:p w14:paraId="0C3AA35E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099F90F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ЗАЯВЛЕНИЕ</w:t>
      </w:r>
    </w:p>
    <w:p w14:paraId="6DF48FDA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3F7FD3" w14:textId="1236D9AB" w:rsidR="005B4F07" w:rsidRPr="004A3484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</w:t>
      </w:r>
    </w:p>
    <w:p w14:paraId="4862EB6A" w14:textId="398564A8" w:rsidR="00895D65" w:rsidRPr="004A348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</w:t>
      </w:r>
    </w:p>
    <w:p w14:paraId="5117B591" w14:textId="15EE174E" w:rsidR="005B4F07" w:rsidRPr="004A348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4A348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</w:t>
      </w:r>
      <w:proofErr w:type="gramEnd"/>
    </w:p>
    <w:p w14:paraId="4FE39AC1" w14:textId="221DAF39" w:rsidR="005B4F07" w:rsidRPr="004A3484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</w:t>
      </w:r>
      <w:r w:rsidR="00895D65"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Pr="004A3484">
        <w:rPr>
          <w:rFonts w:ascii="Times New Roman" w:hAnsi="Times New Roman" w:cs="Times New Roman"/>
          <w:sz w:val="20"/>
          <w:szCs w:val="20"/>
        </w:rPr>
        <w:t>или ошибка)</w:t>
      </w:r>
    </w:p>
    <w:p w14:paraId="558EB6F9" w14:textId="48123653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5F0E6418" w14:textId="7DBAE464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</w:p>
    <w:p w14:paraId="4622CD4D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02AE1FB" w14:textId="05D8D328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482C4050" w14:textId="6A295EB3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64AC06A4" w14:textId="5022E992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</w:t>
      </w:r>
    </w:p>
    <w:p w14:paraId="3687A9A8" w14:textId="182094EB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сведения).</w:t>
      </w:r>
    </w:p>
    <w:p w14:paraId="0D8450F9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232A1D" w14:textId="66675922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заявлению прилагаются:</w:t>
      </w:r>
    </w:p>
    <w:p w14:paraId="68136337" w14:textId="4070F93A" w:rsidR="005B4F07" w:rsidRPr="004A348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4A348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</w:p>
    <w:p w14:paraId="78A91349" w14:textId="68D9EF61" w:rsidR="005B4F07" w:rsidRPr="004A348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</w:t>
      </w:r>
    </w:p>
    <w:p w14:paraId="0955C30C" w14:textId="0BC13CF9" w:rsidR="005B4F07" w:rsidRPr="004A3484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3A2849A6" w14:textId="66D563A2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</w:t>
      </w:r>
      <w:r w:rsidR="00BD6CC0" w:rsidRPr="004A3484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484FA6" w:rsidRPr="004A3484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4A3484">
        <w:rPr>
          <w:rFonts w:ascii="Times New Roman" w:hAnsi="Times New Roman" w:cs="Times New Roman"/>
          <w:sz w:val="20"/>
          <w:szCs w:val="20"/>
        </w:rPr>
        <w:t xml:space="preserve"> о наличии опечатки,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69E382D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EDDEC23" w14:textId="5F45C164" w:rsidR="005B4F07" w:rsidRPr="004A348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  ______________________________  ______________________</w:t>
      </w:r>
    </w:p>
    <w:p w14:paraId="3D444457" w14:textId="0BB4EE4C" w:rsidR="001C087A" w:rsidRPr="004A348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4A348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руководителя юридического лица)</w:t>
      </w:r>
      <w:r w:rsidRPr="004A3484">
        <w:rPr>
          <w:rFonts w:ascii="Times New Roman" w:hAnsi="Times New Roman" w:cs="Times New Roman"/>
          <w:sz w:val="20"/>
          <w:szCs w:val="20"/>
        </w:rPr>
        <w:tab/>
        <w:t xml:space="preserve">          уполномоченного представителя)             </w:t>
      </w:r>
      <w:r w:rsidRPr="004A3484">
        <w:rPr>
          <w:rFonts w:ascii="Times New Roman" w:hAnsi="Times New Roman" w:cs="Times New Roman"/>
          <w:sz w:val="20"/>
          <w:szCs w:val="20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4A3484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027328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0899D4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021AC1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FC9358D" w14:textId="77777777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________________________</w:t>
      </w:r>
      <w:r w:rsidRPr="004A3484">
        <w:rPr>
          <w:rFonts w:ascii="Times New Roman" w:hAnsi="Times New Roman" w:cs="Times New Roman"/>
          <w:sz w:val="20"/>
          <w:szCs w:val="20"/>
        </w:rPr>
        <w:t>___</w:t>
      </w:r>
    </w:p>
    <w:p w14:paraId="635F6319" w14:textId="500323BC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3A1010E0" w14:textId="5DF5FC9D" w:rsidR="005B4F07" w:rsidRPr="004A3484" w:rsidRDefault="005B4F07" w:rsidP="00895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0E8F9D6" w14:textId="5A4F97FB" w:rsidR="005550CA" w:rsidRPr="004A3484" w:rsidRDefault="005550CA" w:rsidP="00895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4457A1" w14:textId="77777777" w:rsidR="00450257" w:rsidRPr="004A3484" w:rsidRDefault="00450257" w:rsidP="00895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865086" w14:textId="32B765E0" w:rsidR="005550CA" w:rsidRPr="004A3484" w:rsidRDefault="005550CA" w:rsidP="00895D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78B24E" w14:textId="77777777" w:rsidR="00450257" w:rsidRPr="004A3484" w:rsidRDefault="00450257" w:rsidP="005B4F07">
      <w:pPr>
        <w:rPr>
          <w:rFonts w:ascii="Times New Roman" w:hAnsi="Times New Roman" w:cs="Times New Roman"/>
          <w:sz w:val="20"/>
          <w:szCs w:val="20"/>
        </w:rPr>
        <w:sectPr w:rsidR="00450257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405D68DF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6D2D9BA7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9B95174" w14:textId="117A9E69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 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___</w:t>
      </w:r>
      <w:proofErr w:type="gramEnd"/>
    </w:p>
    <w:p w14:paraId="25768551" w14:textId="281BEE0C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</w:t>
      </w:r>
      <w:r w:rsidR="00895D65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</w:p>
    <w:p w14:paraId="4EE5346A" w14:textId="3CC775C2" w:rsidR="005B4F07" w:rsidRPr="004A3484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2E7E7FFD" w14:textId="0470DFA2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_______________</w:t>
      </w:r>
      <w:proofErr w:type="gramEnd"/>
    </w:p>
    <w:p w14:paraId="4600CCF9" w14:textId="6E5B9760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27C451E9" w14:textId="16938B21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(Ф</w:t>
      </w:r>
      <w:r w:rsidR="00BD6CC0" w:rsidRPr="004A3484">
        <w:rPr>
          <w:rFonts w:ascii="Times New Roman" w:hAnsi="Times New Roman" w:cs="Times New Roman"/>
          <w:sz w:val="20"/>
          <w:szCs w:val="20"/>
        </w:rPr>
        <w:t>.</w:t>
      </w:r>
      <w:r w:rsidRPr="004A3484">
        <w:rPr>
          <w:rFonts w:ascii="Times New Roman" w:hAnsi="Times New Roman" w:cs="Times New Roman"/>
          <w:sz w:val="20"/>
          <w:szCs w:val="20"/>
        </w:rPr>
        <w:t>И</w:t>
      </w:r>
      <w:r w:rsidR="00BD6CC0" w:rsidRPr="004A3484">
        <w:rPr>
          <w:rFonts w:ascii="Times New Roman" w:hAnsi="Times New Roman" w:cs="Times New Roman"/>
          <w:sz w:val="20"/>
          <w:szCs w:val="20"/>
        </w:rPr>
        <w:t>.</w:t>
      </w:r>
      <w:r w:rsidRPr="004A3484">
        <w:rPr>
          <w:rFonts w:ascii="Times New Roman" w:hAnsi="Times New Roman" w:cs="Times New Roman"/>
          <w:sz w:val="20"/>
          <w:szCs w:val="20"/>
        </w:rPr>
        <w:t>О</w:t>
      </w:r>
      <w:r w:rsidR="00BD6CC0" w:rsidRPr="004A3484">
        <w:rPr>
          <w:rFonts w:ascii="Times New Roman" w:hAnsi="Times New Roman" w:cs="Times New Roman"/>
          <w:sz w:val="20"/>
          <w:szCs w:val="20"/>
        </w:rPr>
        <w:t>.</w:t>
      </w:r>
      <w:r w:rsidRPr="004A3484">
        <w:rPr>
          <w:rFonts w:ascii="Times New Roman" w:hAnsi="Times New Roman" w:cs="Times New Roman"/>
          <w:sz w:val="20"/>
          <w:szCs w:val="20"/>
        </w:rPr>
        <w:t xml:space="preserve"> физического лица)</w:t>
      </w:r>
    </w:p>
    <w:p w14:paraId="31872F3D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2A2BF79A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3C68A83" w14:textId="68F78811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22BCACF1" w14:textId="6D62850B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3B435C03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222DBD5A" w14:textId="4ACB377C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 __________________________________________</w:t>
      </w:r>
    </w:p>
    <w:p w14:paraId="4FC5EC80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770EDD49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104C4437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8E1ADD9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D73CB0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28AAF599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ЗАЯВЛЕНИЕ</w:t>
      </w:r>
    </w:p>
    <w:p w14:paraId="419CAF8C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0753D8" w14:textId="11B3F29F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</w:p>
    <w:p w14:paraId="3B2851F9" w14:textId="53912780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 № 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_____________________________</w:t>
      </w:r>
      <w:proofErr w:type="gramEnd"/>
    </w:p>
    <w:p w14:paraId="10E0145E" w14:textId="23F88FDE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</w:t>
      </w:r>
      <w:r w:rsidR="009054E8"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Pr="004A3484">
        <w:rPr>
          <w:rFonts w:ascii="Times New Roman" w:hAnsi="Times New Roman" w:cs="Times New Roman"/>
          <w:sz w:val="20"/>
          <w:szCs w:val="20"/>
        </w:rPr>
        <w:t>или ошибка)</w:t>
      </w:r>
    </w:p>
    <w:p w14:paraId="082D2784" w14:textId="7A13D36A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в части 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751AFDF" w14:textId="65A28E5B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________________</w:t>
      </w:r>
      <w:r w:rsidRPr="004A3484">
        <w:rPr>
          <w:rFonts w:ascii="Times New Roman" w:hAnsi="Times New Roman" w:cs="Times New Roman"/>
          <w:sz w:val="20"/>
          <w:szCs w:val="20"/>
        </w:rPr>
        <w:t>______________________</w:t>
      </w:r>
    </w:p>
    <w:p w14:paraId="23D4CB57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35898D77" w14:textId="02AB32AC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7904E54B" w14:textId="7CC3AEBF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2F6C00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</w:t>
      </w:r>
    </w:p>
    <w:p w14:paraId="4BDD70FF" w14:textId="4C62EDA9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14:paraId="0944BF21" w14:textId="06267696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</w:t>
      </w:r>
      <w:r w:rsidR="00BD6CC0" w:rsidRPr="004A3484">
        <w:rPr>
          <w:rFonts w:ascii="Times New Roman" w:hAnsi="Times New Roman" w:cs="Times New Roman"/>
          <w:sz w:val="20"/>
          <w:szCs w:val="20"/>
        </w:rPr>
        <w:t>ия)</w:t>
      </w:r>
    </w:p>
    <w:p w14:paraId="2D651C5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FC4CA2" w14:textId="75BB802E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К заявлению прилагаются:</w:t>
      </w:r>
    </w:p>
    <w:p w14:paraId="5C14AA55" w14:textId="43974FB7" w:rsidR="005B4F07" w:rsidRPr="004A348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4A348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251709A3" w14:textId="6BB0B294" w:rsidR="005B4F07" w:rsidRPr="004A348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7FD97160" w14:textId="74BFB7D2" w:rsidR="005B4F07" w:rsidRPr="004A3484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53DF74CC" w14:textId="50F58350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</w:t>
      </w:r>
      <w:r w:rsidR="00BD6CC0" w:rsidRPr="004A3484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4C481F6E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EA9C8D" w14:textId="58ABBDA8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     ____________________________    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________</w:t>
      </w:r>
    </w:p>
    <w:p w14:paraId="14847BAE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DF998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110830" w14:textId="77777777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2473EBDC" w14:textId="7B2BEA2F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14:paraId="0E2C2945" w14:textId="6E79E5CB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</w:t>
      </w:r>
      <w:r w:rsidR="00BD6CC0" w:rsidRPr="004A3484">
        <w:rPr>
          <w:rFonts w:ascii="Times New Roman" w:hAnsi="Times New Roman" w:cs="Times New Roman"/>
          <w:sz w:val="20"/>
          <w:szCs w:val="20"/>
        </w:rPr>
        <w:t>именование документа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4F380772" w14:textId="77777777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br w:type="page"/>
      </w:r>
    </w:p>
    <w:p w14:paraId="33826FEA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2E0C332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FAC2AE3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F62BD8" w14:textId="4343B299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В 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  <w:proofErr w:type="gramEnd"/>
    </w:p>
    <w:p w14:paraId="70FCCE17" w14:textId="17277578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____________</w:t>
      </w:r>
    </w:p>
    <w:p w14:paraId="2D7B3348" w14:textId="4AFD74BC" w:rsidR="005B4F07" w:rsidRPr="004A3484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27C87F13" w14:textId="21D353D4" w:rsidR="005B4F07" w:rsidRPr="004A348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  <w:proofErr w:type="gramEnd"/>
    </w:p>
    <w:p w14:paraId="51BFCEB3" w14:textId="77777777" w:rsidR="005B4F07" w:rsidRPr="004A3484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66977DA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(Ф.И.О.)</w:t>
      </w:r>
    </w:p>
    <w:p w14:paraId="5727C355" w14:textId="3D5FDDF8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ИНН:___________________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</w:t>
      </w:r>
    </w:p>
    <w:p w14:paraId="2B7D6541" w14:textId="73F29C3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ОГРН: 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______</w:t>
      </w:r>
    </w:p>
    <w:p w14:paraId="04A22C22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5C83CCB2" w14:textId="4C18F16C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</w:p>
    <w:p w14:paraId="4750B948" w14:textId="0A44427E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7EE0D937" w14:textId="0285091E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2FA1FEC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20A76DD6" w14:textId="6EEDD0B5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</w:t>
      </w:r>
      <w:r w:rsidRPr="004A3484">
        <w:rPr>
          <w:rFonts w:ascii="Times New Roman" w:hAnsi="Times New Roman" w:cs="Times New Roman"/>
          <w:sz w:val="20"/>
          <w:szCs w:val="20"/>
        </w:rPr>
        <w:t>__ __________________________________________</w:t>
      </w:r>
    </w:p>
    <w:p w14:paraId="522D810F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6BCFFE1" w14:textId="77B783EF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</w:t>
      </w:r>
      <w:r w:rsidRPr="004A3484">
        <w:rPr>
          <w:rFonts w:ascii="Times New Roman" w:hAnsi="Times New Roman" w:cs="Times New Roman"/>
          <w:sz w:val="20"/>
          <w:szCs w:val="20"/>
        </w:rPr>
        <w:t>_______ __________________________________________</w:t>
      </w:r>
    </w:p>
    <w:p w14:paraId="0BB13601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287180FB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256DF500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065CD659" w14:textId="77777777" w:rsidR="005B4F07" w:rsidRPr="004A3484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0335493F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E47ADA3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ЗАЯВЛЕНИЕ</w:t>
      </w:r>
    </w:p>
    <w:p w14:paraId="0EDCFF17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32DAAA" w14:textId="1CA0E5F8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________________</w:t>
      </w:r>
    </w:p>
    <w:p w14:paraId="6CFB8645" w14:textId="7BFDDD91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</w:t>
      </w:r>
      <w:r w:rsidRPr="004A3484">
        <w:rPr>
          <w:rFonts w:ascii="Times New Roman" w:hAnsi="Times New Roman" w:cs="Times New Roman"/>
          <w:sz w:val="20"/>
          <w:szCs w:val="20"/>
        </w:rPr>
        <w:t>_____________</w:t>
      </w:r>
      <w:r w:rsidR="00C322B9">
        <w:rPr>
          <w:rFonts w:ascii="Times New Roman" w:hAnsi="Times New Roman" w:cs="Times New Roman"/>
          <w:sz w:val="20"/>
          <w:szCs w:val="20"/>
        </w:rPr>
        <w:t>_______</w:t>
      </w:r>
      <w:r w:rsidRPr="004A3484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A3484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</w:t>
      </w:r>
      <w:proofErr w:type="gramEnd"/>
    </w:p>
    <w:p w14:paraId="23932018" w14:textId="031B7EE1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DFAEBD2" w14:textId="1F6F5983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в части 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______________</w:t>
      </w:r>
    </w:p>
    <w:p w14:paraId="2E35AA03" w14:textId="5529F2B8" w:rsidR="005B4F07" w:rsidRPr="004A3484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14:paraId="5BC7FCF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223FB12C" w14:textId="3C1A1A34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007CB5FC" w14:textId="506C184D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_____________</w:t>
      </w:r>
    </w:p>
    <w:p w14:paraId="7AA05871" w14:textId="5D96BC50" w:rsidR="005B4F07" w:rsidRPr="004A3484" w:rsidRDefault="00C322B9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="005B4F07" w:rsidRPr="004A3484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5B4F07" w:rsidRPr="004A3484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5B4F07"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5B4F07"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5B4F07"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="005B4F07" w:rsidRPr="004A3484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746DE142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6784B5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3C5AE49A" w14:textId="26483B5D" w:rsidR="005B4F07" w:rsidRPr="004A348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4A348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</w:t>
      </w:r>
    </w:p>
    <w:p w14:paraId="6608AE56" w14:textId="0D2562F1" w:rsidR="005B4F07" w:rsidRPr="004A348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______</w:t>
      </w:r>
    </w:p>
    <w:p w14:paraId="7615073C" w14:textId="6E516421" w:rsidR="005B4F07" w:rsidRPr="004A3484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</w:t>
      </w:r>
      <w:r w:rsidR="00CA5C31" w:rsidRPr="004A3484">
        <w:rPr>
          <w:rFonts w:ascii="Times New Roman" w:hAnsi="Times New Roman" w:cs="Times New Roman"/>
          <w:sz w:val="20"/>
          <w:szCs w:val="20"/>
        </w:rPr>
        <w:t>________</w:t>
      </w:r>
      <w:r w:rsidRPr="004A3484">
        <w:rPr>
          <w:rFonts w:ascii="Times New Roman" w:hAnsi="Times New Roman" w:cs="Times New Roman"/>
          <w:sz w:val="20"/>
          <w:szCs w:val="20"/>
        </w:rPr>
        <w:t>_</w:t>
      </w:r>
    </w:p>
    <w:p w14:paraId="1FC37B84" w14:textId="6946CC70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(указываются реквизиты </w:t>
      </w:r>
      <w:r w:rsidR="00BD6CC0" w:rsidRPr="004A3484">
        <w:rPr>
          <w:rFonts w:ascii="Times New Roman" w:hAnsi="Times New Roman" w:cs="Times New Roman"/>
          <w:sz w:val="20"/>
          <w:szCs w:val="20"/>
        </w:rPr>
        <w:t>документ</w:t>
      </w:r>
      <w:proofErr w:type="gramStart"/>
      <w:r w:rsidR="00BD6CC0" w:rsidRPr="004A3484">
        <w:rPr>
          <w:rFonts w:ascii="Times New Roman" w:hAnsi="Times New Roman" w:cs="Times New Roman"/>
          <w:sz w:val="20"/>
          <w:szCs w:val="20"/>
        </w:rPr>
        <w:t>а</w:t>
      </w:r>
      <w:r w:rsidRPr="004A3484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4A3484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4A3484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484FA6"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Pr="004A3484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BD6CC0" w:rsidRPr="004A3484">
        <w:rPr>
          <w:rFonts w:ascii="Times New Roman" w:hAnsi="Times New Roman" w:cs="Times New Roman"/>
          <w:sz w:val="20"/>
          <w:szCs w:val="20"/>
        </w:rPr>
        <w:t>его(-их)</w:t>
      </w:r>
      <w:r w:rsidRPr="004A3484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29662E07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FA4EDFE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     ____________________________    _______________________</w:t>
      </w:r>
    </w:p>
    <w:p w14:paraId="354B097B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            (должность)                                     (подпись)                                     (Ф.И.О.)</w:t>
      </w:r>
    </w:p>
    <w:p w14:paraId="100A905A" w14:textId="77777777" w:rsidR="005B4F07" w:rsidRPr="004A3484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М.П.</w:t>
      </w:r>
    </w:p>
    <w:p w14:paraId="2E5A06BD" w14:textId="77777777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4EC159E7" w14:textId="45515E2D" w:rsidR="005B4F07" w:rsidRPr="004A3484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14:paraId="354B0485" w14:textId="7AC32C57" w:rsidR="00B82B8C" w:rsidRPr="00C322B9" w:rsidRDefault="005B4F07" w:rsidP="00C322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>(ук</w:t>
      </w:r>
      <w:r w:rsidR="00BD6CC0" w:rsidRPr="004A3484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4A3484">
        <w:rPr>
          <w:rFonts w:ascii="Times New Roman" w:hAnsi="Times New Roman" w:cs="Times New Roman"/>
          <w:sz w:val="20"/>
          <w:szCs w:val="20"/>
        </w:rPr>
        <w:t xml:space="preserve">, номер, кем </w:t>
      </w:r>
      <w:proofErr w:type="gramStart"/>
      <w:r w:rsidRPr="004A348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4A348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068D7EF6" w14:textId="77777777" w:rsidR="001A38F2" w:rsidRPr="004A3484" w:rsidRDefault="001A38F2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  <w:sectPr w:rsidR="001A38F2" w:rsidRPr="004A3484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9702C" w14:textId="77777777" w:rsidR="00B82B8C" w:rsidRPr="004A348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0"/>
          <w:szCs w:val="20"/>
        </w:rPr>
      </w:pPr>
      <w:r w:rsidRPr="004A3484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5</w:t>
      </w:r>
    </w:p>
    <w:p w14:paraId="7467713E" w14:textId="77777777" w:rsidR="001A38F2" w:rsidRPr="004A348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0"/>
          <w:szCs w:val="20"/>
        </w:rPr>
      </w:pPr>
      <w:r w:rsidRPr="004A3484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14:paraId="5C0C7C5E" w14:textId="6D824979" w:rsidR="00CB7C07" w:rsidRPr="004A3484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eastAsia="Calibri" w:hAnsi="Times New Roman" w:cs="Times New Roman"/>
          <w:sz w:val="20"/>
          <w:szCs w:val="20"/>
        </w:rPr>
        <w:t>предоставлени</w:t>
      </w:r>
      <w:r w:rsidR="00BD6CC0" w:rsidRPr="004A3484">
        <w:rPr>
          <w:rFonts w:ascii="Times New Roman" w:eastAsia="Calibri" w:hAnsi="Times New Roman" w:cs="Times New Roman"/>
          <w:sz w:val="20"/>
          <w:szCs w:val="20"/>
        </w:rPr>
        <w:t>я</w:t>
      </w:r>
      <w:r w:rsidRPr="004A3484">
        <w:rPr>
          <w:rFonts w:ascii="Times New Roman" w:eastAsia="Calibri" w:hAnsi="Times New Roman" w:cs="Times New Roman"/>
          <w:sz w:val="20"/>
          <w:szCs w:val="20"/>
        </w:rPr>
        <w:t xml:space="preserve"> муниципальной услуги «</w:t>
      </w:r>
      <w:r w:rsidR="00CB7C07" w:rsidRPr="004A3484">
        <w:rPr>
          <w:rFonts w:ascii="Times New Roman" w:hAnsi="Times New Roman" w:cs="Times New Roman"/>
          <w:sz w:val="20"/>
          <w:szCs w:val="20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4A3484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</w:t>
      </w:r>
      <w:r w:rsidR="008C2848" w:rsidRPr="004A3484">
        <w:rPr>
          <w:rFonts w:ascii="Times New Roman" w:hAnsi="Times New Roman" w:cs="Times New Roman"/>
          <w:sz w:val="20"/>
          <w:szCs w:val="20"/>
        </w:rPr>
        <w:t>муниципальной</w:t>
      </w:r>
      <w:r w:rsidRPr="004A3484">
        <w:rPr>
          <w:rFonts w:ascii="Times New Roman" w:hAnsi="Times New Roman" w:cs="Times New Roman"/>
          <w:sz w:val="20"/>
          <w:szCs w:val="20"/>
        </w:rPr>
        <w:t xml:space="preserve"> собственности</w:t>
      </w:r>
      <w:r w:rsidR="001A38F2" w:rsidRPr="004A3484">
        <w:rPr>
          <w:rFonts w:ascii="Times New Roman" w:hAnsi="Times New Roman" w:cs="Times New Roman"/>
          <w:sz w:val="20"/>
          <w:szCs w:val="20"/>
        </w:rPr>
        <w:t>»</w:t>
      </w:r>
    </w:p>
    <w:p w14:paraId="7D1C5A06" w14:textId="7B2584BC" w:rsidR="001A38F2" w:rsidRPr="004A3484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0"/>
          <w:szCs w:val="20"/>
        </w:rPr>
      </w:pPr>
      <w:r w:rsidRPr="004A3484">
        <w:rPr>
          <w:rFonts w:ascii="Times New Roman" w:hAnsi="Times New Roman" w:cs="Times New Roman"/>
          <w:sz w:val="20"/>
          <w:szCs w:val="20"/>
        </w:rPr>
        <w:t xml:space="preserve">в сельском поселении </w:t>
      </w:r>
      <w:r w:rsidR="00C45CCD" w:rsidRPr="004A3484">
        <w:rPr>
          <w:rFonts w:ascii="Times New Roman" w:hAnsi="Times New Roman" w:cs="Times New Roman"/>
          <w:sz w:val="20"/>
          <w:szCs w:val="20"/>
        </w:rPr>
        <w:t xml:space="preserve"> </w:t>
      </w:r>
      <w:r w:rsidR="004A3484" w:rsidRPr="004A3484">
        <w:rPr>
          <w:rFonts w:ascii="Times New Roman" w:hAnsi="Times New Roman" w:cs="Times New Roman"/>
          <w:sz w:val="20"/>
          <w:szCs w:val="20"/>
        </w:rPr>
        <w:t>Курманкеевский</w:t>
      </w:r>
      <w:r w:rsidR="00C45CCD" w:rsidRPr="004A3484">
        <w:rPr>
          <w:rFonts w:ascii="Times New Roman" w:hAnsi="Times New Roman" w:cs="Times New Roman"/>
          <w:sz w:val="20"/>
          <w:szCs w:val="20"/>
        </w:rPr>
        <w:t xml:space="preserve"> сельсовет  </w:t>
      </w:r>
      <w:proofErr w:type="gramStart"/>
      <w:r w:rsidR="00C45CCD" w:rsidRPr="004A3484">
        <w:rPr>
          <w:rFonts w:ascii="Times New Roman" w:hAnsi="Times New Roman" w:cs="Times New Roman"/>
          <w:sz w:val="20"/>
          <w:szCs w:val="20"/>
        </w:rPr>
        <w:t>муниципального</w:t>
      </w:r>
      <w:proofErr w:type="gramEnd"/>
      <w:r w:rsidR="00C45CCD" w:rsidRPr="004A3484">
        <w:rPr>
          <w:rFonts w:ascii="Times New Roman" w:hAnsi="Times New Roman" w:cs="Times New Roman"/>
          <w:sz w:val="20"/>
          <w:szCs w:val="20"/>
        </w:rPr>
        <w:t xml:space="preserve"> района Давлекановский район Республики Башкортостан </w:t>
      </w:r>
    </w:p>
    <w:p w14:paraId="432990B0" w14:textId="77777777" w:rsidR="00B82B8C" w:rsidRPr="004A3484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CA09624" w14:textId="1F8938C0" w:rsidR="00B82B8C" w:rsidRPr="004A3484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A3484">
        <w:rPr>
          <w:rFonts w:ascii="Times New Roman" w:eastAsia="Calibri" w:hAnsi="Times New Roman" w:cs="Times New Roman"/>
          <w:b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4A3484">
        <w:rPr>
          <w:rFonts w:ascii="Times New Roman" w:eastAsia="Calibri" w:hAnsi="Times New Roman" w:cs="Times New Roman"/>
          <w:b/>
          <w:sz w:val="20"/>
          <w:szCs w:val="20"/>
        </w:rPr>
        <w:t xml:space="preserve"> «</w:t>
      </w:r>
      <w:r w:rsidR="009F6DD5" w:rsidRPr="004A3484">
        <w:rPr>
          <w:rFonts w:ascii="Times New Roman" w:eastAsia="Calibri" w:hAnsi="Times New Roman" w:cs="Times New Roman"/>
          <w:b/>
          <w:sz w:val="20"/>
          <w:szCs w:val="20"/>
        </w:rPr>
        <w:t xml:space="preserve">Изменение вида разрешенного использования земельных участков, находящихся в </w:t>
      </w:r>
      <w:r w:rsidR="008C2848" w:rsidRPr="004A3484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r w:rsidR="009F6DD5" w:rsidRPr="004A3484">
        <w:rPr>
          <w:rFonts w:ascii="Times New Roman" w:eastAsia="Calibri" w:hAnsi="Times New Roman" w:cs="Times New Roman"/>
          <w:b/>
          <w:sz w:val="20"/>
          <w:szCs w:val="20"/>
        </w:rPr>
        <w:t xml:space="preserve"> собственности</w:t>
      </w:r>
      <w:r w:rsidR="00E65974" w:rsidRPr="004A3484">
        <w:rPr>
          <w:rFonts w:ascii="Times New Roman" w:eastAsia="Calibri" w:hAnsi="Times New Roman" w:cs="Times New Roman"/>
          <w:b/>
          <w:sz w:val="20"/>
          <w:szCs w:val="20"/>
        </w:rPr>
        <w:t>»</w:t>
      </w:r>
    </w:p>
    <w:p w14:paraId="3E5353DC" w14:textId="77777777" w:rsidR="00E65974" w:rsidRPr="004A348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2"/>
        <w:gridCol w:w="2692"/>
        <w:gridCol w:w="2269"/>
        <w:gridCol w:w="2550"/>
        <w:gridCol w:w="2413"/>
        <w:gridCol w:w="2834"/>
      </w:tblGrid>
      <w:tr w:rsidR="00CA5C31" w:rsidRPr="004A3484" w14:paraId="4768E196" w14:textId="77777777" w:rsidTr="00C322B9">
        <w:trPr>
          <w:trHeight w:val="1030"/>
        </w:trPr>
        <w:tc>
          <w:tcPr>
            <w:tcW w:w="2699" w:type="dxa"/>
          </w:tcPr>
          <w:p w14:paraId="1DC50221" w14:textId="77777777" w:rsidR="00E65974" w:rsidRPr="004A3484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Pr="004A348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4A348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4A3484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6202894F" w14:textId="77777777" w:rsidR="00E65974" w:rsidRPr="004A3484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4E0B34E4" w:rsidR="00E65974" w:rsidRPr="004A3484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4A3484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04DE20D7" w14:textId="77777777" w:rsidR="00E65974" w:rsidRPr="004A3484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4A3484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4A3484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56F6F3CA" w14:textId="77777777" w:rsidR="00E65974" w:rsidRPr="004A3484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4A3484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4A348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5AF36B51" w14:textId="77777777" w:rsidR="00E65974" w:rsidRPr="004A3484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  <w:tr w:rsidR="00E65974" w:rsidRPr="004A3484" w14:paraId="5084D0BA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4A3484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4A3484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4A3484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4A3484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4A3484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4A3484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E65974" w:rsidRPr="004A3484" w14:paraId="79F8B587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4A3484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1.</w:t>
            </w:r>
            <w:r w:rsidRPr="004A3484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П</w:t>
            </w:r>
            <w:r w:rsidRPr="004A34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4A3484" w14:paraId="6CF32456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</w:tcPr>
          <w:p w14:paraId="53391E64" w14:textId="42D5C582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</w:p>
          <w:p w14:paraId="514FD1AC" w14:textId="4D150D58" w:rsidR="00E65974" w:rsidRPr="004A3484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4A3484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895D6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6760C041" w14:textId="2F5DE784" w:rsidR="00E65974" w:rsidRPr="004A3484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прием и регистрация </w:t>
            </w:r>
            <w:r w:rsidR="00154F3D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документов </w:t>
            </w:r>
            <w:r w:rsidR="00154F3D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4A3484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4A3484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4FCF110A" w:rsidR="00E65974" w:rsidRPr="004A3484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Должностное лицо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895D6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895D6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4A3484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Прием документов;</w:t>
            </w:r>
          </w:p>
          <w:p w14:paraId="7C38C10E" w14:textId="77777777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заявления на платформе межведомственного электронного</w:t>
            </w:r>
          </w:p>
          <w:p w14:paraId="2853359E" w14:textId="77777777" w:rsidR="00A027A6" w:rsidRPr="004A3484" w:rsidRDefault="00A027A6" w:rsidP="00C322B9">
            <w:pPr>
              <w:adjustRightInd w:val="0"/>
              <w:spacing w:after="0" w:line="240" w:lineRule="auto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взаимодействия Республики Башкортостан (</w:t>
            </w:r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https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://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vis</w:t>
            </w:r>
            <w:proofErr w:type="spell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bashkortostan</w:t>
            </w:r>
            <w:proofErr w:type="spell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proofErr w:type="spell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(далее – Платформа);</w:t>
            </w:r>
          </w:p>
          <w:p w14:paraId="1B3CBECD" w14:textId="2DF74061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ставление муниципальной услуги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уведомление в </w:t>
            </w:r>
            <w:proofErr w:type="gramStart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письменной</w:t>
            </w:r>
            <w:proofErr w:type="gram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683DAF8B" w14:textId="77777777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форме, </w:t>
            </w:r>
            <w:proofErr w:type="gramStart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оформленное</w:t>
            </w:r>
            <w:proofErr w:type="gramEnd"/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</w:t>
            </w:r>
            <w:r w:rsidR="000F52CB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Pr="004A3484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 в случае поступления почтовым отправлением или через РГАУ МФЦ – в форме уведомления (приложение № </w:t>
            </w:r>
            <w:r w:rsidR="000F52CB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заявлении;</w:t>
            </w:r>
            <w:r w:rsidRPr="004A3484" w:rsidDel="005C037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0A1F46FE" w14:textId="581705EA" w:rsidR="00E65974" w:rsidRPr="004A3484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4A3484" w14:paraId="2F855245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4A3484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4A3484" w14:paraId="32075340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4A3484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4A3484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для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отказа в приеме</w:t>
            </w:r>
            <w:r w:rsidR="00ED3A6C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ED3A6C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4A3484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4A3484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4A3484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</w:tr>
      <w:tr w:rsidR="00E65974" w:rsidRPr="004A3484" w14:paraId="6B9A9B24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4A3484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4A574C8" w14:textId="061BD06D" w:rsidR="00E65974" w:rsidRPr="004A3484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</w:t>
            </w:r>
            <w:proofErr w:type="gramEnd"/>
          </w:p>
        </w:tc>
        <w:tc>
          <w:tcPr>
            <w:tcW w:w="2270" w:type="dxa"/>
          </w:tcPr>
          <w:p w14:paraId="3A7E1BCF" w14:textId="04A8E20B" w:rsidR="00E65974" w:rsidRPr="004A3484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 оснований, предусмотренных пункт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ами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2.14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2.15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уведомление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</w:t>
            </w:r>
            <w:r w:rsidR="00ED3A6C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аявителю способом, указанным в з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аявлении </w:t>
            </w:r>
          </w:p>
        </w:tc>
      </w:tr>
      <w:tr w:rsidR="00E65974" w:rsidRPr="004A3484" w14:paraId="730A8D33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4A3484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Формирование и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направление</w:t>
            </w:r>
          </w:p>
          <w:p w14:paraId="0E9E444B" w14:textId="77777777" w:rsidR="00E65974" w:rsidRPr="004A3484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4A3484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34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  <w:p w14:paraId="68AEB3B5" w14:textId="15AEB737" w:rsidR="00E65974" w:rsidRPr="004A3484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4A3484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Лицо, ответственное за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Отсутствие оснований,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предусмотренных пункт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ами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2.14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2.15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Направление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СМЭВ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4A3484" w14:paraId="3021137D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4A3484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4A3484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рассмотрение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549D5867" w:rsidR="00E65974" w:rsidRPr="004A3484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оссийской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Ф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едерации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и Р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еспублики 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Б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4A3484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формирование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комплекта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</w:tr>
      <w:tr w:rsidR="00E65974" w:rsidRPr="004A3484" w14:paraId="05596FB2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4A3484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3. </w:t>
            </w:r>
            <w:r w:rsidR="00AA7DE2"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Принятие решения о предоставлении результата </w:t>
            </w:r>
            <w:r w:rsidR="005C0370"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="00AA7DE2"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>услуги</w:t>
            </w:r>
          </w:p>
        </w:tc>
      </w:tr>
      <w:tr w:rsidR="00E65974" w:rsidRPr="004A3484" w14:paraId="491BEE9D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</w:tcPr>
          <w:p w14:paraId="531EBBD5" w14:textId="77777777" w:rsidR="00E65974" w:rsidRPr="004A3484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Сформированный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</w:t>
            </w:r>
            <w:proofErr w:type="spellEnd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  <w:p w14:paraId="5D18AEBF" w14:textId="77777777" w:rsidR="00E65974" w:rsidRPr="004A3484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6FB32D3" w14:textId="1838BEC9" w:rsidR="00E65974" w:rsidRPr="004A3484" w:rsidRDefault="00E65974" w:rsidP="00C322B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Рассмотрение документов, в том числе полученных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 межведомственным запросам;</w:t>
            </w:r>
            <w:r w:rsidR="00C322B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подготовка, согласование и подписание 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решения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об 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находящихся в </w:t>
            </w:r>
            <w:r w:rsidR="00823C6D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муниципальной собственности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либо уведомления об отказе в 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в </w:t>
            </w:r>
            <w:r w:rsidR="005C037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="005C78A5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4A3484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4A3484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Лицо, ответственное за </w:t>
            </w:r>
            <w:r w:rsidR="004871E0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4A348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4A3484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4A348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утвержденное решение об </w:t>
            </w:r>
            <w:r w:rsidR="007D6C69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4A3484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</w:t>
            </w:r>
            <w:r w:rsidR="008C284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муниципальной собственности</w:t>
            </w:r>
          </w:p>
        </w:tc>
      </w:tr>
      <w:tr w:rsidR="00E65974" w:rsidRPr="004A3484" w14:paraId="74ED252F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4A3484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lastRenderedPageBreak/>
              <w:t xml:space="preserve">4. </w:t>
            </w:r>
            <w:r w:rsidR="00853E8D" w:rsidRPr="004A3484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4A3484" w14:paraId="68295AFF" w14:textId="77777777" w:rsidTr="00C322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3" w:type="dxa"/>
          </w:tcPr>
          <w:p w14:paraId="0B2A42F6" w14:textId="77777777" w:rsidR="00E734E8" w:rsidRPr="004A3484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решение об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4A3484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</w:t>
            </w:r>
            <w:r w:rsidR="0060363E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4A3484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4A3484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3 </w:t>
            </w:r>
            <w:r w:rsidR="00467E9F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должностное лицо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CA5C31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CA5C31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</w:t>
            </w:r>
            <w:r w:rsidRPr="004A3484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="00C72DF3" w:rsidRPr="004A3484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4A3484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</w:p>
          <w:p w14:paraId="0BDD279D" w14:textId="6F115733" w:rsidR="00E65974" w:rsidRPr="004A3484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</w:t>
            </w:r>
            <w:r w:rsidR="00E65974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proofErr w:type="gramEnd"/>
            <w:r w:rsidR="00E65974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4A3484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BA6CA13" w14:textId="7F76B443" w:rsidR="004871E0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решение об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в </w:t>
            </w:r>
            <w:r w:rsidR="007829EB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собственности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либо уведомление об отказе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изменении вида разрешенного использования земельных участков, находящихся в </w:t>
            </w:r>
            <w:r w:rsidR="007829EB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муниципальной </w:t>
            </w:r>
            <w:r w:rsidR="00E734E8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собственности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направленное (выданное) заявителю (представителю) следующими способами:</w:t>
            </w:r>
          </w:p>
          <w:p w14:paraId="68A2EC21" w14:textId="2011E2FE" w:rsidR="004871E0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);</w:t>
            </w:r>
          </w:p>
          <w:p w14:paraId="4A980DBF" w14:textId="77777777" w:rsidR="004871E0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4A3484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–в виде электронного документа, который направляется заявителю (представителю) в «Личный </w:t>
            </w:r>
            <w:bookmarkStart w:id="0" w:name="_GoBack"/>
            <w:bookmarkEnd w:id="0"/>
            <w:r w:rsidRPr="004A348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4A3484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E65974" w:rsidRPr="004A3484" w:rsidSect="00C322B9"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E62E5" w14:textId="77777777" w:rsidR="005B06FF" w:rsidRDefault="005B06FF">
      <w:pPr>
        <w:spacing w:after="0" w:line="240" w:lineRule="auto"/>
      </w:pPr>
      <w:r>
        <w:separator/>
      </w:r>
    </w:p>
  </w:endnote>
  <w:endnote w:type="continuationSeparator" w:id="0">
    <w:p w14:paraId="5A5C8E39" w14:textId="77777777" w:rsidR="005B06FF" w:rsidRDefault="005B0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278BF4" w14:textId="77777777" w:rsidR="005B06FF" w:rsidRDefault="005B06FF">
      <w:pPr>
        <w:spacing w:after="0" w:line="240" w:lineRule="auto"/>
      </w:pPr>
      <w:r>
        <w:separator/>
      </w:r>
    </w:p>
  </w:footnote>
  <w:footnote w:type="continuationSeparator" w:id="0">
    <w:p w14:paraId="5F2762A8" w14:textId="77777777" w:rsidR="005B06FF" w:rsidRDefault="005B0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4A3484" w:rsidRPr="00515076" w:rsidRDefault="004A348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22B9">
          <w:rPr>
            <w:rFonts w:ascii="Times New Roman" w:hAnsi="Times New Roman" w:cs="Times New Roman"/>
            <w:noProof/>
            <w:sz w:val="24"/>
            <w:szCs w:val="24"/>
          </w:rPr>
          <w:t>37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484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06FF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2B9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ovet-davlekanovo.ru/rural/kurmankeevskiy-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72F1C-FE6E-4625-9A64-08BC43D79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15830</Words>
  <Characters>90232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Курманкеевский</cp:lastModifiedBy>
  <cp:revision>12</cp:revision>
  <cp:lastPrinted>2024-06-06T09:03:00Z</cp:lastPrinted>
  <dcterms:created xsi:type="dcterms:W3CDTF">2025-01-20T06:55:00Z</dcterms:created>
  <dcterms:modified xsi:type="dcterms:W3CDTF">2025-01-24T09:50:00Z</dcterms:modified>
</cp:coreProperties>
</file>