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E4" w:rsidRPr="001123B2" w:rsidRDefault="002E44E4" w:rsidP="00BE2009"/>
    <w:p w:rsidR="002E44E4" w:rsidRDefault="002E44E4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 Совета сельского поселения </w:t>
      </w:r>
      <w:r w:rsidR="000E6F64">
        <w:t xml:space="preserve">Курманкеевский 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</w:p>
    <w:p w:rsidR="002E44E4" w:rsidRPr="001123B2" w:rsidRDefault="002E44E4" w:rsidP="00EB20E4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  <w:r w:rsidR="000E6F64">
        <w:t xml:space="preserve"> </w:t>
      </w:r>
      <w:r w:rsidRPr="001123B2">
        <w:t xml:space="preserve">по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p w:rsidR="002E44E4" w:rsidRPr="001123B2" w:rsidRDefault="002E44E4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275"/>
        <w:gridCol w:w="1501"/>
      </w:tblGrid>
      <w:tr w:rsidR="002E44E4" w:rsidRPr="00F05029" w:rsidTr="000E6F64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Декларированный годовой доход (руб.)</w:t>
            </w:r>
          </w:p>
        </w:tc>
        <w:tc>
          <w:tcPr>
            <w:tcW w:w="1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 xml:space="preserve">  Сведения об</w:t>
            </w:r>
          </w:p>
          <w:p w:rsidR="002E44E4" w:rsidRPr="00F05029" w:rsidRDefault="002E44E4" w:rsidP="001123B2">
            <w:r w:rsidRPr="00F05029">
              <w:t>источниках</w:t>
            </w:r>
          </w:p>
          <w:p w:rsidR="002E44E4" w:rsidRPr="00F05029" w:rsidRDefault="002E44E4" w:rsidP="001123B2">
            <w:r w:rsidRPr="00F05029">
              <w:t xml:space="preserve">   получения</w:t>
            </w:r>
          </w:p>
          <w:p w:rsidR="002E44E4" w:rsidRPr="00F05029" w:rsidRDefault="002E44E4" w:rsidP="001123B2">
            <w:r w:rsidRPr="00F05029">
              <w:t xml:space="preserve">  средств, за</w:t>
            </w:r>
          </w:p>
          <w:p w:rsidR="002E44E4" w:rsidRPr="00F05029" w:rsidRDefault="002E44E4" w:rsidP="001123B2">
            <w:r w:rsidRPr="00F05029">
              <w:t xml:space="preserve"> счет которых</w:t>
            </w:r>
          </w:p>
          <w:p w:rsidR="002E44E4" w:rsidRPr="00F05029" w:rsidRDefault="002E44E4" w:rsidP="001123B2">
            <w:r w:rsidRPr="00F05029">
              <w:t xml:space="preserve">   совершена</w:t>
            </w:r>
          </w:p>
          <w:p w:rsidR="002E44E4" w:rsidRPr="00F05029" w:rsidRDefault="00FD38B3" w:rsidP="001123B2">
            <w:hyperlink w:anchor="Par111" w:history="1">
              <w:r w:rsidR="002E44E4" w:rsidRPr="00F05029">
                <w:rPr>
                  <w:rStyle w:val="a3"/>
                </w:rPr>
                <w:t>1</w:t>
              </w:r>
            </w:hyperlink>
          </w:p>
          <w:p w:rsidR="002E44E4" w:rsidRPr="00F05029" w:rsidRDefault="002E44E4" w:rsidP="001123B2">
            <w:r w:rsidRPr="00F05029">
              <w:t xml:space="preserve">    сделка</w:t>
            </w:r>
          </w:p>
          <w:p w:rsidR="002E44E4" w:rsidRPr="00F05029" w:rsidRDefault="002E44E4" w:rsidP="001123B2">
            <w:r w:rsidRPr="00F05029">
              <w:t>(вид</w:t>
            </w:r>
          </w:p>
          <w:p w:rsidR="002E44E4" w:rsidRPr="00F05029" w:rsidRDefault="002E44E4" w:rsidP="001123B2">
            <w:r w:rsidRPr="00F05029">
              <w:t xml:space="preserve"> приобретенного</w:t>
            </w:r>
          </w:p>
          <w:p w:rsidR="002E44E4" w:rsidRPr="00F05029" w:rsidRDefault="002E44E4" w:rsidP="001123B2">
            <w:r w:rsidRPr="00F05029">
              <w:t xml:space="preserve">   имущества,</w:t>
            </w:r>
          </w:p>
          <w:p w:rsidR="002E44E4" w:rsidRPr="00F05029" w:rsidRDefault="002E44E4" w:rsidP="001123B2">
            <w:r w:rsidRPr="00F05029">
              <w:t xml:space="preserve">   источники)</w:t>
            </w:r>
          </w:p>
        </w:tc>
      </w:tr>
      <w:tr w:rsidR="002E44E4" w:rsidRPr="00F05029" w:rsidTr="000E6F64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>
            <w:r w:rsidRPr="00F05029">
              <w:t>страна расположения</w:t>
            </w: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  <w:tc>
          <w:tcPr>
            <w:tcW w:w="1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E44E4" w:rsidRPr="00F05029" w:rsidRDefault="002E44E4" w:rsidP="001123B2"/>
        </w:tc>
      </w:tr>
      <w:tr w:rsidR="002E44E4" w:rsidRPr="00F05029" w:rsidTr="00FD38B3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0E6F64" w:rsidP="001123B2">
            <w:r>
              <w:t xml:space="preserve">Валеев </w:t>
            </w:r>
            <w:proofErr w:type="spellStart"/>
            <w:r>
              <w:t>Ильфат</w:t>
            </w:r>
            <w:proofErr w:type="spellEnd"/>
            <w:r>
              <w:t xml:space="preserve"> </w:t>
            </w:r>
            <w:proofErr w:type="spellStart"/>
            <w:r>
              <w:t>Зуфарович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2E44E4" w:rsidRPr="00F05029" w:rsidRDefault="002E44E4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2E44E4" w:rsidRDefault="002E44E4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E44E4" w:rsidRPr="00F05029" w:rsidRDefault="002E44E4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1C7190" w:rsidP="009A3D2A">
            <w:r>
              <w:t>и</w:t>
            </w:r>
            <w:r w:rsidR="002E44E4">
              <w:t>ндивид</w:t>
            </w:r>
          </w:p>
          <w:p w:rsidR="001C7190" w:rsidRDefault="001C7190" w:rsidP="009A3D2A"/>
          <w:p w:rsidR="001C7190" w:rsidRDefault="001C7190" w:rsidP="009A3D2A">
            <w:r>
              <w:t>индивиду</w:t>
            </w:r>
          </w:p>
          <w:p w:rsidR="001C7190" w:rsidRDefault="001C7190" w:rsidP="009A3D2A"/>
          <w:p w:rsidR="001C7190" w:rsidRDefault="001C7190" w:rsidP="009A3D2A"/>
          <w:p w:rsidR="002E44E4" w:rsidRPr="009A3D2A" w:rsidRDefault="002E44E4" w:rsidP="009A3D2A">
            <w:r>
              <w:t>общедолевая</w:t>
            </w:r>
            <w:r w:rsidR="00FD38B3">
              <w:t xml:space="preserve">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1C719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82,8</w:t>
            </w:r>
          </w:p>
          <w:p w:rsidR="001C7190" w:rsidRDefault="001C7190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E44E4" w:rsidRDefault="001C7190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3523</w:t>
            </w:r>
          </w:p>
          <w:p w:rsidR="00FD38B3" w:rsidRDefault="00FD38B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FD38B3" w:rsidRDefault="00FD38B3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2E44E4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38B3">
              <w:rPr>
                <w:bCs/>
              </w:rPr>
              <w:t>15099169</w:t>
            </w:r>
          </w:p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Россия</w:t>
            </w:r>
          </w:p>
          <w:p w:rsidR="002E44E4" w:rsidRDefault="002E44E4" w:rsidP="009A3D2A"/>
          <w:p w:rsidR="002E44E4" w:rsidRDefault="002E44E4" w:rsidP="009A3D2A">
            <w:r>
              <w:t>Россия</w:t>
            </w:r>
          </w:p>
          <w:p w:rsidR="002E44E4" w:rsidRDefault="002E44E4" w:rsidP="009A3D2A"/>
          <w:p w:rsidR="002E44E4" w:rsidRPr="009A3D2A" w:rsidRDefault="002E44E4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-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</w:p>
          <w:p w:rsidR="002E44E4" w:rsidRPr="00F05029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B93217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1123B2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2E44E4" w:rsidRPr="00F05029" w:rsidRDefault="00FD38B3" w:rsidP="002E6D29">
            <w:r w:rsidRPr="00FD38B3">
              <w:rPr>
                <w:bCs/>
              </w:rPr>
              <w:t xml:space="preserve">Рено </w:t>
            </w:r>
            <w:proofErr w:type="spellStart"/>
            <w:r w:rsidRPr="00FD38B3">
              <w:rPr>
                <w:bCs/>
              </w:rPr>
              <w:t>Дастер</w:t>
            </w:r>
            <w:proofErr w:type="spellEnd"/>
            <w:r w:rsidRPr="00FD38B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FD38B3">
              <w:rPr>
                <w:bCs/>
              </w:rPr>
              <w:t xml:space="preserve">2014 </w:t>
            </w:r>
            <w:proofErr w:type="spellStart"/>
            <w:r w:rsidRPr="00FD38B3">
              <w:rPr>
                <w:bCs/>
              </w:rPr>
              <w:t>г.</w:t>
            </w:r>
            <w:proofErr w:type="gramStart"/>
            <w:r w:rsidRPr="00FD38B3">
              <w:rPr>
                <w:bCs/>
              </w:rPr>
              <w:t>в</w:t>
            </w:r>
            <w:proofErr w:type="spellEnd"/>
            <w:proofErr w:type="gramEnd"/>
            <w:r w:rsidRPr="00FD38B3">
              <w:rPr>
                <w:bCs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1123B2">
            <w:r w:rsidRPr="00FD38B3">
              <w:rPr>
                <w:bCs/>
              </w:rPr>
              <w:t>212291,07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</w:tr>
      <w:tr w:rsidR="002E44E4" w:rsidRPr="00F05029" w:rsidTr="00FD38B3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D38B3">
              <w:rPr>
                <w:bCs/>
              </w:rPr>
              <w:t xml:space="preserve">филиал МОБУ БГИ №3 НОШ с. </w:t>
            </w:r>
            <w:proofErr w:type="spellStart"/>
            <w:r w:rsidRPr="00FD38B3">
              <w:rPr>
                <w:bCs/>
              </w:rPr>
              <w:t>Старокурманкеево</w:t>
            </w:r>
            <w:proofErr w:type="spellEnd"/>
            <w:r w:rsidRPr="00FD38B3">
              <w:rPr>
                <w:bCs/>
              </w:rPr>
              <w:t xml:space="preserve"> муниципального района Давлекановский район Республики Башкортостан, учитель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2E44E4" w:rsidRDefault="002E44E4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2E44E4" w:rsidRPr="00BA3505" w:rsidRDefault="002E44E4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376386">
            <w:r>
              <w:t xml:space="preserve">Общая долевая </w:t>
            </w:r>
            <w:r w:rsidR="00FD38B3">
              <w:t>1/300</w:t>
            </w:r>
          </w:p>
          <w:p w:rsidR="002E44E4" w:rsidRDefault="002E44E4" w:rsidP="001123B2"/>
          <w:p w:rsidR="002E44E4" w:rsidRPr="00F05029" w:rsidRDefault="002E44E4" w:rsidP="001123B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1123B2">
            <w:r w:rsidRPr="00FD38B3">
              <w:t>15099169.00</w:t>
            </w:r>
          </w:p>
          <w:p w:rsidR="002E44E4" w:rsidRDefault="002E44E4" w:rsidP="001123B2"/>
          <w:p w:rsidR="002E44E4" w:rsidRPr="00F05029" w:rsidRDefault="002E44E4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1123B2">
            <w:r>
              <w:t>Россия</w:t>
            </w:r>
          </w:p>
          <w:p w:rsidR="002E44E4" w:rsidRPr="00DB4CF4" w:rsidRDefault="002E44E4" w:rsidP="00DB4CF4"/>
          <w:p w:rsidR="002E44E4" w:rsidRDefault="002E44E4" w:rsidP="00DB4CF4"/>
          <w:p w:rsidR="002E44E4" w:rsidRPr="00DB4CF4" w:rsidRDefault="002E44E4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FD38B3" w:rsidRDefault="00FD38B3" w:rsidP="00FD38B3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2E44E4" w:rsidRPr="00376386" w:rsidRDefault="002E44E4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2E44E4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FD38B3">
              <w:rPr>
                <w:bCs/>
              </w:rPr>
              <w:t>82,8</w:t>
            </w:r>
          </w:p>
          <w:p w:rsidR="002E44E4" w:rsidRDefault="002E44E4" w:rsidP="001123B2"/>
          <w:p w:rsidR="00FD38B3" w:rsidRPr="00F05029" w:rsidRDefault="00FD38B3" w:rsidP="001123B2">
            <w:r>
              <w:t>3523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Default="00FD38B3" w:rsidP="001123B2">
            <w:r>
              <w:t>Россия</w:t>
            </w:r>
          </w:p>
          <w:p w:rsidR="002E44E4" w:rsidRPr="008F577A" w:rsidRDefault="002E44E4" w:rsidP="008F577A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FD38B3" w:rsidP="001123B2">
            <w:r w:rsidRPr="00FD38B3">
              <w:t>115277,45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4E4" w:rsidRPr="00F05029" w:rsidRDefault="002E44E4" w:rsidP="001123B2">
            <w:r>
              <w:t>-</w:t>
            </w:r>
          </w:p>
        </w:tc>
      </w:tr>
    </w:tbl>
    <w:p w:rsidR="002E44E4" w:rsidRPr="001123B2" w:rsidRDefault="002E44E4" w:rsidP="001123B2">
      <w:r w:rsidRPr="001123B2">
        <w:t>__________________________________</w:t>
      </w:r>
    </w:p>
    <w:p w:rsidR="002E44E4" w:rsidRPr="001123B2" w:rsidRDefault="002E44E4" w:rsidP="001123B2">
      <w:r w:rsidRPr="001123B2">
        <w:t xml:space="preserve">       </w:t>
      </w:r>
      <w:bookmarkStart w:id="0" w:name="Par111"/>
      <w:bookmarkEnd w:id="0"/>
      <w:r w:rsidRPr="001123B2">
        <w:t xml:space="preserve">        Сведения указываются, если сумма сделки превышает общий доход лица,</w:t>
      </w:r>
    </w:p>
    <w:p w:rsidR="002E44E4" w:rsidRPr="001123B2" w:rsidRDefault="002E44E4" w:rsidP="001123B2">
      <w:r w:rsidRPr="001123B2">
        <w:t>замещающего  государственную должность Республики Башкортостан, служащего и</w:t>
      </w:r>
    </w:p>
    <w:p w:rsidR="002E44E4" w:rsidRPr="001123B2" w:rsidRDefault="002E44E4" w:rsidP="001123B2">
      <w:r w:rsidRPr="001123B2">
        <w:t>его  супруги  (супруга)  за  три  последних года, предшествующих совершению</w:t>
      </w:r>
    </w:p>
    <w:p w:rsidR="002E44E4" w:rsidRPr="001123B2" w:rsidRDefault="002E44E4" w:rsidP="001123B2">
      <w:r w:rsidRPr="001123B2">
        <w:t>сделки.</w:t>
      </w:r>
      <w:bookmarkStart w:id="1" w:name="_GoBack"/>
      <w:bookmarkEnd w:id="1"/>
    </w:p>
    <w:sectPr w:rsidR="002E44E4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659A"/>
    <w:rsid w:val="000E6F64"/>
    <w:rsid w:val="001123B2"/>
    <w:rsid w:val="00152F6C"/>
    <w:rsid w:val="0017201C"/>
    <w:rsid w:val="00174EE0"/>
    <w:rsid w:val="00193201"/>
    <w:rsid w:val="001A30F2"/>
    <w:rsid w:val="001A632E"/>
    <w:rsid w:val="001B2334"/>
    <w:rsid w:val="001C7190"/>
    <w:rsid w:val="001C7BDF"/>
    <w:rsid w:val="001F74D2"/>
    <w:rsid w:val="0021017B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44E4"/>
    <w:rsid w:val="002E6D29"/>
    <w:rsid w:val="002F4AF1"/>
    <w:rsid w:val="00306045"/>
    <w:rsid w:val="003307F6"/>
    <w:rsid w:val="00333C49"/>
    <w:rsid w:val="00336791"/>
    <w:rsid w:val="00357ACD"/>
    <w:rsid w:val="00374889"/>
    <w:rsid w:val="00376386"/>
    <w:rsid w:val="0039186F"/>
    <w:rsid w:val="003B1D7B"/>
    <w:rsid w:val="003C2E27"/>
    <w:rsid w:val="00406AD1"/>
    <w:rsid w:val="00442C20"/>
    <w:rsid w:val="00453F0B"/>
    <w:rsid w:val="0046178D"/>
    <w:rsid w:val="00462F4B"/>
    <w:rsid w:val="004672DE"/>
    <w:rsid w:val="00486A84"/>
    <w:rsid w:val="004C1EFA"/>
    <w:rsid w:val="004C3458"/>
    <w:rsid w:val="004F50FE"/>
    <w:rsid w:val="004F76CE"/>
    <w:rsid w:val="005014AD"/>
    <w:rsid w:val="00553115"/>
    <w:rsid w:val="00570DEA"/>
    <w:rsid w:val="00573EA7"/>
    <w:rsid w:val="005759AA"/>
    <w:rsid w:val="00581E02"/>
    <w:rsid w:val="005C099D"/>
    <w:rsid w:val="005C3F60"/>
    <w:rsid w:val="005C4041"/>
    <w:rsid w:val="005D7F6A"/>
    <w:rsid w:val="00606C2D"/>
    <w:rsid w:val="00636AFF"/>
    <w:rsid w:val="006532A4"/>
    <w:rsid w:val="00661933"/>
    <w:rsid w:val="006710CB"/>
    <w:rsid w:val="006901A9"/>
    <w:rsid w:val="00690386"/>
    <w:rsid w:val="006C2ED5"/>
    <w:rsid w:val="006E49A3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926EE"/>
    <w:rsid w:val="008B356C"/>
    <w:rsid w:val="008D034D"/>
    <w:rsid w:val="008D6C59"/>
    <w:rsid w:val="008E3C97"/>
    <w:rsid w:val="008E57E5"/>
    <w:rsid w:val="008E7CBA"/>
    <w:rsid w:val="008F101B"/>
    <w:rsid w:val="008F577A"/>
    <w:rsid w:val="00900CC9"/>
    <w:rsid w:val="00905DFA"/>
    <w:rsid w:val="00915FA3"/>
    <w:rsid w:val="00930F17"/>
    <w:rsid w:val="00940D73"/>
    <w:rsid w:val="00954B9A"/>
    <w:rsid w:val="00987C21"/>
    <w:rsid w:val="00992D84"/>
    <w:rsid w:val="009A3D2A"/>
    <w:rsid w:val="009D5ABC"/>
    <w:rsid w:val="00A05223"/>
    <w:rsid w:val="00A07EF8"/>
    <w:rsid w:val="00A10DE6"/>
    <w:rsid w:val="00A12B4F"/>
    <w:rsid w:val="00A24940"/>
    <w:rsid w:val="00A32677"/>
    <w:rsid w:val="00A368CD"/>
    <w:rsid w:val="00A422DA"/>
    <w:rsid w:val="00A72783"/>
    <w:rsid w:val="00A908C5"/>
    <w:rsid w:val="00A953E4"/>
    <w:rsid w:val="00AD2E26"/>
    <w:rsid w:val="00B16ED6"/>
    <w:rsid w:val="00B31D88"/>
    <w:rsid w:val="00B50ECE"/>
    <w:rsid w:val="00B6343B"/>
    <w:rsid w:val="00B829D9"/>
    <w:rsid w:val="00B87E79"/>
    <w:rsid w:val="00B93217"/>
    <w:rsid w:val="00B958D3"/>
    <w:rsid w:val="00BA3505"/>
    <w:rsid w:val="00BB159A"/>
    <w:rsid w:val="00BB5F16"/>
    <w:rsid w:val="00BE2009"/>
    <w:rsid w:val="00BF6074"/>
    <w:rsid w:val="00C024D6"/>
    <w:rsid w:val="00C17E46"/>
    <w:rsid w:val="00C225F7"/>
    <w:rsid w:val="00C5414F"/>
    <w:rsid w:val="00C55CC6"/>
    <w:rsid w:val="00C83BB1"/>
    <w:rsid w:val="00C85D10"/>
    <w:rsid w:val="00C97E6A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2A31"/>
    <w:rsid w:val="00D75B8D"/>
    <w:rsid w:val="00D8002A"/>
    <w:rsid w:val="00D80FAA"/>
    <w:rsid w:val="00DA334E"/>
    <w:rsid w:val="00DA4A18"/>
    <w:rsid w:val="00DB4CF4"/>
    <w:rsid w:val="00DE52C9"/>
    <w:rsid w:val="00E11E23"/>
    <w:rsid w:val="00E2349F"/>
    <w:rsid w:val="00E535FE"/>
    <w:rsid w:val="00E55283"/>
    <w:rsid w:val="00E55D0C"/>
    <w:rsid w:val="00E74147"/>
    <w:rsid w:val="00E95F21"/>
    <w:rsid w:val="00EB20E4"/>
    <w:rsid w:val="00EE0A5D"/>
    <w:rsid w:val="00EE412D"/>
    <w:rsid w:val="00EF0D70"/>
    <w:rsid w:val="00EF16D0"/>
    <w:rsid w:val="00F05029"/>
    <w:rsid w:val="00F44371"/>
    <w:rsid w:val="00F616EA"/>
    <w:rsid w:val="00FC57EE"/>
    <w:rsid w:val="00FD38B3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65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2018-05-24T13:17:00Z</dcterms:created>
  <dcterms:modified xsi:type="dcterms:W3CDTF">2018-05-24T13:17:00Z</dcterms:modified>
</cp:coreProperties>
</file>