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95" w:rsidRPr="00E72095" w:rsidRDefault="00E72095" w:rsidP="00E7209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ОПРОСНЫЙ ЛИСТ</w:t>
      </w:r>
    </w:p>
    <w:p w:rsid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Администрация се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льского поселения Чуюнчинский</w:t>
      </w: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сельсовет предлагает жителям принять участие в Программе поддержки местных инициатив.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 проекта: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Самим жителям определить приоритетный проект (объект) для его реализации в </w:t>
      </w:r>
      <w:r w:rsidR="00CD4AE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2020</w:t>
      </w: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г.;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2) Принять участие в </w:t>
      </w:r>
      <w:proofErr w:type="spellStart"/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софинансировании</w:t>
      </w:r>
      <w:proofErr w:type="spellEnd"/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(не менее 3% от суммы проекта для поселений и муниципальных районов);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После определения приоритетного для поселения проекта, будет подготовлена конкурсная заявка для получения субсидии из регионального бюджета в размере до 1 млн. рублей.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Предложения по возможным объектам: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="00CD4AE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CD4AE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Приобретение трактора</w:t>
      </w:r>
    </w:p>
    <w:p w:rsidR="00E72095" w:rsidRPr="00E72095" w:rsidRDefault="00AA133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2) 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 w:rsidR="00871E2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</w:p>
    <w:p w:rsidR="00E72095" w:rsidRPr="00E72095" w:rsidRDefault="00E72095" w:rsidP="00E7209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4)</w:t>
      </w:r>
      <w:r w:rsidR="00AA133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Ваше </w:t>
      </w: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предложение 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______________________________________________________________________________________________________</w:t>
      </w:r>
    </w:p>
    <w:p w:rsid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Общее собрание жителей сельского поселения с целью определения и отбора наиболее значимых </w:t>
      </w:r>
      <w:r w:rsidR="00CD4AE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проблем назначено на 13 ноября 2019 года в 15:3</w:t>
      </w: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0. Место прове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дения – </w:t>
      </w:r>
      <w:r w:rsidRPr="00CD4AE6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ru-RU"/>
        </w:rPr>
        <w:t>здание МОБУ ООШ с.Чуюнчи-Николаевка</w:t>
      </w:r>
    </w:p>
    <w:p w:rsidR="00E72095" w:rsidRDefault="00E72095" w:rsidP="00E7209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871E24" w:rsidRDefault="00871E24" w:rsidP="00E7209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CD4AE6" w:rsidRDefault="00CD4AE6" w:rsidP="00CD4AE6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CD4AE6" w:rsidRPr="00E72095" w:rsidRDefault="00CD4AE6" w:rsidP="00CD4AE6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ОПРОСНЫЙ ЛИСТ</w:t>
      </w:r>
    </w:p>
    <w:p w:rsid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Администрация се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льского поселения Чуюнчинский</w:t>
      </w: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сельсовет предлагает жителям принять участие в Программе поддержки местных инициатив.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 проекта: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Самим жителям определить приоритетный проект (объект) для его реализации в </w:t>
      </w:r>
      <w:r w:rsidR="00CD4AE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2020</w:t>
      </w: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г.;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2) Принять участие в </w:t>
      </w:r>
      <w:proofErr w:type="spellStart"/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софинансировании</w:t>
      </w:r>
      <w:proofErr w:type="spellEnd"/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(не менее 3% от суммы проекта для поселений и муниципальных районов);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После определения приоритетного для поселения проекта, будет подготовлена конкурсная заявка для получения субсидии из регионального бюджета в размере до 1 млн. рублей.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Предложения по возможным объектам:</w:t>
      </w:r>
    </w:p>
    <w:p w:rsidR="00CD4AE6" w:rsidRPr="00E72095" w:rsidRDefault="00CD4AE6" w:rsidP="00CD4AE6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Приобретение трактора</w:t>
      </w:r>
    </w:p>
    <w:p w:rsidR="00CD4AE6" w:rsidRPr="00E72095" w:rsidRDefault="00CD4AE6" w:rsidP="00CD4AE6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2) </w:t>
      </w:r>
    </w:p>
    <w:p w:rsidR="00CD4AE6" w:rsidRPr="00E72095" w:rsidRDefault="00CD4AE6" w:rsidP="00CD4AE6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</w:p>
    <w:p w:rsidR="00E72095" w:rsidRPr="00E72095" w:rsidRDefault="00CD4AE6" w:rsidP="00CD4AE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4) Ваше </w:t>
      </w: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предложение </w:t>
      </w:r>
      <w:r w:rsidR="00E72095"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__________________________________________</w:t>
      </w:r>
      <w:r w:rsid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</w:t>
      </w:r>
    </w:p>
    <w:p w:rsidR="00E72095" w:rsidRP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______________________________________</w:t>
      </w:r>
      <w:bookmarkStart w:id="0" w:name="_GoBack"/>
      <w:bookmarkEnd w:id="0"/>
      <w:r w:rsidRPr="00E720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________________________________________________________________</w:t>
      </w:r>
    </w:p>
    <w:p w:rsidR="00E72095" w:rsidRDefault="00E72095" w:rsidP="00E720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6975CE" w:rsidRPr="00E72095" w:rsidRDefault="00E72095" w:rsidP="00AA1335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</w:rPr>
      </w:pP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Общее собрание жителей сельского поселения с целью определения и отбора наиболее значимых </w:t>
      </w:r>
      <w:r w:rsidR="00AA13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проблем </w:t>
      </w:r>
      <w:r w:rsidR="00CD4AE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назначено на 13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AA133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ноября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CD4AE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2019 года в 15:3</w:t>
      </w:r>
      <w:r w:rsidRPr="00E720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0. Место прове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дения – </w:t>
      </w:r>
      <w:r w:rsidRPr="00CD4AE6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ru-RU"/>
        </w:rPr>
        <w:t>здание МОБУ ООШ с.Чуюнчи-Николаевка</w:t>
      </w:r>
    </w:p>
    <w:sectPr w:rsidR="006975CE" w:rsidRPr="00E72095" w:rsidSect="00CD4AE6">
      <w:pgSz w:w="16838" w:h="11906" w:orient="landscape"/>
      <w:pgMar w:top="851" w:right="851" w:bottom="851" w:left="709" w:header="709" w:footer="709" w:gutter="0"/>
      <w:cols w:num="2" w:space="8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504"/>
    <w:rsid w:val="000340A9"/>
    <w:rsid w:val="000472D6"/>
    <w:rsid w:val="00050878"/>
    <w:rsid w:val="00055160"/>
    <w:rsid w:val="000655DE"/>
    <w:rsid w:val="00110263"/>
    <w:rsid w:val="00130CDF"/>
    <w:rsid w:val="00145E2D"/>
    <w:rsid w:val="001571B2"/>
    <w:rsid w:val="00157F80"/>
    <w:rsid w:val="0016641A"/>
    <w:rsid w:val="001C0530"/>
    <w:rsid w:val="001C1530"/>
    <w:rsid w:val="001C468C"/>
    <w:rsid w:val="002061FF"/>
    <w:rsid w:val="002110B9"/>
    <w:rsid w:val="00215DB4"/>
    <w:rsid w:val="00243B21"/>
    <w:rsid w:val="002572A9"/>
    <w:rsid w:val="00276504"/>
    <w:rsid w:val="002A1DA6"/>
    <w:rsid w:val="002E670B"/>
    <w:rsid w:val="003203B4"/>
    <w:rsid w:val="00334231"/>
    <w:rsid w:val="00352A90"/>
    <w:rsid w:val="003572FB"/>
    <w:rsid w:val="00370EFD"/>
    <w:rsid w:val="00396F6D"/>
    <w:rsid w:val="003C629B"/>
    <w:rsid w:val="003D5095"/>
    <w:rsid w:val="00415207"/>
    <w:rsid w:val="004306FA"/>
    <w:rsid w:val="004461B4"/>
    <w:rsid w:val="004522FB"/>
    <w:rsid w:val="00497C71"/>
    <w:rsid w:val="004B0B93"/>
    <w:rsid w:val="00502D48"/>
    <w:rsid w:val="00527842"/>
    <w:rsid w:val="00551CBD"/>
    <w:rsid w:val="00567ED1"/>
    <w:rsid w:val="005C4D35"/>
    <w:rsid w:val="005D7C07"/>
    <w:rsid w:val="00652BE7"/>
    <w:rsid w:val="00663279"/>
    <w:rsid w:val="00665F40"/>
    <w:rsid w:val="00690942"/>
    <w:rsid w:val="006975CE"/>
    <w:rsid w:val="00715CA2"/>
    <w:rsid w:val="00721C3D"/>
    <w:rsid w:val="00747702"/>
    <w:rsid w:val="00767163"/>
    <w:rsid w:val="007909F5"/>
    <w:rsid w:val="00790BF0"/>
    <w:rsid w:val="007B2AE3"/>
    <w:rsid w:val="007E2224"/>
    <w:rsid w:val="007F7248"/>
    <w:rsid w:val="00827433"/>
    <w:rsid w:val="008324AC"/>
    <w:rsid w:val="00850133"/>
    <w:rsid w:val="00853C27"/>
    <w:rsid w:val="00871E24"/>
    <w:rsid w:val="00872CA1"/>
    <w:rsid w:val="008823B9"/>
    <w:rsid w:val="008B5393"/>
    <w:rsid w:val="008C0508"/>
    <w:rsid w:val="009108CC"/>
    <w:rsid w:val="00941213"/>
    <w:rsid w:val="0094586C"/>
    <w:rsid w:val="00953998"/>
    <w:rsid w:val="009546D3"/>
    <w:rsid w:val="00970245"/>
    <w:rsid w:val="00985400"/>
    <w:rsid w:val="009C548E"/>
    <w:rsid w:val="009E6B4A"/>
    <w:rsid w:val="009F3BDC"/>
    <w:rsid w:val="00A02DC1"/>
    <w:rsid w:val="00AA1335"/>
    <w:rsid w:val="00AB45DE"/>
    <w:rsid w:val="00AC1278"/>
    <w:rsid w:val="00AC2002"/>
    <w:rsid w:val="00AC6DA0"/>
    <w:rsid w:val="00AF04E7"/>
    <w:rsid w:val="00B0180F"/>
    <w:rsid w:val="00B068BB"/>
    <w:rsid w:val="00B452D8"/>
    <w:rsid w:val="00B4764C"/>
    <w:rsid w:val="00B531B8"/>
    <w:rsid w:val="00B71DB5"/>
    <w:rsid w:val="00BB0289"/>
    <w:rsid w:val="00BB2DD7"/>
    <w:rsid w:val="00BD06FA"/>
    <w:rsid w:val="00C110BC"/>
    <w:rsid w:val="00C154FE"/>
    <w:rsid w:val="00C2736F"/>
    <w:rsid w:val="00C81D27"/>
    <w:rsid w:val="00C82F98"/>
    <w:rsid w:val="00CB245D"/>
    <w:rsid w:val="00CC3B56"/>
    <w:rsid w:val="00CD4AE6"/>
    <w:rsid w:val="00CF64BB"/>
    <w:rsid w:val="00D411CA"/>
    <w:rsid w:val="00D57B8F"/>
    <w:rsid w:val="00D86B93"/>
    <w:rsid w:val="00D96102"/>
    <w:rsid w:val="00DC0C17"/>
    <w:rsid w:val="00DC2390"/>
    <w:rsid w:val="00DC4852"/>
    <w:rsid w:val="00DC680A"/>
    <w:rsid w:val="00DE66FA"/>
    <w:rsid w:val="00DF1D6D"/>
    <w:rsid w:val="00E260E8"/>
    <w:rsid w:val="00E502AF"/>
    <w:rsid w:val="00E536DA"/>
    <w:rsid w:val="00E56272"/>
    <w:rsid w:val="00E639DC"/>
    <w:rsid w:val="00E718D2"/>
    <w:rsid w:val="00E72095"/>
    <w:rsid w:val="00EB40D1"/>
    <w:rsid w:val="00EC4DA8"/>
    <w:rsid w:val="00F23729"/>
    <w:rsid w:val="00F5751E"/>
    <w:rsid w:val="00F665FD"/>
    <w:rsid w:val="00FB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3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Чуюнчи</dc:creator>
  <cp:keywords/>
  <dc:description/>
  <cp:lastModifiedBy>Чуюнчи</cp:lastModifiedBy>
  <cp:revision>12</cp:revision>
  <cp:lastPrinted>2018-11-01T05:14:00Z</cp:lastPrinted>
  <dcterms:created xsi:type="dcterms:W3CDTF">2017-01-19T12:15:00Z</dcterms:created>
  <dcterms:modified xsi:type="dcterms:W3CDTF">2019-11-07T11:52:00Z</dcterms:modified>
</cp:coreProperties>
</file>