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5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  <w:r w:rsidRPr="006F35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6F350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502" w:rsidRDefault="00467E9E" w:rsidP="00467E9E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Cs w:val="28"/>
        </w:rPr>
        <w:t>На 01.0</w:t>
      </w:r>
      <w:r w:rsidR="00B81BE2">
        <w:rPr>
          <w:rFonts w:ascii="Times New Roman" w:hAnsi="Times New Roman"/>
          <w:color w:val="000000"/>
          <w:szCs w:val="28"/>
        </w:rPr>
        <w:t>1</w:t>
      </w:r>
      <w:r>
        <w:rPr>
          <w:rFonts w:ascii="Times New Roman" w:hAnsi="Times New Roman"/>
          <w:color w:val="000000"/>
          <w:szCs w:val="28"/>
        </w:rPr>
        <w:t>.202</w:t>
      </w:r>
      <w:r w:rsidR="00B81BE2">
        <w:rPr>
          <w:rFonts w:ascii="Times New Roman" w:hAnsi="Times New Roman"/>
          <w:color w:val="000000"/>
          <w:szCs w:val="28"/>
        </w:rPr>
        <w:t>5</w:t>
      </w:r>
      <w:bookmarkStart w:id="0" w:name="_GoBack"/>
      <w:bookmarkEnd w:id="0"/>
      <w:r>
        <w:rPr>
          <w:rFonts w:ascii="Times New Roman" w:hAnsi="Times New Roman"/>
          <w:color w:val="000000"/>
          <w:szCs w:val="28"/>
        </w:rPr>
        <w:t xml:space="preserve"> г.</w:t>
      </w:r>
    </w:p>
    <w:tbl>
      <w:tblPr>
        <w:tblW w:w="134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2552"/>
        <w:gridCol w:w="2268"/>
        <w:gridCol w:w="3119"/>
        <w:gridCol w:w="1418"/>
        <w:gridCol w:w="1276"/>
        <w:gridCol w:w="2126"/>
      </w:tblGrid>
      <w:tr w:rsidR="006F3502" w:rsidRPr="00F9621E" w:rsidTr="00676E59">
        <w:trPr>
          <w:trHeight w:val="458"/>
        </w:trPr>
        <w:tc>
          <w:tcPr>
            <w:tcW w:w="70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Адрес объекта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Назначение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Характеристика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Площадь арендуемого имущества (кв. м)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Наличие договора аренды </w:t>
            </w:r>
          </w:p>
        </w:tc>
      </w:tr>
      <w:tr w:rsidR="006F3502" w:rsidRPr="00F9621E" w:rsidTr="00676E59">
        <w:trPr>
          <w:trHeight w:val="457"/>
        </w:trPr>
        <w:tc>
          <w:tcPr>
            <w:tcW w:w="70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Наличие правообладателей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Срок действия договора</w:t>
            </w:r>
          </w:p>
        </w:tc>
      </w:tr>
      <w:tr w:rsidR="006F3502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Default="006F3502" w:rsidP="00676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676E59" w:rsidRPr="00F9621E" w:rsidRDefault="00676E59" w:rsidP="00676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676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676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676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676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676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676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6F3502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676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6E59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E59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E59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E59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E59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6E59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6E59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76E59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6E59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E59" w:rsidRPr="00F9621E" w:rsidRDefault="00676E59" w:rsidP="00311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E59" w:rsidRPr="00F9621E" w:rsidRDefault="00676E59" w:rsidP="00311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E59" w:rsidRPr="00F9621E" w:rsidRDefault="00676E59" w:rsidP="00311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E59" w:rsidRPr="00F9621E" w:rsidRDefault="00676E59" w:rsidP="00311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6E59" w:rsidRDefault="00676E59" w:rsidP="00311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6E59" w:rsidRPr="00F9621E" w:rsidRDefault="00676E59" w:rsidP="00311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76E59" w:rsidRPr="00F9621E" w:rsidRDefault="00676E59" w:rsidP="00311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Default="006F3502" w:rsidP="006F3502"/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502" w:rsidRP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0F7" w:rsidRDefault="006900F7"/>
    <w:sectPr w:rsidR="006900F7" w:rsidSect="006F3502">
      <w:headerReference w:type="default" r:id="rId7"/>
      <w:pgSz w:w="16840" w:h="11907" w:orient="landscape" w:code="9"/>
      <w:pgMar w:top="1701" w:right="1276" w:bottom="851" w:left="851" w:header="720" w:footer="720" w:gutter="0"/>
      <w:cols w:space="1247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0EB" w:rsidRDefault="00B370EB">
      <w:pPr>
        <w:spacing w:after="0" w:line="240" w:lineRule="auto"/>
      </w:pPr>
      <w:r>
        <w:separator/>
      </w:r>
    </w:p>
  </w:endnote>
  <w:endnote w:type="continuationSeparator" w:id="0">
    <w:p w:rsidR="00B370EB" w:rsidRDefault="00B37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0EB" w:rsidRDefault="00B370EB">
      <w:pPr>
        <w:spacing w:after="0" w:line="240" w:lineRule="auto"/>
      </w:pPr>
      <w:r>
        <w:separator/>
      </w:r>
    </w:p>
  </w:footnote>
  <w:footnote w:type="continuationSeparator" w:id="0">
    <w:p w:rsidR="00B370EB" w:rsidRDefault="00B37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7ED" w:rsidRDefault="00B370EB">
    <w:pPr>
      <w:pStyle w:val="a3"/>
      <w:jc w:val="center"/>
    </w:pPr>
  </w:p>
  <w:p w:rsidR="00F437ED" w:rsidRDefault="00B370E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D2E"/>
    <w:rsid w:val="00041D2E"/>
    <w:rsid w:val="00467E9E"/>
    <w:rsid w:val="004C17C4"/>
    <w:rsid w:val="00676E59"/>
    <w:rsid w:val="006900F7"/>
    <w:rsid w:val="00691D40"/>
    <w:rsid w:val="006F3502"/>
    <w:rsid w:val="00715FD2"/>
    <w:rsid w:val="008C5D88"/>
    <w:rsid w:val="009432F2"/>
    <w:rsid w:val="00970981"/>
    <w:rsid w:val="00992648"/>
    <w:rsid w:val="00A55057"/>
    <w:rsid w:val="00B370EB"/>
    <w:rsid w:val="00B8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F3502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F3502"/>
    <w:rPr>
      <w:rFonts w:ascii="Peterburg" w:eastAsia="Times New Roman" w:hAnsi="Peterburg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F3502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F3502"/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1658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dcterms:created xsi:type="dcterms:W3CDTF">2025-02-07T04:57:00Z</dcterms:created>
  <dcterms:modified xsi:type="dcterms:W3CDTF">2025-02-07T04:57:00Z</dcterms:modified>
</cp:coreProperties>
</file>