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692" w:rsidRPr="00061780" w:rsidRDefault="008D4F34" w:rsidP="008D4F34">
      <w:pPr>
        <w:jc w:val="right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Проект</w:t>
      </w:r>
    </w:p>
    <w:p w:rsidR="00572B13" w:rsidRPr="00061780" w:rsidRDefault="00572B13" w:rsidP="008D4F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72B13" w:rsidRPr="00061780" w:rsidRDefault="00572B13" w:rsidP="00572B13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572B13" w:rsidRPr="00061780" w:rsidRDefault="00572B13" w:rsidP="00572B13">
      <w:pPr>
        <w:tabs>
          <w:tab w:val="left" w:pos="32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D4F34" w:rsidRPr="00061780" w:rsidRDefault="00572B13" w:rsidP="00572B13">
      <w:pPr>
        <w:tabs>
          <w:tab w:val="left" w:pos="32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72B13" w:rsidRPr="00061780" w:rsidRDefault="00572B13" w:rsidP="00572B13">
      <w:pPr>
        <w:tabs>
          <w:tab w:val="left" w:pos="32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B13" w:rsidRPr="00061780" w:rsidRDefault="00E67D5D" w:rsidP="000D6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780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D3014D" w:rsidRPr="00061780">
        <w:rPr>
          <w:rFonts w:ascii="Times New Roman" w:hAnsi="Times New Roman" w:cs="Times New Roman"/>
          <w:b/>
          <w:sz w:val="28"/>
          <w:szCs w:val="28"/>
        </w:rPr>
        <w:t xml:space="preserve"> состава конкурсной комиссии, положения о конкурсной комиссии и</w:t>
      </w:r>
      <w:r w:rsidRPr="000617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14D" w:rsidRPr="00061780">
        <w:rPr>
          <w:rFonts w:ascii="Times New Roman" w:hAnsi="Times New Roman" w:cs="Times New Roman"/>
          <w:b/>
          <w:sz w:val="28"/>
          <w:szCs w:val="28"/>
        </w:rPr>
        <w:t>п</w:t>
      </w:r>
      <w:r w:rsidR="000D623A" w:rsidRPr="00061780">
        <w:rPr>
          <w:rFonts w:ascii="Times New Roman" w:hAnsi="Times New Roman" w:cs="Times New Roman"/>
          <w:b/>
          <w:sz w:val="28"/>
          <w:szCs w:val="28"/>
        </w:rPr>
        <w:t xml:space="preserve">орядка проведения конкурсного отбора проектов по </w:t>
      </w:r>
      <w:r w:rsidR="00537AB7" w:rsidRPr="00061780">
        <w:rPr>
          <w:rFonts w:ascii="Times New Roman" w:hAnsi="Times New Roman" w:cs="Times New Roman"/>
          <w:b/>
          <w:sz w:val="28"/>
          <w:szCs w:val="28"/>
        </w:rPr>
        <w:t xml:space="preserve">комплексному </w:t>
      </w:r>
      <w:r w:rsidR="000D623A" w:rsidRPr="00061780">
        <w:rPr>
          <w:rFonts w:ascii="Times New Roman" w:hAnsi="Times New Roman" w:cs="Times New Roman"/>
          <w:b/>
          <w:sz w:val="28"/>
          <w:szCs w:val="28"/>
        </w:rPr>
        <w:t>благоустройству дворовых территорий</w:t>
      </w:r>
      <w:r w:rsidR="008D4F34" w:rsidRPr="00061780">
        <w:rPr>
          <w:rFonts w:ascii="Times New Roman" w:hAnsi="Times New Roman" w:cs="Times New Roman"/>
          <w:b/>
          <w:sz w:val="28"/>
          <w:szCs w:val="28"/>
        </w:rPr>
        <w:t xml:space="preserve">, подлежащих включению </w:t>
      </w:r>
      <w:r w:rsidR="000D623A" w:rsidRPr="000617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4F34" w:rsidRPr="00061780">
        <w:rPr>
          <w:rFonts w:ascii="Times New Roman" w:hAnsi="Times New Roman" w:cs="Times New Roman"/>
          <w:b/>
          <w:sz w:val="28"/>
          <w:szCs w:val="28"/>
        </w:rPr>
        <w:t>в муниципальные программы (подпрограммы) городского поселения город Давлеканово муниципального района</w:t>
      </w:r>
    </w:p>
    <w:p w:rsidR="000D623A" w:rsidRPr="00061780" w:rsidRDefault="008D4F34" w:rsidP="000D6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780">
        <w:rPr>
          <w:rFonts w:ascii="Times New Roman" w:hAnsi="Times New Roman" w:cs="Times New Roman"/>
          <w:b/>
          <w:sz w:val="28"/>
          <w:szCs w:val="28"/>
        </w:rPr>
        <w:t xml:space="preserve"> Давлекановский район</w:t>
      </w:r>
      <w:r w:rsidR="00572B13" w:rsidRPr="000617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572B13" w:rsidRPr="00061780" w:rsidRDefault="00572B13" w:rsidP="000D62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5692" w:rsidRPr="00061780" w:rsidRDefault="00AE5692" w:rsidP="000D62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623A" w:rsidRPr="00061780" w:rsidRDefault="000D623A" w:rsidP="00E67D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780">
        <w:rPr>
          <w:rFonts w:ascii="Times New Roman" w:hAnsi="Times New Roman" w:cs="Times New Roman"/>
          <w:sz w:val="28"/>
          <w:szCs w:val="28"/>
        </w:rPr>
        <w:t>В соответствии с  Федеральным законом от 06.10.2003 №131-ФЗ «Об общих принципах организации местного самоуправ</w:t>
      </w:r>
      <w:r w:rsidR="00E67D5D" w:rsidRPr="00061780">
        <w:rPr>
          <w:rFonts w:ascii="Times New Roman" w:hAnsi="Times New Roman" w:cs="Times New Roman"/>
          <w:sz w:val="28"/>
          <w:szCs w:val="28"/>
        </w:rPr>
        <w:t>ления в Российской Федера</w:t>
      </w:r>
      <w:r w:rsidR="002F54C3" w:rsidRPr="00061780">
        <w:rPr>
          <w:rFonts w:ascii="Times New Roman" w:hAnsi="Times New Roman" w:cs="Times New Roman"/>
          <w:sz w:val="28"/>
          <w:szCs w:val="28"/>
        </w:rPr>
        <w:t xml:space="preserve">ции», </w:t>
      </w:r>
      <w:r w:rsidRPr="0006178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13.02.2019 №69 «О реализации проектов по комплексному благоустройству дворовых территорий муниципальных образований Республики Башкортостан «Башкирские дворики», в целях создания благоприятных условий для проживания граждан, решения вопросов местного значения с привлечением населения, комплексного развития дворовых территорий многоквартирных домов </w:t>
      </w:r>
      <w:r w:rsidR="002F54C3" w:rsidRPr="00061780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2F54C3" w:rsidRPr="00061780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</w:t>
      </w:r>
      <w:r w:rsidR="00DE624A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2F54C3" w:rsidRPr="00061780">
        <w:rPr>
          <w:rFonts w:ascii="Times New Roman" w:hAnsi="Times New Roman" w:cs="Times New Roman"/>
          <w:sz w:val="28"/>
          <w:szCs w:val="28"/>
        </w:rPr>
        <w:t>она Давлекановский район Республики Башкортостан</w:t>
      </w:r>
      <w:r w:rsidR="00FF1221" w:rsidRPr="00061780">
        <w:rPr>
          <w:rFonts w:ascii="Times New Roman" w:hAnsi="Times New Roman" w:cs="Times New Roman"/>
          <w:sz w:val="28"/>
          <w:szCs w:val="28"/>
        </w:rPr>
        <w:t>,</w:t>
      </w:r>
    </w:p>
    <w:p w:rsidR="000D623A" w:rsidRPr="00061780" w:rsidRDefault="000D623A" w:rsidP="000D623A">
      <w:pPr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B1D" w:rsidRPr="00061780" w:rsidRDefault="000D623A" w:rsidP="00E32435">
      <w:pPr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ПОСТАНОВЛЯ</w:t>
      </w:r>
      <w:r w:rsidR="008D4F34" w:rsidRPr="00061780">
        <w:rPr>
          <w:rFonts w:ascii="Times New Roman" w:hAnsi="Times New Roman" w:cs="Times New Roman"/>
          <w:sz w:val="28"/>
          <w:szCs w:val="28"/>
        </w:rPr>
        <w:t>ЕТ</w:t>
      </w:r>
      <w:r w:rsidRPr="00061780">
        <w:rPr>
          <w:rFonts w:ascii="Times New Roman" w:hAnsi="Times New Roman" w:cs="Times New Roman"/>
          <w:sz w:val="28"/>
          <w:szCs w:val="28"/>
        </w:rPr>
        <w:t>:</w:t>
      </w:r>
    </w:p>
    <w:p w:rsidR="00E32435" w:rsidRPr="00061780" w:rsidRDefault="00E32435" w:rsidP="00E324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4F34" w:rsidRPr="00061780" w:rsidRDefault="004E7B1D" w:rsidP="004E7B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1</w:t>
      </w:r>
      <w:r w:rsidR="008D4F34" w:rsidRPr="00061780">
        <w:rPr>
          <w:rFonts w:ascii="Times New Roman" w:hAnsi="Times New Roman" w:cs="Times New Roman"/>
          <w:sz w:val="28"/>
          <w:szCs w:val="28"/>
        </w:rPr>
        <w:t xml:space="preserve">. Утвердить состав </w:t>
      </w:r>
      <w:r w:rsidR="00D3014D" w:rsidRPr="00061780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8D4F34" w:rsidRPr="00061780">
        <w:rPr>
          <w:rFonts w:ascii="Times New Roman" w:hAnsi="Times New Roman" w:cs="Times New Roman"/>
          <w:sz w:val="28"/>
          <w:szCs w:val="28"/>
        </w:rPr>
        <w:t xml:space="preserve">по </w:t>
      </w:r>
      <w:r w:rsidR="00D3014D" w:rsidRPr="00061780">
        <w:rPr>
          <w:rFonts w:ascii="Times New Roman" w:hAnsi="Times New Roman" w:cs="Times New Roman"/>
          <w:sz w:val="28"/>
          <w:szCs w:val="28"/>
        </w:rPr>
        <w:t>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(подпрограммы).</w:t>
      </w:r>
    </w:p>
    <w:p w:rsidR="004E7B1D" w:rsidRPr="00061780" w:rsidRDefault="004E7B1D" w:rsidP="004E7B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2</w:t>
      </w:r>
      <w:r w:rsidR="00D3014D" w:rsidRPr="00061780"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Pr="00061780">
        <w:rPr>
          <w:rFonts w:ascii="Times New Roman" w:hAnsi="Times New Roman" w:cs="Times New Roman"/>
          <w:sz w:val="28"/>
          <w:szCs w:val="28"/>
        </w:rPr>
        <w:t>положение о конкурсной комиссии по 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(подпрограммы).</w:t>
      </w:r>
    </w:p>
    <w:p w:rsidR="00D3014D" w:rsidRPr="00061780" w:rsidRDefault="004E7B1D" w:rsidP="004E7B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 Утвердить порядок проведения конкурсного отбора проектов по комплексному благоустройству дворовых территорий, подлежащих включению  в муниципальные программы (подпрограммы)        </w:t>
      </w:r>
    </w:p>
    <w:p w:rsidR="000D623A" w:rsidRPr="00061780" w:rsidRDefault="006738A2" w:rsidP="000D623A">
      <w:pPr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ab/>
      </w:r>
      <w:r w:rsidR="00560BC9" w:rsidRPr="00061780">
        <w:rPr>
          <w:rFonts w:ascii="Times New Roman" w:hAnsi="Times New Roman" w:cs="Times New Roman"/>
          <w:sz w:val="28"/>
          <w:szCs w:val="28"/>
        </w:rPr>
        <w:t>4</w:t>
      </w:r>
      <w:r w:rsidR="000D623A" w:rsidRPr="00061780">
        <w:rPr>
          <w:rFonts w:ascii="Times New Roman" w:hAnsi="Times New Roman" w:cs="Times New Roman"/>
          <w:sz w:val="28"/>
          <w:szCs w:val="28"/>
        </w:rPr>
        <w:t xml:space="preserve">.  Настоящее постановление </w:t>
      </w:r>
      <w:r w:rsidR="00F7057F" w:rsidRPr="0006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 официальном сайте: </w:t>
      </w:r>
      <w:hyperlink r:id="rId9" w:history="1">
        <w:r w:rsidR="00F7057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F7057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F7057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="00F7057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F7057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="00F7057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F7057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F7057F" w:rsidRPr="000617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0D623A" w:rsidRPr="00061780" w:rsidRDefault="000D623A" w:rsidP="000D623A">
      <w:pPr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ab/>
      </w:r>
      <w:r w:rsidR="00560BC9" w:rsidRPr="00061780">
        <w:rPr>
          <w:rFonts w:ascii="Times New Roman" w:hAnsi="Times New Roman" w:cs="Times New Roman"/>
          <w:sz w:val="28"/>
          <w:szCs w:val="28"/>
        </w:rPr>
        <w:t>5</w:t>
      </w:r>
      <w:r w:rsidRPr="0006178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6178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178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560BC9" w:rsidRPr="0006178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AE5692" w:rsidRPr="00061780" w:rsidRDefault="00AE5692" w:rsidP="00AE5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5692" w:rsidRPr="00061780" w:rsidRDefault="00AE5692" w:rsidP="00AE5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5692" w:rsidRPr="00061780" w:rsidRDefault="00AE5692" w:rsidP="00AE5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343E" w:rsidRPr="00061780" w:rsidRDefault="00E32435" w:rsidP="00950B97">
      <w:pPr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ИО главы</w:t>
      </w:r>
      <w:r w:rsidR="000D623A" w:rsidRPr="0006178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D623A" w:rsidRPr="00061780">
        <w:rPr>
          <w:rFonts w:ascii="Times New Roman" w:hAnsi="Times New Roman" w:cs="Times New Roman"/>
          <w:sz w:val="28"/>
          <w:szCs w:val="28"/>
        </w:rPr>
        <w:tab/>
      </w:r>
      <w:r w:rsidR="000D623A" w:rsidRPr="00061780">
        <w:rPr>
          <w:rFonts w:ascii="Times New Roman" w:hAnsi="Times New Roman" w:cs="Times New Roman"/>
          <w:sz w:val="28"/>
          <w:szCs w:val="28"/>
        </w:rPr>
        <w:tab/>
      </w:r>
      <w:r w:rsidR="000D623A" w:rsidRPr="00061780">
        <w:rPr>
          <w:rFonts w:ascii="Times New Roman" w:hAnsi="Times New Roman" w:cs="Times New Roman"/>
          <w:sz w:val="28"/>
          <w:szCs w:val="28"/>
        </w:rPr>
        <w:tab/>
      </w:r>
      <w:r w:rsidR="000D623A" w:rsidRPr="00061780">
        <w:rPr>
          <w:rFonts w:ascii="Times New Roman" w:hAnsi="Times New Roman" w:cs="Times New Roman"/>
          <w:sz w:val="28"/>
          <w:szCs w:val="28"/>
        </w:rPr>
        <w:tab/>
      </w:r>
      <w:r w:rsidR="000D623A" w:rsidRPr="00061780">
        <w:rPr>
          <w:rFonts w:ascii="Times New Roman" w:hAnsi="Times New Roman" w:cs="Times New Roman"/>
          <w:sz w:val="28"/>
          <w:szCs w:val="28"/>
        </w:rPr>
        <w:tab/>
      </w:r>
      <w:r w:rsidR="000D623A" w:rsidRPr="00061780">
        <w:rPr>
          <w:rFonts w:ascii="Times New Roman" w:hAnsi="Times New Roman" w:cs="Times New Roman"/>
          <w:sz w:val="28"/>
          <w:szCs w:val="28"/>
        </w:rPr>
        <w:tab/>
      </w:r>
      <w:r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AE5692" w:rsidRPr="0006178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061780">
        <w:rPr>
          <w:rFonts w:ascii="Times New Roman" w:hAnsi="Times New Roman" w:cs="Times New Roman"/>
          <w:sz w:val="28"/>
          <w:szCs w:val="28"/>
        </w:rPr>
        <w:t>С.Н.Емельянов</w:t>
      </w:r>
      <w:proofErr w:type="spellEnd"/>
    </w:p>
    <w:p w:rsidR="008D4F34" w:rsidRPr="00061780" w:rsidRDefault="00950B97" w:rsidP="004E7B1D">
      <w:pPr>
        <w:ind w:left="5670"/>
        <w:rPr>
          <w:rFonts w:ascii="Times New Roman" w:hAnsi="Times New Roman"/>
          <w:sz w:val="28"/>
          <w:szCs w:val="28"/>
        </w:rPr>
      </w:pPr>
      <w:r w:rsidRPr="00061780">
        <w:rPr>
          <w:rFonts w:ascii="Times New Roman" w:hAnsi="Times New Roman"/>
          <w:sz w:val="28"/>
          <w:szCs w:val="28"/>
        </w:rPr>
        <w:t xml:space="preserve"> </w:t>
      </w:r>
    </w:p>
    <w:p w:rsidR="004E7B1D" w:rsidRPr="00061780" w:rsidRDefault="004E7B1D" w:rsidP="004E7B1D">
      <w:pPr>
        <w:ind w:left="5670"/>
        <w:rPr>
          <w:rFonts w:ascii="Times New Roman" w:hAnsi="Times New Roman"/>
          <w:sz w:val="28"/>
          <w:szCs w:val="28"/>
        </w:rPr>
      </w:pPr>
    </w:p>
    <w:p w:rsidR="008D4F34" w:rsidRPr="00061780" w:rsidRDefault="008D4F34" w:rsidP="00885273">
      <w:pPr>
        <w:ind w:left="5670"/>
        <w:rPr>
          <w:rFonts w:ascii="Times New Roman" w:hAnsi="Times New Roman"/>
          <w:sz w:val="27"/>
          <w:szCs w:val="27"/>
        </w:rPr>
      </w:pPr>
    </w:p>
    <w:p w:rsidR="001578C1" w:rsidRPr="00061780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lastRenderedPageBreak/>
        <w:t xml:space="preserve">Приложение </w:t>
      </w:r>
    </w:p>
    <w:p w:rsidR="001578C1" w:rsidRPr="00061780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1578C1" w:rsidRPr="00061780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1578C1" w:rsidRPr="00061780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1578C1" w:rsidRPr="00061780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1578C1" w:rsidRPr="00061780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jc w:val="both"/>
        <w:rPr>
          <w:sz w:val="28"/>
          <w:szCs w:val="28"/>
        </w:rPr>
      </w:pPr>
    </w:p>
    <w:p w:rsidR="001578C1" w:rsidRPr="00061780" w:rsidRDefault="001578C1" w:rsidP="001578C1">
      <w:pPr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Состав конкурсной комиссии по проведению отбора проектов по комплексному благоустройству дворовых территорий, подлежащих включению в муниципальные программы (подпрограммы)</w:t>
      </w:r>
    </w:p>
    <w:p w:rsidR="001578C1" w:rsidRPr="00061780" w:rsidRDefault="001578C1" w:rsidP="001578C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226C9" w:rsidRPr="00061780" w:rsidRDefault="001578C1" w:rsidP="00A226C9">
      <w:pPr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1578C1" w:rsidRPr="00061780" w:rsidRDefault="00A226C9" w:rsidP="00A226C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Г</w:t>
      </w:r>
      <w:r w:rsidR="00E32435" w:rsidRPr="00061780">
        <w:rPr>
          <w:rFonts w:ascii="Times New Roman" w:hAnsi="Times New Roman" w:cs="Times New Roman"/>
          <w:sz w:val="28"/>
          <w:szCs w:val="28"/>
        </w:rPr>
        <w:t>лав</w:t>
      </w:r>
      <w:r w:rsidRPr="00061780">
        <w:rPr>
          <w:rFonts w:ascii="Times New Roman" w:hAnsi="Times New Roman" w:cs="Times New Roman"/>
          <w:sz w:val="28"/>
          <w:szCs w:val="28"/>
        </w:rPr>
        <w:t>а</w:t>
      </w:r>
      <w:r w:rsidR="001578C1" w:rsidRPr="00061780">
        <w:rPr>
          <w:rFonts w:ascii="Times New Roman" w:hAnsi="Times New Roman" w:cs="Times New Roman"/>
          <w:sz w:val="28"/>
          <w:szCs w:val="28"/>
        </w:rPr>
        <w:t xml:space="preserve"> администрации  ГП г.Давлеканово;</w:t>
      </w:r>
    </w:p>
    <w:p w:rsidR="001578C1" w:rsidRPr="00061780" w:rsidRDefault="001578C1" w:rsidP="001578C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1578C1" w:rsidRPr="00061780" w:rsidRDefault="00A226C9" w:rsidP="00A226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З</w:t>
      </w:r>
      <w:r w:rsidR="001578C1" w:rsidRPr="00061780">
        <w:rPr>
          <w:rFonts w:ascii="Times New Roman" w:hAnsi="Times New Roman" w:cs="Times New Roman"/>
          <w:sz w:val="28"/>
          <w:szCs w:val="28"/>
        </w:rPr>
        <w:t>аместитель главы администрации  ГП г.Давлеканово;</w:t>
      </w:r>
    </w:p>
    <w:p w:rsidR="001578C1" w:rsidRPr="00061780" w:rsidRDefault="00781D8C" w:rsidP="001578C1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</w:t>
      </w:r>
      <w:r w:rsidR="00C05548" w:rsidRPr="000617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8C1" w:rsidRPr="00061780" w:rsidRDefault="001578C1" w:rsidP="001578C1">
      <w:pPr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Секретарь комиссии-</w:t>
      </w:r>
    </w:p>
    <w:p w:rsidR="001578C1" w:rsidRPr="00061780" w:rsidRDefault="001578C1" w:rsidP="00157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      Миниярова О.А.  нач.  отдела ЖКХ администрации     ГП г.Давлеканово;</w:t>
      </w:r>
    </w:p>
    <w:p w:rsidR="001578C1" w:rsidRPr="00061780" w:rsidRDefault="001578C1" w:rsidP="001578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578C1" w:rsidRPr="00061780" w:rsidRDefault="001578C1" w:rsidP="001578C1">
      <w:pPr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      Маслов В.Г. –  заместитель главы администрации МР Давлекановский район РБ (по согласованию);</w:t>
      </w:r>
    </w:p>
    <w:p w:rsidR="001578C1" w:rsidRPr="00061780" w:rsidRDefault="001578C1" w:rsidP="001578C1">
      <w:pPr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226C9" w:rsidRPr="00061780">
        <w:rPr>
          <w:rFonts w:ascii="Times New Roman" w:hAnsi="Times New Roman" w:cs="Times New Roman"/>
          <w:sz w:val="28"/>
          <w:szCs w:val="28"/>
        </w:rPr>
        <w:t>З</w:t>
      </w:r>
      <w:r w:rsidRPr="00061780">
        <w:rPr>
          <w:rFonts w:ascii="Times New Roman" w:hAnsi="Times New Roman" w:cs="Times New Roman"/>
          <w:sz w:val="28"/>
          <w:szCs w:val="28"/>
        </w:rPr>
        <w:t>аместитель Секретаря Местного Отделения  Давлекановского района БРО ВПП «Единая Россия» (по согласованию);</w:t>
      </w:r>
    </w:p>
    <w:p w:rsidR="001578C1" w:rsidRPr="00061780" w:rsidRDefault="00A226C9" w:rsidP="001578C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1578C1" w:rsidRPr="00061780">
        <w:rPr>
          <w:rFonts w:ascii="Times New Roman" w:hAnsi="Times New Roman" w:cs="Times New Roman"/>
          <w:sz w:val="28"/>
          <w:szCs w:val="28"/>
        </w:rPr>
        <w:t xml:space="preserve"> начальник</w:t>
      </w:r>
      <w:r w:rsidRPr="00061780">
        <w:rPr>
          <w:rFonts w:ascii="Times New Roman" w:hAnsi="Times New Roman" w:cs="Times New Roman"/>
          <w:sz w:val="28"/>
          <w:szCs w:val="28"/>
        </w:rPr>
        <w:t>а</w:t>
      </w:r>
      <w:r w:rsidR="001578C1" w:rsidRPr="00061780">
        <w:rPr>
          <w:rFonts w:ascii="Times New Roman" w:hAnsi="Times New Roman" w:cs="Times New Roman"/>
          <w:sz w:val="28"/>
          <w:szCs w:val="28"/>
        </w:rPr>
        <w:t xml:space="preserve"> финансового управления муниципального района Давлекановский район Республики Башкортостан (по согласованию)</w:t>
      </w:r>
    </w:p>
    <w:p w:rsidR="001578C1" w:rsidRPr="00061780" w:rsidRDefault="001578C1" w:rsidP="001578C1">
      <w:pPr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     Сахибгареева А.С. – начальник отдела  ЖКХ администрации МР Давлекановский район РБ (по согласованию); 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Селезнев И.Г. – главный архитектор администрации МР Давлекановский район РБ (по согласованию);</w:t>
      </w:r>
    </w:p>
    <w:p w:rsidR="001578C1" w:rsidRPr="00061780" w:rsidRDefault="00A226C9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Мухаме</w:t>
      </w:r>
      <w:r w:rsidR="00DE624A" w:rsidRPr="00061780">
        <w:rPr>
          <w:rFonts w:ascii="Times New Roman" w:hAnsi="Times New Roman" w:cs="Times New Roman"/>
          <w:sz w:val="28"/>
          <w:szCs w:val="28"/>
        </w:rPr>
        <w:t>д</w:t>
      </w:r>
      <w:r w:rsidRPr="00061780">
        <w:rPr>
          <w:rFonts w:ascii="Times New Roman" w:hAnsi="Times New Roman" w:cs="Times New Roman"/>
          <w:sz w:val="28"/>
          <w:szCs w:val="28"/>
        </w:rPr>
        <w:t>зянов И.И. –</w:t>
      </w:r>
      <w:r w:rsidR="001578C1" w:rsidRPr="00061780">
        <w:rPr>
          <w:rFonts w:ascii="Times New Roman" w:hAnsi="Times New Roman" w:cs="Times New Roman"/>
          <w:sz w:val="28"/>
          <w:szCs w:val="28"/>
        </w:rPr>
        <w:t xml:space="preserve"> депутат Совета ГП г.Давлеканово;</w:t>
      </w:r>
    </w:p>
    <w:p w:rsidR="001578C1" w:rsidRPr="00061780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Котова О.В. – председатель Центра общественного контроля в сфере ЖКХ муниципального района Давлекановский район Республики Башкортостан;</w:t>
      </w:r>
    </w:p>
    <w:p w:rsidR="001578C1" w:rsidRPr="00061780" w:rsidRDefault="00A226C9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61780">
        <w:rPr>
          <w:rFonts w:ascii="Times New Roman" w:hAnsi="Times New Roman" w:cs="Times New Roman"/>
          <w:sz w:val="28"/>
          <w:szCs w:val="28"/>
        </w:rPr>
        <w:t>Маев</w:t>
      </w:r>
      <w:proofErr w:type="spellEnd"/>
      <w:r w:rsidRPr="00061780">
        <w:rPr>
          <w:rFonts w:ascii="Times New Roman" w:hAnsi="Times New Roman" w:cs="Times New Roman"/>
          <w:sz w:val="28"/>
          <w:szCs w:val="28"/>
        </w:rPr>
        <w:t xml:space="preserve"> О.А. </w:t>
      </w:r>
      <w:r w:rsidR="001578C1" w:rsidRPr="00061780">
        <w:rPr>
          <w:rFonts w:ascii="Times New Roman" w:hAnsi="Times New Roman" w:cs="Times New Roman"/>
          <w:sz w:val="28"/>
          <w:szCs w:val="28"/>
        </w:rPr>
        <w:t>– главный специалист по муниципальному контролю управления сельского хозяйства муниципального района Давлекановский район Республики Башкортостан (по согласованию).</w:t>
      </w:r>
    </w:p>
    <w:p w:rsidR="001578C1" w:rsidRPr="00061780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578C1" w:rsidRPr="00061780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2487" w:rsidRPr="00061780" w:rsidRDefault="00152487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ind w:hanging="284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Приложение </w:t>
      </w:r>
    </w:p>
    <w:p w:rsidR="001578C1" w:rsidRPr="00061780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1578C1" w:rsidRPr="00061780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1578C1" w:rsidRPr="00061780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1578C1" w:rsidRPr="00061780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1578C1" w:rsidRPr="00061780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ПОЛОЖЕНИЕ</w:t>
      </w:r>
    </w:p>
    <w:p w:rsidR="001578C1" w:rsidRPr="00061780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о конкурсной комиссии по проведению отбора проектов по комплексному благоустройству дворовых территорий, подлежащих включению в муниципальные программы (подпрограммы)</w:t>
      </w:r>
    </w:p>
    <w:p w:rsidR="001578C1" w:rsidRPr="00061780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1. Общие положения </w:t>
      </w:r>
    </w:p>
    <w:p w:rsidR="001578C1" w:rsidRPr="00061780" w:rsidRDefault="001578C1" w:rsidP="001578C1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pStyle w:val="a9"/>
        <w:numPr>
          <w:ilvl w:val="1"/>
          <w:numId w:val="32"/>
        </w:numPr>
        <w:spacing w:after="1"/>
        <w:ind w:left="0" w:firstLine="709"/>
        <w:jc w:val="both"/>
        <w:outlineLvl w:val="0"/>
        <w:rPr>
          <w:sz w:val="28"/>
          <w:szCs w:val="28"/>
        </w:rPr>
      </w:pPr>
      <w:proofErr w:type="gramStart"/>
      <w:r w:rsidRPr="00061780">
        <w:rPr>
          <w:sz w:val="28"/>
          <w:szCs w:val="28"/>
        </w:rPr>
        <w:t>Положение о конкурсной комиссии по проведению отбора проектов по комплексному благоустройству дворовых территорий, подлежащих включению в муниципальные программы (подпрограммы) в городском поселении  город Давлеканово муниципального района Давлекановский район Республики Башкортостан (далее – положение) разработано в соответствии со  ст.33 Федерального закона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13.02.2019 №69      «О</w:t>
      </w:r>
      <w:proofErr w:type="gramEnd"/>
      <w:r w:rsidRPr="00061780">
        <w:rPr>
          <w:sz w:val="28"/>
          <w:szCs w:val="28"/>
        </w:rPr>
        <w:t xml:space="preserve"> реализации проектов по комплексному благоустройству дворовых территорий муниципальных образований Республики Башкортостан «Башкирские дворики» (далее - комиссия).</w:t>
      </w:r>
    </w:p>
    <w:p w:rsidR="001578C1" w:rsidRPr="00061780" w:rsidRDefault="001578C1" w:rsidP="001578C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комиссии является выдвижение и поддержка значимых гражданских инициатив, направленных на реализацию в городском поселении  город Давлеканово муниципального района Давлекановский район Республики Башкортостан </w:t>
      </w:r>
      <w:r w:rsidRPr="00061780">
        <w:rPr>
          <w:rFonts w:ascii="Times New Roman" w:eastAsia="Times New Roman" w:hAnsi="Times New Roman" w:cs="Times New Roman"/>
          <w:sz w:val="28"/>
          <w:szCs w:val="28"/>
        </w:rPr>
        <w:t xml:space="preserve">проекта </w:t>
      </w:r>
      <w:r w:rsidRPr="00061780">
        <w:rPr>
          <w:rFonts w:ascii="Times New Roman" w:hAnsi="Times New Roman" w:cs="Times New Roman"/>
          <w:sz w:val="28"/>
          <w:szCs w:val="28"/>
        </w:rPr>
        <w:t>«Башкирские дворики».</w:t>
      </w:r>
    </w:p>
    <w:p w:rsidR="001578C1" w:rsidRPr="00061780" w:rsidRDefault="001578C1" w:rsidP="001578C1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  <w:lang w:val="ba-RU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061780">
        <w:rPr>
          <w:rFonts w:ascii="Times New Roman" w:hAnsi="Times New Roman" w:cs="Times New Roman"/>
          <w:sz w:val="28"/>
          <w:szCs w:val="28"/>
        </w:rPr>
        <w:t xml:space="preserve">Комиссия создается в целях </w:t>
      </w:r>
      <w:r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организации и проведения конкурсного отбора проектов по благоустройству дворовых территорий многоквартирных домов </w:t>
      </w:r>
      <w:r w:rsidRPr="0006178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, основанных на местных инициативах, на условиях софинансирования из бюджетов Республики Башкортостан и городского </w:t>
      </w:r>
      <w:r w:rsidRPr="00061780"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Башкортостан, а также осуществления контроля и координации реализации муниципальной программы.</w:t>
      </w:r>
      <w:r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End"/>
    </w:p>
    <w:p w:rsidR="001578C1" w:rsidRPr="00061780" w:rsidRDefault="001578C1" w:rsidP="00BC602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1.4. Комиссия в своей деятельности руководствуется </w:t>
      </w:r>
      <w:hyperlink r:id="rId10" w:history="1">
        <w:r w:rsidRPr="0006178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11" w:history="1">
        <w:r w:rsidRPr="0006178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Pr="00061780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федерального, республиканского значения, </w:t>
      </w:r>
      <w:r w:rsidRPr="00061780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и настоящим положением. </w:t>
      </w:r>
    </w:p>
    <w:p w:rsidR="001578C1" w:rsidRPr="00061780" w:rsidRDefault="001578C1" w:rsidP="001578C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1780">
        <w:rPr>
          <w:rFonts w:ascii="Times New Roman" w:hAnsi="Times New Roman" w:cs="Times New Roman"/>
          <w:bCs/>
          <w:sz w:val="28"/>
          <w:szCs w:val="28"/>
        </w:rPr>
        <w:t>2. Полномочия комиссии</w:t>
      </w:r>
    </w:p>
    <w:p w:rsidR="001578C1" w:rsidRPr="00061780" w:rsidRDefault="001578C1" w:rsidP="001578C1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578C1" w:rsidRPr="00061780" w:rsidRDefault="001578C1" w:rsidP="001578C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 2.1.  В целях осуществления  поставленных задач комиссия:</w:t>
      </w:r>
    </w:p>
    <w:p w:rsidR="001578C1" w:rsidRPr="00061780" w:rsidRDefault="001578C1" w:rsidP="001578C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lastRenderedPageBreak/>
        <w:tab/>
        <w:t>1) осуществляет сбор и оценку предложений заинтересованных лиц по благоустройству дворовых территорий для включения объектов благоустройства в проект «Башкирские дворики» (далее – муниципальная программа);</w:t>
      </w:r>
    </w:p>
    <w:p w:rsidR="001578C1" w:rsidRPr="00061780" w:rsidRDefault="001578C1" w:rsidP="001578C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2) организует обсуждение проекта муниципальной программы; </w:t>
      </w:r>
    </w:p>
    <w:p w:rsidR="001578C1" w:rsidRPr="00061780" w:rsidRDefault="001578C1" w:rsidP="001578C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3) оценивает объем поступивших и одобренных предложений и при необходимости, предпринимает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решений; </w:t>
      </w:r>
    </w:p>
    <w:p w:rsidR="001578C1" w:rsidRPr="00061780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4) рассматривает обращения граждан, общественных организаций по вопросам разработки и реализации муниципальной программы; </w:t>
      </w:r>
    </w:p>
    <w:p w:rsidR="001578C1" w:rsidRPr="00061780" w:rsidRDefault="001578C1" w:rsidP="001578C1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5) принимает решения о включении </w:t>
      </w:r>
      <w:r w:rsidRPr="00061780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комплексного благоустройства в муниципальную программу;</w:t>
      </w:r>
    </w:p>
    <w:p w:rsidR="001578C1" w:rsidRPr="00061780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eastAsia="Times New Roman" w:hAnsi="Times New Roman" w:cs="Times New Roman"/>
          <w:sz w:val="28"/>
          <w:szCs w:val="28"/>
        </w:rPr>
        <w:t xml:space="preserve">  6) осуществляет </w:t>
      </w:r>
      <w:proofErr w:type="gramStart"/>
      <w:r w:rsidRPr="0006178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1780">
        <w:rPr>
          <w:rFonts w:ascii="Times New Roman" w:hAnsi="Times New Roman" w:cs="Times New Roman"/>
          <w:sz w:val="28"/>
          <w:szCs w:val="28"/>
        </w:rPr>
        <w:t xml:space="preserve"> реализацией муниципальной программы после ее утверждения;</w:t>
      </w:r>
    </w:p>
    <w:p w:rsidR="001578C1" w:rsidRPr="00061780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7) заслушивает на своих заседаниях информацию предприятий, организаций, структурных подразделений администрации городского поселении  город Давлеканово муниципального района Давлекановский район Республики Башкортостан по вопросам реализации муниципальной программы;</w:t>
      </w:r>
    </w:p>
    <w:p w:rsidR="001578C1" w:rsidRPr="00061780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8) вносит предложения по эффективности реализации муниципальной программы и взаимодействию с общественностью.</w:t>
      </w:r>
    </w:p>
    <w:p w:rsidR="001578C1" w:rsidRPr="00061780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BC6022">
      <w:pPr>
        <w:pStyle w:val="a9"/>
        <w:jc w:val="center"/>
        <w:outlineLvl w:val="3"/>
        <w:rPr>
          <w:bCs/>
          <w:sz w:val="28"/>
          <w:szCs w:val="28"/>
        </w:rPr>
      </w:pPr>
      <w:r w:rsidRPr="00061780">
        <w:rPr>
          <w:sz w:val="28"/>
          <w:szCs w:val="28"/>
        </w:rPr>
        <w:t xml:space="preserve">3. </w:t>
      </w:r>
      <w:r w:rsidRPr="00061780">
        <w:rPr>
          <w:bCs/>
          <w:sz w:val="28"/>
          <w:szCs w:val="28"/>
        </w:rPr>
        <w:t>Состав  комиссии</w:t>
      </w:r>
    </w:p>
    <w:p w:rsidR="001578C1" w:rsidRPr="00061780" w:rsidRDefault="001578C1" w:rsidP="001578C1">
      <w:pPr>
        <w:pStyle w:val="a9"/>
        <w:outlineLvl w:val="3"/>
        <w:rPr>
          <w:sz w:val="28"/>
          <w:szCs w:val="28"/>
        </w:rPr>
      </w:pP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3.1. </w:t>
      </w:r>
      <w:bookmarkStart w:id="0" w:name="sub_702"/>
      <w:r w:rsidRPr="00061780">
        <w:rPr>
          <w:rFonts w:ascii="Times New Roman" w:hAnsi="Times New Roman" w:cs="Times New Roman"/>
          <w:sz w:val="28"/>
          <w:szCs w:val="28"/>
        </w:rPr>
        <w:t xml:space="preserve">Состав комиссии формируется из 11 (одиннадцати)  человек в порядке, установленном настоящим положением. 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3.2. В состав комиссии входят представители: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Pr="00061780">
        <w:rPr>
          <w:rFonts w:ascii="Times New Roman" w:hAnsi="Times New Roman" w:cs="Times New Roman"/>
          <w:sz w:val="28"/>
          <w:szCs w:val="28"/>
        </w:rPr>
        <w:t xml:space="preserve">поселения город Давлеканово муниципального района Давлекановский район </w:t>
      </w:r>
      <w:r w:rsidRPr="00061780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Pr="00061780">
        <w:rPr>
          <w:rFonts w:ascii="Times New Roman" w:hAnsi="Times New Roman" w:cs="Times New Roman"/>
          <w:sz w:val="28"/>
          <w:szCs w:val="28"/>
        </w:rPr>
        <w:t xml:space="preserve">поселения  город Давлеканово муниципального района Давлекановский район </w:t>
      </w:r>
      <w:r w:rsidRPr="00061780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Давлекановский район </w:t>
      </w:r>
      <w:r w:rsidRPr="00061780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1578C1" w:rsidRPr="00061780" w:rsidRDefault="001578C1" w:rsidP="001578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политических партий, общественных организаций и иных негосударственных некоммерческих организаций, расположенных на территории городского поселении  город Давлеканово муниципального района Давлекановский район Республики Башкортостан и зарегистрированных в установленном порядке;</w:t>
      </w:r>
    </w:p>
    <w:p w:rsidR="001578C1" w:rsidRPr="00061780" w:rsidRDefault="001578C1" w:rsidP="001578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предприятий, организаций и учреждений городского поселения  город Давлеканово муниципального района Давлекановский район Республики Башкортостан;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В состав комиссии вправе входить граждане </w:t>
      </w:r>
      <w:bookmarkEnd w:id="0"/>
      <w:r w:rsidRPr="00061780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3.3. Состав комиссии 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главы администрации городского </w:t>
      </w:r>
      <w:r w:rsidRPr="00061780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Pr="00061780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BC6022" w:rsidRPr="00061780" w:rsidRDefault="00BC6022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C6022" w:rsidRPr="00061780" w:rsidRDefault="00BC6022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C6022" w:rsidRPr="00061780" w:rsidRDefault="00BC6022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78C1" w:rsidRPr="00061780" w:rsidRDefault="001578C1" w:rsidP="001578C1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 Формирования и деятельность </w:t>
      </w:r>
      <w:r w:rsidRPr="00061780">
        <w:rPr>
          <w:rFonts w:ascii="Times New Roman" w:hAnsi="Times New Roman" w:cs="Times New Roman"/>
          <w:sz w:val="28"/>
          <w:szCs w:val="28"/>
        </w:rPr>
        <w:t>комиссии</w:t>
      </w:r>
    </w:p>
    <w:p w:rsidR="001578C1" w:rsidRPr="00061780" w:rsidRDefault="001578C1" w:rsidP="001578C1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1578C1" w:rsidRPr="00061780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   4.1.  Формирование и деятельность комиссии основывается на принципах добровольности, коллегиальности, открытости и гласности.</w:t>
      </w:r>
    </w:p>
    <w:p w:rsidR="001578C1" w:rsidRPr="00061780" w:rsidRDefault="001578C1" w:rsidP="001578C1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4.2. Персональный состав 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комиссии.</w:t>
      </w:r>
    </w:p>
    <w:p w:rsidR="001578C1" w:rsidRPr="00061780" w:rsidRDefault="001578C1" w:rsidP="001578C1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4.3. В целях формирования состава комиссии на сайте                                  </w:t>
      </w:r>
      <w:hyperlink r:id="rId12" w:history="1"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06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размещается уведомление о начале процедуры формирования состава комиссии с указанием срока подачи предложений. </w:t>
      </w: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4.4. Комиссия осуществляет свою деятельность в режиме заседаний. 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4.5. 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Pr="00061780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 является глава администрации городского </w:t>
      </w:r>
      <w:r w:rsidRPr="00061780">
        <w:rPr>
          <w:rFonts w:ascii="Times New Roman" w:hAnsi="Times New Roman" w:cs="Times New Roman"/>
          <w:sz w:val="28"/>
          <w:szCs w:val="28"/>
        </w:rPr>
        <w:t>поселении  город Давлеканово муниципального района Давлекановский район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1780">
        <w:rPr>
          <w:rFonts w:ascii="Times New Roman" w:hAnsi="Times New Roman" w:cs="Times New Roman"/>
          <w:bCs/>
          <w:sz w:val="28"/>
          <w:szCs w:val="28"/>
        </w:rPr>
        <w:t xml:space="preserve"> 4.6. В случае отсутствия председателя руководство </w:t>
      </w:r>
      <w:r w:rsidRPr="00061780">
        <w:rPr>
          <w:rFonts w:ascii="Times New Roman" w:hAnsi="Times New Roman" w:cs="Times New Roman"/>
          <w:sz w:val="28"/>
          <w:szCs w:val="28"/>
        </w:rPr>
        <w:t>комиссии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 осуществляет заместитель председателя </w:t>
      </w:r>
      <w:r w:rsidRPr="00061780">
        <w:rPr>
          <w:rFonts w:ascii="Times New Roman" w:hAnsi="Times New Roman" w:cs="Times New Roman"/>
          <w:sz w:val="28"/>
          <w:szCs w:val="28"/>
        </w:rPr>
        <w:t>общественной комиссии.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4.7. Решения комиссии по обсуждаемым вопросам  принимаются простым большинством голосов из числа присутствующих членов, но представляющих не менее 2/3 от общего числа членов общественной комиссии. </w:t>
      </w: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4.8. При решении вопросов на заседании комиссии каждый член обладает одним голосом. </w:t>
      </w:r>
    </w:p>
    <w:p w:rsidR="001578C1" w:rsidRPr="00061780" w:rsidRDefault="001578C1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1780">
        <w:rPr>
          <w:rFonts w:ascii="Times New Roman" w:hAnsi="Times New Roman" w:cs="Times New Roman"/>
          <w:bCs/>
          <w:sz w:val="28"/>
          <w:szCs w:val="28"/>
        </w:rPr>
        <w:t xml:space="preserve">4.9. Члены </w:t>
      </w:r>
      <w:r w:rsidRPr="00061780">
        <w:rPr>
          <w:rFonts w:ascii="Times New Roman" w:hAnsi="Times New Roman" w:cs="Times New Roman"/>
          <w:sz w:val="28"/>
          <w:szCs w:val="28"/>
        </w:rPr>
        <w:t>комиссии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4.10. Решение комиссии оформляется протоколом, который подписывается председателем, а в случае отсутствия председателя - председательствующим на заседании заместителем председателя,  и секретарем общественной комиссии.</w:t>
      </w: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4.11. Информация о решениях комиссии размещается на сайте                      </w:t>
      </w:r>
      <w:hyperlink r:id="rId13" w:history="1"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2859B7" w:rsidRPr="0006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780">
        <w:rPr>
          <w:rFonts w:ascii="Times New Roman" w:hAnsi="Times New Roman" w:cs="Times New Roman"/>
          <w:sz w:val="28"/>
          <w:szCs w:val="28"/>
        </w:rPr>
        <w:t>в течение трех рабочих дней после проведения заседания.</w:t>
      </w: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6022" w:rsidRPr="00061780" w:rsidRDefault="00BC6022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6022" w:rsidRPr="00061780" w:rsidRDefault="00BC6022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061780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E624A" w:rsidRPr="00061780" w:rsidRDefault="00DE624A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lastRenderedPageBreak/>
        <w:t>Приложение</w:t>
      </w: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8D4F34" w:rsidRPr="00061780" w:rsidRDefault="008D4F34" w:rsidP="008D4F34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885273" w:rsidRPr="00061780" w:rsidRDefault="00885273" w:rsidP="00885273">
      <w:pPr>
        <w:jc w:val="center"/>
        <w:rPr>
          <w:bCs/>
          <w:sz w:val="28"/>
          <w:szCs w:val="28"/>
        </w:rPr>
      </w:pPr>
    </w:p>
    <w:p w:rsidR="00885273" w:rsidRPr="00061780" w:rsidRDefault="00885273" w:rsidP="0088527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1780">
        <w:rPr>
          <w:rFonts w:ascii="Times New Roman" w:hAnsi="Times New Roman" w:cs="Times New Roman"/>
          <w:bCs/>
          <w:sz w:val="28"/>
          <w:szCs w:val="28"/>
        </w:rPr>
        <w:t>П</w:t>
      </w:r>
      <w:r w:rsidR="00AD587F" w:rsidRPr="00061780">
        <w:rPr>
          <w:rFonts w:ascii="Times New Roman" w:hAnsi="Times New Roman" w:cs="Times New Roman"/>
          <w:bCs/>
          <w:sz w:val="28"/>
          <w:szCs w:val="28"/>
        </w:rPr>
        <w:t>ОРЯДОК</w:t>
      </w:r>
      <w:r w:rsidRPr="000617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738DE" w:rsidRPr="00061780" w:rsidRDefault="00AE5692" w:rsidP="009738DE">
      <w:pPr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bCs/>
          <w:sz w:val="28"/>
          <w:szCs w:val="28"/>
          <w:lang w:val="ba-RU"/>
        </w:rPr>
        <w:t xml:space="preserve">проведения конкурсного отбора </w:t>
      </w:r>
      <w:r w:rsidR="009738DE" w:rsidRPr="00061780">
        <w:rPr>
          <w:rFonts w:ascii="Times New Roman" w:hAnsi="Times New Roman" w:cs="Times New Roman"/>
          <w:sz w:val="28"/>
          <w:szCs w:val="28"/>
        </w:rPr>
        <w:t>проектов по комплексному благоустройству дворовых территорий, подлежащих включению  в муниципальные программы (подпрограммы) городского поселения город Давлеканово муниципального района Давлекановский район Республики Башкортостан</w:t>
      </w:r>
    </w:p>
    <w:p w:rsidR="00AE5692" w:rsidRPr="00061780" w:rsidRDefault="00AE5692" w:rsidP="009738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85273" w:rsidRPr="00061780" w:rsidRDefault="00885273" w:rsidP="00885273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1780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885273" w:rsidRPr="00061780" w:rsidRDefault="00885273" w:rsidP="009738DE">
      <w:pPr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45A" w:rsidRPr="00061780" w:rsidRDefault="004034DC" w:rsidP="001643C4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ba-RU"/>
        </w:rPr>
      </w:pPr>
      <w:r w:rsidRPr="00061780">
        <w:rPr>
          <w:rFonts w:ascii="Times New Roman" w:hAnsi="Times New Roman"/>
          <w:sz w:val="28"/>
          <w:szCs w:val="28"/>
        </w:rPr>
        <w:t>1.1.</w:t>
      </w:r>
      <w:r w:rsidR="00741A1F" w:rsidRPr="0006178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85273" w:rsidRPr="000617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5C0E9A" w:rsidRPr="000617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проведения </w:t>
      </w:r>
      <w:r w:rsidR="008002D5" w:rsidRPr="00061780">
        <w:rPr>
          <w:rFonts w:ascii="Times New Roman" w:hAnsi="Times New Roman"/>
          <w:sz w:val="28"/>
          <w:szCs w:val="28"/>
        </w:rPr>
        <w:t xml:space="preserve">конкурсного отбора </w:t>
      </w:r>
      <w:r w:rsidR="009738DE" w:rsidRPr="00061780">
        <w:rPr>
          <w:rFonts w:ascii="Times New Roman" w:hAnsi="Times New Roman"/>
          <w:sz w:val="28"/>
          <w:szCs w:val="28"/>
        </w:rPr>
        <w:t>п</w:t>
      </w:r>
      <w:r w:rsidR="009738DE" w:rsidRPr="00061780">
        <w:rPr>
          <w:rFonts w:ascii="Times New Roman" w:hAnsi="Times New Roman" w:cs="Times New Roman"/>
          <w:sz w:val="28"/>
          <w:szCs w:val="28"/>
        </w:rPr>
        <w:t>роектов по комплексному благоустройству дворовых территорий, подлежащих включению  в муниципальные программы (подпрограммы) городского поселения город Давлеканово муниципального района Давлекановский район Республики Башкортостан</w:t>
      </w:r>
      <w:r w:rsidR="009738DE" w:rsidRPr="000617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85273" w:rsidRPr="00061780">
        <w:rPr>
          <w:rFonts w:ascii="Times New Roman" w:hAnsi="Times New Roman"/>
          <w:bCs/>
          <w:color w:val="000000" w:themeColor="text1"/>
          <w:sz w:val="28"/>
          <w:szCs w:val="28"/>
        </w:rPr>
        <w:t>(далее – порядок)</w:t>
      </w:r>
      <w:r w:rsidR="00AD587F" w:rsidRPr="000617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885273" w:rsidRPr="000617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85273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разработан в соответствии с Федеральным законом от 6 октября 2003 года №131-ФЗ «Об общих принципах организации местного самоуправления в Российской </w:t>
      </w:r>
      <w:r w:rsidR="00C30E74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Федерации», </w:t>
      </w:r>
      <w:r w:rsidR="009455E2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Правительства Республики Башкортостан  </w:t>
      </w:r>
      <w:r w:rsidR="00AE5692" w:rsidRPr="00061780">
        <w:rPr>
          <w:rFonts w:ascii="Times New Roman" w:hAnsi="Times New Roman"/>
          <w:sz w:val="28"/>
          <w:szCs w:val="28"/>
        </w:rPr>
        <w:t>от 13 февраля 2019 года №69</w:t>
      </w:r>
      <w:r w:rsidR="00B3068C" w:rsidRPr="00061780">
        <w:rPr>
          <w:rFonts w:ascii="Times New Roman" w:hAnsi="Times New Roman"/>
          <w:sz w:val="27"/>
          <w:szCs w:val="27"/>
        </w:rPr>
        <w:t xml:space="preserve"> </w:t>
      </w:r>
      <w:r w:rsidR="0014397B" w:rsidRPr="00061780">
        <w:rPr>
          <w:rFonts w:ascii="Times New Roman" w:hAnsi="Times New Roman"/>
          <w:sz w:val="27"/>
          <w:szCs w:val="27"/>
        </w:rPr>
        <w:t xml:space="preserve">                    </w:t>
      </w:r>
      <w:r w:rsidR="004048FC" w:rsidRPr="00061780">
        <w:rPr>
          <w:rFonts w:ascii="Times New Roman" w:hAnsi="Times New Roman"/>
          <w:sz w:val="28"/>
          <w:szCs w:val="28"/>
        </w:rPr>
        <w:t>«О</w:t>
      </w:r>
      <w:proofErr w:type="gramEnd"/>
      <w:r w:rsidR="004048FC" w:rsidRPr="0006178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048FC" w:rsidRPr="00061780">
        <w:rPr>
          <w:rFonts w:ascii="Times New Roman" w:hAnsi="Times New Roman"/>
          <w:sz w:val="28"/>
          <w:szCs w:val="28"/>
        </w:rPr>
        <w:t xml:space="preserve">реализации </w:t>
      </w:r>
      <w:r w:rsidR="00AE5692" w:rsidRPr="00061780">
        <w:rPr>
          <w:rFonts w:ascii="Times New Roman" w:hAnsi="Times New Roman"/>
          <w:sz w:val="28"/>
          <w:szCs w:val="28"/>
        </w:rPr>
        <w:t xml:space="preserve">проектов по комплексному благоустройству дворовых территорий муниципальных образований Республики Башкортостан «Башкирские дворики» </w:t>
      </w:r>
      <w:r w:rsidR="00885273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и устанавливает </w:t>
      </w:r>
      <w:r w:rsidR="0098045A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правила организации и проведения конкурсного отбора проектов по благоустройству дворовых </w:t>
      </w:r>
      <w:r w:rsidR="002A2BB2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территорий многоквартирных домов </w:t>
      </w:r>
      <w:r w:rsidR="009738DE" w:rsidRPr="0006178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98045A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, основанных на местных инициативах, на условиях софинансирования из бюджетов Республики Башкортостан и городского </w:t>
      </w:r>
      <w:r w:rsidR="009738DE" w:rsidRPr="00061780"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</w:t>
      </w:r>
      <w:r w:rsidR="00245CBD" w:rsidRPr="0006178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8045A" w:rsidRPr="00061780" w:rsidRDefault="004034DC" w:rsidP="0098045A">
      <w:pPr>
        <w:pStyle w:val="1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61780">
        <w:rPr>
          <w:rFonts w:ascii="Times New Roman" w:hAnsi="Times New Roman"/>
          <w:color w:val="000000" w:themeColor="text1"/>
          <w:sz w:val="28"/>
          <w:szCs w:val="28"/>
        </w:rPr>
        <w:t>1.2.</w:t>
      </w:r>
      <w:r w:rsidR="00741A1F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98045A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Под дворовыми территориями </w:t>
      </w:r>
      <w:r w:rsidR="002A2BB2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многоквартирных домов (далее – дворовые территории) </w:t>
      </w:r>
      <w:r w:rsidR="0098045A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</w:t>
      </w:r>
      <w:r w:rsidR="00141F0C" w:rsidRPr="00061780">
        <w:rPr>
          <w:rFonts w:ascii="Times New Roman" w:hAnsi="Times New Roman"/>
          <w:color w:val="000000" w:themeColor="text1"/>
          <w:sz w:val="28"/>
          <w:szCs w:val="28"/>
        </w:rPr>
        <w:t xml:space="preserve">детскими </w:t>
      </w:r>
      <w:r w:rsidR="00141F0C" w:rsidRPr="00061780">
        <w:rPr>
          <w:rFonts w:ascii="Times New Roman" w:hAnsi="Times New Roman"/>
          <w:sz w:val="28"/>
          <w:szCs w:val="28"/>
        </w:rPr>
        <w:t xml:space="preserve">и спортивными площадками, </w:t>
      </w:r>
      <w:r w:rsidR="0098045A" w:rsidRPr="00061780">
        <w:rPr>
          <w:rFonts w:ascii="Times New Roman" w:hAnsi="Times New Roman"/>
          <w:sz w:val="28"/>
          <w:szCs w:val="28"/>
        </w:rPr>
        <w:t>стоянк</w:t>
      </w:r>
      <w:r w:rsidR="00141F0C" w:rsidRPr="00061780">
        <w:rPr>
          <w:rFonts w:ascii="Times New Roman" w:hAnsi="Times New Roman"/>
          <w:sz w:val="28"/>
          <w:szCs w:val="28"/>
        </w:rPr>
        <w:t>ами</w:t>
      </w:r>
      <w:r w:rsidR="0098045A" w:rsidRPr="00061780">
        <w:rPr>
          <w:rFonts w:ascii="Times New Roman" w:hAnsi="Times New Roman"/>
          <w:sz w:val="28"/>
          <w:szCs w:val="28"/>
        </w:rPr>
        <w:t xml:space="preserve">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CD1E49" w:rsidRPr="00061780" w:rsidRDefault="00CD1E49" w:rsidP="00CD1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1.3. Целями конкурсного отбора проектов 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благоустройству дворовых территорий</w:t>
      </w:r>
      <w:r w:rsidRPr="0006178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CD1E49" w:rsidRPr="00061780" w:rsidRDefault="00747ECE" w:rsidP="00CD1E49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CD1E49" w:rsidRPr="00061780">
        <w:rPr>
          <w:rFonts w:ascii="Times New Roman" w:hAnsi="Times New Roman" w:cs="Times New Roman"/>
          <w:sz w:val="28"/>
          <w:szCs w:val="28"/>
        </w:rPr>
        <w:t xml:space="preserve">вовлечение населения </w:t>
      </w:r>
      <w:r w:rsidR="00CD1E49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в процессы местного самоуправления,</w:t>
      </w:r>
    </w:p>
    <w:p w:rsidR="00CD1E49" w:rsidRPr="00061780" w:rsidRDefault="00747ECE" w:rsidP="00CD1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CD1E49" w:rsidRPr="00061780">
        <w:rPr>
          <w:rFonts w:ascii="Times New Roman" w:hAnsi="Times New Roman" w:cs="Times New Roman"/>
          <w:sz w:val="28"/>
          <w:szCs w:val="28"/>
        </w:rPr>
        <w:t xml:space="preserve">развитие механизмов </w:t>
      </w:r>
      <w:proofErr w:type="gramStart"/>
      <w:r w:rsidR="00CD1E49" w:rsidRPr="00061780">
        <w:rPr>
          <w:rFonts w:ascii="Times New Roman" w:hAnsi="Times New Roman" w:cs="Times New Roman"/>
          <w:sz w:val="28"/>
          <w:szCs w:val="28"/>
        </w:rPr>
        <w:t>инициативного</w:t>
      </w:r>
      <w:proofErr w:type="gramEnd"/>
      <w:r w:rsidR="00CD1E49" w:rsidRPr="00061780">
        <w:rPr>
          <w:rFonts w:ascii="Times New Roman" w:hAnsi="Times New Roman" w:cs="Times New Roman"/>
          <w:sz w:val="28"/>
          <w:szCs w:val="28"/>
        </w:rPr>
        <w:t xml:space="preserve"> бюджетирования,</w:t>
      </w:r>
    </w:p>
    <w:p w:rsidR="00CD1E49" w:rsidRPr="00061780" w:rsidRDefault="00747ECE" w:rsidP="00CD1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CD1E49" w:rsidRPr="00061780">
        <w:rPr>
          <w:rFonts w:ascii="Times New Roman" w:hAnsi="Times New Roman" w:cs="Times New Roman"/>
          <w:sz w:val="28"/>
          <w:szCs w:val="28"/>
        </w:rPr>
        <w:t>благоустройство дворовых территорий.</w:t>
      </w:r>
    </w:p>
    <w:p w:rsidR="00486270" w:rsidRPr="00061780" w:rsidRDefault="00486270" w:rsidP="00AC4FF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D1E49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. Организатором конкурсного отбора проектов по благоустройству дворовых территорий является администраци</w:t>
      </w:r>
      <w:r w:rsidR="0001478F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</w:t>
      </w:r>
      <w:r w:rsidR="00747ECE" w:rsidRPr="00061780"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</w:t>
      </w:r>
      <w:r w:rsidR="00747ECE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- организатор конкурсного отбора). </w:t>
      </w:r>
    </w:p>
    <w:p w:rsidR="00AC4FF1" w:rsidRPr="00061780" w:rsidRDefault="00AC4FF1" w:rsidP="00AC4FF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</w:t>
      </w:r>
      <w:r w:rsidR="00CD1E49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034DC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41A1F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Ответственным за </w:t>
      </w:r>
      <w:r w:rsidR="00486270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и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организацию проведения конкурсного отбора проектов </w:t>
      </w:r>
      <w:r w:rsidR="002A2BB2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благоустройству дворовых территорий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является </w:t>
      </w:r>
      <w:r w:rsidR="00D6261A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</w:t>
      </w:r>
      <w:r w:rsidR="002A2BB2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городского </w:t>
      </w:r>
      <w:r w:rsidR="00D6261A" w:rsidRPr="00061780"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</w:t>
      </w:r>
      <w:r w:rsidR="00D6261A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424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486270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4D1424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6270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орган)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D1E49" w:rsidRPr="00061780" w:rsidRDefault="00CD1E49" w:rsidP="00E53D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1.6. Конкурсный отбор проектов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по благоустройству дворовых территорий</w:t>
      </w:r>
      <w:r w:rsidRPr="00061780">
        <w:rPr>
          <w:rFonts w:ascii="Times New Roman" w:hAnsi="Times New Roman" w:cs="Times New Roman"/>
          <w:sz w:val="28"/>
          <w:szCs w:val="28"/>
        </w:rPr>
        <w:t xml:space="preserve"> осуществляется комиссией </w:t>
      </w:r>
      <w:r w:rsidR="00D6261A" w:rsidRPr="00061780">
        <w:rPr>
          <w:rFonts w:ascii="Times New Roman" w:hAnsi="Times New Roman" w:cs="Times New Roman"/>
          <w:sz w:val="28"/>
          <w:szCs w:val="28"/>
        </w:rPr>
        <w:t>по 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</w:t>
      </w:r>
      <w:r w:rsidR="00E53DD2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CD1E49" w:rsidRPr="00061780" w:rsidRDefault="00CD1E49" w:rsidP="00AC4FF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3B4F" w:rsidRPr="00061780" w:rsidRDefault="00CD1E49" w:rsidP="00CD1E4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2. Условия конкурсного отбора проектов</w:t>
      </w:r>
      <w:r w:rsidR="00123B4F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sz w:val="28"/>
          <w:szCs w:val="28"/>
        </w:rPr>
        <w:t>по благоустройству</w:t>
      </w:r>
    </w:p>
    <w:p w:rsidR="00CD1E49" w:rsidRPr="00061780" w:rsidRDefault="00CD1E49" w:rsidP="00CD1E4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дворовых территорий</w:t>
      </w:r>
    </w:p>
    <w:p w:rsidR="00CD1E49" w:rsidRPr="00061780" w:rsidRDefault="00CD1E49" w:rsidP="00CD1E4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5454D" w:rsidRPr="00061780" w:rsidRDefault="0085454D" w:rsidP="0085454D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2.1. Участниками конкурсного отбора проектов по благоустройству дворовых территорий являются собственники многоквартирных домов, избравшие советы многоквартирных домов, товарищества собственников жилья, жилищные или иные специализированные потребительские кооперативы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(далее – участники конкурсного отбора).</w:t>
      </w:r>
    </w:p>
    <w:p w:rsidR="0085454D" w:rsidRPr="00061780" w:rsidRDefault="0085454D" w:rsidP="008545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2.2. К конкурсному отбору допускаются проекты, направленные на решение вопросов местного значения, предусматривающие проведение</w:t>
      </w:r>
      <w:r w:rsidRPr="0006178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sz w:val="28"/>
          <w:szCs w:val="28"/>
        </w:rPr>
        <w:t>работ по благоустройству дворовых территорий, подлежащих субсидированию: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асфальтирование и (или) ремонт дворовых проездов;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устройство парковочных пространств с нанесением разметки;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устройство (ремонт) тротуаров и пешеходных дорожек;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установка или замена бордюрного камня;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установка сертифицированных детских и (или) спортивных площадок с безопасным резиновым покрытием;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ограждение, в том числе детской и спортивной площадок, газонов;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озеленение, в том числе посадка деревьев, кустарников и обустройство газонов;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установка информационного стенда;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устройство зон отдыха (скамеек, урн);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установка контейнерных площадок (без контейнеров);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>освещение дворовых территорий;</w:t>
      </w:r>
    </w:p>
    <w:p w:rsidR="00DF0405" w:rsidRPr="00061780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061780">
        <w:rPr>
          <w:rFonts w:ascii="Times New Roman" w:hAnsi="Times New Roman" w:cs="Times New Roman"/>
          <w:sz w:val="28"/>
          <w:szCs w:val="28"/>
        </w:rPr>
        <w:t xml:space="preserve">обустройство систем видеонаблюдения во дворе. </w:t>
      </w:r>
    </w:p>
    <w:p w:rsidR="00931B8D" w:rsidRPr="00061780" w:rsidRDefault="00DF0405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По решению общего собрания собственников помещений в многоквартирных домах проводятся работы по устройству (ремонту) отмостки, дополнительному освещению (при необходимости) детской и спортивной площадок; установке малых архитектурных форм; реконструкции детских и спортивных площадок, находящихся в эксплуатации более 10 лет; демонтажу детских и спортивных площадок с несертифицированным оборудованием и иные виды работ».    </w:t>
      </w:r>
    </w:p>
    <w:p w:rsidR="003B0FE9" w:rsidRPr="00061780" w:rsidRDefault="00DF0405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3B0FE9" w:rsidRPr="00061780">
        <w:rPr>
          <w:rFonts w:ascii="Times New Roman" w:hAnsi="Times New Roman" w:cs="Times New Roman"/>
          <w:sz w:val="28"/>
          <w:szCs w:val="28"/>
        </w:rPr>
        <w:t>2.3. Условия участия в конкурсном отборе проектов:</w:t>
      </w:r>
    </w:p>
    <w:p w:rsidR="00EE22C0" w:rsidRPr="00061780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1) создан совет многоквартирного дома (за исключением товариществ собственников жилья, жилищных, жилищно-строительных кооперативов или иных специализированных потребительских кооперативов);  </w:t>
      </w:r>
    </w:p>
    <w:p w:rsidR="00EE22C0" w:rsidRPr="00061780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2) собственниками помещений в многоквартирном доме осуществлен выбор способа управления многоквартирным домом</w:t>
      </w:r>
      <w:r w:rsidR="00AE5692" w:rsidRPr="00061780">
        <w:rPr>
          <w:rFonts w:ascii="Times New Roman" w:hAnsi="Times New Roman" w:cs="Times New Roman"/>
          <w:sz w:val="28"/>
          <w:szCs w:val="28"/>
        </w:rPr>
        <w:t>,</w:t>
      </w:r>
      <w:r w:rsidRPr="00061780">
        <w:rPr>
          <w:rFonts w:ascii="Times New Roman" w:hAnsi="Times New Roman" w:cs="Times New Roman"/>
          <w:sz w:val="28"/>
          <w:szCs w:val="28"/>
        </w:rPr>
        <w:t xml:space="preserve"> и выбранный способ </w:t>
      </w:r>
      <w:r w:rsidRPr="00061780">
        <w:rPr>
          <w:rFonts w:ascii="Times New Roman" w:hAnsi="Times New Roman" w:cs="Times New Roman"/>
          <w:sz w:val="28"/>
          <w:szCs w:val="28"/>
        </w:rPr>
        <w:lastRenderedPageBreak/>
        <w:t>реализован посредством управления товариществом собственников жилья, жилищным, жилищно-строительным кооперативом или иным специализированным потребительским кооперативом либо управляющей организацией;</w:t>
      </w:r>
    </w:p>
    <w:p w:rsidR="00EE22C0" w:rsidRPr="00061780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3) имеется акт осмотра благоустройства дворовой территории, составленный организацией, осуществляющей управление многоквартирным домом;</w:t>
      </w:r>
    </w:p>
    <w:p w:rsidR="00EE22C0" w:rsidRPr="00061780" w:rsidRDefault="00EE22C0" w:rsidP="001439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4) имеется проект благоустройства дворовой территории</w:t>
      </w:r>
      <w:r w:rsidR="0014397B" w:rsidRPr="00061780">
        <w:rPr>
          <w:rFonts w:ascii="Times New Roman" w:hAnsi="Times New Roman" w:cs="Times New Roman"/>
          <w:sz w:val="28"/>
          <w:szCs w:val="28"/>
        </w:rPr>
        <w:t>;</w:t>
      </w:r>
    </w:p>
    <w:p w:rsidR="00EE22C0" w:rsidRPr="00061780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5) виды планируемых работ по благоустройству дворовой территории  соответствуют пункту 2.2 настоящего порядка;</w:t>
      </w:r>
    </w:p>
    <w:p w:rsidR="00EE22C0" w:rsidRPr="00061780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6) общим собранием собственников помещений многоквартирного дома приняты следующие решения</w:t>
      </w:r>
      <w:r w:rsidR="000A350F" w:rsidRPr="00061780">
        <w:rPr>
          <w:rFonts w:ascii="Times New Roman" w:hAnsi="Times New Roman" w:cs="Times New Roman"/>
          <w:sz w:val="28"/>
          <w:szCs w:val="28"/>
        </w:rPr>
        <w:t>, оформленные протоколом (форма протокола</w:t>
      </w:r>
      <w:r w:rsidR="000A350F" w:rsidRPr="00061780">
        <w:rPr>
          <w:rFonts w:ascii="Times New Roman" w:hAnsi="Times New Roman" w:cs="Times New Roman"/>
          <w:sz w:val="28"/>
          <w:szCs w:val="28"/>
          <w:lang w:val="ba-RU"/>
        </w:rPr>
        <w:t>, а также приложения к протоколу</w:t>
      </w:r>
      <w:r w:rsidR="000A350F" w:rsidRPr="00061780">
        <w:rPr>
          <w:rFonts w:ascii="Times New Roman" w:hAnsi="Times New Roman" w:cs="Times New Roman"/>
          <w:sz w:val="28"/>
          <w:szCs w:val="28"/>
        </w:rPr>
        <w:t xml:space="preserve"> приведены в приложениях №4</w:t>
      </w:r>
      <w:r w:rsidR="000A350F" w:rsidRPr="00061780">
        <w:rPr>
          <w:rFonts w:ascii="Times New Roman" w:hAnsi="Times New Roman" w:cs="Times New Roman"/>
          <w:sz w:val="28"/>
          <w:szCs w:val="28"/>
          <w:lang w:val="ba-RU"/>
        </w:rPr>
        <w:t>, 4.1, 4.2, 4.3</w:t>
      </w:r>
      <w:r w:rsidR="000A350F" w:rsidRPr="00061780">
        <w:rPr>
          <w:rFonts w:ascii="Times New Roman" w:hAnsi="Times New Roman" w:cs="Times New Roman"/>
          <w:sz w:val="28"/>
          <w:szCs w:val="28"/>
        </w:rPr>
        <w:t xml:space="preserve"> настоящего порядка)</w:t>
      </w:r>
      <w:r w:rsidRPr="00061780">
        <w:rPr>
          <w:rFonts w:ascii="Times New Roman" w:hAnsi="Times New Roman" w:cs="Times New Roman"/>
          <w:sz w:val="28"/>
          <w:szCs w:val="28"/>
        </w:rPr>
        <w:t>: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об избрании членов счетной комиссии;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 xml:space="preserve">об участии в конкурсном отборе проектов по </w:t>
      </w:r>
      <w:r w:rsidR="008002D5" w:rsidRPr="00061780">
        <w:rPr>
          <w:rFonts w:ascii="Times New Roman" w:hAnsi="Times New Roman" w:cs="Times New Roman"/>
          <w:sz w:val="28"/>
          <w:szCs w:val="28"/>
        </w:rPr>
        <w:t xml:space="preserve">комплексному </w:t>
      </w:r>
      <w:r w:rsidR="00EE22C0" w:rsidRPr="00061780">
        <w:rPr>
          <w:rFonts w:ascii="Times New Roman" w:hAnsi="Times New Roman" w:cs="Times New Roman"/>
          <w:sz w:val="28"/>
          <w:szCs w:val="28"/>
        </w:rPr>
        <w:t>благоустройству дворовых территорий;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об утверждении видов работ по благоустройству дворовых территорий;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 разработке и согласовании проекта благоустройства дворовой территории;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 доле финансового участия заинтересованных лиц в проекте по благоустройству дворовой территории, в процентах от суммы субсидии;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 порядке и сроках софинансирования собственниками помещений МКД мероприятий по благоустройству дворовых территорий;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 включении в состав общего имущества в многоквартирном доме  оборудования, иных материальных объектов, установленных на дворовой территории в результате реализации проекта по благоустройству дворовой территории, в целях осуществления последующего содержания указанных объектов в соответствии с требованиями законодательства Российской Федерации;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 xml:space="preserve">о выборе лица, уполномоченного действовать от имени собственников помещений многоквартирного </w:t>
      </w:r>
      <w:r w:rsidR="003D3C4E" w:rsidRPr="00061780">
        <w:rPr>
          <w:rFonts w:ascii="Times New Roman" w:hAnsi="Times New Roman" w:cs="Times New Roman"/>
          <w:sz w:val="28"/>
          <w:szCs w:val="28"/>
        </w:rPr>
        <w:t>дома, на</w:t>
      </w:r>
      <w:r w:rsidR="00EE22C0" w:rsidRPr="00061780">
        <w:rPr>
          <w:rFonts w:ascii="Times New Roman" w:hAnsi="Times New Roman" w:cs="Times New Roman"/>
          <w:sz w:val="28"/>
          <w:szCs w:val="28"/>
        </w:rPr>
        <w:t xml:space="preserve"> дату подачи заявки на участие в конкурсном отборе; на предоставление предложений, с правом согласования проекта благоустройства; на участие в контроле за выполнением работ по благоустройству дворовой территории, в том числе в промежуточном, и их приемке; </w:t>
      </w:r>
      <w:proofErr w:type="gramEnd"/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об определении способа доведения до собственников помещений в многоквартирном доме  решений, принятых на общем собрании;</w:t>
      </w:r>
    </w:p>
    <w:p w:rsidR="00EE22C0" w:rsidRPr="00061780" w:rsidRDefault="00CB53E9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EE22C0" w:rsidRPr="00061780">
        <w:rPr>
          <w:rFonts w:ascii="Times New Roman" w:hAnsi="Times New Roman" w:cs="Times New Roman"/>
          <w:sz w:val="28"/>
          <w:szCs w:val="28"/>
        </w:rPr>
        <w:t>об определении места хранения материалов общих собраний.</w:t>
      </w: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2.4. Не подлежит участию в конкурсном отборе дворовая территория в случае признания многоквартирного дома, расположенного на дворовой территории, аварийным и подлежащим сносу.</w:t>
      </w:r>
    </w:p>
    <w:p w:rsidR="001643C4" w:rsidRPr="00061780" w:rsidRDefault="001643C4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2.5. Не подлежит участию в конкурсном отборе дворовая территория, на которой присутствуют самовольные постройки (т.е. сараи, гаражи и т.д.).</w:t>
      </w:r>
    </w:p>
    <w:p w:rsidR="003D3C4E" w:rsidRPr="00061780" w:rsidRDefault="003D3C4E" w:rsidP="001E4EC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D164F" w:rsidRPr="00061780" w:rsidRDefault="00F370D8" w:rsidP="00535CFC">
      <w:pPr>
        <w:shd w:val="clear" w:color="auto" w:fill="FFFFFF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 </w:t>
      </w:r>
      <w:r w:rsidR="005D6290" w:rsidRPr="00061780">
        <w:rPr>
          <w:rFonts w:ascii="Times New Roman" w:hAnsi="Times New Roman" w:cs="Times New Roman"/>
          <w:sz w:val="28"/>
          <w:szCs w:val="28"/>
        </w:rPr>
        <w:t xml:space="preserve">Порядок подачи и рассмотрения заявок участников конкурсного отбора проектов по благоустройству дворовых территорий </w:t>
      </w:r>
    </w:p>
    <w:p w:rsidR="00535CFC" w:rsidRPr="00061780" w:rsidRDefault="00535CFC" w:rsidP="00535CFC">
      <w:pPr>
        <w:shd w:val="clear" w:color="auto" w:fill="FFFFFF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5D6290" w:rsidRPr="00061780">
        <w:rPr>
          <w:rFonts w:ascii="Times New Roman" w:hAnsi="Times New Roman" w:cs="Times New Roman"/>
          <w:sz w:val="28"/>
          <w:szCs w:val="28"/>
        </w:rPr>
        <w:t>1.</w:t>
      </w:r>
      <w:r w:rsidR="00741A1F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sz w:val="28"/>
          <w:szCs w:val="28"/>
        </w:rPr>
        <w:t xml:space="preserve">Решение о проведении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конкурсного отбора проектов по </w:t>
      </w:r>
      <w:r w:rsidR="008002D5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комплексному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благоустройству дворовых территорий </w:t>
      </w:r>
      <w:r w:rsidRPr="00061780">
        <w:rPr>
          <w:rFonts w:ascii="Times New Roman" w:hAnsi="Times New Roman" w:cs="Times New Roman"/>
          <w:sz w:val="28"/>
          <w:szCs w:val="28"/>
        </w:rPr>
        <w:t xml:space="preserve">(далее - проектов) </w:t>
      </w:r>
      <w:r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принимается организатором конкурсного отбора.</w:t>
      </w: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3.2. Уполномоченный орган в течени</w:t>
      </w:r>
      <w:r w:rsidR="000A350F" w:rsidRPr="00061780">
        <w:rPr>
          <w:rFonts w:ascii="Times New Roman" w:hAnsi="Times New Roman" w:cs="Times New Roman"/>
          <w:sz w:val="28"/>
          <w:szCs w:val="28"/>
        </w:rPr>
        <w:t>е</w:t>
      </w:r>
      <w:r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0A350F" w:rsidRPr="00061780">
        <w:rPr>
          <w:rFonts w:ascii="Times New Roman" w:hAnsi="Times New Roman" w:cs="Times New Roman"/>
          <w:sz w:val="28"/>
          <w:szCs w:val="28"/>
        </w:rPr>
        <w:t>трёх</w:t>
      </w:r>
      <w:r w:rsidRPr="00061780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 проведении конкурсного отбора проектов размещает на </w:t>
      </w:r>
      <w:r w:rsidR="003775BF" w:rsidRPr="00061780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061780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hyperlink r:id="rId14" w:history="1">
        <w:r w:rsidR="003775B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3775B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3775B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="003775B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3775B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="003775B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3775B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3775BF" w:rsidRPr="00061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431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сообщение о проведении конкурсного отбора проектов.</w:t>
      </w: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3.3. Информационное сообщение о проведении конкурсного отбора проектов должно содержать следующую информацию:</w:t>
      </w: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а) наименование и адрес организатора конкурсного отбора;</w:t>
      </w: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б) адрес, дату, время начала и окончания приема заявок;</w:t>
      </w: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в) состав документации, представляемой на конкурсный отбор проекта, и требования к ее оформлению;</w:t>
      </w:r>
    </w:p>
    <w:p w:rsidR="00F370D8" w:rsidRPr="00061780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г) контактные данные.</w:t>
      </w:r>
    </w:p>
    <w:p w:rsidR="00FC4A5D" w:rsidRPr="00061780" w:rsidRDefault="002B7BCF" w:rsidP="00FC4A5D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3.4. </w:t>
      </w:r>
      <w:r w:rsidR="009E7431" w:rsidRPr="00061780">
        <w:rPr>
          <w:rFonts w:ascii="Times New Roman" w:hAnsi="Times New Roman" w:cs="Times New Roman"/>
          <w:sz w:val="28"/>
          <w:szCs w:val="28"/>
        </w:rPr>
        <w:t xml:space="preserve">Лица, указанные в пункте </w:t>
      </w:r>
      <w:r w:rsidR="000A350F" w:rsidRPr="00061780">
        <w:rPr>
          <w:rFonts w:ascii="Times New Roman" w:hAnsi="Times New Roman" w:cs="Times New Roman"/>
          <w:sz w:val="28"/>
          <w:szCs w:val="28"/>
        </w:rPr>
        <w:t>2.1.</w:t>
      </w:r>
      <w:r w:rsidR="009E7431" w:rsidRPr="00061780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FC4A5D" w:rsidRPr="00061780">
        <w:rPr>
          <w:rFonts w:ascii="Times New Roman" w:hAnsi="Times New Roman" w:cs="Times New Roman"/>
          <w:sz w:val="28"/>
          <w:szCs w:val="28"/>
        </w:rPr>
        <w:t>и (</w:t>
      </w:r>
      <w:r w:rsidR="009E7431" w:rsidRPr="00061780">
        <w:rPr>
          <w:rFonts w:ascii="Times New Roman" w:hAnsi="Times New Roman" w:cs="Times New Roman"/>
          <w:sz w:val="28"/>
          <w:szCs w:val="28"/>
        </w:rPr>
        <w:t>или</w:t>
      </w:r>
      <w:r w:rsidR="00FC4A5D" w:rsidRPr="00061780">
        <w:rPr>
          <w:rFonts w:ascii="Times New Roman" w:hAnsi="Times New Roman" w:cs="Times New Roman"/>
          <w:sz w:val="28"/>
          <w:szCs w:val="28"/>
        </w:rPr>
        <w:t>)</w:t>
      </w:r>
      <w:r w:rsidR="009E7431" w:rsidRPr="00061780">
        <w:rPr>
          <w:rFonts w:ascii="Times New Roman" w:hAnsi="Times New Roman" w:cs="Times New Roman"/>
          <w:sz w:val="28"/>
          <w:szCs w:val="28"/>
        </w:rPr>
        <w:t xml:space="preserve"> их уполномоченные представители, предоставляют в уполномоченный орган </w:t>
      </w:r>
      <w:r w:rsidR="00520664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заявк</w:t>
      </w:r>
      <w:r w:rsidR="009E7431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</w:t>
      </w:r>
      <w:r w:rsidR="00520664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</w:t>
      </w:r>
      <w:r w:rsidR="00FC4A5D" w:rsidRPr="00061780">
        <w:rPr>
          <w:rFonts w:ascii="Times New Roman" w:hAnsi="Times New Roman" w:cs="Times New Roman"/>
          <w:bCs/>
          <w:sz w:val="28"/>
          <w:szCs w:val="28"/>
        </w:rPr>
        <w:t>участие в конкурсном отборе проектов</w:t>
      </w:r>
      <w:r w:rsidR="00520664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дворовой территории, подлежащей благоустройству</w:t>
      </w:r>
      <w:r w:rsidR="00FC4A5D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9E7431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установленной форме (</w:t>
      </w:r>
      <w:r w:rsidR="00520664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приложени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520664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№1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FC4A5D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C4A5D" w:rsidRPr="00061780">
        <w:rPr>
          <w:rFonts w:ascii="Times New Roman" w:hAnsi="Times New Roman" w:cs="Times New Roman"/>
          <w:sz w:val="28"/>
          <w:szCs w:val="28"/>
        </w:rPr>
        <w:t xml:space="preserve">в сроки, указанные в сообщении о проведении конкурсного отбора. </w:t>
      </w:r>
    </w:p>
    <w:p w:rsidR="002B7BCF" w:rsidRPr="00061780" w:rsidRDefault="002B7BCF" w:rsidP="002B7BCF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Для юридических лиц заявка на участие в конкурсном отборе проектов должна быть скреплена печатью участника </w:t>
      </w:r>
      <w:r w:rsidR="00FC4A5D" w:rsidRPr="00061780">
        <w:rPr>
          <w:rFonts w:ascii="Times New Roman" w:hAnsi="Times New Roman" w:cs="Times New Roman"/>
          <w:sz w:val="28"/>
          <w:szCs w:val="28"/>
        </w:rPr>
        <w:t xml:space="preserve">конкурсного </w:t>
      </w:r>
      <w:r w:rsidRPr="00061780">
        <w:rPr>
          <w:rFonts w:ascii="Times New Roman" w:hAnsi="Times New Roman" w:cs="Times New Roman"/>
          <w:sz w:val="28"/>
          <w:szCs w:val="28"/>
        </w:rPr>
        <w:t>отбора.</w:t>
      </w:r>
    </w:p>
    <w:p w:rsidR="005D6290" w:rsidRPr="00061780" w:rsidRDefault="002B7BCF" w:rsidP="002B7BCF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3.5. К заявке прилагаются документы согласно установленно</w:t>
      </w:r>
      <w:r w:rsidR="00D62E10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настоящим порядком перечн</w:t>
      </w:r>
      <w:r w:rsidR="00D62E10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20664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="005D6290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приложени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5D6290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520664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). </w:t>
      </w:r>
      <w:r w:rsidR="005D6290" w:rsidRPr="000617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2B7BCF" w:rsidRPr="00061780" w:rsidRDefault="002B7BCF" w:rsidP="002B7BCF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Прилагаемые к заявке документы должны быть прошиты, пронумерованы и подписаны уполномоченным лицом участника конкурсного отбора.</w:t>
      </w:r>
    </w:p>
    <w:p w:rsidR="00885273" w:rsidRPr="00061780" w:rsidRDefault="00FC4A5D" w:rsidP="005D6290">
      <w:pPr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3.6. </w:t>
      </w:r>
      <w:r w:rsidR="001C3D16" w:rsidRPr="00061780">
        <w:rPr>
          <w:rFonts w:ascii="Times New Roman" w:hAnsi="Times New Roman" w:cs="Times New Roman"/>
          <w:sz w:val="28"/>
          <w:szCs w:val="28"/>
        </w:rPr>
        <w:t>В отношении одной дворовой территории может быть подана только одна заявка на участие в конкурсном отборе проектов</w:t>
      </w:r>
      <w:r w:rsidRPr="00061780">
        <w:rPr>
          <w:rFonts w:ascii="Times New Roman" w:hAnsi="Times New Roman" w:cs="Times New Roman"/>
          <w:sz w:val="28"/>
          <w:szCs w:val="28"/>
        </w:rPr>
        <w:t>.</w:t>
      </w:r>
      <w:r w:rsidR="001C3D16" w:rsidRPr="000617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5273" w:rsidRPr="00061780" w:rsidRDefault="000E1B44" w:rsidP="008852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 w:rsidR="001C3D16" w:rsidRPr="00061780">
        <w:rPr>
          <w:rFonts w:ascii="Times New Roman" w:hAnsi="Times New Roman" w:cs="Times New Roman"/>
          <w:sz w:val="28"/>
          <w:szCs w:val="28"/>
        </w:rPr>
        <w:t>В случае если многоквартирные дома, расположенные в одной дворовой территории, находятся в управлении нескольких управляющих организаций, товариществ собственников жилья, органов территориального общественного управления, жилищных, жилищно-строительных кооперативов или иных специализированных потребительских кооперативов, заявка на участие в конкурсном отборе проектов подается от имени уполномоченных лиц, определенных протоколами общих собраний собственников помещений таких домов.</w:t>
      </w:r>
      <w:proofErr w:type="gramEnd"/>
    </w:p>
    <w:p w:rsidR="00885273" w:rsidRPr="00061780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3.8. </w:t>
      </w:r>
      <w:r w:rsidR="00CC1042" w:rsidRPr="00061780">
        <w:rPr>
          <w:rFonts w:ascii="Times New Roman" w:hAnsi="Times New Roman" w:cs="Times New Roman"/>
          <w:sz w:val="28"/>
          <w:szCs w:val="28"/>
        </w:rPr>
        <w:t>Участник конкурсного отбора проектов вправе отозвать свою заявку и отказаться от участия в конкурсном отб</w:t>
      </w:r>
      <w:r w:rsidR="00453E95" w:rsidRPr="00061780">
        <w:rPr>
          <w:rFonts w:ascii="Times New Roman" w:hAnsi="Times New Roman" w:cs="Times New Roman"/>
          <w:sz w:val="28"/>
          <w:szCs w:val="28"/>
        </w:rPr>
        <w:t>оре, письменно сообщив об этом о</w:t>
      </w:r>
      <w:r w:rsidR="00CC1042" w:rsidRPr="00061780">
        <w:rPr>
          <w:rFonts w:ascii="Times New Roman" w:hAnsi="Times New Roman" w:cs="Times New Roman"/>
          <w:sz w:val="28"/>
          <w:szCs w:val="28"/>
        </w:rPr>
        <w:t>рганизатору конкурсного отбора, не поздн</w:t>
      </w:r>
      <w:r w:rsidR="00453E95" w:rsidRPr="00061780">
        <w:rPr>
          <w:rFonts w:ascii="Times New Roman" w:hAnsi="Times New Roman" w:cs="Times New Roman"/>
          <w:sz w:val="28"/>
          <w:szCs w:val="28"/>
        </w:rPr>
        <w:t>ее даты окончания приема заявок.</w:t>
      </w:r>
    </w:p>
    <w:p w:rsidR="00885273" w:rsidRPr="00061780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3.9. </w:t>
      </w:r>
      <w:r w:rsidR="00CC1042" w:rsidRPr="00061780">
        <w:rPr>
          <w:rFonts w:ascii="Times New Roman" w:hAnsi="Times New Roman" w:cs="Times New Roman"/>
          <w:sz w:val="28"/>
          <w:szCs w:val="28"/>
        </w:rPr>
        <w:t>Заявки на участие в конкурсном отборе, поступившие после окончания срока приема заявок, не рассматриваются.</w:t>
      </w:r>
    </w:p>
    <w:p w:rsidR="000E1B44" w:rsidRPr="00061780" w:rsidRDefault="000E1B44" w:rsidP="000E1B4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3.10. Уполномоченный орган регистрирует заявки на участие в конкурсном отборе проектов в день их поступления в порядке очередности поступления.</w:t>
      </w:r>
    </w:p>
    <w:p w:rsidR="000E1B44" w:rsidRPr="00061780" w:rsidRDefault="000E1B44" w:rsidP="000E1B4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На заявке на участие в конкурсном отборе проставляется отметка о получении с указанием даты и времени. Все поданные на конкурсн</w:t>
      </w:r>
      <w:r w:rsidR="0060126D" w:rsidRPr="00061780">
        <w:rPr>
          <w:rFonts w:ascii="Times New Roman" w:hAnsi="Times New Roman" w:cs="Times New Roman"/>
          <w:sz w:val="28"/>
          <w:szCs w:val="28"/>
        </w:rPr>
        <w:t>ый отбор заявки направляются в</w:t>
      </w:r>
      <w:r w:rsidRPr="00061780">
        <w:rPr>
          <w:rFonts w:ascii="Times New Roman" w:hAnsi="Times New Roman" w:cs="Times New Roman"/>
          <w:sz w:val="28"/>
          <w:szCs w:val="28"/>
        </w:rPr>
        <w:t xml:space="preserve"> комиссию.</w:t>
      </w:r>
    </w:p>
    <w:p w:rsidR="00CC1042" w:rsidRPr="00061780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3.11. К</w:t>
      </w:r>
      <w:r w:rsidR="00CC1042" w:rsidRPr="00061780">
        <w:rPr>
          <w:rFonts w:ascii="Times New Roman" w:hAnsi="Times New Roman" w:cs="Times New Roman"/>
          <w:sz w:val="28"/>
          <w:szCs w:val="28"/>
        </w:rPr>
        <w:t>онкурсный отбор проектов по благоустройству дворовых территорий проводится</w:t>
      </w:r>
      <w:r w:rsidR="00CC1042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комиссией </w:t>
      </w:r>
      <w:r w:rsidR="00CC1042" w:rsidRPr="00061780">
        <w:rPr>
          <w:rFonts w:ascii="Times New Roman" w:hAnsi="Times New Roman" w:cs="Times New Roman"/>
          <w:sz w:val="28"/>
          <w:szCs w:val="28"/>
        </w:rPr>
        <w:t>в два этапа.</w:t>
      </w:r>
    </w:p>
    <w:p w:rsidR="00CC1042" w:rsidRPr="00061780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CC1042" w:rsidRPr="00061780">
        <w:rPr>
          <w:rFonts w:ascii="Times New Roman" w:hAnsi="Times New Roman" w:cs="Times New Roman"/>
          <w:sz w:val="28"/>
          <w:szCs w:val="28"/>
        </w:rPr>
        <w:t>.1</w:t>
      </w:r>
      <w:r w:rsidR="00520664" w:rsidRPr="00061780">
        <w:rPr>
          <w:rFonts w:ascii="Times New Roman" w:hAnsi="Times New Roman" w:cs="Times New Roman"/>
          <w:sz w:val="28"/>
          <w:szCs w:val="28"/>
        </w:rPr>
        <w:t>1</w:t>
      </w:r>
      <w:r w:rsidR="00CC1042" w:rsidRPr="00061780">
        <w:rPr>
          <w:rFonts w:ascii="Times New Roman" w:hAnsi="Times New Roman" w:cs="Times New Roman"/>
          <w:sz w:val="28"/>
          <w:szCs w:val="28"/>
        </w:rPr>
        <w:t>.</w:t>
      </w:r>
      <w:r w:rsidRPr="00061780">
        <w:rPr>
          <w:rFonts w:ascii="Times New Roman" w:hAnsi="Times New Roman" w:cs="Times New Roman"/>
          <w:sz w:val="28"/>
          <w:szCs w:val="28"/>
        </w:rPr>
        <w:t xml:space="preserve">1. </w:t>
      </w:r>
      <w:r w:rsidR="00741A1F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061780">
        <w:rPr>
          <w:rFonts w:ascii="Times New Roman" w:hAnsi="Times New Roman" w:cs="Times New Roman"/>
          <w:sz w:val="28"/>
          <w:szCs w:val="28"/>
        </w:rPr>
        <w:t>На первом этапе, комиссия в течение 5 рабочих дней после истечения срока подачи заявок, рассматривает поступившие заявки на участие в конкурсном отборе и принимает решение о соответствии (не соответствии) заявки условиям конкурсного отбора и о допуске соответствующего проекта благоустройства дворовой территории к участию во втором этапе конкурсного отбора.</w:t>
      </w:r>
    </w:p>
    <w:p w:rsidR="00CC1042" w:rsidRPr="00061780" w:rsidRDefault="00990807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К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омиссия не позднее двух рабочих дней </w:t>
      </w:r>
      <w:proofErr w:type="gramStart"/>
      <w:r w:rsidR="00CC1042" w:rsidRPr="00061780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="00CC1042" w:rsidRPr="00061780">
        <w:rPr>
          <w:rFonts w:ascii="Times New Roman" w:hAnsi="Times New Roman" w:cs="Times New Roman"/>
          <w:sz w:val="28"/>
          <w:szCs w:val="28"/>
        </w:rPr>
        <w:t xml:space="preserve"> решения о соответствии (не соответствии) заявки условиям конкурсного отбора и о допуске соответствующего проекта благоустройства дворовой территории к участию во втором этапе конкурсного отбора </w:t>
      </w:r>
      <w:r w:rsidR="000A350F" w:rsidRPr="00061780">
        <w:rPr>
          <w:rFonts w:ascii="Times New Roman" w:hAnsi="Times New Roman" w:cs="Times New Roman"/>
          <w:sz w:val="28"/>
          <w:szCs w:val="28"/>
        </w:rPr>
        <w:t xml:space="preserve">направляет соответствующий протокол заседания комиссии в уполномоченный орган для </w:t>
      </w:r>
      <w:r w:rsidR="00CC1042" w:rsidRPr="00061780">
        <w:rPr>
          <w:rFonts w:ascii="Times New Roman" w:hAnsi="Times New Roman" w:cs="Times New Roman"/>
          <w:sz w:val="28"/>
          <w:szCs w:val="28"/>
        </w:rPr>
        <w:t>размеще</w:t>
      </w:r>
      <w:r w:rsidR="000A350F" w:rsidRPr="00061780">
        <w:rPr>
          <w:rFonts w:ascii="Times New Roman" w:hAnsi="Times New Roman" w:cs="Times New Roman"/>
          <w:sz w:val="28"/>
          <w:szCs w:val="28"/>
        </w:rPr>
        <w:t>ния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 на</w:t>
      </w:r>
      <w:r w:rsidRPr="00061780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123B4F" w:rsidRPr="00061780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:rsidR="00CC1042" w:rsidRPr="00061780" w:rsidRDefault="00990807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Ко</w:t>
      </w:r>
      <w:r w:rsidR="00CC1042" w:rsidRPr="00061780">
        <w:rPr>
          <w:rFonts w:ascii="Times New Roman" w:hAnsi="Times New Roman" w:cs="Times New Roman"/>
          <w:sz w:val="28"/>
          <w:szCs w:val="28"/>
        </w:rPr>
        <w:t>миссия не допускает заявку к участию во втором этапе конкурсного отбора в случаях, если:</w:t>
      </w:r>
    </w:p>
    <w:p w:rsidR="00CC1042" w:rsidRPr="00061780" w:rsidRDefault="000946C6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061780">
        <w:rPr>
          <w:rFonts w:ascii="Times New Roman" w:hAnsi="Times New Roman" w:cs="Times New Roman"/>
          <w:sz w:val="28"/>
          <w:szCs w:val="28"/>
        </w:rPr>
        <w:t>представлен не полный или ненадлежащим образом оформленный комплект документов, пред</w:t>
      </w:r>
      <w:r w:rsidR="008821B1" w:rsidRPr="00061780">
        <w:rPr>
          <w:rFonts w:ascii="Times New Roman" w:hAnsi="Times New Roman" w:cs="Times New Roman"/>
          <w:sz w:val="28"/>
          <w:szCs w:val="28"/>
        </w:rPr>
        <w:t>усмотренный настоящим п</w:t>
      </w:r>
      <w:r w:rsidR="00CC1042" w:rsidRPr="00061780">
        <w:rPr>
          <w:rFonts w:ascii="Times New Roman" w:hAnsi="Times New Roman" w:cs="Times New Roman"/>
          <w:sz w:val="28"/>
          <w:szCs w:val="28"/>
        </w:rPr>
        <w:t>орядком;</w:t>
      </w:r>
    </w:p>
    <w:p w:rsidR="00CC1042" w:rsidRPr="00061780" w:rsidRDefault="000946C6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061780">
        <w:rPr>
          <w:rFonts w:ascii="Times New Roman" w:hAnsi="Times New Roman" w:cs="Times New Roman"/>
          <w:sz w:val="28"/>
          <w:szCs w:val="28"/>
        </w:rPr>
        <w:t>не выполнены условия конкурсного отбора, указанные в пункт</w:t>
      </w:r>
      <w:r w:rsidR="000A350F" w:rsidRPr="00061780">
        <w:rPr>
          <w:rFonts w:ascii="Times New Roman" w:hAnsi="Times New Roman" w:cs="Times New Roman"/>
          <w:sz w:val="28"/>
          <w:szCs w:val="28"/>
        </w:rPr>
        <w:t xml:space="preserve">е 2.3. 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821B1" w:rsidRPr="00061780">
        <w:rPr>
          <w:rFonts w:ascii="Times New Roman" w:hAnsi="Times New Roman" w:cs="Times New Roman"/>
          <w:sz w:val="28"/>
          <w:szCs w:val="28"/>
          <w:lang w:val="ba-RU"/>
        </w:rPr>
        <w:t>по</w:t>
      </w:r>
      <w:r w:rsidR="00CC1042" w:rsidRPr="00061780">
        <w:rPr>
          <w:rFonts w:ascii="Times New Roman" w:hAnsi="Times New Roman" w:cs="Times New Roman"/>
          <w:sz w:val="28"/>
          <w:szCs w:val="28"/>
        </w:rPr>
        <w:t>рядка;</w:t>
      </w:r>
    </w:p>
    <w:p w:rsidR="00CC1042" w:rsidRPr="00061780" w:rsidRDefault="00CC1042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от одного участника подано более одной заявки на один проект.</w:t>
      </w:r>
    </w:p>
    <w:p w:rsidR="00CC1042" w:rsidRPr="00061780" w:rsidRDefault="00FA17C3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3.11.2</w:t>
      </w:r>
      <w:r w:rsidR="00CC1042" w:rsidRPr="00061780">
        <w:rPr>
          <w:rFonts w:ascii="Times New Roman" w:hAnsi="Times New Roman" w:cs="Times New Roman"/>
          <w:sz w:val="28"/>
          <w:szCs w:val="28"/>
        </w:rPr>
        <w:t>. На втором этапе конкурсного отбора</w:t>
      </w:r>
      <w:r w:rsidR="000279EE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комиссия в течение </w:t>
      </w:r>
      <w:r w:rsidR="00520664" w:rsidRPr="00061780">
        <w:rPr>
          <w:rFonts w:ascii="Times New Roman" w:hAnsi="Times New Roman" w:cs="Times New Roman"/>
          <w:sz w:val="28"/>
          <w:szCs w:val="28"/>
        </w:rPr>
        <w:t>5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протокола о допуске проектов к участию во втором этапе конкурсного отбора, осуществляет оценку проектов благоустройства дворовых территорий, допущенных к участию во втором этапе конкурсного отбора, согласно критериям в соответствии с балльной шкалой (приложение №</w:t>
      </w:r>
      <w:r w:rsidR="00520664" w:rsidRPr="00061780">
        <w:rPr>
          <w:rFonts w:ascii="Times New Roman" w:hAnsi="Times New Roman" w:cs="Times New Roman"/>
          <w:sz w:val="28"/>
          <w:szCs w:val="28"/>
        </w:rPr>
        <w:t>3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). </w:t>
      </w:r>
      <w:r w:rsidR="000279EE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Применение</w:t>
      </w:r>
      <w:r w:rsidR="000279EE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061780">
        <w:rPr>
          <w:rFonts w:ascii="Times New Roman" w:hAnsi="Times New Roman" w:cs="Times New Roman"/>
          <w:sz w:val="28"/>
          <w:szCs w:val="28"/>
        </w:rPr>
        <w:t>иных критериев оценки заявок не допускается.</w:t>
      </w:r>
    </w:p>
    <w:p w:rsidR="00CC1042" w:rsidRPr="00061780" w:rsidRDefault="00FA17C3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3.12. </w:t>
      </w:r>
      <w:r w:rsidR="00CC1042" w:rsidRPr="00061780">
        <w:rPr>
          <w:rFonts w:ascii="Times New Roman" w:hAnsi="Times New Roman" w:cs="Times New Roman"/>
          <w:sz w:val="28"/>
          <w:szCs w:val="28"/>
        </w:rPr>
        <w:t>Конкурсный отбор признается несостоявшимся в случаях, если:</w:t>
      </w:r>
    </w:p>
    <w:p w:rsidR="00CC1042" w:rsidRPr="00061780" w:rsidRDefault="001643C4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061780">
        <w:rPr>
          <w:rFonts w:ascii="Times New Roman" w:hAnsi="Times New Roman" w:cs="Times New Roman"/>
          <w:sz w:val="28"/>
          <w:szCs w:val="28"/>
        </w:rPr>
        <w:t>отклонены все заявки на участие в конкурсном отборе;</w:t>
      </w:r>
    </w:p>
    <w:p w:rsidR="00CC1042" w:rsidRPr="00061780" w:rsidRDefault="001643C4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061780">
        <w:rPr>
          <w:rFonts w:ascii="Times New Roman" w:hAnsi="Times New Roman" w:cs="Times New Roman"/>
          <w:sz w:val="28"/>
          <w:szCs w:val="28"/>
        </w:rPr>
        <w:t>не подано ни одной заявки на участие в конкурсном отборе.</w:t>
      </w:r>
    </w:p>
    <w:p w:rsidR="00CC1042" w:rsidRPr="00061780" w:rsidRDefault="00A400B7" w:rsidP="001643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3.13.</w:t>
      </w:r>
      <w:r w:rsidR="00741A1F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На основании результатов оценки проектов, </w:t>
      </w:r>
      <w:r w:rsidR="00E4634F" w:rsidRPr="00061780">
        <w:rPr>
          <w:rFonts w:ascii="Times New Roman" w:hAnsi="Times New Roman" w:cs="Times New Roman"/>
          <w:sz w:val="28"/>
          <w:szCs w:val="28"/>
        </w:rPr>
        <w:t xml:space="preserve">комиссией формируется </w:t>
      </w:r>
      <w:r w:rsidR="00E4634F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C1042" w:rsidRPr="000617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дресный перечень 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061780">
        <w:rPr>
          <w:rFonts w:ascii="Times New Roman" w:hAnsi="Times New Roman" w:cs="Times New Roman"/>
          <w:sz w:val="28"/>
          <w:szCs w:val="28"/>
        </w:rPr>
        <w:t xml:space="preserve">благоустройства дворовых территорий, </w:t>
      </w:r>
      <w:r w:rsidRPr="00061780">
        <w:rPr>
          <w:rFonts w:ascii="Times New Roman" w:hAnsi="Times New Roman" w:cs="Times New Roman"/>
          <w:sz w:val="28"/>
          <w:szCs w:val="28"/>
          <w:lang w:val="ba-RU"/>
        </w:rPr>
        <w:t>основанных на местных инициативах,</w:t>
      </w:r>
      <w:r w:rsidRPr="00061780">
        <w:rPr>
          <w:rFonts w:ascii="Times New Roman" w:hAnsi="Times New Roman" w:cs="Times New Roman"/>
          <w:sz w:val="28"/>
          <w:szCs w:val="28"/>
        </w:rPr>
        <w:t xml:space="preserve"> реализуемых на территории городского</w:t>
      </w:r>
      <w:r w:rsidR="00FF0B30" w:rsidRPr="00061780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                           Республики Башкортостан</w:t>
      </w:r>
      <w:r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8821B1" w:rsidRPr="00061780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8821B1" w:rsidRPr="00061780">
        <w:rPr>
          <w:rFonts w:ascii="Times New Roman" w:hAnsi="Times New Roman" w:cs="Times New Roman"/>
          <w:sz w:val="28"/>
          <w:szCs w:val="28"/>
          <w:lang w:val="ba-RU"/>
        </w:rPr>
        <w:t>адресный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 перечень) в порядке убывания присвоенных им суммарных баллов. Меньший порядковый номер в перечне присваивается проекту, набравшему большее количество баллов.</w:t>
      </w:r>
    </w:p>
    <w:p w:rsidR="00CC1042" w:rsidRPr="00061780" w:rsidRDefault="00A400B7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3.14. </w:t>
      </w:r>
      <w:r w:rsidR="00FF0B30" w:rsidRPr="00061780">
        <w:rPr>
          <w:rFonts w:ascii="Times New Roman" w:hAnsi="Times New Roman" w:cs="Times New Roman"/>
          <w:sz w:val="28"/>
          <w:szCs w:val="28"/>
        </w:rPr>
        <w:t>В случае</w:t>
      </w:r>
      <w:r w:rsidR="00CC1042" w:rsidRPr="00061780">
        <w:rPr>
          <w:rFonts w:ascii="Times New Roman" w:hAnsi="Times New Roman" w:cs="Times New Roman"/>
          <w:sz w:val="28"/>
          <w:szCs w:val="28"/>
        </w:rPr>
        <w:t xml:space="preserve"> если участвующие в конкурсном отборе проекты набирают одинаковое количество баллов, меньший порядковый номер присваивается тому проекту, заявка на рассмотрение которого поступила ранее других.</w:t>
      </w:r>
    </w:p>
    <w:p w:rsidR="00E4634F" w:rsidRPr="00061780" w:rsidRDefault="00A400B7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3.15</w:t>
      </w:r>
      <w:r w:rsidR="00E4634F" w:rsidRPr="00061780">
        <w:rPr>
          <w:rFonts w:ascii="Times New Roman" w:hAnsi="Times New Roman" w:cs="Times New Roman"/>
          <w:sz w:val="28"/>
          <w:szCs w:val="28"/>
        </w:rPr>
        <w:t>.</w:t>
      </w:r>
      <w:r w:rsidR="00FF0B30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E4634F" w:rsidRPr="00061780">
        <w:rPr>
          <w:rFonts w:ascii="Times New Roman" w:hAnsi="Times New Roman" w:cs="Times New Roman"/>
          <w:sz w:val="28"/>
          <w:szCs w:val="28"/>
        </w:rPr>
        <w:t>Адресный перечень состоит из двух разделов: основного и дополнительного.</w:t>
      </w:r>
    </w:p>
    <w:p w:rsidR="00E4634F" w:rsidRPr="00061780" w:rsidRDefault="008821B1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В основной раздел а</w:t>
      </w:r>
      <w:r w:rsidR="00E4634F" w:rsidRPr="00061780">
        <w:rPr>
          <w:rFonts w:ascii="Times New Roman" w:hAnsi="Times New Roman" w:cs="Times New Roman"/>
          <w:sz w:val="28"/>
          <w:szCs w:val="28"/>
        </w:rPr>
        <w:t>дресного перечня включаются проекты, реализуемые в текущем году в пределах выделенных лимитов финансирования.</w:t>
      </w:r>
    </w:p>
    <w:p w:rsidR="00E4634F" w:rsidRPr="00061780" w:rsidRDefault="008821B1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В дополнительный раздел а</w:t>
      </w:r>
      <w:r w:rsidR="00E4634F" w:rsidRPr="00061780">
        <w:rPr>
          <w:rFonts w:ascii="Times New Roman" w:hAnsi="Times New Roman" w:cs="Times New Roman"/>
          <w:sz w:val="28"/>
          <w:szCs w:val="28"/>
        </w:rPr>
        <w:t>дресного перечня включаются проекты, подлежащие финансированию в текущем году в случае возникновения экономии средств субсидии, сложившейся по итогам проведения заказчиком процедур, связанных с осуществлением закупок товаров, работ, услуг в соответствии с действующим законодательством.</w:t>
      </w:r>
    </w:p>
    <w:p w:rsidR="00E4634F" w:rsidRPr="00061780" w:rsidRDefault="00A400B7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lastRenderedPageBreak/>
        <w:t>3.16.</w:t>
      </w:r>
      <w:r w:rsidR="00741A1F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E4634F" w:rsidRPr="00061780">
        <w:rPr>
          <w:rFonts w:ascii="Times New Roman" w:hAnsi="Times New Roman" w:cs="Times New Roman"/>
          <w:sz w:val="28"/>
          <w:szCs w:val="28"/>
        </w:rPr>
        <w:t xml:space="preserve">По результатам конкурсного отбора проектов комиссией составляется итоговый протокол, которым утверждается </w:t>
      </w:r>
      <w:r w:rsidR="00E16987" w:rsidRPr="00061780">
        <w:rPr>
          <w:rFonts w:ascii="Times New Roman" w:hAnsi="Times New Roman" w:cs="Times New Roman"/>
          <w:sz w:val="28"/>
          <w:szCs w:val="28"/>
        </w:rPr>
        <w:t>адресный</w:t>
      </w:r>
      <w:r w:rsidR="00E4634F" w:rsidRPr="00061780">
        <w:rPr>
          <w:rFonts w:ascii="Times New Roman" w:hAnsi="Times New Roman" w:cs="Times New Roman"/>
          <w:sz w:val="28"/>
          <w:szCs w:val="28"/>
        </w:rPr>
        <w:t xml:space="preserve"> перечень проектов благ</w:t>
      </w:r>
      <w:r w:rsidRPr="00061780">
        <w:rPr>
          <w:rFonts w:ascii="Times New Roman" w:hAnsi="Times New Roman" w:cs="Times New Roman"/>
          <w:sz w:val="28"/>
          <w:szCs w:val="28"/>
        </w:rPr>
        <w:t>оустройства дворовых территорий</w:t>
      </w:r>
      <w:r w:rsidR="00E4634F" w:rsidRPr="00061780">
        <w:rPr>
          <w:rFonts w:ascii="Times New Roman" w:hAnsi="Times New Roman" w:cs="Times New Roman"/>
          <w:sz w:val="28"/>
          <w:szCs w:val="28"/>
        </w:rPr>
        <w:t xml:space="preserve">, </w:t>
      </w:r>
      <w:r w:rsidR="0098784D" w:rsidRPr="00061780">
        <w:rPr>
          <w:rFonts w:ascii="Times New Roman" w:hAnsi="Times New Roman" w:cs="Times New Roman"/>
          <w:sz w:val="28"/>
          <w:szCs w:val="28"/>
          <w:lang w:val="ba-RU"/>
        </w:rPr>
        <w:t>основанных на местных инициативах,</w:t>
      </w:r>
      <w:r w:rsidR="0098784D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E4634F" w:rsidRPr="00061780">
        <w:rPr>
          <w:rFonts w:ascii="Times New Roman" w:hAnsi="Times New Roman" w:cs="Times New Roman"/>
          <w:sz w:val="28"/>
          <w:szCs w:val="28"/>
        </w:rPr>
        <w:t xml:space="preserve">реализуемых на территории </w:t>
      </w:r>
      <w:r w:rsidR="00FF0B30" w:rsidRPr="0006178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0056E9" w:rsidRPr="00061780" w:rsidRDefault="00485E60" w:rsidP="001643C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780">
        <w:rPr>
          <w:rFonts w:ascii="Times New Roman" w:hAnsi="Times New Roman" w:cs="Times New Roman"/>
          <w:sz w:val="28"/>
          <w:szCs w:val="28"/>
        </w:rPr>
        <w:t>3.17</w:t>
      </w:r>
      <w:r w:rsidR="00E4634F" w:rsidRPr="00061780">
        <w:rPr>
          <w:rFonts w:ascii="Times New Roman" w:hAnsi="Times New Roman" w:cs="Times New Roman"/>
          <w:sz w:val="28"/>
          <w:szCs w:val="28"/>
        </w:rPr>
        <w:t>.</w:t>
      </w:r>
      <w:r w:rsidR="00741A1F" w:rsidRPr="00061780">
        <w:rPr>
          <w:rFonts w:ascii="Times New Roman" w:hAnsi="Times New Roman" w:cs="Times New Roman"/>
          <w:sz w:val="28"/>
          <w:szCs w:val="28"/>
        </w:rPr>
        <w:t xml:space="preserve"> </w:t>
      </w:r>
      <w:r w:rsidR="000056E9" w:rsidRPr="00061780">
        <w:rPr>
          <w:rFonts w:ascii="Times New Roman" w:hAnsi="Times New Roman" w:cs="Times New Roman"/>
          <w:sz w:val="28"/>
          <w:szCs w:val="28"/>
        </w:rPr>
        <w:t>Утверждённый адресный перечень содержит сведения об участнике конкурсного отбора, адресе объекта благоустройства, стоимости работ по благоустройству дворовой территории с разбивкой по бюджетам</w:t>
      </w:r>
      <w:r w:rsidR="00FF0B30" w:rsidRPr="00061780">
        <w:rPr>
          <w:rFonts w:ascii="Times New Roman" w:hAnsi="Times New Roman" w:cs="Times New Roman"/>
          <w:sz w:val="28"/>
          <w:szCs w:val="28"/>
        </w:rPr>
        <w:t>.</w:t>
      </w:r>
    </w:p>
    <w:p w:rsidR="000056E9" w:rsidRPr="00061780" w:rsidRDefault="000056E9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61780">
        <w:rPr>
          <w:rFonts w:ascii="Times New Roman" w:hAnsi="Times New Roman" w:cs="Times New Roman"/>
          <w:sz w:val="28"/>
          <w:szCs w:val="28"/>
        </w:rPr>
        <w:t xml:space="preserve">3.18. </w:t>
      </w:r>
      <w:r w:rsidR="00E4634F" w:rsidRPr="00061780">
        <w:rPr>
          <w:rFonts w:ascii="Times New Roman" w:hAnsi="Times New Roman" w:cs="Times New Roman"/>
          <w:sz w:val="28"/>
          <w:szCs w:val="28"/>
        </w:rPr>
        <w:t>Итоговый протокол подписывается всеми присутствовавшими на заседании членами комиссии, утверждается председателем комиссии и пу</w:t>
      </w:r>
      <w:r w:rsidR="008821B1" w:rsidRPr="00061780">
        <w:rPr>
          <w:rFonts w:ascii="Times New Roman" w:hAnsi="Times New Roman" w:cs="Times New Roman"/>
          <w:sz w:val="28"/>
          <w:szCs w:val="28"/>
        </w:rPr>
        <w:t xml:space="preserve">бликуется на сайте </w:t>
      </w:r>
      <w:hyperlink r:id="rId16" w:history="1"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123B4F" w:rsidRPr="00061780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123B4F" w:rsidRPr="000617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885273" w:rsidRPr="00061780" w:rsidRDefault="00885273" w:rsidP="00885273">
      <w:pPr>
        <w:ind w:left="5954"/>
        <w:rPr>
          <w:rFonts w:ascii="Times New Roman" w:hAnsi="Times New Roman" w:cs="Times New Roman"/>
          <w:bCs/>
          <w:sz w:val="28"/>
          <w:szCs w:val="28"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061780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061780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061780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061780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061780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061780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061780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061780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061780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061780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061780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061780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061780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061780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2C5705" w:rsidRPr="00061780" w:rsidRDefault="002C5705" w:rsidP="00053EB7">
      <w:pPr>
        <w:ind w:left="5954"/>
        <w:rPr>
          <w:rFonts w:ascii="Times New Roman" w:hAnsi="Times New Roman" w:cs="Times New Roman"/>
          <w:bCs/>
        </w:rPr>
      </w:pPr>
    </w:p>
    <w:p w:rsidR="003775BF" w:rsidRPr="00061780" w:rsidRDefault="003775BF" w:rsidP="00053EB7">
      <w:pPr>
        <w:ind w:left="5954"/>
        <w:rPr>
          <w:rFonts w:ascii="Times New Roman" w:hAnsi="Times New Roman" w:cs="Times New Roman"/>
          <w:bCs/>
        </w:rPr>
      </w:pPr>
    </w:p>
    <w:p w:rsidR="003775BF" w:rsidRPr="00061780" w:rsidRDefault="003775BF" w:rsidP="00053EB7">
      <w:pPr>
        <w:ind w:left="5954"/>
        <w:rPr>
          <w:rFonts w:ascii="Times New Roman" w:hAnsi="Times New Roman" w:cs="Times New Roman"/>
          <w:bCs/>
        </w:rPr>
      </w:pPr>
    </w:p>
    <w:p w:rsidR="003775BF" w:rsidRPr="00061780" w:rsidRDefault="003775BF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061780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061780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061780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061780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061780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061780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061780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3775BF" w:rsidRPr="00061780" w:rsidRDefault="003775BF" w:rsidP="00053EB7">
      <w:pPr>
        <w:ind w:left="5954"/>
        <w:rPr>
          <w:rFonts w:ascii="Times New Roman" w:hAnsi="Times New Roman" w:cs="Times New Roman"/>
          <w:bCs/>
        </w:rPr>
      </w:pPr>
    </w:p>
    <w:p w:rsidR="003775BF" w:rsidRPr="00061780" w:rsidRDefault="003775BF" w:rsidP="00053EB7">
      <w:pPr>
        <w:ind w:left="5954"/>
        <w:rPr>
          <w:rFonts w:ascii="Times New Roman" w:hAnsi="Times New Roman" w:cs="Times New Roman"/>
          <w:bCs/>
        </w:rPr>
      </w:pPr>
    </w:p>
    <w:p w:rsidR="002C5705" w:rsidRPr="00061780" w:rsidRDefault="002C5705" w:rsidP="00053EB7">
      <w:pPr>
        <w:ind w:left="5954"/>
        <w:rPr>
          <w:rFonts w:ascii="Times New Roman" w:hAnsi="Times New Roman" w:cs="Times New Roman"/>
          <w:bCs/>
        </w:rPr>
      </w:pPr>
    </w:p>
    <w:p w:rsidR="002C5705" w:rsidRPr="00061780" w:rsidRDefault="0072064A" w:rsidP="002859B7">
      <w:pPr>
        <w:rPr>
          <w:rFonts w:ascii="Times New Roman" w:hAnsi="Times New Roman" w:cs="Times New Roman"/>
          <w:bCs/>
        </w:rPr>
      </w:pPr>
      <w:r w:rsidRPr="00061780">
        <w:rPr>
          <w:rFonts w:ascii="Times New Roman" w:hAnsi="Times New Roman" w:cs="Times New Roman"/>
          <w:bCs/>
        </w:rPr>
        <w:t xml:space="preserve"> </w:t>
      </w:r>
    </w:p>
    <w:p w:rsidR="002C5705" w:rsidRPr="00061780" w:rsidRDefault="002C5705" w:rsidP="00053EB7">
      <w:pPr>
        <w:ind w:left="5954"/>
        <w:rPr>
          <w:rFonts w:ascii="Times New Roman" w:hAnsi="Times New Roman" w:cs="Times New Roman"/>
          <w:bCs/>
        </w:rPr>
      </w:pPr>
    </w:p>
    <w:p w:rsidR="002C5705" w:rsidRPr="00061780" w:rsidRDefault="002C5705" w:rsidP="00053EB7">
      <w:pPr>
        <w:ind w:left="5954"/>
        <w:rPr>
          <w:rFonts w:ascii="Times New Roman" w:hAnsi="Times New Roman" w:cs="Times New Roman"/>
          <w:bCs/>
        </w:rPr>
      </w:pPr>
    </w:p>
    <w:p w:rsidR="002C5705" w:rsidRPr="00061780" w:rsidRDefault="002C5705" w:rsidP="00053EB7">
      <w:pPr>
        <w:ind w:left="5954"/>
        <w:rPr>
          <w:rFonts w:ascii="Times New Roman" w:hAnsi="Times New Roman" w:cs="Times New Roman"/>
          <w:bCs/>
        </w:rPr>
      </w:pP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lastRenderedPageBreak/>
        <w:t xml:space="preserve">Приложение </w:t>
      </w:r>
      <w:r w:rsidR="00A21C7F" w:rsidRPr="00061780">
        <w:rPr>
          <w:rFonts w:ascii="Times New Roman" w:hAnsi="Times New Roman" w:cs="Times New Roman"/>
        </w:rPr>
        <w:t>№ 1</w:t>
      </w: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8D4F34" w:rsidRPr="00061780" w:rsidRDefault="008D4F34" w:rsidP="008D4F34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8D4F34" w:rsidRPr="00061780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F55340" w:rsidRPr="00061780" w:rsidRDefault="00F55340" w:rsidP="00F55340">
      <w:pPr>
        <w:ind w:left="5954"/>
        <w:rPr>
          <w:rFonts w:ascii="Times New Roman" w:hAnsi="Times New Roman" w:cs="Times New Roman"/>
          <w:sz w:val="28"/>
          <w:szCs w:val="28"/>
        </w:rPr>
      </w:pPr>
    </w:p>
    <w:p w:rsidR="00053EB7" w:rsidRPr="00061780" w:rsidRDefault="00053EB7" w:rsidP="00053EB7">
      <w:pPr>
        <w:spacing w:after="1"/>
        <w:ind w:left="510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61780"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4C6578" w:rsidRPr="00061780">
        <w:rPr>
          <w:rFonts w:ascii="Times New Roman" w:hAnsi="Times New Roman" w:cs="Times New Roman"/>
          <w:sz w:val="24"/>
          <w:szCs w:val="24"/>
        </w:rPr>
        <w:t>по 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 городского поселения город Давлеканово муниципального района Давлекановский район Республики Башкортостан</w:t>
      </w:r>
    </w:p>
    <w:p w:rsidR="00053EB7" w:rsidRPr="00061780" w:rsidRDefault="00053EB7" w:rsidP="00053EB7">
      <w:pPr>
        <w:tabs>
          <w:tab w:val="left" w:pos="8295"/>
        </w:tabs>
        <w:rPr>
          <w:rFonts w:ascii="Times New Roman" w:hAnsi="Times New Roman" w:cs="Times New Roman"/>
          <w:sz w:val="24"/>
          <w:szCs w:val="24"/>
        </w:rPr>
      </w:pPr>
    </w:p>
    <w:p w:rsidR="0014397B" w:rsidRPr="00061780" w:rsidRDefault="0014397B" w:rsidP="0014397B">
      <w:pPr>
        <w:pStyle w:val="Standard"/>
        <w:spacing w:line="240" w:lineRule="atLeast"/>
        <w:jc w:val="center"/>
      </w:pPr>
      <w:r w:rsidRPr="00061780">
        <w:rPr>
          <w:b/>
        </w:rPr>
        <w:t>Заявка</w:t>
      </w:r>
    </w:p>
    <w:p w:rsidR="0014397B" w:rsidRPr="00061780" w:rsidRDefault="0014397B" w:rsidP="0014397B">
      <w:pPr>
        <w:pStyle w:val="Standard"/>
        <w:spacing w:line="240" w:lineRule="atLeast"/>
        <w:ind w:left="567"/>
        <w:jc w:val="center"/>
        <w:rPr>
          <w:b/>
        </w:rPr>
      </w:pPr>
      <w:r w:rsidRPr="00061780">
        <w:rPr>
          <w:b/>
        </w:rPr>
        <w:t>на участие в конкурсном отборе проектов по комплексному благоустройству дворовых территорий</w:t>
      </w:r>
    </w:p>
    <w:p w:rsidR="0014397B" w:rsidRPr="00061780" w:rsidRDefault="0014397B" w:rsidP="0014397B">
      <w:pPr>
        <w:pStyle w:val="Standard"/>
        <w:spacing w:line="240" w:lineRule="atLeast"/>
        <w:ind w:left="567"/>
        <w:jc w:val="center"/>
      </w:pP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Дата: «___» __________ 20___г.</w:t>
      </w:r>
    </w:p>
    <w:p w:rsidR="0014397B" w:rsidRPr="00061780" w:rsidRDefault="0014397B" w:rsidP="0014397B">
      <w:pPr>
        <w:pStyle w:val="Standard"/>
        <w:spacing w:line="240" w:lineRule="atLeast"/>
        <w:ind w:left="567"/>
        <w:jc w:val="both"/>
      </w:pPr>
    </w:p>
    <w:p w:rsidR="0014397B" w:rsidRPr="00061780" w:rsidRDefault="0014397B" w:rsidP="0014397B">
      <w:pPr>
        <w:pStyle w:val="Standard"/>
        <w:spacing w:line="240" w:lineRule="atLeast"/>
        <w:ind w:left="567"/>
        <w:jc w:val="both"/>
      </w:pPr>
      <w:r w:rsidRPr="00061780">
        <w:t>Куда: в городскую общественную комиссию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Наименование участника отбора: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____________________________________________</w:t>
      </w:r>
      <w:r w:rsidR="001643C4" w:rsidRPr="00061780">
        <w:t>_____________</w:t>
      </w:r>
      <w:r w:rsidR="000946C6" w:rsidRPr="00061780">
        <w:t>_______________</w:t>
      </w:r>
      <w:r w:rsidR="001643C4" w:rsidRPr="00061780">
        <w:t>___</w:t>
      </w:r>
    </w:p>
    <w:p w:rsidR="0014397B" w:rsidRPr="00061780" w:rsidRDefault="001643C4" w:rsidP="0014397B">
      <w:pPr>
        <w:pStyle w:val="Standard"/>
        <w:spacing w:line="240" w:lineRule="atLeast"/>
        <w:ind w:left="567"/>
      </w:pPr>
      <w:r w:rsidRPr="00061780">
        <w:t>_</w:t>
      </w:r>
      <w:r w:rsidR="0014397B" w:rsidRPr="00061780">
        <w:t>_______________________________</w:t>
      </w:r>
      <w:r w:rsidRPr="00061780">
        <w:t>______________________</w:t>
      </w:r>
      <w:r w:rsidR="000946C6" w:rsidRPr="00061780">
        <w:t>______________</w:t>
      </w:r>
      <w:r w:rsidRPr="00061780">
        <w:t>_______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Местонахождение участника отбора (юридический адрес и почтовый адрес, место жительства): _________________________________________________________________________________________________________</w:t>
      </w:r>
      <w:r w:rsidR="001643C4" w:rsidRPr="00061780">
        <w:t>_____________________</w:t>
      </w:r>
      <w:r w:rsidR="000946C6" w:rsidRPr="00061780">
        <w:t>_______________________</w:t>
      </w:r>
      <w:r w:rsidR="001643C4" w:rsidRPr="00061780">
        <w:t>___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ИНН, КП</w:t>
      </w:r>
      <w:r w:rsidR="000946C6" w:rsidRPr="00061780">
        <w:t>П, ОГРН (для юридического лица)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________________________________________________________________________________________________________</w:t>
      </w:r>
      <w:r w:rsidR="001643C4" w:rsidRPr="00061780">
        <w:t>_______________________</w:t>
      </w:r>
      <w:r w:rsidR="000946C6" w:rsidRPr="00061780">
        <w:t>_______________________</w:t>
      </w:r>
      <w:r w:rsidR="001643C4" w:rsidRPr="00061780">
        <w:t>__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Паспортные данные (для физического лица):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________________________________________________________________________________________________________</w:t>
      </w:r>
      <w:r w:rsidR="001643C4" w:rsidRPr="00061780">
        <w:t>__________________</w:t>
      </w:r>
      <w:r w:rsidR="000946C6" w:rsidRPr="00061780">
        <w:t>______________________</w:t>
      </w:r>
      <w:r w:rsidR="001643C4" w:rsidRPr="00061780">
        <w:t>________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</w:p>
    <w:p w:rsidR="0014397B" w:rsidRPr="00061780" w:rsidRDefault="0014397B" w:rsidP="001643C4">
      <w:pPr>
        <w:pStyle w:val="Standard"/>
        <w:spacing w:line="240" w:lineRule="atLeast"/>
        <w:ind w:left="567"/>
      </w:pPr>
      <w:r w:rsidRPr="00061780">
        <w:t>Номер контактного телефона (факса): __________________________________________________</w:t>
      </w:r>
      <w:r w:rsidR="000946C6" w:rsidRPr="00061780">
        <w:t>___________</w:t>
      </w:r>
      <w:r w:rsidRPr="00061780">
        <w:t>________</w:t>
      </w:r>
      <w:r w:rsidR="001643C4" w:rsidRPr="00061780">
        <w:t>_______</w:t>
      </w:r>
    </w:p>
    <w:p w:rsidR="001643C4" w:rsidRPr="00061780" w:rsidRDefault="001643C4" w:rsidP="001643C4">
      <w:pPr>
        <w:pStyle w:val="Standard"/>
        <w:spacing w:line="240" w:lineRule="atLeast"/>
        <w:ind w:left="567"/>
      </w:pP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Изучив Порядок и условия проведения отбора дворовых территорий многоквартирных домов: _________________________________________________________</w:t>
      </w:r>
      <w:r w:rsidR="000946C6" w:rsidRPr="00061780">
        <w:t>_____</w:t>
      </w:r>
      <w:r w:rsidRPr="00061780">
        <w:t>______</w:t>
      </w:r>
      <w:r w:rsidR="001643C4" w:rsidRPr="00061780">
        <w:t>_</w:t>
      </w:r>
    </w:p>
    <w:p w:rsidR="0014397B" w:rsidRPr="00061780" w:rsidRDefault="0014397B" w:rsidP="0014397B">
      <w:pPr>
        <w:pStyle w:val="Standard"/>
        <w:spacing w:line="240" w:lineRule="atLeast"/>
        <w:ind w:left="567"/>
        <w:jc w:val="center"/>
      </w:pPr>
      <w:r w:rsidRPr="00061780">
        <w:t>(наименование участника отбора)</w:t>
      </w:r>
    </w:p>
    <w:p w:rsidR="0014397B" w:rsidRPr="00061780" w:rsidRDefault="0014397B" w:rsidP="0014397B">
      <w:pPr>
        <w:pStyle w:val="Standard"/>
        <w:spacing w:line="240" w:lineRule="atLeast"/>
        <w:ind w:left="567" w:right="27"/>
      </w:pPr>
      <w:r w:rsidRPr="00061780">
        <w:t>в лице: ___________________________________________________________________________________________________________</w:t>
      </w:r>
      <w:r w:rsidR="001643C4" w:rsidRPr="00061780">
        <w:t>_____________________</w:t>
      </w:r>
      <w:r w:rsidR="000946C6" w:rsidRPr="00061780">
        <w:t>______________________</w:t>
      </w:r>
      <w:r w:rsidR="001643C4" w:rsidRPr="00061780">
        <w:t>__</w:t>
      </w:r>
    </w:p>
    <w:p w:rsidR="0014397B" w:rsidRPr="00061780" w:rsidRDefault="0014397B" w:rsidP="0014397B">
      <w:pPr>
        <w:pStyle w:val="Standard"/>
        <w:spacing w:line="240" w:lineRule="atLeast"/>
        <w:ind w:left="567"/>
        <w:jc w:val="center"/>
      </w:pPr>
      <w:r w:rsidRPr="00061780">
        <w:t xml:space="preserve">(наименование должности и Ф.И.О., </w:t>
      </w:r>
      <w:proofErr w:type="gramStart"/>
      <w:r w:rsidRPr="00061780">
        <w:t>подписавшего</w:t>
      </w:r>
      <w:proofErr w:type="gramEnd"/>
      <w:r w:rsidRPr="00061780">
        <w:t xml:space="preserve"> заявку)</w:t>
      </w:r>
    </w:p>
    <w:p w:rsidR="0014397B" w:rsidRPr="00061780" w:rsidRDefault="0014397B" w:rsidP="0014397B">
      <w:pPr>
        <w:pStyle w:val="Standard"/>
        <w:spacing w:line="240" w:lineRule="atLeast"/>
        <w:ind w:left="567"/>
      </w:pPr>
      <w:r w:rsidRPr="00061780">
        <w:t>изъявляет желание участвовать в отборе территорий МКД.</w:t>
      </w:r>
    </w:p>
    <w:p w:rsidR="0014397B" w:rsidRPr="00061780" w:rsidRDefault="001643C4" w:rsidP="001643C4">
      <w:pPr>
        <w:pStyle w:val="Standard"/>
        <w:spacing w:line="240" w:lineRule="atLeast"/>
        <w:ind w:left="567" w:right="27"/>
      </w:pPr>
      <w:r w:rsidRPr="00061780">
        <w:t>Предлагаем вк</w:t>
      </w:r>
      <w:r w:rsidR="0014397B" w:rsidRPr="00061780">
        <w:t>лючить</w:t>
      </w:r>
      <w:r w:rsidRPr="00061780">
        <w:t xml:space="preserve"> </w:t>
      </w:r>
      <w:r w:rsidR="0014397B" w:rsidRPr="00061780">
        <w:t>________________________________________________________________________________________________</w:t>
      </w:r>
      <w:r w:rsidRPr="00061780">
        <w:t>_________________________________</w:t>
      </w:r>
      <w:r w:rsidR="000946C6" w:rsidRPr="00061780">
        <w:t>_______________________</w:t>
      </w:r>
      <w:r w:rsidR="0014397B" w:rsidRPr="00061780">
        <w:t>(адрес дворовой территории МКД)</w:t>
      </w:r>
    </w:p>
    <w:p w:rsidR="001643C4" w:rsidRPr="00061780" w:rsidRDefault="001643C4" w:rsidP="001643C4">
      <w:pPr>
        <w:pStyle w:val="Standard"/>
        <w:spacing w:line="240" w:lineRule="atLeast"/>
        <w:ind w:left="567" w:right="27"/>
      </w:pPr>
    </w:p>
    <w:p w:rsidR="000946C6" w:rsidRPr="00061780" w:rsidRDefault="000946C6" w:rsidP="001643C4">
      <w:pPr>
        <w:pStyle w:val="Standard"/>
        <w:spacing w:line="240" w:lineRule="atLeast"/>
        <w:ind w:left="567" w:right="27"/>
      </w:pPr>
    </w:p>
    <w:p w:rsidR="000946C6" w:rsidRPr="00061780" w:rsidRDefault="000946C6" w:rsidP="001643C4">
      <w:pPr>
        <w:pStyle w:val="Standard"/>
        <w:spacing w:line="240" w:lineRule="atLeast"/>
        <w:ind w:left="567" w:right="27"/>
      </w:pPr>
    </w:p>
    <w:p w:rsidR="0014397B" w:rsidRPr="00061780" w:rsidRDefault="0014397B" w:rsidP="0014397B">
      <w:pPr>
        <w:pStyle w:val="Standard"/>
        <w:pBdr>
          <w:bottom w:val="single" w:sz="12" w:space="1" w:color="auto"/>
        </w:pBdr>
        <w:spacing w:line="240" w:lineRule="atLeast"/>
        <w:ind w:left="567"/>
        <w:jc w:val="both"/>
      </w:pPr>
      <w:r w:rsidRPr="00061780">
        <w:lastRenderedPageBreak/>
        <w:t>Перечень работ по благоустройству:</w:t>
      </w:r>
    </w:p>
    <w:p w:rsidR="000946C6" w:rsidRPr="00061780" w:rsidRDefault="000946C6" w:rsidP="0014397B">
      <w:pPr>
        <w:pStyle w:val="Standard"/>
        <w:spacing w:line="240" w:lineRule="atLeast"/>
        <w:ind w:left="567"/>
        <w:jc w:val="both"/>
      </w:pPr>
      <w:r w:rsidRPr="0006178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397B" w:rsidRPr="00061780" w:rsidRDefault="0014397B" w:rsidP="0014397B">
      <w:pPr>
        <w:pStyle w:val="Standard"/>
        <w:spacing w:line="240" w:lineRule="atLeast"/>
        <w:ind w:left="567" w:hanging="567"/>
        <w:jc w:val="center"/>
      </w:pPr>
      <w:r w:rsidRPr="00061780">
        <w:t>(виды работ)</w:t>
      </w:r>
    </w:p>
    <w:p w:rsidR="0014397B" w:rsidRPr="00061780" w:rsidRDefault="0014397B" w:rsidP="0014397B">
      <w:pPr>
        <w:pStyle w:val="21"/>
        <w:shd w:val="clear" w:color="auto" w:fill="auto"/>
        <w:tabs>
          <w:tab w:val="left" w:leader="underscore" w:pos="9370"/>
        </w:tabs>
        <w:spacing w:before="0" w:after="240"/>
        <w:ind w:left="567" w:hanging="567"/>
        <w:rPr>
          <w:rStyle w:val="2"/>
          <w:color w:val="000000"/>
          <w:sz w:val="24"/>
          <w:szCs w:val="24"/>
        </w:rPr>
      </w:pPr>
    </w:p>
    <w:p w:rsidR="0014397B" w:rsidRPr="00061780" w:rsidRDefault="0014397B" w:rsidP="001643C4">
      <w:pPr>
        <w:pStyle w:val="21"/>
        <w:shd w:val="clear" w:color="auto" w:fill="auto"/>
        <w:tabs>
          <w:tab w:val="left" w:leader="underscore" w:pos="9370"/>
        </w:tabs>
        <w:spacing w:before="0" w:after="240"/>
        <w:ind w:left="567" w:firstLine="0"/>
        <w:jc w:val="left"/>
        <w:rPr>
          <w:sz w:val="24"/>
          <w:szCs w:val="24"/>
        </w:rPr>
      </w:pPr>
      <w:r w:rsidRPr="00061780">
        <w:rPr>
          <w:rStyle w:val="2"/>
          <w:color w:val="000000"/>
          <w:sz w:val="24"/>
          <w:szCs w:val="24"/>
        </w:rPr>
        <w:t>Сметная стоимость проекта благоустройства</w:t>
      </w:r>
      <w:r w:rsidR="001643C4" w:rsidRPr="00061780">
        <w:rPr>
          <w:rStyle w:val="2"/>
          <w:color w:val="000000"/>
          <w:sz w:val="24"/>
          <w:szCs w:val="24"/>
        </w:rPr>
        <w:t xml:space="preserve"> дворовой территории составляе</w:t>
      </w:r>
      <w:proofErr w:type="gramStart"/>
      <w:r w:rsidR="001643C4" w:rsidRPr="00061780">
        <w:rPr>
          <w:rStyle w:val="2"/>
          <w:color w:val="000000"/>
          <w:sz w:val="24"/>
          <w:szCs w:val="24"/>
        </w:rPr>
        <w:t>т</w:t>
      </w:r>
      <w:r w:rsidRPr="00061780">
        <w:rPr>
          <w:rStyle w:val="2"/>
          <w:color w:val="000000"/>
          <w:sz w:val="24"/>
          <w:szCs w:val="24"/>
        </w:rPr>
        <w:t>(</w:t>
      </w:r>
      <w:proofErr w:type="gramEnd"/>
      <w:r w:rsidRPr="00061780">
        <w:rPr>
          <w:rStyle w:val="2"/>
          <w:color w:val="000000"/>
          <w:sz w:val="24"/>
          <w:szCs w:val="24"/>
        </w:rPr>
        <w:t>сумма в руб.):</w:t>
      </w:r>
      <w:r w:rsidR="001643C4" w:rsidRPr="00061780">
        <w:rPr>
          <w:rStyle w:val="2"/>
          <w:color w:val="000000"/>
          <w:sz w:val="24"/>
          <w:szCs w:val="24"/>
        </w:rPr>
        <w:t xml:space="preserve"> </w:t>
      </w:r>
      <w:r w:rsidRPr="00061780">
        <w:rPr>
          <w:rStyle w:val="2"/>
          <w:color w:val="000000"/>
          <w:sz w:val="24"/>
          <w:szCs w:val="24"/>
        </w:rPr>
        <w:t>_____________________________________________________</w:t>
      </w:r>
      <w:r w:rsidR="000946C6" w:rsidRPr="00061780">
        <w:rPr>
          <w:rStyle w:val="2"/>
          <w:color w:val="000000"/>
          <w:sz w:val="24"/>
          <w:szCs w:val="24"/>
        </w:rPr>
        <w:t>_____________</w:t>
      </w:r>
      <w:r w:rsidRPr="00061780">
        <w:rPr>
          <w:rStyle w:val="2"/>
          <w:color w:val="000000"/>
          <w:sz w:val="24"/>
          <w:szCs w:val="24"/>
        </w:rPr>
        <w:t>____</w:t>
      </w:r>
    </w:p>
    <w:p w:rsidR="0014397B" w:rsidRPr="00061780" w:rsidRDefault="0014397B" w:rsidP="0014397B">
      <w:pPr>
        <w:pStyle w:val="21"/>
        <w:shd w:val="clear" w:color="auto" w:fill="auto"/>
        <w:spacing w:before="0"/>
        <w:ind w:left="567" w:firstLine="0"/>
        <w:rPr>
          <w:rStyle w:val="2"/>
          <w:color w:val="000000"/>
          <w:sz w:val="24"/>
          <w:szCs w:val="24"/>
        </w:rPr>
      </w:pPr>
      <w:r w:rsidRPr="00061780">
        <w:rPr>
          <w:rStyle w:val="2"/>
          <w:color w:val="000000"/>
          <w:sz w:val="24"/>
          <w:szCs w:val="24"/>
        </w:rPr>
        <w:t>Планируемые источники финансирования проекта благоустройства дворовой территории</w:t>
      </w:r>
    </w:p>
    <w:p w:rsidR="0014397B" w:rsidRPr="00061780" w:rsidRDefault="0014397B" w:rsidP="0014397B">
      <w:pPr>
        <w:pStyle w:val="21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14397B" w:rsidRPr="00061780" w:rsidRDefault="0014397B" w:rsidP="0014397B">
      <w:pPr>
        <w:pStyle w:val="23"/>
        <w:framePr w:w="9394" w:wrap="notBeside" w:vAnchor="text" w:hAnchor="page" w:x="1726" w:y="9"/>
        <w:shd w:val="clear" w:color="auto" w:fill="auto"/>
        <w:spacing w:line="260" w:lineRule="exact"/>
        <w:ind w:left="567" w:hanging="567"/>
        <w:jc w:val="both"/>
        <w:rPr>
          <w:sz w:val="24"/>
          <w:szCs w:val="24"/>
        </w:rPr>
      </w:pPr>
      <w:r w:rsidRPr="00061780">
        <w:rPr>
          <w:rStyle w:val="22"/>
          <w:color w:val="000000"/>
          <w:sz w:val="24"/>
          <w:szCs w:val="24"/>
        </w:rPr>
        <w:t>Таблица 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5304"/>
        <w:gridCol w:w="1608"/>
        <w:gridCol w:w="1886"/>
      </w:tblGrid>
      <w:tr w:rsidR="0014397B" w:rsidRPr="00061780" w:rsidTr="001643C4">
        <w:trPr>
          <w:trHeight w:hRule="exact" w:val="117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after="6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№</w:t>
            </w:r>
          </w:p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60" w:line="260" w:lineRule="exact"/>
              <w:ind w:left="567" w:hanging="567"/>
              <w:jc w:val="center"/>
              <w:rPr>
                <w:sz w:val="24"/>
                <w:szCs w:val="24"/>
              </w:rPr>
            </w:pPr>
            <w:proofErr w:type="gramStart"/>
            <w:r w:rsidRPr="00061780">
              <w:rPr>
                <w:rStyle w:val="20"/>
                <w:color w:val="000000"/>
                <w:sz w:val="24"/>
                <w:szCs w:val="24"/>
              </w:rPr>
              <w:t>п</w:t>
            </w:r>
            <w:proofErr w:type="gramEnd"/>
            <w:r w:rsidRPr="00061780">
              <w:rPr>
                <w:rStyle w:val="20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Виды источников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317" w:lineRule="exact"/>
              <w:ind w:firstLine="0"/>
              <w:jc w:val="center"/>
              <w:rPr>
                <w:sz w:val="24"/>
                <w:szCs w:val="24"/>
              </w:rPr>
            </w:pPr>
            <w:r w:rsidRPr="00061780">
              <w:rPr>
                <w:sz w:val="24"/>
                <w:szCs w:val="24"/>
              </w:rPr>
              <w:t>Сумма софинансирования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Сумма, руб.</w:t>
            </w:r>
          </w:p>
        </w:tc>
      </w:tr>
      <w:tr w:rsidR="0014397B" w:rsidRPr="00061780" w:rsidTr="00507FF3">
        <w:trPr>
          <w:trHeight w:hRule="exact" w:val="64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317" w:lineRule="exact"/>
              <w:ind w:firstLine="0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97B" w:rsidRPr="00061780" w:rsidTr="001643C4">
        <w:trPr>
          <w:trHeight w:hRule="exact" w:val="1616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317" w:lineRule="exact"/>
              <w:ind w:firstLine="0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 xml:space="preserve">Субсидия из бюджета </w:t>
            </w:r>
            <w:r w:rsidRPr="00061780">
              <w:rPr>
                <w:color w:val="000000"/>
                <w:sz w:val="24"/>
                <w:szCs w:val="24"/>
              </w:rPr>
              <w:t xml:space="preserve"> городского поселения город Давлеканово муниципального района Давлекановский район</w:t>
            </w:r>
            <w:r w:rsidRPr="00061780">
              <w:rPr>
                <w:rStyle w:val="2"/>
                <w:color w:val="000000"/>
                <w:sz w:val="24"/>
                <w:szCs w:val="24"/>
              </w:rPr>
              <w:t xml:space="preserve"> Республики Башкортостан </w:t>
            </w:r>
            <w:r w:rsidRPr="00061780">
              <w:rPr>
                <w:rStyle w:val="20"/>
                <w:color w:val="000000"/>
                <w:sz w:val="24"/>
                <w:szCs w:val="24"/>
              </w:rPr>
              <w:t xml:space="preserve"> (не менее 5% от суммы субсидии из бюджета РБ)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97B" w:rsidRPr="00061780" w:rsidTr="001643C4">
        <w:trPr>
          <w:trHeight w:hRule="exact" w:val="8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Средства населения (не менее 1% от суммы субсидии из бюджета РБ)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97B" w:rsidRPr="00061780" w:rsidTr="00507FF3">
        <w:trPr>
          <w:trHeight w:hRule="exact" w:val="49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97B" w:rsidRPr="00061780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061780">
              <w:rPr>
                <w:rStyle w:val="20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97B" w:rsidRPr="00061780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397B" w:rsidRPr="00061780" w:rsidRDefault="0014397B" w:rsidP="0014397B">
      <w:pPr>
        <w:framePr w:w="9394" w:wrap="notBeside" w:vAnchor="text" w:hAnchor="page" w:x="1726" w:y="9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14397B" w:rsidRPr="00061780" w:rsidRDefault="0014397B" w:rsidP="001643C4">
      <w:pPr>
        <w:pStyle w:val="Standard"/>
        <w:ind w:left="567" w:firstLine="567"/>
        <w:jc w:val="both"/>
      </w:pPr>
      <w:r w:rsidRPr="00061780">
        <w:t>К настоящей заявке прилагаются документы на ______</w:t>
      </w:r>
      <w:proofErr w:type="gramStart"/>
      <w:r w:rsidRPr="00061780">
        <w:t>л</w:t>
      </w:r>
      <w:proofErr w:type="gramEnd"/>
      <w:r w:rsidRPr="00061780">
        <w:t>.</w:t>
      </w:r>
    </w:p>
    <w:p w:rsidR="001643C4" w:rsidRPr="00061780" w:rsidRDefault="001643C4" w:rsidP="001643C4">
      <w:pPr>
        <w:pStyle w:val="Standard"/>
        <w:ind w:left="567" w:firstLine="567"/>
        <w:jc w:val="both"/>
      </w:pPr>
    </w:p>
    <w:p w:rsidR="001643C4" w:rsidRPr="00061780" w:rsidRDefault="001643C4" w:rsidP="001643C4">
      <w:pPr>
        <w:pStyle w:val="Standard"/>
        <w:ind w:left="567" w:firstLine="567"/>
        <w:jc w:val="both"/>
      </w:pPr>
    </w:p>
    <w:p w:rsidR="0014397B" w:rsidRPr="00061780" w:rsidRDefault="0014397B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  <w:r w:rsidRPr="00061780">
        <w:rPr>
          <w:rStyle w:val="2"/>
          <w:color w:val="000000"/>
          <w:sz w:val="24"/>
          <w:szCs w:val="24"/>
        </w:rPr>
        <w:t>Должность</w:t>
      </w:r>
    </w:p>
    <w:p w:rsidR="000946C6" w:rsidRPr="00061780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0946C6" w:rsidRPr="00061780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0946C6" w:rsidRPr="00061780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0946C6" w:rsidRPr="00061780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0946C6" w:rsidRPr="00061780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0946C6" w:rsidRPr="00061780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0946C6" w:rsidRPr="00061780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0946C6" w:rsidRPr="00061780" w:rsidRDefault="00017FB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sz w:val="24"/>
          <w:szCs w:val="24"/>
        </w:rPr>
      </w:pPr>
      <w:r w:rsidRPr="00061780">
        <w:rPr>
          <w:rStyle w:val="2"/>
          <w:color w:val="000000"/>
          <w:sz w:val="24"/>
          <w:szCs w:val="24"/>
        </w:rPr>
        <w:t xml:space="preserve"> </w:t>
      </w:r>
    </w:p>
    <w:p w:rsidR="00053EB7" w:rsidRPr="00061780" w:rsidRDefault="00053EB7" w:rsidP="00885273">
      <w:pPr>
        <w:ind w:left="5954"/>
        <w:rPr>
          <w:rFonts w:ascii="Times New Roman" w:hAnsi="Times New Roman" w:cs="Times New Roman"/>
          <w:bCs/>
          <w:sz w:val="28"/>
          <w:szCs w:val="28"/>
        </w:rPr>
      </w:pPr>
    </w:p>
    <w:p w:rsidR="00A21C7F" w:rsidRPr="00061780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lastRenderedPageBreak/>
        <w:t>Приложение № 2</w:t>
      </w:r>
    </w:p>
    <w:p w:rsidR="00A21C7F" w:rsidRPr="00061780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A21C7F" w:rsidRPr="00061780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A21C7F" w:rsidRPr="00061780" w:rsidRDefault="00A21C7F" w:rsidP="00A21C7F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A21C7F" w:rsidRPr="00061780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885273" w:rsidRPr="00061780" w:rsidRDefault="00885273" w:rsidP="00885273">
      <w:pPr>
        <w:ind w:left="5954" w:hanging="14"/>
        <w:rPr>
          <w:rFonts w:ascii="Times New Roman" w:hAnsi="Times New Roman" w:cs="Times New Roman"/>
          <w:sz w:val="24"/>
          <w:szCs w:val="24"/>
        </w:rPr>
      </w:pPr>
    </w:p>
    <w:p w:rsidR="00654B11" w:rsidRPr="00061780" w:rsidRDefault="00654B11" w:rsidP="00654B11">
      <w:pPr>
        <w:widowControl w:val="0"/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178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Перечень документов</w:t>
      </w:r>
    </w:p>
    <w:p w:rsidR="00654B11" w:rsidRPr="00061780" w:rsidRDefault="00654B11" w:rsidP="00654B11">
      <w:pPr>
        <w:widowControl w:val="0"/>
        <w:tabs>
          <w:tab w:val="left" w:pos="709"/>
        </w:tabs>
        <w:spacing w:after="30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178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на участие в конкурсном отборе проектов по </w:t>
      </w:r>
      <w:r w:rsidR="00F55340" w:rsidRPr="0006178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комплексному </w:t>
      </w:r>
      <w:r w:rsidRPr="0006178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благоустройству дворовых территорий</w:t>
      </w:r>
    </w:p>
    <w:p w:rsidR="00885273" w:rsidRPr="00061780" w:rsidRDefault="00885273" w:rsidP="00885273">
      <w:pPr>
        <w:rPr>
          <w:sz w:val="27"/>
          <w:szCs w:val="27"/>
        </w:rPr>
      </w:pPr>
    </w:p>
    <w:p w:rsidR="00654B11" w:rsidRPr="00061780" w:rsidRDefault="00654B11" w:rsidP="00414F28">
      <w:pPr>
        <w:pStyle w:val="21"/>
        <w:shd w:val="clear" w:color="auto" w:fill="auto"/>
        <w:tabs>
          <w:tab w:val="left" w:pos="709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</w:rPr>
        <w:t>______________________</w:t>
      </w:r>
      <w:r w:rsidR="00A21C7F" w:rsidRPr="00061780">
        <w:rPr>
          <w:rStyle w:val="2"/>
          <w:color w:val="000000"/>
          <w:sz w:val="27"/>
          <w:szCs w:val="27"/>
        </w:rPr>
        <w:t>___________________________________________________________________________________________</w:t>
      </w:r>
      <w:r w:rsidRPr="00061780">
        <w:rPr>
          <w:rStyle w:val="2"/>
          <w:color w:val="000000"/>
          <w:sz w:val="27"/>
          <w:szCs w:val="27"/>
        </w:rPr>
        <w:t>(ФИО, наименование организации)</w:t>
      </w:r>
    </w:p>
    <w:p w:rsidR="00654B11" w:rsidRPr="00061780" w:rsidRDefault="00654B11" w:rsidP="00414F28">
      <w:pPr>
        <w:pStyle w:val="21"/>
        <w:shd w:val="clear" w:color="auto" w:fill="auto"/>
        <w:tabs>
          <w:tab w:val="left" w:pos="709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</w:rPr>
        <w:t>направляет документы на участие в отборе проектов по</w:t>
      </w:r>
      <w:r w:rsidR="00F55340" w:rsidRPr="00061780">
        <w:rPr>
          <w:rStyle w:val="2"/>
          <w:color w:val="000000"/>
          <w:sz w:val="27"/>
          <w:szCs w:val="27"/>
        </w:rPr>
        <w:t xml:space="preserve"> комплексному </w:t>
      </w:r>
      <w:r w:rsidRPr="00061780">
        <w:rPr>
          <w:rStyle w:val="2"/>
          <w:color w:val="000000"/>
          <w:sz w:val="27"/>
          <w:szCs w:val="27"/>
        </w:rPr>
        <w:t xml:space="preserve"> благ</w:t>
      </w:r>
      <w:r w:rsidR="00F55340" w:rsidRPr="00061780">
        <w:rPr>
          <w:rStyle w:val="2"/>
          <w:color w:val="000000"/>
          <w:sz w:val="27"/>
          <w:szCs w:val="27"/>
        </w:rPr>
        <w:t>оустройству дворовых территорий</w:t>
      </w:r>
      <w:r w:rsidRPr="00061780">
        <w:rPr>
          <w:rStyle w:val="2"/>
          <w:color w:val="000000"/>
          <w:sz w:val="27"/>
          <w:szCs w:val="27"/>
        </w:rPr>
        <w:t>;</w:t>
      </w:r>
    </w:p>
    <w:p w:rsidR="00654B11" w:rsidRPr="00061780" w:rsidRDefault="000946C6" w:rsidP="00414F28">
      <w:pPr>
        <w:pStyle w:val="21"/>
        <w:shd w:val="clear" w:color="auto" w:fill="auto"/>
        <w:tabs>
          <w:tab w:val="left" w:pos="1560"/>
          <w:tab w:val="left" w:pos="1843"/>
          <w:tab w:val="left" w:leader="underscore" w:pos="6976"/>
          <w:tab w:val="left" w:leader="underscore" w:pos="8811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</w:rPr>
        <w:t>1.</w:t>
      </w:r>
      <w:r w:rsidR="00654B11" w:rsidRPr="00061780">
        <w:rPr>
          <w:rStyle w:val="2"/>
          <w:color w:val="000000"/>
          <w:sz w:val="27"/>
          <w:szCs w:val="27"/>
        </w:rPr>
        <w:t>Заявка для участия в конкурсном отборе на</w:t>
      </w:r>
      <w:r w:rsidR="00654B11" w:rsidRPr="00061780">
        <w:rPr>
          <w:rStyle w:val="2"/>
          <w:color w:val="000000"/>
          <w:sz w:val="27"/>
          <w:szCs w:val="27"/>
        </w:rPr>
        <w:tab/>
        <w:t>листах, в</w:t>
      </w:r>
      <w:r w:rsidR="00654B11" w:rsidRPr="00061780">
        <w:rPr>
          <w:rStyle w:val="2"/>
          <w:color w:val="000000"/>
          <w:sz w:val="27"/>
          <w:szCs w:val="27"/>
        </w:rPr>
        <w:tab/>
        <w:t>экз.</w:t>
      </w:r>
    </w:p>
    <w:p w:rsidR="00654B11" w:rsidRPr="00061780" w:rsidRDefault="00654B11" w:rsidP="00414F28">
      <w:pPr>
        <w:pStyle w:val="21"/>
        <w:shd w:val="clear" w:color="auto" w:fill="auto"/>
        <w:tabs>
          <w:tab w:val="left" w:pos="1560"/>
          <w:tab w:val="left" w:pos="1843"/>
        </w:tabs>
        <w:spacing w:before="0" w:line="317" w:lineRule="exact"/>
        <w:ind w:left="567" w:hanging="425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</w:rPr>
        <w:t>(Приложение №</w:t>
      </w:r>
      <w:r w:rsidR="005157C7" w:rsidRPr="00061780">
        <w:rPr>
          <w:rStyle w:val="2"/>
          <w:color w:val="000000"/>
          <w:sz w:val="27"/>
          <w:szCs w:val="27"/>
          <w:lang w:val="ba-RU"/>
        </w:rPr>
        <w:t>1</w:t>
      </w:r>
      <w:r w:rsidRPr="00061780">
        <w:rPr>
          <w:rStyle w:val="2"/>
          <w:color w:val="000000"/>
          <w:sz w:val="27"/>
          <w:szCs w:val="27"/>
        </w:rPr>
        <w:t xml:space="preserve"> к порядку);</w:t>
      </w:r>
    </w:p>
    <w:p w:rsidR="00654B11" w:rsidRPr="00061780" w:rsidRDefault="000946C6" w:rsidP="00414F28">
      <w:pPr>
        <w:pStyle w:val="21"/>
        <w:shd w:val="clear" w:color="auto" w:fill="auto"/>
        <w:tabs>
          <w:tab w:val="left" w:pos="567"/>
          <w:tab w:val="left" w:pos="1843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</w:rPr>
        <w:t>2.</w:t>
      </w:r>
      <w:r w:rsidR="00654B11" w:rsidRPr="00061780">
        <w:rPr>
          <w:rStyle w:val="2"/>
          <w:color w:val="000000"/>
          <w:sz w:val="27"/>
          <w:szCs w:val="27"/>
        </w:rPr>
        <w:t>Копия Протокола общего собрания собственников о создании совета</w:t>
      </w:r>
      <w:r w:rsidR="00654B11" w:rsidRPr="00061780">
        <w:rPr>
          <w:sz w:val="27"/>
          <w:szCs w:val="27"/>
        </w:rPr>
        <w:t xml:space="preserve"> </w:t>
      </w:r>
      <w:r w:rsidR="00F06B04" w:rsidRPr="00061780">
        <w:rPr>
          <w:rStyle w:val="2"/>
          <w:color w:val="000000"/>
          <w:sz w:val="27"/>
          <w:szCs w:val="27"/>
        </w:rPr>
        <w:t>МКД на</w:t>
      </w:r>
      <w:r w:rsidR="00F06B04" w:rsidRPr="00061780">
        <w:rPr>
          <w:rStyle w:val="2"/>
          <w:color w:val="000000"/>
          <w:sz w:val="27"/>
          <w:szCs w:val="27"/>
        </w:rPr>
        <w:tab/>
        <w:t xml:space="preserve">листах, в ___ </w:t>
      </w:r>
      <w:r w:rsidR="00654B11" w:rsidRPr="00061780">
        <w:rPr>
          <w:rStyle w:val="2"/>
          <w:color w:val="000000"/>
          <w:sz w:val="27"/>
          <w:szCs w:val="27"/>
        </w:rPr>
        <w:t>экз.;</w:t>
      </w:r>
    </w:p>
    <w:p w:rsidR="00654B11" w:rsidRPr="00061780" w:rsidRDefault="000946C6" w:rsidP="00414F28">
      <w:pPr>
        <w:pStyle w:val="21"/>
        <w:shd w:val="clear" w:color="auto" w:fill="auto"/>
        <w:tabs>
          <w:tab w:val="left" w:pos="1560"/>
          <w:tab w:val="left" w:pos="1843"/>
        </w:tabs>
        <w:spacing w:before="0" w:line="317" w:lineRule="exact"/>
        <w:ind w:firstLine="0"/>
        <w:rPr>
          <w:color w:val="000000"/>
          <w:sz w:val="27"/>
          <w:szCs w:val="27"/>
          <w:shd w:val="clear" w:color="auto" w:fill="FFFFFF"/>
        </w:rPr>
      </w:pPr>
      <w:r w:rsidRPr="00061780">
        <w:rPr>
          <w:rStyle w:val="2"/>
          <w:color w:val="000000"/>
          <w:sz w:val="27"/>
          <w:szCs w:val="27"/>
          <w:lang w:val="ba-RU"/>
        </w:rPr>
        <w:t xml:space="preserve"> 3.</w:t>
      </w:r>
      <w:r w:rsidR="00654B11" w:rsidRPr="00061780">
        <w:rPr>
          <w:rStyle w:val="2"/>
          <w:color w:val="000000"/>
          <w:sz w:val="27"/>
          <w:szCs w:val="27"/>
        </w:rPr>
        <w:t>Копия Протокола общего собрания собственников о выборе способа управления МКД и выбранный способ реализован посредством управления товариществом собственников жилья, жилищным, жилищно-строительным кооперативом или иным специализированным</w:t>
      </w:r>
      <w:r w:rsidR="00654B11" w:rsidRPr="00061780">
        <w:rPr>
          <w:sz w:val="27"/>
          <w:szCs w:val="27"/>
        </w:rPr>
        <w:t xml:space="preserve"> </w:t>
      </w:r>
      <w:r w:rsidR="00654B11" w:rsidRPr="00061780">
        <w:rPr>
          <w:rStyle w:val="2"/>
          <w:color w:val="000000"/>
          <w:sz w:val="27"/>
          <w:szCs w:val="27"/>
        </w:rPr>
        <w:t>потребительским кооперативом либо управляющей органи</w:t>
      </w:r>
      <w:r w:rsidR="00F06B04" w:rsidRPr="00061780">
        <w:rPr>
          <w:rStyle w:val="2"/>
          <w:color w:val="000000"/>
          <w:sz w:val="27"/>
          <w:szCs w:val="27"/>
        </w:rPr>
        <w:t xml:space="preserve">зацией </w:t>
      </w:r>
      <w:r w:rsidR="008A0CA2" w:rsidRPr="00061780">
        <w:rPr>
          <w:rStyle w:val="2"/>
          <w:color w:val="000000"/>
          <w:sz w:val="27"/>
          <w:szCs w:val="27"/>
        </w:rPr>
        <w:t xml:space="preserve"> на </w:t>
      </w:r>
      <w:r w:rsidR="008A0CA2" w:rsidRPr="00061780">
        <w:rPr>
          <w:rStyle w:val="2"/>
          <w:color w:val="000000"/>
          <w:sz w:val="27"/>
          <w:szCs w:val="27"/>
        </w:rPr>
        <w:tab/>
        <w:t>листах, в</w:t>
      </w:r>
      <w:r w:rsidR="00F06B04" w:rsidRPr="00061780">
        <w:rPr>
          <w:rStyle w:val="2"/>
          <w:color w:val="000000"/>
          <w:sz w:val="27"/>
          <w:szCs w:val="27"/>
        </w:rPr>
        <w:t xml:space="preserve">___ </w:t>
      </w:r>
      <w:r w:rsidR="008A0CA2" w:rsidRPr="00061780">
        <w:rPr>
          <w:rStyle w:val="2"/>
          <w:color w:val="000000"/>
          <w:sz w:val="27"/>
          <w:szCs w:val="27"/>
        </w:rPr>
        <w:t xml:space="preserve">экз. </w:t>
      </w:r>
      <w:r w:rsidR="00654B11" w:rsidRPr="00061780">
        <w:rPr>
          <w:rStyle w:val="2"/>
          <w:color w:val="000000"/>
          <w:sz w:val="27"/>
          <w:szCs w:val="27"/>
        </w:rPr>
        <w:t>Типовая форма</w:t>
      </w:r>
      <w:r w:rsidR="008A0CA2" w:rsidRPr="00061780">
        <w:rPr>
          <w:rStyle w:val="2"/>
          <w:color w:val="000000"/>
          <w:sz w:val="27"/>
          <w:szCs w:val="27"/>
        </w:rPr>
        <w:t xml:space="preserve"> протокола</w:t>
      </w:r>
      <w:r w:rsidR="00017FB0" w:rsidRPr="00061780">
        <w:rPr>
          <w:rStyle w:val="2"/>
          <w:color w:val="000000"/>
          <w:sz w:val="27"/>
          <w:szCs w:val="27"/>
        </w:rPr>
        <w:t>;</w:t>
      </w:r>
    </w:p>
    <w:p w:rsidR="00654B11" w:rsidRPr="00061780" w:rsidRDefault="00017FB0" w:rsidP="00414F28">
      <w:pPr>
        <w:pStyle w:val="21"/>
        <w:shd w:val="clear" w:color="auto" w:fill="auto"/>
        <w:tabs>
          <w:tab w:val="left" w:pos="1560"/>
          <w:tab w:val="left" w:pos="1843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  <w:lang w:val="ba-RU"/>
        </w:rPr>
        <w:t>4.</w:t>
      </w:r>
      <w:r w:rsidR="00654B11" w:rsidRPr="00061780">
        <w:rPr>
          <w:rStyle w:val="2"/>
          <w:color w:val="000000"/>
          <w:sz w:val="27"/>
          <w:szCs w:val="27"/>
        </w:rPr>
        <w:t>Копия Протокола общего собрания собственников, содержащего</w:t>
      </w:r>
      <w:r w:rsidR="00654B11" w:rsidRPr="00061780">
        <w:rPr>
          <w:sz w:val="27"/>
          <w:szCs w:val="27"/>
        </w:rPr>
        <w:t xml:space="preserve"> </w:t>
      </w:r>
      <w:r w:rsidR="00654B11" w:rsidRPr="00061780">
        <w:rPr>
          <w:rStyle w:val="2"/>
          <w:color w:val="000000"/>
          <w:sz w:val="27"/>
          <w:szCs w:val="27"/>
        </w:rPr>
        <w:t>принятые решения по вопросам</w:t>
      </w:r>
      <w:r w:rsidR="008A0CA2" w:rsidRPr="00061780">
        <w:rPr>
          <w:rStyle w:val="2"/>
          <w:color w:val="000000"/>
          <w:sz w:val="27"/>
          <w:szCs w:val="27"/>
        </w:rPr>
        <w:t xml:space="preserve"> на </w:t>
      </w:r>
      <w:r w:rsidR="00F06B04" w:rsidRPr="00061780">
        <w:rPr>
          <w:rStyle w:val="2"/>
          <w:color w:val="000000"/>
          <w:sz w:val="27"/>
          <w:szCs w:val="27"/>
        </w:rPr>
        <w:t xml:space="preserve">__ </w:t>
      </w:r>
      <w:r w:rsidR="00DA2DAD" w:rsidRPr="00061780">
        <w:rPr>
          <w:rStyle w:val="2"/>
          <w:color w:val="000000"/>
          <w:sz w:val="27"/>
          <w:szCs w:val="27"/>
        </w:rPr>
        <w:t>листах в</w:t>
      </w:r>
      <w:r w:rsidR="00654B11" w:rsidRPr="00061780">
        <w:rPr>
          <w:rStyle w:val="2"/>
          <w:color w:val="000000"/>
          <w:sz w:val="27"/>
          <w:szCs w:val="27"/>
        </w:rPr>
        <w:tab/>
      </w:r>
      <w:r w:rsidR="00F06B04" w:rsidRPr="00061780">
        <w:rPr>
          <w:rStyle w:val="2"/>
          <w:color w:val="000000"/>
          <w:sz w:val="27"/>
          <w:szCs w:val="27"/>
        </w:rPr>
        <w:t xml:space="preserve"> 1 </w:t>
      </w:r>
      <w:r w:rsidRPr="00061780">
        <w:rPr>
          <w:rStyle w:val="2"/>
          <w:color w:val="000000"/>
          <w:sz w:val="27"/>
          <w:szCs w:val="27"/>
        </w:rPr>
        <w:t>экз.;</w:t>
      </w:r>
    </w:p>
    <w:p w:rsidR="00654B11" w:rsidRPr="00061780" w:rsidRDefault="00831606" w:rsidP="00414F28">
      <w:pPr>
        <w:pStyle w:val="21"/>
        <w:shd w:val="clear" w:color="auto" w:fill="auto"/>
        <w:tabs>
          <w:tab w:val="left" w:pos="957"/>
          <w:tab w:val="left" w:pos="1560"/>
          <w:tab w:val="left" w:pos="1843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  <w:lang w:val="ba-RU"/>
        </w:rPr>
        <w:t xml:space="preserve">  5.</w:t>
      </w:r>
      <w:r w:rsidR="00654B11" w:rsidRPr="00061780">
        <w:rPr>
          <w:rStyle w:val="2"/>
          <w:color w:val="000000"/>
          <w:sz w:val="27"/>
          <w:szCs w:val="27"/>
        </w:rPr>
        <w:t>Сметный расчёт стоимости работ по благоустройству территории МКД, заверенный управляющей организа</w:t>
      </w:r>
      <w:r w:rsidR="00017FB0" w:rsidRPr="00061780">
        <w:rPr>
          <w:rStyle w:val="2"/>
          <w:color w:val="000000"/>
          <w:sz w:val="27"/>
          <w:szCs w:val="27"/>
        </w:rPr>
        <w:t>цией, обслуживающей МКД (копия);</w:t>
      </w:r>
    </w:p>
    <w:p w:rsidR="00654B11" w:rsidRPr="00061780" w:rsidRDefault="00017FB0" w:rsidP="00414F28">
      <w:pPr>
        <w:pStyle w:val="21"/>
        <w:shd w:val="clear" w:color="auto" w:fill="auto"/>
        <w:tabs>
          <w:tab w:val="left" w:pos="675"/>
          <w:tab w:val="left" w:pos="957"/>
          <w:tab w:val="left" w:pos="1560"/>
          <w:tab w:val="left" w:pos="1843"/>
          <w:tab w:val="left" w:leader="underscore" w:pos="7779"/>
          <w:tab w:val="left" w:leader="underscore" w:pos="8893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  <w:lang w:val="ba-RU"/>
        </w:rPr>
        <w:t xml:space="preserve">  6.</w:t>
      </w:r>
      <w:r w:rsidR="00654B11" w:rsidRPr="00061780">
        <w:rPr>
          <w:rStyle w:val="2"/>
          <w:color w:val="000000"/>
          <w:sz w:val="27"/>
          <w:szCs w:val="27"/>
        </w:rPr>
        <w:t xml:space="preserve">Акт осмотра благоустройства дворовой территории </w:t>
      </w:r>
      <w:r w:rsidR="00F139A9" w:rsidRPr="00061780">
        <w:rPr>
          <w:rStyle w:val="2"/>
          <w:color w:val="000000"/>
          <w:sz w:val="27"/>
          <w:szCs w:val="27"/>
        </w:rPr>
        <w:t>н</w:t>
      </w:r>
      <w:r w:rsidR="00654B11" w:rsidRPr="00061780">
        <w:rPr>
          <w:rStyle w:val="2"/>
          <w:color w:val="000000"/>
          <w:sz w:val="27"/>
          <w:szCs w:val="27"/>
        </w:rPr>
        <w:t>а</w:t>
      </w:r>
      <w:r w:rsidR="00654B11" w:rsidRPr="00061780">
        <w:rPr>
          <w:rStyle w:val="2"/>
          <w:color w:val="000000"/>
          <w:sz w:val="27"/>
          <w:szCs w:val="27"/>
        </w:rPr>
        <w:tab/>
      </w:r>
      <w:r w:rsidR="00DA2DAD" w:rsidRPr="00061780">
        <w:rPr>
          <w:rStyle w:val="2"/>
          <w:color w:val="000000"/>
          <w:sz w:val="27"/>
          <w:szCs w:val="27"/>
        </w:rPr>
        <w:t>листах в</w:t>
      </w:r>
      <w:r w:rsidR="00F139A9" w:rsidRPr="00061780">
        <w:rPr>
          <w:rStyle w:val="2"/>
          <w:color w:val="000000"/>
          <w:sz w:val="27"/>
          <w:szCs w:val="27"/>
        </w:rPr>
        <w:t xml:space="preserve"> 1</w:t>
      </w:r>
      <w:r w:rsidR="00F06B04" w:rsidRPr="00061780">
        <w:rPr>
          <w:rStyle w:val="2"/>
          <w:color w:val="000000"/>
          <w:sz w:val="27"/>
          <w:szCs w:val="27"/>
        </w:rPr>
        <w:t xml:space="preserve"> </w:t>
      </w:r>
      <w:proofErr w:type="spellStart"/>
      <w:r w:rsidR="00F139A9" w:rsidRPr="00061780">
        <w:rPr>
          <w:rStyle w:val="2"/>
          <w:color w:val="000000"/>
          <w:sz w:val="27"/>
          <w:szCs w:val="27"/>
        </w:rPr>
        <w:t>э</w:t>
      </w:r>
      <w:r w:rsidRPr="00061780">
        <w:rPr>
          <w:rStyle w:val="2"/>
          <w:color w:val="000000"/>
          <w:sz w:val="27"/>
          <w:szCs w:val="27"/>
        </w:rPr>
        <w:t>кз</w:t>
      </w:r>
      <w:proofErr w:type="spellEnd"/>
      <w:r w:rsidRPr="00061780">
        <w:rPr>
          <w:rStyle w:val="2"/>
          <w:color w:val="000000"/>
          <w:sz w:val="27"/>
          <w:szCs w:val="27"/>
        </w:rPr>
        <w:t>; (Приложение № 5);</w:t>
      </w:r>
    </w:p>
    <w:p w:rsidR="00654B11" w:rsidRPr="00061780" w:rsidRDefault="00017FB0" w:rsidP="00414F28">
      <w:pPr>
        <w:pStyle w:val="21"/>
        <w:shd w:val="clear" w:color="auto" w:fill="auto"/>
        <w:tabs>
          <w:tab w:val="left" w:pos="957"/>
          <w:tab w:val="left" w:pos="1560"/>
          <w:tab w:val="left" w:pos="1843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  <w:lang w:val="ba-RU"/>
        </w:rPr>
        <w:t xml:space="preserve">  7.</w:t>
      </w:r>
      <w:r w:rsidR="00F06B04" w:rsidRPr="00061780">
        <w:rPr>
          <w:rStyle w:val="2"/>
          <w:color w:val="000000"/>
          <w:sz w:val="27"/>
          <w:szCs w:val="27"/>
        </w:rPr>
        <w:t>Согласованный п</w:t>
      </w:r>
      <w:r w:rsidR="00654B11" w:rsidRPr="00061780">
        <w:rPr>
          <w:rStyle w:val="2"/>
          <w:color w:val="000000"/>
          <w:sz w:val="27"/>
          <w:szCs w:val="27"/>
        </w:rPr>
        <w:t>роект благоустройства дворовой территории МКД, на</w:t>
      </w:r>
      <w:r w:rsidR="00F06B04" w:rsidRPr="00061780">
        <w:rPr>
          <w:rStyle w:val="2"/>
          <w:color w:val="000000"/>
          <w:sz w:val="27"/>
          <w:szCs w:val="27"/>
        </w:rPr>
        <w:t xml:space="preserve"> __ </w:t>
      </w:r>
      <w:r w:rsidR="00F139A9" w:rsidRPr="00061780">
        <w:rPr>
          <w:rStyle w:val="2"/>
          <w:color w:val="000000"/>
          <w:sz w:val="27"/>
          <w:szCs w:val="27"/>
        </w:rPr>
        <w:t xml:space="preserve">листах </w:t>
      </w:r>
      <w:r w:rsidR="00F06B04" w:rsidRPr="00061780">
        <w:rPr>
          <w:rStyle w:val="2"/>
          <w:color w:val="000000"/>
          <w:sz w:val="27"/>
          <w:szCs w:val="27"/>
        </w:rPr>
        <w:t xml:space="preserve"> в </w:t>
      </w:r>
      <w:r w:rsidR="00F139A9" w:rsidRPr="00061780">
        <w:rPr>
          <w:rStyle w:val="2"/>
          <w:color w:val="000000"/>
          <w:sz w:val="27"/>
          <w:szCs w:val="27"/>
        </w:rPr>
        <w:t xml:space="preserve">1 </w:t>
      </w:r>
      <w:r w:rsidR="00654B11" w:rsidRPr="00061780">
        <w:rPr>
          <w:rStyle w:val="2"/>
          <w:color w:val="000000"/>
          <w:sz w:val="27"/>
          <w:szCs w:val="27"/>
        </w:rPr>
        <w:t>экз</w:t>
      </w:r>
      <w:r w:rsidR="00F06B04" w:rsidRPr="00061780">
        <w:rPr>
          <w:rStyle w:val="2"/>
          <w:color w:val="000000"/>
          <w:sz w:val="27"/>
          <w:szCs w:val="27"/>
        </w:rPr>
        <w:t>.</w:t>
      </w:r>
      <w:r w:rsidRPr="00061780">
        <w:rPr>
          <w:rStyle w:val="2"/>
          <w:color w:val="000000"/>
          <w:sz w:val="27"/>
          <w:szCs w:val="27"/>
        </w:rPr>
        <w:t xml:space="preserve"> (копия);</w:t>
      </w:r>
    </w:p>
    <w:p w:rsidR="00654B11" w:rsidRPr="00061780" w:rsidRDefault="00831606" w:rsidP="00414F28">
      <w:pPr>
        <w:pStyle w:val="21"/>
        <w:shd w:val="clear" w:color="auto" w:fill="auto"/>
        <w:tabs>
          <w:tab w:val="left" w:pos="675"/>
          <w:tab w:val="left" w:pos="1560"/>
          <w:tab w:val="left" w:pos="1843"/>
        </w:tabs>
        <w:spacing w:before="0" w:line="317" w:lineRule="exact"/>
        <w:ind w:firstLine="0"/>
        <w:rPr>
          <w:sz w:val="27"/>
          <w:szCs w:val="27"/>
        </w:rPr>
      </w:pPr>
      <w:r w:rsidRPr="00061780">
        <w:rPr>
          <w:rStyle w:val="2"/>
          <w:color w:val="000000"/>
          <w:sz w:val="27"/>
          <w:szCs w:val="27"/>
          <w:lang w:val="ba-RU"/>
        </w:rPr>
        <w:t xml:space="preserve">  </w:t>
      </w:r>
      <w:r w:rsidR="000946C6" w:rsidRPr="00061780">
        <w:rPr>
          <w:rStyle w:val="2"/>
          <w:color w:val="000000"/>
          <w:sz w:val="27"/>
          <w:szCs w:val="27"/>
          <w:lang w:val="ba-RU"/>
        </w:rPr>
        <w:t>8</w:t>
      </w:r>
      <w:r w:rsidR="00017FB0" w:rsidRPr="00061780">
        <w:rPr>
          <w:rStyle w:val="2"/>
          <w:color w:val="000000"/>
          <w:sz w:val="27"/>
          <w:szCs w:val="27"/>
          <w:lang w:val="ba-RU"/>
        </w:rPr>
        <w:t>.</w:t>
      </w:r>
      <w:r w:rsidR="00654B11" w:rsidRPr="00061780">
        <w:rPr>
          <w:rStyle w:val="2"/>
          <w:color w:val="000000"/>
          <w:sz w:val="27"/>
          <w:szCs w:val="27"/>
        </w:rPr>
        <w:t>Гарантийные письма от организаций и спонсоров о готовности софинансирования проекта благоустройства дворовой территории и размере данного софинансирования</w:t>
      </w:r>
      <w:r w:rsidR="00C13E5D" w:rsidRPr="00061780">
        <w:rPr>
          <w:rStyle w:val="2"/>
          <w:color w:val="000000"/>
          <w:sz w:val="27"/>
          <w:szCs w:val="27"/>
        </w:rPr>
        <w:t xml:space="preserve"> (при наличии)</w:t>
      </w:r>
      <w:r w:rsidR="00017FB0" w:rsidRPr="00061780">
        <w:rPr>
          <w:rStyle w:val="2"/>
          <w:color w:val="000000"/>
          <w:sz w:val="27"/>
          <w:szCs w:val="27"/>
        </w:rPr>
        <w:t>.</w:t>
      </w:r>
    </w:p>
    <w:p w:rsidR="00C13E5D" w:rsidRPr="00061780" w:rsidRDefault="00C13E5D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7"/>
          <w:szCs w:val="27"/>
        </w:rPr>
      </w:pPr>
    </w:p>
    <w:p w:rsidR="00C13E5D" w:rsidRPr="00061780" w:rsidRDefault="00C13E5D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7"/>
          <w:szCs w:val="27"/>
        </w:rPr>
      </w:pPr>
    </w:p>
    <w:p w:rsidR="00C13E5D" w:rsidRPr="00061780" w:rsidRDefault="00C13E5D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7"/>
          <w:szCs w:val="27"/>
        </w:rPr>
      </w:pPr>
    </w:p>
    <w:p w:rsidR="00654B11" w:rsidRPr="00061780" w:rsidRDefault="00654B11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7"/>
          <w:szCs w:val="27"/>
        </w:rPr>
      </w:pPr>
      <w:r w:rsidRPr="00061780">
        <w:rPr>
          <w:rStyle w:val="2"/>
          <w:color w:val="000000"/>
          <w:sz w:val="27"/>
          <w:szCs w:val="27"/>
        </w:rPr>
        <w:t>МП (подпись)</w:t>
      </w:r>
    </w:p>
    <w:p w:rsidR="00654B11" w:rsidRPr="00061780" w:rsidRDefault="00654B11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7"/>
          <w:szCs w:val="27"/>
        </w:rPr>
      </w:pPr>
    </w:p>
    <w:p w:rsidR="00654B11" w:rsidRPr="00061780" w:rsidRDefault="00654B11" w:rsidP="00885273">
      <w:pPr>
        <w:rPr>
          <w:sz w:val="24"/>
          <w:szCs w:val="24"/>
        </w:rPr>
      </w:pPr>
    </w:p>
    <w:p w:rsidR="00654B11" w:rsidRPr="00061780" w:rsidRDefault="00654B11" w:rsidP="00885273">
      <w:pPr>
        <w:rPr>
          <w:sz w:val="24"/>
          <w:szCs w:val="24"/>
        </w:rPr>
      </w:pPr>
    </w:p>
    <w:p w:rsidR="00654B11" w:rsidRPr="00061780" w:rsidRDefault="00654B11" w:rsidP="00885273">
      <w:pPr>
        <w:rPr>
          <w:sz w:val="24"/>
          <w:szCs w:val="24"/>
        </w:rPr>
      </w:pPr>
    </w:p>
    <w:p w:rsidR="00654B11" w:rsidRPr="00061780" w:rsidRDefault="00654B11" w:rsidP="00885273">
      <w:pPr>
        <w:rPr>
          <w:sz w:val="24"/>
          <w:szCs w:val="24"/>
        </w:rPr>
      </w:pPr>
    </w:p>
    <w:p w:rsidR="00654B11" w:rsidRPr="00061780" w:rsidRDefault="00654B11" w:rsidP="00885273">
      <w:pPr>
        <w:rPr>
          <w:sz w:val="24"/>
          <w:szCs w:val="24"/>
        </w:rPr>
      </w:pPr>
    </w:p>
    <w:p w:rsidR="000946C6" w:rsidRPr="00061780" w:rsidRDefault="000946C6" w:rsidP="00885273">
      <w:pPr>
        <w:rPr>
          <w:sz w:val="24"/>
          <w:szCs w:val="24"/>
        </w:rPr>
      </w:pPr>
    </w:p>
    <w:p w:rsidR="000946C6" w:rsidRPr="00061780" w:rsidRDefault="000946C6" w:rsidP="00885273">
      <w:pPr>
        <w:rPr>
          <w:sz w:val="24"/>
          <w:szCs w:val="24"/>
        </w:rPr>
      </w:pPr>
    </w:p>
    <w:p w:rsidR="000946C6" w:rsidRPr="00061780" w:rsidRDefault="000946C6" w:rsidP="00885273">
      <w:pPr>
        <w:rPr>
          <w:sz w:val="24"/>
          <w:szCs w:val="24"/>
        </w:rPr>
      </w:pPr>
    </w:p>
    <w:p w:rsidR="00654B11" w:rsidRPr="00061780" w:rsidRDefault="00654B11" w:rsidP="00885273">
      <w:pPr>
        <w:rPr>
          <w:sz w:val="24"/>
          <w:szCs w:val="24"/>
        </w:rPr>
      </w:pPr>
    </w:p>
    <w:p w:rsidR="003632C6" w:rsidRPr="00061780" w:rsidRDefault="003632C6" w:rsidP="00885273">
      <w:pPr>
        <w:rPr>
          <w:sz w:val="24"/>
          <w:szCs w:val="24"/>
        </w:rPr>
      </w:pPr>
    </w:p>
    <w:p w:rsidR="00654B11" w:rsidRPr="00061780" w:rsidRDefault="00654B11" w:rsidP="00885273">
      <w:pPr>
        <w:rPr>
          <w:sz w:val="24"/>
          <w:szCs w:val="24"/>
        </w:rPr>
      </w:pP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lastRenderedPageBreak/>
        <w:t>Приложение № 3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3632C6" w:rsidRPr="00061780" w:rsidRDefault="003632C6" w:rsidP="003632C6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654B11" w:rsidRPr="00061780" w:rsidRDefault="00654B11" w:rsidP="00885273">
      <w:pPr>
        <w:rPr>
          <w:sz w:val="24"/>
          <w:szCs w:val="24"/>
        </w:rPr>
      </w:pPr>
    </w:p>
    <w:p w:rsidR="008A0CA2" w:rsidRPr="00061780" w:rsidRDefault="008A0CA2" w:rsidP="008A0CA2">
      <w:pPr>
        <w:pStyle w:val="30"/>
        <w:shd w:val="clear" w:color="auto" w:fill="auto"/>
        <w:spacing w:line="322" w:lineRule="exact"/>
        <w:ind w:left="20"/>
        <w:rPr>
          <w:rStyle w:val="3"/>
          <w:color w:val="000000"/>
          <w:sz w:val="27"/>
          <w:szCs w:val="27"/>
        </w:rPr>
      </w:pPr>
      <w:r w:rsidRPr="00061780">
        <w:rPr>
          <w:rStyle w:val="3"/>
          <w:color w:val="000000"/>
          <w:sz w:val="27"/>
          <w:szCs w:val="27"/>
        </w:rPr>
        <w:t>Критерии</w:t>
      </w:r>
      <w:r w:rsidR="00C13E5D" w:rsidRPr="00061780">
        <w:rPr>
          <w:rStyle w:val="3"/>
          <w:color w:val="000000"/>
          <w:sz w:val="27"/>
          <w:szCs w:val="27"/>
        </w:rPr>
        <w:t xml:space="preserve"> отбора проектов по </w:t>
      </w:r>
      <w:r w:rsidR="00F55340" w:rsidRPr="00061780">
        <w:rPr>
          <w:rStyle w:val="3"/>
          <w:color w:val="000000"/>
          <w:sz w:val="27"/>
          <w:szCs w:val="27"/>
        </w:rPr>
        <w:t xml:space="preserve">комплексному </w:t>
      </w:r>
      <w:r w:rsidR="00C13E5D" w:rsidRPr="00061780">
        <w:rPr>
          <w:rStyle w:val="3"/>
          <w:color w:val="000000"/>
          <w:sz w:val="27"/>
          <w:szCs w:val="27"/>
        </w:rPr>
        <w:t>благо</w:t>
      </w:r>
      <w:r w:rsidR="00F55340" w:rsidRPr="00061780">
        <w:rPr>
          <w:rStyle w:val="3"/>
          <w:color w:val="000000"/>
          <w:sz w:val="27"/>
          <w:szCs w:val="27"/>
        </w:rPr>
        <w:t>устройству</w:t>
      </w:r>
      <w:r w:rsidR="00F55340" w:rsidRPr="00061780">
        <w:rPr>
          <w:rStyle w:val="3"/>
          <w:color w:val="000000"/>
          <w:sz w:val="27"/>
          <w:szCs w:val="27"/>
        </w:rPr>
        <w:br/>
        <w:t>дворовых территорий</w:t>
      </w:r>
    </w:p>
    <w:tbl>
      <w:tblPr>
        <w:tblStyle w:val="ac"/>
        <w:tblW w:w="0" w:type="auto"/>
        <w:tblInd w:w="20" w:type="dxa"/>
        <w:tblLook w:val="04A0" w:firstRow="1" w:lastRow="0" w:firstColumn="1" w:lastColumn="0" w:noHBand="0" w:noVBand="1"/>
      </w:tblPr>
      <w:tblGrid>
        <w:gridCol w:w="1222"/>
        <w:gridCol w:w="5403"/>
        <w:gridCol w:w="3312"/>
      </w:tblGrid>
      <w:tr w:rsidR="00741A1F" w:rsidRPr="00061780" w:rsidTr="00741A1F">
        <w:tc>
          <w:tcPr>
            <w:tcW w:w="122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 xml:space="preserve">№ </w:t>
            </w:r>
            <w:proofErr w:type="gramStart"/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п</w:t>
            </w:r>
            <w:proofErr w:type="gramEnd"/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/п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Критерии отбора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Количество баллов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1.</w:t>
            </w:r>
          </w:p>
        </w:tc>
        <w:tc>
          <w:tcPr>
            <w:tcW w:w="5403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20"/>
                <w:b w:val="0"/>
                <w:color w:val="000000"/>
                <w:sz w:val="24"/>
                <w:szCs w:val="24"/>
              </w:rPr>
              <w:t>Финансовая дисциплина собственников и нанимателей помещений по оплате жилищн</w:t>
            </w:r>
            <w:proofErr w:type="gramStart"/>
            <w:r w:rsidRPr="00061780">
              <w:rPr>
                <w:rStyle w:val="20"/>
                <w:b w:val="0"/>
                <w:color w:val="000000"/>
                <w:sz w:val="24"/>
                <w:szCs w:val="24"/>
              </w:rPr>
              <w:t>о-</w:t>
            </w:r>
            <w:proofErr w:type="gramEnd"/>
            <w:r w:rsidRPr="00061780">
              <w:rPr>
                <w:rStyle w:val="20"/>
                <w:b w:val="0"/>
                <w:color w:val="000000"/>
                <w:sz w:val="24"/>
                <w:szCs w:val="24"/>
              </w:rPr>
              <w:t xml:space="preserve"> коммунальных услуг (уровень сбора по оплате жилищно- коммунальных услуг), среднее значение за предыдущий год: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1.1.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20"/>
                <w:b w:val="0"/>
                <w:color w:val="000000"/>
                <w:sz w:val="24"/>
                <w:szCs w:val="24"/>
              </w:rPr>
              <w:t>До 90%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1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1.2.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От 91% по 95%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5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1.3.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20"/>
                <w:b w:val="0"/>
                <w:color w:val="000000"/>
                <w:sz w:val="24"/>
                <w:szCs w:val="24"/>
              </w:rPr>
              <w:t>Более 95%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2.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Вклад организаций и спонсоров в реализацию проекта (материалы, денежные средства), 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2.1.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До 5%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5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2.2.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Более 5%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3.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Уровень софинансирования со стороны населения, 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3.1.</w:t>
            </w:r>
          </w:p>
        </w:tc>
        <w:tc>
          <w:tcPr>
            <w:tcW w:w="5403" w:type="dxa"/>
          </w:tcPr>
          <w:p w:rsidR="00741A1F" w:rsidRPr="00061780" w:rsidRDefault="00741A1F" w:rsidP="00AE569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 xml:space="preserve">От </w:t>
            </w:r>
            <w:r w:rsidR="00AE5692" w:rsidRPr="00061780">
              <w:rPr>
                <w:rStyle w:val="3"/>
                <w:bCs/>
                <w:color w:val="000000"/>
                <w:sz w:val="24"/>
                <w:szCs w:val="21"/>
              </w:rPr>
              <w:t>1 до 5</w:t>
            </w: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5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3.2.</w:t>
            </w:r>
          </w:p>
        </w:tc>
        <w:tc>
          <w:tcPr>
            <w:tcW w:w="5403" w:type="dxa"/>
          </w:tcPr>
          <w:p w:rsidR="00741A1F" w:rsidRPr="00061780" w:rsidRDefault="00AE5692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Свыше 5</w:t>
            </w:r>
            <w:r w:rsidR="00741A1F" w:rsidRPr="00061780">
              <w:rPr>
                <w:rStyle w:val="3"/>
                <w:bCs/>
                <w:color w:val="000000"/>
                <w:sz w:val="24"/>
                <w:szCs w:val="21"/>
              </w:rPr>
              <w:t>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061780" w:rsidTr="00741A1F">
        <w:tc>
          <w:tcPr>
            <w:tcW w:w="1222" w:type="dxa"/>
          </w:tcPr>
          <w:p w:rsidR="00D31116" w:rsidRPr="00061780" w:rsidRDefault="00D31116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D31116" w:rsidRPr="00061780" w:rsidRDefault="00D31116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4.</w:t>
            </w:r>
          </w:p>
        </w:tc>
        <w:tc>
          <w:tcPr>
            <w:tcW w:w="5403" w:type="dxa"/>
          </w:tcPr>
          <w:p w:rsidR="00741A1F" w:rsidRPr="00061780" w:rsidRDefault="00D31116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 xml:space="preserve">Доля собственников, </w:t>
            </w:r>
            <w:r w:rsidR="00741A1F" w:rsidRPr="00061780">
              <w:rPr>
                <w:rStyle w:val="3"/>
                <w:bCs/>
                <w:color w:val="000000"/>
                <w:sz w:val="24"/>
                <w:szCs w:val="21"/>
              </w:rPr>
              <w:t>принявших участие и проголосовавших за решение о проведении благоустройства дворовой территории (голоса собственников) в многоквартирном доме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4.1.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Более 90%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4.2.</w:t>
            </w:r>
          </w:p>
        </w:tc>
        <w:tc>
          <w:tcPr>
            <w:tcW w:w="5403" w:type="dxa"/>
          </w:tcPr>
          <w:p w:rsidR="00741A1F" w:rsidRPr="00061780" w:rsidRDefault="00741A1F" w:rsidP="00741A1F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От 71 % до 90%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8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4.3.</w:t>
            </w:r>
          </w:p>
        </w:tc>
        <w:tc>
          <w:tcPr>
            <w:tcW w:w="5403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От 66,7 % до 70%</w:t>
            </w:r>
          </w:p>
        </w:tc>
        <w:tc>
          <w:tcPr>
            <w:tcW w:w="3312" w:type="dxa"/>
          </w:tcPr>
          <w:p w:rsidR="00741A1F" w:rsidRPr="00061780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4</w:t>
            </w:r>
          </w:p>
        </w:tc>
      </w:tr>
      <w:tr w:rsidR="00741A1F" w:rsidRPr="00061780" w:rsidTr="00741A1F">
        <w:tc>
          <w:tcPr>
            <w:tcW w:w="1222" w:type="dxa"/>
          </w:tcPr>
          <w:p w:rsidR="00741A1F" w:rsidRPr="00061780" w:rsidRDefault="00D31116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4</w:t>
            </w:r>
            <w:r w:rsidR="00741A1F"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.</w:t>
            </w: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4.</w:t>
            </w:r>
          </w:p>
        </w:tc>
        <w:tc>
          <w:tcPr>
            <w:tcW w:w="5403" w:type="dxa"/>
          </w:tcPr>
          <w:p w:rsidR="00741A1F" w:rsidRPr="00061780" w:rsidRDefault="00BF7722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От 51</w:t>
            </w: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 xml:space="preserve"> до 66,7</w:t>
            </w:r>
            <w:r w:rsidR="00D31116" w:rsidRPr="00061780">
              <w:rPr>
                <w:rStyle w:val="3"/>
                <w:bCs/>
                <w:color w:val="000000"/>
                <w:sz w:val="24"/>
                <w:szCs w:val="21"/>
              </w:rPr>
              <w:t>%</w:t>
            </w:r>
          </w:p>
        </w:tc>
        <w:tc>
          <w:tcPr>
            <w:tcW w:w="3312" w:type="dxa"/>
          </w:tcPr>
          <w:p w:rsidR="00741A1F" w:rsidRPr="00061780" w:rsidRDefault="00956978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2</w:t>
            </w:r>
          </w:p>
        </w:tc>
      </w:tr>
      <w:tr w:rsidR="00125802" w:rsidRPr="00061780" w:rsidTr="00741A1F">
        <w:tc>
          <w:tcPr>
            <w:tcW w:w="1222" w:type="dxa"/>
          </w:tcPr>
          <w:p w:rsidR="00125802" w:rsidRPr="00061780" w:rsidRDefault="00125802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</w:rPr>
              <w:t>5.</w:t>
            </w:r>
          </w:p>
        </w:tc>
        <w:tc>
          <w:tcPr>
            <w:tcW w:w="5403" w:type="dxa"/>
          </w:tcPr>
          <w:p w:rsidR="00125802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</w:rPr>
              <w:t>Количество благополучателей:</w:t>
            </w:r>
          </w:p>
        </w:tc>
        <w:tc>
          <w:tcPr>
            <w:tcW w:w="3312" w:type="dxa"/>
          </w:tcPr>
          <w:p w:rsidR="00125802" w:rsidRPr="00061780" w:rsidRDefault="00125802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DA2DAD" w:rsidRPr="00061780" w:rsidTr="00741A1F">
        <w:tc>
          <w:tcPr>
            <w:tcW w:w="1222" w:type="dxa"/>
          </w:tcPr>
          <w:p w:rsidR="00DA2DAD" w:rsidRPr="00061780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1</w:t>
            </w: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 xml:space="preserve">От 0 до 200 человек </w:t>
            </w:r>
          </w:p>
        </w:tc>
        <w:tc>
          <w:tcPr>
            <w:tcW w:w="3312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2</w:t>
            </w:r>
          </w:p>
        </w:tc>
      </w:tr>
      <w:tr w:rsidR="00DA2DAD" w:rsidRPr="00061780" w:rsidTr="00741A1F">
        <w:tc>
          <w:tcPr>
            <w:tcW w:w="1222" w:type="dxa"/>
          </w:tcPr>
          <w:p w:rsidR="00DA2DAD" w:rsidRPr="00061780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2</w:t>
            </w: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201-400</w:t>
            </w:r>
          </w:p>
        </w:tc>
        <w:tc>
          <w:tcPr>
            <w:tcW w:w="3312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4</w:t>
            </w:r>
          </w:p>
        </w:tc>
      </w:tr>
      <w:tr w:rsidR="00DA2DAD" w:rsidRPr="00061780" w:rsidTr="00741A1F">
        <w:tc>
          <w:tcPr>
            <w:tcW w:w="1222" w:type="dxa"/>
          </w:tcPr>
          <w:p w:rsidR="00DA2DAD" w:rsidRPr="00061780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3</w:t>
            </w: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401-600</w:t>
            </w:r>
          </w:p>
        </w:tc>
        <w:tc>
          <w:tcPr>
            <w:tcW w:w="3312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6</w:t>
            </w:r>
          </w:p>
        </w:tc>
      </w:tr>
      <w:tr w:rsidR="00DA2DAD" w:rsidRPr="00061780" w:rsidTr="00741A1F">
        <w:tc>
          <w:tcPr>
            <w:tcW w:w="1222" w:type="dxa"/>
          </w:tcPr>
          <w:p w:rsidR="00DA2DAD" w:rsidRPr="00061780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4</w:t>
            </w: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601-800</w:t>
            </w:r>
          </w:p>
        </w:tc>
        <w:tc>
          <w:tcPr>
            <w:tcW w:w="3312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8</w:t>
            </w:r>
          </w:p>
        </w:tc>
      </w:tr>
      <w:tr w:rsidR="00DA2DAD" w:rsidRPr="00061780" w:rsidTr="00741A1F">
        <w:tc>
          <w:tcPr>
            <w:tcW w:w="1222" w:type="dxa"/>
          </w:tcPr>
          <w:p w:rsidR="00DA2DAD" w:rsidRPr="00061780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</w:t>
            </w:r>
            <w:r w:rsidRPr="00061780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800 и более</w:t>
            </w:r>
          </w:p>
        </w:tc>
        <w:tc>
          <w:tcPr>
            <w:tcW w:w="3312" w:type="dxa"/>
          </w:tcPr>
          <w:p w:rsidR="00DA2DAD" w:rsidRPr="00061780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061780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10</w:t>
            </w:r>
          </w:p>
        </w:tc>
      </w:tr>
    </w:tbl>
    <w:p w:rsidR="00741A1F" w:rsidRPr="00061780" w:rsidRDefault="00741A1F" w:rsidP="008A0CA2">
      <w:pPr>
        <w:pStyle w:val="30"/>
        <w:shd w:val="clear" w:color="auto" w:fill="auto"/>
        <w:spacing w:line="322" w:lineRule="exact"/>
        <w:ind w:left="20"/>
        <w:rPr>
          <w:rStyle w:val="3"/>
          <w:b/>
          <w:bCs/>
          <w:color w:val="000000"/>
          <w:sz w:val="28"/>
          <w:szCs w:val="21"/>
        </w:rPr>
      </w:pPr>
    </w:p>
    <w:p w:rsidR="008A0CA2" w:rsidRPr="00061780" w:rsidRDefault="008A0CA2" w:rsidP="00053EB7">
      <w:pPr>
        <w:pStyle w:val="70"/>
        <w:framePr w:w="9259" w:wrap="notBeside" w:vAnchor="text" w:hAnchor="text" w:xAlign="center" w:y="1"/>
        <w:shd w:val="clear" w:color="auto" w:fill="auto"/>
        <w:spacing w:before="0" w:line="280" w:lineRule="exact"/>
        <w:jc w:val="left"/>
        <w:sectPr w:rsidR="008A0CA2" w:rsidRPr="00061780" w:rsidSect="00B83E21">
          <w:pgSz w:w="11900" w:h="16840"/>
          <w:pgMar w:top="709" w:right="741" w:bottom="567" w:left="1418" w:header="0" w:footer="3" w:gutter="0"/>
          <w:cols w:space="720"/>
          <w:noEndnote/>
          <w:docGrid w:linePitch="360"/>
        </w:sectPr>
      </w:pP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lastRenderedPageBreak/>
        <w:t>Приложение № 4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3632C6" w:rsidRPr="00061780" w:rsidRDefault="003632C6" w:rsidP="003632C6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C614E6" w:rsidRPr="00061780" w:rsidRDefault="00C614E6" w:rsidP="00C614E6">
      <w:pPr>
        <w:rPr>
          <w:rFonts w:ascii="Times New Roman" w:hAnsi="Times New Roman" w:cs="Times New Roman"/>
          <w:bCs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Протокол № 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внеочередного общего собрания собственников помещений в многоквартирном доме, расположенном по адресу: г. _____________________, ул. ___________, проводимого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форме _____________________________</w:t>
      </w:r>
      <w:r w:rsidR="00AE544C" w:rsidRPr="00061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61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голосования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__________________                                                                      «__» _______________201_ г.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 _____________________________________________________________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общего собрания – _____________________________________________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Очная часть собрания состоялась </w:t>
      </w: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______» _____ 201_ года в __ ч. __ мин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в(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во)_________________________ </w:t>
      </w:r>
      <w:r w:rsidRPr="00061780">
        <w:rPr>
          <w:rFonts w:ascii="Times New Roman" w:eastAsia="Times New Roman" w:hAnsi="Times New Roman" w:cs="Times New Roman"/>
          <w:i/>
          <w:szCs w:val="24"/>
          <w:lang w:eastAsia="ru-RU"/>
        </w:rPr>
        <w:t>(указать место)</w:t>
      </w:r>
      <w:r w:rsidRPr="00061780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г. _________________, ул. ___________________________________________________. 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Заочная часть собрания состоялась в период с «____» __________________ 201_ г. по «___» ______ 201_ г. с ____ ч. __ мин. до __ час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ин. 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оформленных письменных решений собственников «__» _________________ 201_г. в __ ч. __ мин.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подсчета голосов «___» ______201_ г., г. ________________, ул.________________.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Инициаторы проведения общего собрания собственников помещений – собственники помещений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№,№ помещений и реквизиты документа, подтверждающего право собственности на указанные помещения</w:t>
      </w: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приглашенные для участия в общем собрании собственников помещений: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(дляФЛ)_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Ф.И.О., лица/представителя, реквизиты документа, удостоверяющего полномочия представителя, цель участия)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Start"/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</w:t>
      </w:r>
      <w:proofErr w:type="gramEnd"/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ЮЛ</w:t>
      </w:r>
      <w:proofErr w:type="gramEnd"/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 ______________________________________________________________________________________________________________________________________________________________________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(Наименование, ЕГРН ЮЛ, Ф.И.О. представителя ЮЛ, реквизиты документа, удостоверяющего полномочия представителя, цель участия).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Pr="000617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(адрес) хранения протокола №   от </w:t>
      </w: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______» _____ 201_ г. и решений собственников помещений в МКД ______________________________________________________________________________________________________________________________________________________________________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мест</w:t>
      </w:r>
      <w:proofErr w:type="gramStart"/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о(</w:t>
      </w:r>
      <w:proofErr w:type="gramEnd"/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адрес))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проведения собрания установлено, что</w:t>
      </w:r>
      <w:r w:rsidRPr="000617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617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многоквартирном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доме по адресу г. ________________, ул. _______________, собственники владеют____________ </w:t>
      </w:r>
      <w:proofErr w:type="spell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жилых и нежилых помещений в доме, что составляет 100% голосов.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3 статьи 45 Жилищного кодекса Российской Федерации: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 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общем собрании собственников помещений в многоквартирном доме по адресу г. ________________, ул. _________________, приняли участие собственники и их представители в количестве _______ человек (согласно листам регистрации собственников помещений в многоквартирном доме), владеющие________</w:t>
      </w:r>
      <w:proofErr w:type="spell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 жилых и ____________ кв. м нежилых помещений в доме, что составляет ________% голосов. 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Кворум имеется.  Общее собрание собственников правомочно принимать решения по вопросам повестки дня общего собрания.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 общего собрания собственников помещений: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numPr>
          <w:ilvl w:val="0"/>
          <w:numId w:val="8"/>
        </w:numPr>
        <w:tabs>
          <w:tab w:val="left" w:pos="747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избрании Председателя и Секретаря общего собрания собственников помещений.</w:t>
      </w:r>
    </w:p>
    <w:p w:rsidR="00C614E6" w:rsidRPr="00061780" w:rsidRDefault="00C614E6" w:rsidP="00C614E6">
      <w:pPr>
        <w:widowControl w:val="0"/>
        <w:numPr>
          <w:ilvl w:val="0"/>
          <w:numId w:val="8"/>
        </w:numPr>
        <w:tabs>
          <w:tab w:val="left" w:pos="766"/>
        </w:tabs>
        <w:spacing w:line="250" w:lineRule="exact"/>
        <w:ind w:left="426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Об избрании </w:t>
      </w:r>
      <w:proofErr w:type="gramStart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членов счетной комиссии общего собрания</w:t>
      </w:r>
      <w:r w:rsidRPr="00061780">
        <w:t xml:space="preserve">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собственников помещений</w:t>
      </w:r>
      <w:proofErr w:type="gramEnd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</w:t>
      </w:r>
    </w:p>
    <w:p w:rsidR="00C614E6" w:rsidRPr="00061780" w:rsidRDefault="00C614E6" w:rsidP="00C614E6">
      <w:pPr>
        <w:widowControl w:val="0"/>
        <w:numPr>
          <w:ilvl w:val="0"/>
          <w:numId w:val="8"/>
        </w:numPr>
        <w:tabs>
          <w:tab w:val="left" w:pos="724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Об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участии в конкурсном отборе проектов по 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комплексному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благоустройству дворовых территорий </w:t>
      </w:r>
      <w:r w:rsidR="002064D8" w:rsidRPr="00061780">
        <w:rPr>
          <w:rFonts w:ascii="Times New Roman" w:hAnsi="Times New Roman" w:cs="Times New Roman"/>
          <w:sz w:val="24"/>
          <w:szCs w:val="24"/>
        </w:rPr>
        <w:t>городского поселения город Давлеканово муниципального района Давлекановский район Республики Башкортостан,</w:t>
      </w:r>
    </w:p>
    <w:p w:rsidR="00C614E6" w:rsidRPr="00061780" w:rsidRDefault="00C614E6" w:rsidP="00C614E6">
      <w:pPr>
        <w:widowControl w:val="0"/>
        <w:numPr>
          <w:ilvl w:val="0"/>
          <w:numId w:val="8"/>
        </w:numPr>
        <w:tabs>
          <w:tab w:val="left" w:pos="771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Об утверждении видов работ по благоустройству дворовой территории МКД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614E6" w:rsidRPr="00061780" w:rsidRDefault="00C614E6" w:rsidP="00C614E6">
      <w:pPr>
        <w:widowControl w:val="0"/>
        <w:numPr>
          <w:ilvl w:val="0"/>
          <w:numId w:val="8"/>
        </w:numPr>
        <w:tabs>
          <w:tab w:val="left" w:pos="729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 разработке проекта благоустройства дворовой территории МКД, включающего схему размещения элементов благоустройства и сметный расчет, планируемых работ, о согласовании проекта благоустройства дворовой территории МКД, включающего схему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размещения элементов благоустройства и сметного расчета, планируемых работ.</w:t>
      </w:r>
    </w:p>
    <w:p w:rsidR="00C614E6" w:rsidRPr="00061780" w:rsidRDefault="00C614E6" w:rsidP="00C614E6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6.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 софинансировании работ по благоустройству за счет средств собственников помещений в многоквартирном доме в размере не менее 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C614E6" w:rsidRPr="00061780" w:rsidRDefault="00C614E6" w:rsidP="00C614E6">
      <w:pPr>
        <w:widowControl w:val="0"/>
        <w:tabs>
          <w:tab w:val="left" w:pos="69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7.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порядке и сроках софинансирования собственниками помещений МКД проекта по благоустройству дворовых территорий;</w:t>
      </w:r>
    </w:p>
    <w:p w:rsidR="00C614E6" w:rsidRPr="00061780" w:rsidRDefault="00C614E6" w:rsidP="002C5705">
      <w:pPr>
        <w:widowControl w:val="0"/>
        <w:tabs>
          <w:tab w:val="left" w:pos="77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8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061780" w:rsidRDefault="00C614E6" w:rsidP="00C614E6">
      <w:pPr>
        <w:widowControl w:val="0"/>
        <w:tabs>
          <w:tab w:val="left" w:pos="810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</w:t>
      </w:r>
      <w:r w:rsidR="002C5705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>9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</w:t>
      </w:r>
      <w:proofErr w:type="gramStart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дизайн-проекта</w:t>
      </w:r>
      <w:proofErr w:type="gramEnd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, согласования схемы проекта благоустройства.</w:t>
      </w:r>
    </w:p>
    <w:p w:rsidR="00C614E6" w:rsidRPr="00061780" w:rsidRDefault="002C5705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10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 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 выборе лица, уполномоченного действовать от имени собственников помещений МКД с правом согласования проекта благоустройства, включающего схему и сметный расчет, с правом участия в </w:t>
      </w:r>
      <w:proofErr w:type="gramStart"/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контроле за</w:t>
      </w:r>
      <w:proofErr w:type="gramEnd"/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выполнением работ по благоустройству дворовой территории МКД, при приемке выполненных работ, при подписании соответствующи</w:t>
      </w:r>
      <w:r w:rsidR="00FF1221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х документов в ходе реализации п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C614E6" w:rsidRPr="00061780" w:rsidRDefault="002C5705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11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способа доведения до собственников помещений в многоквартирном доме решений, принятых на общем собрании.</w:t>
      </w:r>
    </w:p>
    <w:p w:rsidR="00C614E6" w:rsidRPr="00061780" w:rsidRDefault="002C5705" w:rsidP="00C614E6">
      <w:pPr>
        <w:widowControl w:val="0"/>
        <w:tabs>
          <w:tab w:val="left" w:pos="853"/>
        </w:tabs>
        <w:spacing w:after="196"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12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места хранения материалов общих собраний.</w:t>
      </w:r>
    </w:p>
    <w:p w:rsidR="00C614E6" w:rsidRPr="00061780" w:rsidRDefault="00C614E6" w:rsidP="00C614E6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-14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первому вопросу: Об избрании Председателя и Секретаря общего собрания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лушали:_________________________________________________________________________________________________________________________________________________________________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-14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 Избрать Председателем общего собрания собственников помещений ___________________________________________________________________________________</w:t>
      </w:r>
    </w:p>
    <w:p w:rsidR="00C614E6" w:rsidRPr="00061780" w:rsidRDefault="00C614E6" w:rsidP="00C614E6">
      <w:pPr>
        <w:contextualSpacing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(ФИО, № помещения)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Секретарем общего собрания собственников помещения_________________________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избрать председателем общего собрания </w:t>
      </w:r>
      <w:r w:rsidRPr="000617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собственников помещений -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_________________________________________________________________________________.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Секретарем общего собрания собственников помещения_________________________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614E6" w:rsidRPr="00061780" w:rsidRDefault="00C614E6" w:rsidP="00C614E6">
      <w:pPr>
        <w:widowControl w:val="0"/>
        <w:numPr>
          <w:ilvl w:val="0"/>
          <w:numId w:val="6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второму вопросу: Об избрании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счетной комиссии общего собрания собственников помещений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 Избрать членов счетной комиссии общего собрания собственников помещений 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избрать членов счетной комиссии общего собрания собственников помещений________________________________________________________________________________________________________________________________________________________________________________________________________________________________________________.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724"/>
        </w:tabs>
        <w:spacing w:line="25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третьему вопросу: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Об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участии в конкурсном отборе проектов по 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комплексному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благоустройству дворовых территорий городского </w:t>
      </w:r>
      <w:r w:rsidR="00AE544C"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поселения </w:t>
      </w:r>
      <w:r w:rsidR="00AE544C" w:rsidRPr="00061780">
        <w:rPr>
          <w:rFonts w:ascii="Times New Roman" w:hAnsi="Times New Roman" w:cs="Times New Roman"/>
          <w:sz w:val="24"/>
          <w:szCs w:val="24"/>
        </w:rPr>
        <w:t>город Давлеканово муниципального района Давлекановский район Республики Башкортостан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061780" w:rsidRDefault="00C614E6" w:rsidP="00C614E6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AE544C">
      <w:pPr>
        <w:ind w:firstLine="14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Принять участие в конкурсном отборе 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проектов по комплексному благоустройству дворовых территорий </w:t>
      </w:r>
      <w:r w:rsidR="00AE544C"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городского поселения </w:t>
      </w:r>
      <w:r w:rsidR="00AE544C" w:rsidRPr="00061780">
        <w:rPr>
          <w:rFonts w:ascii="Times New Roman" w:hAnsi="Times New Roman" w:cs="Times New Roman"/>
          <w:sz w:val="24"/>
          <w:szCs w:val="24"/>
        </w:rPr>
        <w:t>город Давлеканово муниципального района Давлекановский район Республики Башкортостан</w:t>
      </w:r>
    </w:p>
    <w:p w:rsidR="00C614E6" w:rsidRPr="00061780" w:rsidRDefault="00C614E6" w:rsidP="00C614E6">
      <w:pPr>
        <w:ind w:left="-142"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061780" w:rsidRDefault="00C614E6" w:rsidP="00C614E6">
      <w:pPr>
        <w:ind w:left="-14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Принято решение: Принять участие в конкурсном</w:t>
      </w:r>
      <w:r w:rsidR="00FF1221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отборе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проектов по комплексному благоустройству дворовых территорий </w:t>
      </w:r>
      <w:r w:rsidR="00FF1221"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городского поселения </w:t>
      </w:r>
      <w:r w:rsidR="00FF1221" w:rsidRPr="00061780">
        <w:rPr>
          <w:rFonts w:ascii="Times New Roman" w:hAnsi="Times New Roman" w:cs="Times New Roman"/>
          <w:sz w:val="24"/>
          <w:szCs w:val="24"/>
        </w:rPr>
        <w:t>город Давлеканово муниципального района Давлекановский район Республики Башкортостан</w:t>
      </w:r>
    </w:p>
    <w:p w:rsidR="00C614E6" w:rsidRPr="00061780" w:rsidRDefault="00C614E6" w:rsidP="00C614E6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77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четвертому вопросу: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утверждении видов работ по благоустройству дворовой территории МКД.</w:t>
      </w:r>
    </w:p>
    <w:p w:rsidR="00C614E6" w:rsidRPr="00061780" w:rsidRDefault="00C614E6" w:rsidP="00C614E6">
      <w:pPr>
        <w:widowControl w:val="0"/>
        <w:tabs>
          <w:tab w:val="left" w:pos="284"/>
        </w:tabs>
        <w:autoSpaceDE w:val="0"/>
        <w:autoSpaceDN w:val="0"/>
        <w:adjustRightInd w:val="0"/>
        <w:ind w:left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Слушали:________________________________________________________________________________________________________________________________________________________ 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061780" w:rsidRDefault="00C614E6" w:rsidP="00C614E6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771"/>
        </w:tabs>
        <w:spacing w:line="250" w:lineRule="exact"/>
        <w:ind w:left="-142" w:firstLine="142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Предложили: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Утвердить виды работ по благоустройству дворовой территории МКД.</w:t>
      </w: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Утвердить виды работ по благоустройству дворовой территории МКД:</w:t>
      </w: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14E6" w:rsidRPr="00061780" w:rsidRDefault="00C614E6" w:rsidP="00C614E6">
      <w:pPr>
        <w:widowControl w:val="0"/>
        <w:tabs>
          <w:tab w:val="left" w:pos="284"/>
        </w:tabs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73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пятому вопросу: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разработке проекта благоустройства дворовой территории МКД, включающего схему размещения элементов благоустройства и сметный расчет, планируемых работ и  (или) согласовании проекта благоустройства дворовой территории МКД, включающего схему размещения элементов благоустройства и сметного расчета, планируемых работ.</w:t>
      </w:r>
    </w:p>
    <w:p w:rsidR="00C614E6" w:rsidRPr="00061780" w:rsidRDefault="00C614E6" w:rsidP="00C614E6">
      <w:pPr>
        <w:widowControl w:val="0"/>
        <w:tabs>
          <w:tab w:val="left" w:pos="284"/>
        </w:tabs>
        <w:autoSpaceDE w:val="0"/>
        <w:autoSpaceDN w:val="0"/>
        <w:adjustRightInd w:val="0"/>
        <w:ind w:left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(Ф.И.О. выступающего, краткое содержание выступления).</w:t>
      </w: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Разработать проект благоустройства дворовой территории МКД, включающего схему размещения элементов благоустройства и сметный расчет планируемых работ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или) согласовать проект благоустройства дворовой территории МКД, включающ</w:t>
      </w:r>
      <w:r w:rsidR="00D62E1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схему размещения элементов благоустройства и сметный расчёт планируемых работ.</w:t>
      </w: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Разработать проект благоустройства дворовой территории МКД, включающего схему размещения элементов благоустройства и сметн</w:t>
      </w:r>
      <w:r w:rsidR="00D62E1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расчет, планируемых работ </w:t>
      </w:r>
      <w:proofErr w:type="gramStart"/>
      <w:r w:rsidR="00D62E1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="00D62E1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или)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согласовать проект благоустройства дворовой территории МКД, включающ</w:t>
      </w:r>
      <w:r w:rsidR="00D62E1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схему размещения элементов благоустройства и сметн</w:t>
      </w:r>
      <w:r w:rsidR="00D62E1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</w:t>
      </w:r>
      <w:r w:rsidR="00D62E1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работ.</w:t>
      </w:r>
    </w:p>
    <w:p w:rsidR="00C614E6" w:rsidRPr="00061780" w:rsidRDefault="00C614E6" w:rsidP="00C614E6">
      <w:pPr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шестому вопросу: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софинансировании работ по благоустройству за счет средств собственников помещений в многоквартирном доме в размере не менее 5%.</w:t>
      </w:r>
    </w:p>
    <w:p w:rsidR="00C614E6" w:rsidRPr="00061780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Слушали:___________________________________________________________________________________________________________________________________________________________ 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</w:t>
      </w:r>
      <w:r w:rsidR="00D62E1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офинансирова</w:t>
      </w:r>
      <w:r w:rsidR="00D62E1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ть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работ</w:t>
      </w:r>
      <w:r w:rsidR="00D62E1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ы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по благоустройству за счет средств собственников помещений в многоквартирном доме в размере не менее 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="00D62E1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Софинансировать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работ</w:t>
      </w:r>
      <w:r w:rsidR="00D62E1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ы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по благоустройству за счет средств собственников помещений в многоквартирном доме в размере </w:t>
      </w:r>
      <w:r w:rsidR="00F5534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614E6" w:rsidRPr="00061780" w:rsidRDefault="00C614E6" w:rsidP="00C614E6">
      <w:pPr>
        <w:widowControl w:val="0"/>
        <w:tabs>
          <w:tab w:val="left" w:pos="69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седьмому вопросу: О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порядке и сроках софинансирования собственниками помещений МКД проекта по благоустройству дворовых территорий.</w:t>
      </w:r>
    </w:p>
    <w:p w:rsidR="00C614E6" w:rsidRPr="00061780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Слушали:___________________________________________________________________________________________________________________________________________________________ 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</w:t>
      </w:r>
      <w:r w:rsidRPr="000617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 Принять решение о порядке и сроках софинансирования собственниками помещений МКД проекта по благоустройству дворовых территорий</w:t>
      </w: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___________________________________________________________________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77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 xml:space="preserve">8.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восьмому вопросу: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Слушали:____________________________________________________________________________________________________________________________________________________________</w:t>
      </w: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(Ф.И.О. выступающего, краткое содержание выступления).</w:t>
      </w:r>
    </w:p>
    <w:p w:rsidR="00C614E6" w:rsidRPr="00061780" w:rsidRDefault="00C614E6" w:rsidP="00C614E6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включить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14E6" w:rsidRPr="00061780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включить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061780" w:rsidRDefault="00C614E6" w:rsidP="002C5705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2C5705" w:rsidRPr="00061780" w:rsidRDefault="002C5705" w:rsidP="002C5705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614E6" w:rsidRPr="00061780" w:rsidRDefault="002C5705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9</w:t>
      </w:r>
      <w:r w:rsidR="00C614E6"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F55340"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девя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тому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</w:t>
      </w:r>
      <w:proofErr w:type="gramStart"/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дизайн-проекта</w:t>
      </w:r>
      <w:proofErr w:type="gramEnd"/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, согласования схемы проекта благоустройства.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C614E6" w:rsidRPr="00061780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  <w:proofErr w:type="gramEnd"/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</w:t>
      </w:r>
      <w:r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выбрать лицо, уполномоченное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дизайн-проекта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, согласования схемы проекта благоустройства.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выбрать лицо, уполномоченное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дизайн-проекта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согласования схемы проекта благоустройства, в лице ______________________________________________________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ind w:firstLine="284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061780" w:rsidRDefault="002C5705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10</w:t>
      </w:r>
      <w:r w:rsidR="00C614E6"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F5534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десятому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 выборе лица, уполномоченного действовать от имени собственников помещений МКД с правом согласования проекта благоустройства, включающего схему - и сметный расчет, с правом участия в </w:t>
      </w:r>
      <w:proofErr w:type="gramStart"/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контроле за</w:t>
      </w:r>
      <w:proofErr w:type="gramEnd"/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выполнением работ по благоустройству дворовой территории МКД, при приемке выполненных работ, при подписании соответствующих документов </w:t>
      </w:r>
      <w:r w:rsidR="00FF1221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в ходе реализации п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C614E6" w:rsidRPr="00061780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  <w:proofErr w:type="gramEnd"/>
    </w:p>
    <w:p w:rsidR="00C614E6" w:rsidRPr="00061780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Выбрать лицо, уполномоченное действовать от имени собственников помещений МКД с правом согласования проекта благоустройства, включающего схему и сметный расчет, с правом участия в </w:t>
      </w:r>
      <w:proofErr w:type="gramStart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контроле за</w:t>
      </w:r>
      <w:proofErr w:type="gramEnd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выполнением работ по благоустройству дворовой территории МКД, при приемке выполненных работ, при подписании соответствующи</w:t>
      </w:r>
      <w:r w:rsidR="00FF1221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х документов в ходе реализации п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выбрать лицо, уполномоченное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дизайн-проекта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согласования схемы проекта благоустройства в лице ________________________________________________________</w:t>
      </w:r>
    </w:p>
    <w:p w:rsidR="00C614E6" w:rsidRPr="00061780" w:rsidRDefault="00FF1221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C614E6"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lastRenderedPageBreak/>
        <w:t>1</w:t>
      </w:r>
      <w:r w:rsidR="002C5705"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1</w:t>
      </w:r>
      <w:r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F55340"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одиннадцатому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способа доведения до собственников помещений в многоквартирном доме решений, принятых на общем собрании.</w:t>
      </w:r>
    </w:p>
    <w:p w:rsidR="00C614E6" w:rsidRPr="00061780" w:rsidRDefault="00C614E6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C614E6" w:rsidRPr="00061780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  <w:proofErr w:type="gramEnd"/>
    </w:p>
    <w:p w:rsidR="00C614E6" w:rsidRPr="00061780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Определить способ доведения до собственников помещений в многоквартирном доме решений, принятых на общем собрании путем_______________________________________</w:t>
      </w:r>
    </w:p>
    <w:p w:rsidR="00C614E6" w:rsidRPr="00061780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Определить способ доведения до собственников помещений в многоквартирном доме решений, принятых на общем собрании путем_______________________</w:t>
      </w:r>
    </w:p>
    <w:p w:rsidR="00C614E6" w:rsidRPr="00061780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061780" w:rsidRDefault="002C5705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12</w:t>
      </w:r>
      <w:r w:rsidR="00C614E6" w:rsidRPr="00061780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тринадцатому</w:t>
      </w:r>
      <w:r w:rsidR="00C614E6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="00C614E6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места хранения материалов общих собраний.</w:t>
      </w:r>
    </w:p>
    <w:p w:rsidR="00C614E6" w:rsidRPr="00061780" w:rsidRDefault="00C614E6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</w:t>
      </w:r>
    </w:p>
    <w:p w:rsidR="00C614E6" w:rsidRPr="00061780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  <w:proofErr w:type="gramEnd"/>
    </w:p>
    <w:p w:rsidR="00C614E6" w:rsidRPr="00061780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Определить место хранения материалов общих собраний______________________</w:t>
      </w:r>
    </w:p>
    <w:p w:rsidR="00C614E6" w:rsidRPr="00061780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___________________________________________________________________________________</w:t>
      </w:r>
    </w:p>
    <w:p w:rsidR="00C614E6" w:rsidRPr="00061780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061780" w:rsidTr="00535CFC">
        <w:tc>
          <w:tcPr>
            <w:tcW w:w="3545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числа </w:t>
            </w:r>
            <w:proofErr w:type="gramStart"/>
            <w:r w:rsidRPr="0006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проголосовавших</w:t>
            </w:r>
            <w:proofErr w:type="gramEnd"/>
          </w:p>
        </w:tc>
      </w:tr>
      <w:tr w:rsidR="00C614E6" w:rsidRPr="00061780" w:rsidTr="00535CFC">
        <w:tc>
          <w:tcPr>
            <w:tcW w:w="1419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061780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061780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Определить место хранения материалов общих собраний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614E6" w:rsidRPr="00061780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  <w:t>___________________________________________________________________________________</w:t>
      </w:r>
    </w:p>
    <w:p w:rsidR="00C614E6" w:rsidRPr="00061780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место)</w:t>
      </w: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Приложение:</w:t>
      </w: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4E6" w:rsidRPr="00061780" w:rsidRDefault="00C614E6" w:rsidP="00C614E6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-142" w:firstLine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собственников помещений многоквартирного дома на __л., в 1 экз</w:t>
      </w:r>
      <w:r w:rsidR="00FF1221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14E6" w:rsidRPr="00061780" w:rsidRDefault="00C614E6" w:rsidP="00C614E6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-142" w:firstLine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о проведении внеочередного общего собрания собственников помещений в многоквартирном доме на __ л., в 1 экз.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3) Листы регистрации собственников помещений в многоквартирном доме, присутствующих на общем собрании на __ л., в 1 экз.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4) Лист голосования собственников помещений по вопросам повестки дня общего собрания</w:t>
      </w:r>
      <w:r w:rsidR="00FF1221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собственников на __л.,1 в экз.</w:t>
      </w:r>
    </w:p>
    <w:p w:rsidR="00C614E6" w:rsidRPr="00061780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общего собрания   _________________________(Ф.И.О.)  _________</w:t>
      </w:r>
    </w:p>
    <w:p w:rsidR="00C614E6" w:rsidRPr="00061780" w:rsidRDefault="00C614E6" w:rsidP="00FF1221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(подпись)           </w:t>
      </w:r>
      <w:r w:rsidR="00FF1221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(дата)</w:t>
      </w: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общего собрания          _________________________(Ф.И.О.)  _________</w:t>
      </w: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(подпись)  </w:t>
      </w:r>
      <w:r w:rsidR="00FF1221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(дата)</w:t>
      </w: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счетной комиссии:               ________________________(Ф.И.О.)  _________</w:t>
      </w:r>
    </w:p>
    <w:p w:rsidR="00C614E6" w:rsidRPr="00061780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(подпись) </w:t>
      </w:r>
      <w:r w:rsidR="00FF1221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(дата)</w:t>
      </w:r>
    </w:p>
    <w:p w:rsidR="00C614E6" w:rsidRPr="00061780" w:rsidRDefault="00C614E6" w:rsidP="00C614E6">
      <w:pPr>
        <w:rPr>
          <w:rFonts w:ascii="Times New Roman" w:hAnsi="Times New Roman" w:cs="Times New Roman"/>
          <w:bCs/>
        </w:rPr>
        <w:sectPr w:rsidR="00C614E6" w:rsidRPr="00061780" w:rsidSect="0051467F">
          <w:pgSz w:w="11906" w:h="16838"/>
          <w:pgMar w:top="709" w:right="566" w:bottom="851" w:left="1276" w:header="708" w:footer="708" w:gutter="0"/>
          <w:cols w:space="708"/>
          <w:docGrid w:linePitch="360"/>
        </w:sectPr>
      </w:pPr>
    </w:p>
    <w:p w:rsidR="003632C6" w:rsidRPr="00061780" w:rsidRDefault="00C86F9A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  <w:bCs/>
        </w:rPr>
        <w:lastRenderedPageBreak/>
        <w:t xml:space="preserve">                                                                                     </w:t>
      </w:r>
      <w:r w:rsidR="003632C6" w:rsidRPr="00061780">
        <w:rPr>
          <w:rFonts w:ascii="Times New Roman" w:hAnsi="Times New Roman" w:cs="Times New Roman"/>
        </w:rPr>
        <w:t>Приложение № 4.1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3632C6" w:rsidRPr="00061780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3632C6" w:rsidRPr="00061780" w:rsidRDefault="003632C6" w:rsidP="003632C6">
      <w:pPr>
        <w:spacing w:after="1"/>
        <w:ind w:firstLine="1049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Республики Башкортостан                                                                                             «____»___________202_г.  №_______</w:t>
      </w:r>
      <w:r w:rsidR="00A4617A" w:rsidRPr="00061780">
        <w:rPr>
          <w:rFonts w:ascii="Times New Roman" w:hAnsi="Times New Roman" w:cs="Times New Roman"/>
        </w:rPr>
        <w:t xml:space="preserve"> </w:t>
      </w:r>
    </w:p>
    <w:p w:rsidR="00C86F9A" w:rsidRPr="00061780" w:rsidRDefault="00B60057" w:rsidP="003632C6">
      <w:pPr>
        <w:ind w:left="5954"/>
        <w:rPr>
          <w:rFonts w:ascii="Times New Roman" w:hAnsi="Times New Roman" w:cs="Times New Roman"/>
          <w:bCs/>
        </w:rPr>
      </w:pPr>
      <w:r w:rsidRPr="00061780">
        <w:rPr>
          <w:rFonts w:ascii="Times New Roman" w:hAnsi="Times New Roman" w:cs="Times New Roman"/>
          <w:bCs/>
        </w:rPr>
        <w:t xml:space="preserve">                                                                                     </w:t>
      </w:r>
    </w:p>
    <w:p w:rsidR="00C86F9A" w:rsidRPr="00061780" w:rsidRDefault="00C86F9A" w:rsidP="00C86F9A">
      <w:pPr>
        <w:ind w:left="5954"/>
        <w:rPr>
          <w:rFonts w:ascii="Times New Roman" w:hAnsi="Times New Roman" w:cs="Times New Roman"/>
          <w:bCs/>
        </w:rPr>
      </w:pPr>
      <w:r w:rsidRPr="00061780">
        <w:rPr>
          <w:rFonts w:ascii="Times New Roman" w:hAnsi="Times New Roman" w:cs="Times New Roman"/>
          <w:bCs/>
        </w:rPr>
        <w:t xml:space="preserve">                                                                                     </w:t>
      </w:r>
    </w:p>
    <w:p w:rsidR="002C53E9" w:rsidRPr="00061780" w:rsidRDefault="002C53E9" w:rsidP="002C53E9">
      <w:pPr>
        <w:jc w:val="right"/>
        <w:rPr>
          <w:rFonts w:ascii="Times New Roman" w:hAnsi="Times New Roman"/>
          <w:i/>
          <w:sz w:val="26"/>
          <w:szCs w:val="26"/>
        </w:rPr>
      </w:pPr>
    </w:p>
    <w:p w:rsidR="002C53E9" w:rsidRPr="00061780" w:rsidRDefault="00C86F9A" w:rsidP="002C53E9">
      <w:pPr>
        <w:jc w:val="both"/>
        <w:rPr>
          <w:rFonts w:ascii="Times New Roman" w:hAnsi="Times New Roman"/>
          <w:sz w:val="26"/>
          <w:szCs w:val="26"/>
        </w:rPr>
      </w:pPr>
      <w:r w:rsidRPr="00061780">
        <w:rPr>
          <w:rFonts w:ascii="Times New Roman" w:hAnsi="Times New Roman"/>
          <w:sz w:val="26"/>
          <w:szCs w:val="26"/>
        </w:rPr>
        <w:t>от «</w:t>
      </w:r>
      <w:r w:rsidR="002C53E9" w:rsidRPr="00061780">
        <w:rPr>
          <w:rFonts w:ascii="Times New Roman" w:hAnsi="Times New Roman"/>
          <w:sz w:val="26"/>
          <w:szCs w:val="26"/>
        </w:rPr>
        <w:t>_______» ______________ 20____г.                                                                                                                        № _________________</w:t>
      </w:r>
    </w:p>
    <w:p w:rsidR="002C53E9" w:rsidRPr="00061780" w:rsidRDefault="002C53E9" w:rsidP="00C86F9A">
      <w:pPr>
        <w:rPr>
          <w:rFonts w:ascii="Times New Roman" w:hAnsi="Times New Roman"/>
          <w:sz w:val="26"/>
          <w:szCs w:val="26"/>
        </w:rPr>
      </w:pPr>
    </w:p>
    <w:p w:rsidR="002C53E9" w:rsidRPr="00061780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  <w:r w:rsidRPr="00061780">
        <w:rPr>
          <w:rFonts w:ascii="Times New Roman" w:hAnsi="Times New Roman"/>
          <w:b/>
          <w:sz w:val="26"/>
          <w:szCs w:val="26"/>
        </w:rPr>
        <w:t xml:space="preserve">Примерная форма реестра </w:t>
      </w:r>
    </w:p>
    <w:p w:rsidR="002C53E9" w:rsidRPr="00061780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  <w:r w:rsidRPr="00061780">
        <w:rPr>
          <w:rFonts w:ascii="Times New Roman" w:hAnsi="Times New Roman"/>
          <w:b/>
          <w:sz w:val="26"/>
          <w:szCs w:val="26"/>
        </w:rPr>
        <w:t>собственников помещений в многоквартирном доме по адресу:</w:t>
      </w:r>
    </w:p>
    <w:p w:rsidR="002C53E9" w:rsidRPr="00061780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  <w:r w:rsidRPr="00061780">
        <w:rPr>
          <w:rFonts w:ascii="Times New Roman" w:hAnsi="Times New Roman"/>
          <w:b/>
          <w:sz w:val="26"/>
          <w:szCs w:val="26"/>
        </w:rPr>
        <w:t xml:space="preserve">г. </w:t>
      </w:r>
      <w:r w:rsidR="00FF1221" w:rsidRPr="00061780">
        <w:rPr>
          <w:rFonts w:ascii="Times New Roman" w:hAnsi="Times New Roman"/>
          <w:b/>
          <w:sz w:val="26"/>
          <w:szCs w:val="26"/>
        </w:rPr>
        <w:t>Давлеканово,</w:t>
      </w:r>
      <w:r w:rsidRPr="00061780">
        <w:rPr>
          <w:rFonts w:ascii="Times New Roman" w:hAnsi="Times New Roman"/>
          <w:b/>
          <w:sz w:val="26"/>
          <w:szCs w:val="26"/>
        </w:rPr>
        <w:t xml:space="preserve"> ул. ________________, дом ________</w:t>
      </w:r>
    </w:p>
    <w:p w:rsidR="002C53E9" w:rsidRPr="00061780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</w:p>
    <w:p w:rsidR="002C53E9" w:rsidRPr="00061780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09"/>
        <w:gridCol w:w="4111"/>
        <w:gridCol w:w="2268"/>
        <w:gridCol w:w="1343"/>
        <w:gridCol w:w="1632"/>
        <w:gridCol w:w="2270"/>
        <w:gridCol w:w="1950"/>
      </w:tblGrid>
      <w:tr w:rsidR="002C53E9" w:rsidRPr="00061780" w:rsidTr="00282417">
        <w:trPr>
          <w:cantSplit/>
          <w:trHeight w:val="2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061780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061780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53E9" w:rsidRPr="00061780" w:rsidRDefault="002C53E9" w:rsidP="00282417">
            <w:pPr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№   помещения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Ф.И.О. (наименование собственника помещения)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061780">
              <w:rPr>
                <w:rFonts w:ascii="Times New Roman" w:hAnsi="Times New Roman"/>
                <w:sz w:val="26"/>
                <w:szCs w:val="26"/>
              </w:rPr>
              <w:t xml:space="preserve">Документ о праве собственности (наименование, </w:t>
            </w:r>
            <w:proofErr w:type="gramEnd"/>
          </w:p>
          <w:p w:rsidR="002C53E9" w:rsidRPr="00061780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 xml:space="preserve">№ документа, </w:t>
            </w:r>
          </w:p>
          <w:p w:rsidR="002C53E9" w:rsidRPr="00061780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дата выдачи)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7C45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Общая площадь помещения (</w:t>
            </w:r>
            <w:proofErr w:type="spellStart"/>
            <w:r w:rsidRPr="00061780">
              <w:rPr>
                <w:rFonts w:ascii="Times New Roman" w:hAnsi="Times New Roman"/>
                <w:sz w:val="26"/>
                <w:szCs w:val="26"/>
              </w:rPr>
              <w:t>кв.м</w:t>
            </w:r>
            <w:proofErr w:type="spellEnd"/>
            <w:r w:rsidRPr="00061780"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7C45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Доля в праве общей собственности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Представитель собственника (если имеется) и реквизиты документа, удостоверяющего его личность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</w:tr>
      <w:tr w:rsidR="002C53E9" w:rsidRPr="00061780" w:rsidTr="00282417">
        <w:trPr>
          <w:cantSplit/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53E9" w:rsidRPr="00061780" w:rsidRDefault="002C53E9" w:rsidP="00282417">
            <w:pPr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C53E9" w:rsidRPr="00061780" w:rsidTr="00282417">
        <w:trPr>
          <w:cantSplit/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53E9" w:rsidRPr="00061780" w:rsidRDefault="002C53E9" w:rsidP="00282417">
            <w:pPr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C53E9" w:rsidRPr="00061780" w:rsidTr="00282417">
        <w:trPr>
          <w:cantSplit/>
          <w:trHeight w:val="427"/>
        </w:trPr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061780" w:rsidRDefault="002C53E9" w:rsidP="00282417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061780">
              <w:rPr>
                <w:rFonts w:ascii="Times New Roman" w:hAnsi="Times New Roman"/>
                <w:sz w:val="26"/>
                <w:szCs w:val="26"/>
              </w:rPr>
              <w:t>Итого: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061780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C53E9" w:rsidRPr="00061780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</w:p>
    <w:p w:rsidR="002C53E9" w:rsidRPr="00061780" w:rsidRDefault="002C53E9" w:rsidP="002C53E9">
      <w:pPr>
        <w:jc w:val="both"/>
        <w:rPr>
          <w:rFonts w:ascii="Times New Roman" w:hAnsi="Times New Roman"/>
          <w:sz w:val="26"/>
          <w:szCs w:val="26"/>
        </w:rPr>
      </w:pPr>
    </w:p>
    <w:p w:rsidR="002C53E9" w:rsidRPr="00061780" w:rsidRDefault="002C53E9" w:rsidP="002C53E9">
      <w:pPr>
        <w:jc w:val="both"/>
        <w:rPr>
          <w:rFonts w:ascii="Times New Roman" w:hAnsi="Times New Roman"/>
          <w:sz w:val="26"/>
          <w:szCs w:val="26"/>
        </w:rPr>
      </w:pPr>
      <w:r w:rsidRPr="00061780">
        <w:rPr>
          <w:rFonts w:ascii="Times New Roman" w:hAnsi="Times New Roman"/>
          <w:sz w:val="26"/>
          <w:szCs w:val="26"/>
        </w:rPr>
        <w:t>Настоящий реестр составлен: «______» ______________20_____года.</w:t>
      </w:r>
    </w:p>
    <w:p w:rsidR="00C86F9A" w:rsidRPr="00061780" w:rsidRDefault="00C86F9A" w:rsidP="002C53E9">
      <w:pPr>
        <w:jc w:val="both"/>
        <w:rPr>
          <w:rFonts w:ascii="Times New Roman" w:hAnsi="Times New Roman"/>
          <w:sz w:val="26"/>
          <w:szCs w:val="26"/>
        </w:rPr>
      </w:pPr>
    </w:p>
    <w:p w:rsidR="00C86F9A" w:rsidRPr="00061780" w:rsidRDefault="00C86F9A" w:rsidP="002C53E9">
      <w:pPr>
        <w:jc w:val="both"/>
        <w:rPr>
          <w:rFonts w:ascii="Times New Roman" w:hAnsi="Times New Roman"/>
          <w:sz w:val="26"/>
          <w:szCs w:val="26"/>
        </w:rPr>
        <w:sectPr w:rsidR="00C86F9A" w:rsidRPr="00061780" w:rsidSect="00282417">
          <w:pgSz w:w="16838" w:h="11906" w:orient="landscape" w:code="9"/>
          <w:pgMar w:top="568" w:right="567" w:bottom="284" w:left="1304" w:header="709" w:footer="709" w:gutter="0"/>
          <w:cols w:space="708"/>
          <w:docGrid w:linePitch="360"/>
        </w:sectPr>
      </w:pPr>
    </w:p>
    <w:p w:rsidR="00FF1221" w:rsidRPr="00061780" w:rsidRDefault="00C86F9A" w:rsidP="00FF1221">
      <w:pPr>
        <w:jc w:val="right"/>
        <w:rPr>
          <w:rFonts w:ascii="Times New Roman" w:hAnsi="Times New Roman" w:cs="Times New Roman"/>
        </w:rPr>
      </w:pPr>
      <w:r w:rsidRPr="00061780">
        <w:rPr>
          <w:rFonts w:ascii="Times New Roman" w:hAnsi="Times New Roman"/>
          <w:bCs/>
          <w:sz w:val="24"/>
          <w:szCs w:val="26"/>
        </w:rPr>
        <w:lastRenderedPageBreak/>
        <w:t xml:space="preserve">                                                                                                </w:t>
      </w:r>
      <w:r w:rsidR="00C0345C" w:rsidRPr="00061780">
        <w:rPr>
          <w:rFonts w:ascii="Times New Roman" w:hAnsi="Times New Roman"/>
          <w:bCs/>
          <w:sz w:val="24"/>
          <w:szCs w:val="26"/>
        </w:rPr>
        <w:t xml:space="preserve">  </w:t>
      </w:r>
      <w:r w:rsidR="00FF1221" w:rsidRPr="00061780">
        <w:rPr>
          <w:rFonts w:ascii="Times New Roman" w:hAnsi="Times New Roman"/>
          <w:bCs/>
          <w:sz w:val="24"/>
          <w:szCs w:val="26"/>
        </w:rPr>
        <w:t xml:space="preserve"> </w:t>
      </w:r>
      <w:r w:rsidR="00FF1221" w:rsidRPr="00061780">
        <w:rPr>
          <w:rFonts w:ascii="Times New Roman" w:hAnsi="Times New Roman" w:cs="Times New Roman"/>
        </w:rPr>
        <w:t xml:space="preserve">Приложение № </w:t>
      </w:r>
      <w:r w:rsidR="00ED21B9" w:rsidRPr="00061780">
        <w:rPr>
          <w:rFonts w:ascii="Times New Roman" w:hAnsi="Times New Roman" w:cs="Times New Roman"/>
        </w:rPr>
        <w:t>4.2</w:t>
      </w:r>
    </w:p>
    <w:p w:rsidR="00FF1221" w:rsidRPr="00061780" w:rsidRDefault="00FF1221" w:rsidP="00FF122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FF1221" w:rsidRPr="00061780" w:rsidRDefault="00FF1221" w:rsidP="00FF122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FF1221" w:rsidRPr="00061780" w:rsidRDefault="00FF1221" w:rsidP="00FF122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FF1221" w:rsidRPr="00061780" w:rsidRDefault="00FF1221" w:rsidP="00FF1221">
      <w:pPr>
        <w:spacing w:after="1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Республики Башкортостан                                                                                             «____»___________202_г. №_______ </w:t>
      </w:r>
    </w:p>
    <w:p w:rsidR="00C86F9A" w:rsidRPr="00061780" w:rsidRDefault="00C86F9A" w:rsidP="00B60057">
      <w:pPr>
        <w:jc w:val="both"/>
        <w:rPr>
          <w:rFonts w:ascii="Times New Roman" w:hAnsi="Times New Roman"/>
          <w:sz w:val="26"/>
          <w:szCs w:val="26"/>
        </w:rPr>
      </w:pPr>
    </w:p>
    <w:p w:rsidR="00C86F9A" w:rsidRPr="00061780" w:rsidRDefault="00224BE4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Примерная форма сообщения</w:t>
      </w:r>
      <w:r w:rsidR="00C86F9A"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24BE4" w:rsidRPr="00061780" w:rsidRDefault="00C86F9A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</w:t>
      </w:r>
      <w:r w:rsidR="00224BE4"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общего собрания собственников помещений в многоквартирном доме</w:t>
      </w: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24BE4" w:rsidRPr="00061780" w:rsidRDefault="00224BE4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4BE4" w:rsidRPr="00061780" w:rsidRDefault="00224BE4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</w:t>
      </w:r>
    </w:p>
    <w:p w:rsidR="00C86F9A" w:rsidRPr="00061780" w:rsidRDefault="00224BE4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7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внеочередного общего собрания собственников помещений многоквартирного дома № _____ по ул. ________________  </w:t>
      </w:r>
    </w:p>
    <w:p w:rsidR="00224BE4" w:rsidRPr="00061780" w:rsidRDefault="00224BE4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F9A" w:rsidRPr="00061780" w:rsidRDefault="00C86F9A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780">
        <w:rPr>
          <w:rFonts w:ascii="Times New Roman" w:hAnsi="Times New Roman" w:cs="Times New Roman"/>
          <w:b/>
          <w:sz w:val="24"/>
          <w:szCs w:val="24"/>
        </w:rPr>
        <w:t>Уважаемые собственники!</w:t>
      </w:r>
    </w:p>
    <w:p w:rsidR="00C86F9A" w:rsidRPr="00061780" w:rsidRDefault="00C86F9A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BE4" w:rsidRPr="00061780" w:rsidRDefault="00C86F9A" w:rsidP="00C86F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вопросов по участию в конкурсном отборе проектов по благоустройству дворовых территорий, основанных на местных инициативах, на территории городского</w:t>
      </w:r>
      <w:r w:rsidR="00FF1221" w:rsidRPr="00061780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 муниципального района Давлекановский район Республики Башкортостан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7C45E0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году, инициативная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из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числа жильцов многоквартирного дома №___ по ул.__________________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4768A3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224BE4" w:rsidRPr="00061780" w:rsidRDefault="00C86F9A" w:rsidP="00224B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</w:t>
      </w:r>
      <w:r w:rsidR="004768A3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61780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Ф.И.О, № помещения</w:t>
      </w:r>
      <w:r w:rsidRPr="00061780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C86F9A" w:rsidRPr="00061780" w:rsidRDefault="00C86F9A" w:rsidP="00224B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проведении внеочередного общего собрания собственников МКД №___ по ул. ___________________________________________________________в форме</w:t>
      </w:r>
      <w:r w:rsidR="00224BE4"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очно-заочного</w:t>
      </w: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голосования. </w:t>
      </w:r>
    </w:p>
    <w:p w:rsidR="00C86F9A" w:rsidRPr="00061780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86F9A" w:rsidRPr="00061780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780">
        <w:rPr>
          <w:rFonts w:ascii="Times New Roman" w:hAnsi="Times New Roman" w:cs="Times New Roman"/>
          <w:sz w:val="24"/>
          <w:szCs w:val="24"/>
        </w:rPr>
        <w:t>Дата и время проведения собрания</w:t>
      </w:r>
      <w:r w:rsidR="00224BE4" w:rsidRPr="00061780">
        <w:rPr>
          <w:rFonts w:ascii="Times New Roman" w:hAnsi="Times New Roman" w:cs="Times New Roman"/>
          <w:sz w:val="24"/>
          <w:szCs w:val="24"/>
        </w:rPr>
        <w:t>:</w:t>
      </w:r>
      <w:r w:rsidR="00D673FD" w:rsidRPr="00061780">
        <w:rPr>
          <w:rFonts w:ascii="Times New Roman" w:hAnsi="Times New Roman" w:cs="Times New Roman"/>
          <w:sz w:val="24"/>
          <w:szCs w:val="24"/>
        </w:rPr>
        <w:t xml:space="preserve"> «____» _____________ 201</w:t>
      </w:r>
      <w:r w:rsidR="00D673FD" w:rsidRPr="00061780">
        <w:rPr>
          <w:rFonts w:ascii="Times New Roman" w:hAnsi="Times New Roman" w:cs="Times New Roman"/>
          <w:sz w:val="24"/>
          <w:szCs w:val="24"/>
          <w:lang w:val="ba-RU"/>
        </w:rPr>
        <w:t>8</w:t>
      </w:r>
      <w:r w:rsidRPr="00061780">
        <w:rPr>
          <w:rFonts w:ascii="Times New Roman" w:hAnsi="Times New Roman" w:cs="Times New Roman"/>
          <w:sz w:val="24"/>
          <w:szCs w:val="24"/>
        </w:rPr>
        <w:t xml:space="preserve"> года </w:t>
      </w:r>
      <w:proofErr w:type="gramStart"/>
      <w:r w:rsidRPr="0006178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61780">
        <w:rPr>
          <w:rFonts w:ascii="Times New Roman" w:hAnsi="Times New Roman" w:cs="Times New Roman"/>
          <w:sz w:val="24"/>
          <w:szCs w:val="24"/>
        </w:rPr>
        <w:t xml:space="preserve"> ____._____ часов.</w:t>
      </w:r>
    </w:p>
    <w:p w:rsidR="00C86F9A" w:rsidRPr="00061780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86F9A" w:rsidRPr="00061780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780">
        <w:rPr>
          <w:rFonts w:ascii="Times New Roman" w:hAnsi="Times New Roman" w:cs="Times New Roman"/>
          <w:sz w:val="24"/>
          <w:szCs w:val="24"/>
        </w:rPr>
        <w:t xml:space="preserve">Место проведения собрания: _________________________________________ </w:t>
      </w:r>
    </w:p>
    <w:p w:rsidR="00C86F9A" w:rsidRPr="00061780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F9A" w:rsidRPr="00061780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  <w:r w:rsidRPr="00061780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224BE4" w:rsidRPr="00061780" w:rsidRDefault="00224BE4" w:rsidP="00224BE4">
      <w:pPr>
        <w:widowControl w:val="0"/>
        <w:tabs>
          <w:tab w:val="left" w:pos="74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1. Об избрании Председателя и Секретаря общего собрания собственников помещений.</w:t>
      </w:r>
    </w:p>
    <w:p w:rsidR="00224BE4" w:rsidRPr="00061780" w:rsidRDefault="00224BE4" w:rsidP="00224BE4">
      <w:pPr>
        <w:widowControl w:val="0"/>
        <w:tabs>
          <w:tab w:val="left" w:pos="766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2. Об избрании </w:t>
      </w:r>
      <w:proofErr w:type="gramStart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членов счетной комиссии общего собрания</w:t>
      </w:r>
      <w:r w:rsidRPr="00061780">
        <w:t xml:space="preserve">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собственников помещений</w:t>
      </w:r>
      <w:proofErr w:type="gramEnd"/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</w:t>
      </w:r>
    </w:p>
    <w:p w:rsidR="00224BE4" w:rsidRPr="00061780" w:rsidRDefault="00224BE4" w:rsidP="00224BE4">
      <w:pPr>
        <w:widowControl w:val="0"/>
        <w:tabs>
          <w:tab w:val="left" w:pos="72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3. Об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участии в конкурсном отборе проектов по </w:t>
      </w:r>
      <w:r w:rsidR="00B60057"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комплексному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благоустройству дворовых территорий </w:t>
      </w:r>
      <w:r w:rsidR="002064D8" w:rsidRPr="00061780">
        <w:rPr>
          <w:rFonts w:ascii="Times New Roman" w:hAnsi="Times New Roman" w:cs="Times New Roman"/>
          <w:sz w:val="24"/>
          <w:szCs w:val="24"/>
        </w:rPr>
        <w:t>городского поселения город Давлеканово муниципального района Давлекановский район                           Республики Башкортостан</w:t>
      </w:r>
    </w:p>
    <w:p w:rsidR="00224BE4" w:rsidRPr="00061780" w:rsidRDefault="00224BE4" w:rsidP="00224BE4">
      <w:pPr>
        <w:widowControl w:val="0"/>
        <w:tabs>
          <w:tab w:val="left" w:pos="77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4. Об утверждении видов работ по </w:t>
      </w:r>
      <w:r w:rsidR="00B60057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комплексному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благоустройству дворовой территории МКД</w:t>
      </w:r>
    </w:p>
    <w:p w:rsidR="00224BE4" w:rsidRPr="00061780" w:rsidRDefault="00224BE4" w:rsidP="00224BE4">
      <w:pPr>
        <w:widowControl w:val="0"/>
        <w:tabs>
          <w:tab w:val="left" w:pos="729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5. О разработке </w:t>
      </w:r>
      <w:r w:rsidR="00212F6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и согласовании 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проекта благоустройства дворовой территории МКД, включающего схему размещения элементов благоустройства и см</w:t>
      </w:r>
      <w:r w:rsidR="001E681D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етный расчет</w:t>
      </w:r>
      <w:r w:rsidR="00212F60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</w:t>
      </w:r>
      <w:r w:rsidR="001E681D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планируемых работ; </w:t>
      </w:r>
    </w:p>
    <w:p w:rsidR="00224BE4" w:rsidRPr="00061780" w:rsidRDefault="001E681D" w:rsidP="00224BE4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6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. О софинансировании работ по благоустройству за счет средств собственников помещений в многоквартирном доме в размере не менее </w:t>
      </w:r>
      <w:r w:rsidR="00B60057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224BE4" w:rsidRPr="00061780" w:rsidRDefault="001E681D" w:rsidP="00224BE4">
      <w:pPr>
        <w:widowControl w:val="0"/>
        <w:tabs>
          <w:tab w:val="left" w:pos="69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7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 порядке и сроках софинансирования собственниками помещений МКД проекта по благоустройству дворовых территорий;</w:t>
      </w:r>
    </w:p>
    <w:p w:rsidR="00224BE4" w:rsidRPr="00061780" w:rsidRDefault="00212F60" w:rsidP="00224BE4">
      <w:pPr>
        <w:widowControl w:val="0"/>
        <w:tabs>
          <w:tab w:val="left" w:pos="77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8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224BE4" w:rsidRPr="00061780" w:rsidRDefault="002C5705" w:rsidP="00224BE4">
      <w:pPr>
        <w:widowControl w:val="0"/>
        <w:tabs>
          <w:tab w:val="left" w:pos="810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9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. 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</w:t>
      </w:r>
      <w:proofErr w:type="gramStart"/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дизайн-проекта</w:t>
      </w:r>
      <w:proofErr w:type="gramEnd"/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, согласования схемы проекта благоу</w:t>
      </w:r>
      <w:r w:rsidR="001E681D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стройства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</w:t>
      </w:r>
    </w:p>
    <w:p w:rsidR="00224BE4" w:rsidRPr="00061780" w:rsidRDefault="001E681D" w:rsidP="00224BE4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C5705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0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 выборе лица, уполномоченного действовать от имени собственников помещений МКД с правом согласования проекта благоустройства, включающ</w:t>
      </w: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его схему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и сметный расчет, с правом участия в </w:t>
      </w:r>
      <w:proofErr w:type="gramStart"/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lastRenderedPageBreak/>
        <w:t>контроле за</w:t>
      </w:r>
      <w:proofErr w:type="gramEnd"/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выполнением работ по благоустройству дворовой территории МКД, при приемке выполненных работ, при подписании соответствующи</w:t>
      </w:r>
      <w:r w:rsidR="00FF1221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х документов в ходе реализации п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224BE4" w:rsidRPr="00061780" w:rsidRDefault="001E681D" w:rsidP="00224BE4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C5705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Об определении способа доведения до собственников помещений в многоквартирном доме решений, принятых на общем собрании.</w:t>
      </w:r>
    </w:p>
    <w:p w:rsidR="00224BE4" w:rsidRPr="00061780" w:rsidRDefault="001E681D" w:rsidP="00224BE4">
      <w:pPr>
        <w:widowControl w:val="0"/>
        <w:tabs>
          <w:tab w:val="left" w:pos="853"/>
        </w:tabs>
        <w:spacing w:after="196"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C5705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2</w:t>
      </w:r>
      <w:r w:rsidR="00224BE4" w:rsidRPr="00061780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Об определении места хранения материалов общих собраний.</w:t>
      </w:r>
    </w:p>
    <w:p w:rsidR="00C86F9A" w:rsidRPr="00061780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  <w:r w:rsidRPr="00061780">
        <w:rPr>
          <w:rFonts w:ascii="Times New Roman" w:hAnsi="Times New Roman" w:cs="Times New Roman"/>
          <w:sz w:val="24"/>
          <w:szCs w:val="24"/>
        </w:rPr>
        <w:t xml:space="preserve">При себе необходимо иметь паспорт и документ, подтверждающий право собственности на помещение. Полномочия представителя должны быть подтверждены доверенностью, оформленной в порядке, предусмотренном действующим законодательством. </w:t>
      </w:r>
    </w:p>
    <w:p w:rsidR="00C86F9A" w:rsidRPr="00061780" w:rsidRDefault="00C86F9A" w:rsidP="00C86F9A">
      <w:pPr>
        <w:widowControl w:val="0"/>
        <w:autoSpaceDE w:val="0"/>
        <w:autoSpaceDN w:val="0"/>
        <w:adjustRightInd w:val="0"/>
        <w:ind w:left="-57" w:firstLine="7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информацией и (или) материалами, которые будут представлены на общем собрании, можно ознакомиться по адресу _______________________________ </w:t>
      </w:r>
      <w:proofErr w:type="gramStart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61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до ______. </w:t>
      </w:r>
    </w:p>
    <w:p w:rsidR="00C86F9A" w:rsidRPr="00061780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  <w:r w:rsidRPr="0006178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61780">
        <w:rPr>
          <w:rFonts w:ascii="Times New Roman" w:hAnsi="Times New Roman" w:cs="Times New Roman"/>
          <w:sz w:val="24"/>
          <w:szCs w:val="24"/>
        </w:rPr>
        <w:t xml:space="preserve">Без Вашего участия в собрании и при отсутствии необходимого числа голосов (более 50% от общего числа собственников помещений МКД) мы не сможем подать </w:t>
      </w:r>
      <w:r w:rsidR="00224BE4" w:rsidRPr="00061780">
        <w:rPr>
          <w:rFonts w:ascii="Times New Roman" w:hAnsi="Times New Roman" w:cs="Times New Roman"/>
          <w:sz w:val="24"/>
          <w:szCs w:val="24"/>
        </w:rPr>
        <w:t xml:space="preserve">заявку </w:t>
      </w:r>
      <w:r w:rsidR="00224BE4" w:rsidRPr="00061780">
        <w:rPr>
          <w:rFonts w:ascii="Times New Roman" w:hAnsi="Times New Roman" w:cs="Times New Roman"/>
          <w:bCs/>
          <w:sz w:val="24"/>
          <w:szCs w:val="24"/>
        </w:rPr>
        <w:t>на участие в конкурсном отборе проектов по комплексному благоустройству дворовых территорий, основанных на местных инициативах</w:t>
      </w:r>
      <w:r w:rsidRPr="00061780">
        <w:rPr>
          <w:rFonts w:ascii="Times New Roman" w:hAnsi="Times New Roman" w:cs="Times New Roman"/>
          <w:sz w:val="24"/>
          <w:szCs w:val="24"/>
        </w:rPr>
        <w:t xml:space="preserve">, а значит – не починим дороги, не смонтируем уличное освещение, не обустроим парковки и тротуары, не создадим детские и спортивные площадки. </w:t>
      </w:r>
      <w:proofErr w:type="gramEnd"/>
    </w:p>
    <w:p w:rsidR="00C86F9A" w:rsidRPr="00061780" w:rsidRDefault="00C86F9A" w:rsidP="00C86F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6F9A" w:rsidRPr="00061780" w:rsidRDefault="00C86F9A" w:rsidP="00C86F9A">
      <w:pPr>
        <w:jc w:val="center"/>
        <w:rPr>
          <w:rFonts w:ascii="Times New Roman" w:hAnsi="Times New Roman" w:cs="Times New Roman"/>
          <w:sz w:val="27"/>
          <w:szCs w:val="27"/>
        </w:rPr>
      </w:pPr>
      <w:r w:rsidRPr="00061780">
        <w:rPr>
          <w:rFonts w:ascii="Times New Roman" w:hAnsi="Times New Roman" w:cs="Times New Roman"/>
          <w:sz w:val="24"/>
          <w:szCs w:val="24"/>
        </w:rPr>
        <w:t>Комфортное проживание – в наших руках! Приходите на собрание и голосуйте за решение о благоустройстве нашего двора</w:t>
      </w:r>
      <w:r w:rsidRPr="00061780">
        <w:rPr>
          <w:rFonts w:ascii="Times New Roman" w:hAnsi="Times New Roman" w:cs="Times New Roman"/>
          <w:sz w:val="27"/>
          <w:szCs w:val="27"/>
        </w:rPr>
        <w:t>!</w:t>
      </w:r>
    </w:p>
    <w:p w:rsidR="002C53E9" w:rsidRPr="00061780" w:rsidRDefault="002C53E9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E16987" w:rsidRPr="00061780" w:rsidRDefault="00E16987" w:rsidP="00370630">
      <w:pPr>
        <w:rPr>
          <w:rFonts w:ascii="Times New Roman" w:hAnsi="Times New Roman" w:cs="Times New Roman"/>
          <w:bCs/>
        </w:rPr>
      </w:pPr>
    </w:p>
    <w:p w:rsidR="00A045E5" w:rsidRPr="00061780" w:rsidRDefault="00A045E5" w:rsidP="00370630">
      <w:pPr>
        <w:rPr>
          <w:rFonts w:ascii="Times New Roman" w:hAnsi="Times New Roman" w:cs="Times New Roman"/>
          <w:bCs/>
        </w:rPr>
      </w:pPr>
    </w:p>
    <w:p w:rsidR="001E681D" w:rsidRPr="00061780" w:rsidRDefault="00A045E5" w:rsidP="00A045E5">
      <w:pPr>
        <w:rPr>
          <w:rFonts w:ascii="Times New Roman" w:hAnsi="Times New Roman" w:cs="Times New Roman"/>
          <w:bCs/>
        </w:rPr>
      </w:pPr>
      <w:r w:rsidRPr="00061780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</w:t>
      </w:r>
    </w:p>
    <w:p w:rsidR="001E681D" w:rsidRPr="00061780" w:rsidRDefault="001E681D" w:rsidP="00A045E5">
      <w:pPr>
        <w:rPr>
          <w:rFonts w:ascii="Times New Roman" w:hAnsi="Times New Roman" w:cs="Times New Roman"/>
          <w:bCs/>
        </w:rPr>
      </w:pPr>
    </w:p>
    <w:p w:rsidR="002C5705" w:rsidRPr="00061780" w:rsidRDefault="002C5705" w:rsidP="00A045E5">
      <w:pPr>
        <w:rPr>
          <w:rFonts w:ascii="Times New Roman" w:hAnsi="Times New Roman" w:cs="Times New Roman"/>
          <w:bCs/>
        </w:rPr>
      </w:pPr>
    </w:p>
    <w:p w:rsidR="002C5705" w:rsidRPr="00061780" w:rsidRDefault="002C5705" w:rsidP="00A045E5">
      <w:pPr>
        <w:rPr>
          <w:rFonts w:ascii="Times New Roman" w:hAnsi="Times New Roman" w:cs="Times New Roman"/>
          <w:bCs/>
        </w:rPr>
      </w:pPr>
    </w:p>
    <w:p w:rsidR="002C5705" w:rsidRPr="00061780" w:rsidRDefault="002C5705" w:rsidP="00A045E5">
      <w:pPr>
        <w:rPr>
          <w:rFonts w:ascii="Times New Roman" w:hAnsi="Times New Roman" w:cs="Times New Roman"/>
          <w:bCs/>
        </w:rPr>
      </w:pPr>
    </w:p>
    <w:p w:rsidR="00B60057" w:rsidRPr="00061780" w:rsidRDefault="00B60057" w:rsidP="00A045E5">
      <w:pPr>
        <w:rPr>
          <w:rFonts w:ascii="Times New Roman" w:hAnsi="Times New Roman" w:cs="Times New Roman"/>
          <w:bCs/>
        </w:rPr>
      </w:pPr>
    </w:p>
    <w:p w:rsidR="002064D8" w:rsidRPr="00061780" w:rsidRDefault="002064D8" w:rsidP="002064D8">
      <w:pPr>
        <w:rPr>
          <w:rFonts w:ascii="Times New Roman" w:hAnsi="Times New Roman" w:cs="Times New Roman"/>
          <w:bCs/>
        </w:rPr>
      </w:pPr>
    </w:p>
    <w:p w:rsidR="002064D8" w:rsidRPr="00061780" w:rsidRDefault="002064D8" w:rsidP="002064D8">
      <w:pPr>
        <w:rPr>
          <w:rFonts w:ascii="Times New Roman" w:hAnsi="Times New Roman" w:cs="Times New Roman"/>
          <w:bCs/>
        </w:rPr>
      </w:pPr>
    </w:p>
    <w:p w:rsidR="002064D8" w:rsidRPr="00061780" w:rsidRDefault="00540ABA" w:rsidP="002064D8">
      <w:pPr>
        <w:jc w:val="right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  <w:bCs/>
        </w:rPr>
        <w:lastRenderedPageBreak/>
        <w:t xml:space="preserve">     </w:t>
      </w:r>
      <w:r w:rsidR="00A045E5" w:rsidRPr="00061780">
        <w:rPr>
          <w:rFonts w:ascii="Times New Roman" w:hAnsi="Times New Roman" w:cs="Times New Roman"/>
          <w:bCs/>
        </w:rPr>
        <w:t xml:space="preserve"> </w:t>
      </w:r>
      <w:r w:rsidR="002064D8" w:rsidRPr="00061780">
        <w:rPr>
          <w:rFonts w:ascii="Times New Roman" w:hAnsi="Times New Roman" w:cs="Times New Roman"/>
        </w:rPr>
        <w:t>Приложение № 4.3, 4.4</w:t>
      </w:r>
    </w:p>
    <w:p w:rsidR="002064D8" w:rsidRPr="00061780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2064D8" w:rsidRPr="00061780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2064D8" w:rsidRPr="00061780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2064D8" w:rsidRPr="00061780" w:rsidRDefault="002064D8" w:rsidP="002064D8">
      <w:pPr>
        <w:spacing w:after="1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Республики Башкортостан                                                                                             «____»___________202_г. №_______ </w:t>
      </w:r>
    </w:p>
    <w:p w:rsidR="00A045E5" w:rsidRPr="00061780" w:rsidRDefault="00A045E5" w:rsidP="002064D8">
      <w:pPr>
        <w:ind w:left="5664"/>
        <w:rPr>
          <w:rFonts w:ascii="Times New Roman" w:hAnsi="Times New Roman" w:cs="Times New Roman"/>
          <w:bCs/>
        </w:rPr>
      </w:pPr>
      <w:r w:rsidRPr="00061780">
        <w:rPr>
          <w:rFonts w:ascii="Times New Roman" w:hAnsi="Times New Roman" w:cs="Times New Roman"/>
          <w:bCs/>
        </w:rPr>
        <w:t xml:space="preserve">                                                                             </w:t>
      </w:r>
      <w:r w:rsidR="00B60057" w:rsidRPr="00061780">
        <w:rPr>
          <w:rFonts w:ascii="Times New Roman" w:hAnsi="Times New Roman" w:cs="Times New Roman"/>
          <w:bCs/>
        </w:rPr>
        <w:t xml:space="preserve">                            </w:t>
      </w:r>
    </w:p>
    <w:p w:rsidR="00282417" w:rsidRPr="00061780" w:rsidRDefault="00282417" w:rsidP="00282417">
      <w:pPr>
        <w:jc w:val="center"/>
        <w:rPr>
          <w:rFonts w:ascii="Times New Roman" w:hAnsi="Times New Roman" w:cs="Times New Roman"/>
          <w:bCs/>
          <w:sz w:val="28"/>
        </w:rPr>
      </w:pPr>
    </w:p>
    <w:p w:rsidR="00282417" w:rsidRPr="00061780" w:rsidRDefault="00282417" w:rsidP="0028241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 xml:space="preserve">Примерная форма </w:t>
      </w:r>
    </w:p>
    <w:p w:rsidR="00282417" w:rsidRPr="00061780" w:rsidRDefault="00282417" w:rsidP="0028241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>листа регистрации</w:t>
      </w:r>
      <w:r w:rsidR="006B359B" w:rsidRPr="00061780">
        <w:rPr>
          <w:rFonts w:ascii="Times New Roman" w:hAnsi="Times New Roman" w:cs="Times New Roman"/>
          <w:b/>
          <w:bCs/>
          <w:sz w:val="24"/>
        </w:rPr>
        <w:t xml:space="preserve"> </w:t>
      </w:r>
      <w:r w:rsidRPr="00061780">
        <w:rPr>
          <w:rFonts w:ascii="Times New Roman" w:hAnsi="Times New Roman" w:cs="Times New Roman"/>
          <w:b/>
          <w:bCs/>
          <w:sz w:val="24"/>
        </w:rPr>
        <w:t xml:space="preserve">собственников помещений, </w:t>
      </w:r>
    </w:p>
    <w:p w:rsidR="00282417" w:rsidRPr="00061780" w:rsidRDefault="00282417" w:rsidP="0028241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>принявших участие на общем собрании</w:t>
      </w:r>
      <w:r w:rsidR="006B359B" w:rsidRPr="00061780">
        <w:rPr>
          <w:rFonts w:ascii="Times New Roman" w:hAnsi="Times New Roman" w:cs="Times New Roman"/>
          <w:b/>
          <w:bCs/>
          <w:sz w:val="24"/>
        </w:rPr>
        <w:t xml:space="preserve"> и листа голосования</w:t>
      </w:r>
      <w:r w:rsidR="006B359B" w:rsidRPr="00061780">
        <w:t xml:space="preserve"> </w:t>
      </w:r>
      <w:r w:rsidR="006B359B" w:rsidRPr="00061780">
        <w:rPr>
          <w:rFonts w:ascii="Times New Roman" w:hAnsi="Times New Roman" w:cs="Times New Roman"/>
          <w:b/>
          <w:bCs/>
          <w:sz w:val="24"/>
        </w:rPr>
        <w:t>собственников помещений</w:t>
      </w:r>
    </w:p>
    <w:p w:rsidR="00282417" w:rsidRPr="00061780" w:rsidRDefault="00282417" w:rsidP="00A045E5">
      <w:pPr>
        <w:rPr>
          <w:rFonts w:ascii="Times New Roman" w:hAnsi="Times New Roman" w:cs="Times New Roman"/>
          <w:bCs/>
        </w:rPr>
      </w:pPr>
    </w:p>
    <w:tbl>
      <w:tblPr>
        <w:tblStyle w:val="ac"/>
        <w:tblW w:w="0" w:type="auto"/>
        <w:tblInd w:w="-318" w:type="dxa"/>
        <w:tblLook w:val="04A0" w:firstRow="1" w:lastRow="0" w:firstColumn="1" w:lastColumn="0" w:noHBand="0" w:noVBand="1"/>
      </w:tblPr>
      <w:tblGrid>
        <w:gridCol w:w="1844"/>
        <w:gridCol w:w="3964"/>
        <w:gridCol w:w="1214"/>
        <w:gridCol w:w="1744"/>
        <w:gridCol w:w="1835"/>
      </w:tblGrid>
      <w:tr w:rsidR="00282417" w:rsidRPr="00061780" w:rsidTr="00E16987">
        <w:trPr>
          <w:trHeight w:val="750"/>
        </w:trPr>
        <w:tc>
          <w:tcPr>
            <w:tcW w:w="1844" w:type="dxa"/>
            <w:vMerge w:val="restart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Вид помещения, номер квартиры (комнаты в коммунальной квартире) или кадастровый номер нежилого помещения</w:t>
            </w:r>
          </w:p>
        </w:tc>
        <w:tc>
          <w:tcPr>
            <w:tcW w:w="396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Собственник помещения</w:t>
            </w:r>
          </w:p>
        </w:tc>
        <w:tc>
          <w:tcPr>
            <w:tcW w:w="1214" w:type="dxa"/>
            <w:vMerge w:val="restart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 xml:space="preserve">Общая площадь квартир, </w:t>
            </w:r>
            <w:proofErr w:type="spellStart"/>
            <w:r w:rsidRPr="00061780">
              <w:rPr>
                <w:rFonts w:ascii="Times New Roman" w:hAnsi="Times New Roman" w:cs="Times New Roman"/>
                <w:bCs/>
              </w:rPr>
              <w:t>кв.м</w:t>
            </w:r>
            <w:proofErr w:type="spellEnd"/>
            <w:r w:rsidRPr="0006178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744" w:type="dxa"/>
            <w:vMerge w:val="restart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Количество голосов, принадлежащих собственнику помещения</w:t>
            </w:r>
          </w:p>
        </w:tc>
        <w:tc>
          <w:tcPr>
            <w:tcW w:w="1835" w:type="dxa"/>
            <w:vMerge w:val="restart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Подпись собственника помещения (представителя собственника помещения)</w:t>
            </w:r>
          </w:p>
        </w:tc>
      </w:tr>
      <w:tr w:rsidR="00282417" w:rsidRPr="00061780" w:rsidTr="00E16987">
        <w:trPr>
          <w:trHeight w:val="1980"/>
        </w:trPr>
        <w:tc>
          <w:tcPr>
            <w:tcW w:w="1844" w:type="dxa"/>
            <w:vMerge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(</w:t>
            </w:r>
            <w:r w:rsidRPr="00061780">
              <w:rPr>
                <w:rFonts w:ascii="Times New Roman" w:hAnsi="Times New Roman" w:cs="Times New Roman"/>
                <w:bCs/>
                <w:i/>
                <w:iCs/>
              </w:rPr>
              <w:t>Ф.И.О. гражданина, название муниципального образования, субъекта РФ, наименование юридического лица</w:t>
            </w:r>
            <w:r w:rsidRPr="00061780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214" w:type="dxa"/>
            <w:vMerge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4" w:type="dxa"/>
            <w:vMerge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5" w:type="dxa"/>
            <w:vMerge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061780" w:rsidTr="00E16987">
        <w:trPr>
          <w:trHeight w:val="315"/>
        </w:trPr>
        <w:tc>
          <w:tcPr>
            <w:tcW w:w="5808" w:type="dxa"/>
            <w:gridSpan w:val="2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Помещения:</w:t>
            </w:r>
          </w:p>
        </w:tc>
        <w:tc>
          <w:tcPr>
            <w:tcW w:w="121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061780" w:rsidTr="00E16987">
        <w:trPr>
          <w:trHeight w:val="315"/>
        </w:trPr>
        <w:tc>
          <w:tcPr>
            <w:tcW w:w="184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061780" w:rsidTr="00E16987">
        <w:trPr>
          <w:trHeight w:val="315"/>
        </w:trPr>
        <w:tc>
          <w:tcPr>
            <w:tcW w:w="184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061780" w:rsidTr="00E16987">
        <w:trPr>
          <w:trHeight w:val="315"/>
        </w:trPr>
        <w:tc>
          <w:tcPr>
            <w:tcW w:w="184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061780" w:rsidTr="00E16987">
        <w:trPr>
          <w:trHeight w:val="315"/>
        </w:trPr>
        <w:tc>
          <w:tcPr>
            <w:tcW w:w="184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06178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061780" w:rsidTr="00E16987">
        <w:trPr>
          <w:trHeight w:val="315"/>
        </w:trPr>
        <w:tc>
          <w:tcPr>
            <w:tcW w:w="184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396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noWrap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061780" w:rsidTr="00E16987">
        <w:trPr>
          <w:trHeight w:val="1500"/>
        </w:trPr>
        <w:tc>
          <w:tcPr>
            <w:tcW w:w="5808" w:type="dxa"/>
            <w:gridSpan w:val="2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Всего количество голосов</w:t>
            </w:r>
          </w:p>
        </w:tc>
        <w:tc>
          <w:tcPr>
            <w:tcW w:w="121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Количество голосов собственников, присутствующих на собрании: ___________</w:t>
            </w:r>
          </w:p>
        </w:tc>
      </w:tr>
      <w:tr w:rsidR="00282417" w:rsidRPr="00061780" w:rsidTr="00E16987">
        <w:trPr>
          <w:trHeight w:val="810"/>
        </w:trPr>
        <w:tc>
          <w:tcPr>
            <w:tcW w:w="5808" w:type="dxa"/>
            <w:gridSpan w:val="2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>Отметка о наличии кворума</w:t>
            </w:r>
          </w:p>
        </w:tc>
        <w:tc>
          <w:tcPr>
            <w:tcW w:w="4793" w:type="dxa"/>
            <w:gridSpan w:val="3"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061780">
              <w:rPr>
                <w:rFonts w:ascii="Times New Roman" w:hAnsi="Times New Roman" w:cs="Times New Roman"/>
                <w:bCs/>
                <w:i/>
                <w:iCs/>
              </w:rPr>
              <w:t>__________________(кворум имеется или кворум не имеется)</w:t>
            </w:r>
          </w:p>
        </w:tc>
      </w:tr>
      <w:tr w:rsidR="00282417" w:rsidRPr="00061780" w:rsidTr="00E16987">
        <w:trPr>
          <w:trHeight w:val="315"/>
        </w:trPr>
        <w:tc>
          <w:tcPr>
            <w:tcW w:w="1844" w:type="dxa"/>
            <w:noWrap/>
            <w:hideMark/>
          </w:tcPr>
          <w:p w:rsidR="00282417" w:rsidRPr="00061780" w:rsidRDefault="00282417" w:rsidP="00282417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396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5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061780" w:rsidTr="00E16987">
        <w:trPr>
          <w:trHeight w:val="315"/>
        </w:trPr>
        <w:tc>
          <w:tcPr>
            <w:tcW w:w="8766" w:type="dxa"/>
            <w:gridSpan w:val="4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 xml:space="preserve">    Председатель собрания __________________________________________</w:t>
            </w:r>
          </w:p>
        </w:tc>
        <w:tc>
          <w:tcPr>
            <w:tcW w:w="1835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061780" w:rsidTr="00E16987">
        <w:trPr>
          <w:trHeight w:val="315"/>
        </w:trPr>
        <w:tc>
          <w:tcPr>
            <w:tcW w:w="184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4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5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061780" w:rsidTr="00E16987">
        <w:trPr>
          <w:trHeight w:val="315"/>
        </w:trPr>
        <w:tc>
          <w:tcPr>
            <w:tcW w:w="8766" w:type="dxa"/>
            <w:gridSpan w:val="4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  <w:r w:rsidRPr="00061780">
              <w:rPr>
                <w:rFonts w:ascii="Times New Roman" w:hAnsi="Times New Roman" w:cs="Times New Roman"/>
                <w:bCs/>
              </w:rPr>
              <w:t xml:space="preserve">    Секретарь собрания     __________________________________________</w:t>
            </w:r>
          </w:p>
        </w:tc>
        <w:tc>
          <w:tcPr>
            <w:tcW w:w="1835" w:type="dxa"/>
            <w:noWrap/>
            <w:hideMark/>
          </w:tcPr>
          <w:p w:rsidR="00282417" w:rsidRPr="00061780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4F3ABF" w:rsidRPr="00061780" w:rsidRDefault="00282417" w:rsidP="00FE597D">
      <w:pPr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 xml:space="preserve"> </w:t>
      </w:r>
      <w:r w:rsidR="00FE597D" w:rsidRPr="00061780">
        <w:rPr>
          <w:rFonts w:ascii="Times New Roman" w:hAnsi="Times New Roman" w:cs="Times New Roman"/>
          <w:b/>
          <w:bCs/>
          <w:sz w:val="24"/>
        </w:rPr>
        <w:t xml:space="preserve">                                                                                                 </w:t>
      </w: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  <w:sectPr w:rsidR="004F3ABF" w:rsidRPr="00061780">
          <w:pgSz w:w="11900" w:h="16840"/>
          <w:pgMar w:top="1085" w:right="436" w:bottom="1446" w:left="851" w:header="0" w:footer="3" w:gutter="0"/>
          <w:cols w:space="720"/>
          <w:noEndnote/>
          <w:docGrid w:linePitch="360"/>
        </w:sectPr>
      </w:pPr>
      <w:r w:rsidRPr="00061780">
        <w:rPr>
          <w:rFonts w:ascii="Times New Roman" w:hAnsi="Times New Roman" w:cs="Times New Roman"/>
          <w:b/>
          <w:bCs/>
          <w:sz w:val="24"/>
        </w:rPr>
        <w:t xml:space="preserve">      </w:t>
      </w:r>
    </w:p>
    <w:p w:rsidR="006B359B" w:rsidRPr="00061780" w:rsidRDefault="004F3ABF" w:rsidP="006B359B">
      <w:pPr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lastRenderedPageBreak/>
        <w:t xml:space="preserve">   </w:t>
      </w:r>
      <w:r w:rsidR="006B359B" w:rsidRPr="00061780">
        <w:rPr>
          <w:rFonts w:ascii="Times New Roman" w:hAnsi="Times New Roman" w:cs="Times New Roman"/>
          <w:b/>
          <w:bCs/>
          <w:sz w:val="24"/>
        </w:rPr>
        <w:t>Лист голосования собственников помещений по вопросу повестки дня общего собрания собственников в многоквартирном доме по адресу:</w:t>
      </w:r>
      <w:r w:rsidR="002064D8" w:rsidRPr="00061780">
        <w:rPr>
          <w:rFonts w:ascii="Times New Roman" w:hAnsi="Times New Roman" w:cs="Times New Roman"/>
          <w:b/>
          <w:bCs/>
          <w:sz w:val="24"/>
        </w:rPr>
        <w:t xml:space="preserve"> г. Давлеканово, </w:t>
      </w:r>
      <w:r w:rsidR="006B359B" w:rsidRPr="00061780">
        <w:rPr>
          <w:rFonts w:ascii="Times New Roman" w:hAnsi="Times New Roman" w:cs="Times New Roman"/>
          <w:b/>
          <w:bCs/>
          <w:sz w:val="24"/>
        </w:rPr>
        <w:t>ул.__________________________________ дом _____ от «____»_________________________20____г.</w:t>
      </w:r>
    </w:p>
    <w:p w:rsidR="006B359B" w:rsidRPr="00061780" w:rsidRDefault="006B359B" w:rsidP="006B359B">
      <w:pPr>
        <w:rPr>
          <w:rFonts w:ascii="Times New Roman" w:hAnsi="Times New Roman" w:cs="Times New Roman"/>
          <w:b/>
          <w:bCs/>
          <w:sz w:val="24"/>
        </w:rPr>
      </w:pPr>
    </w:p>
    <w:tbl>
      <w:tblPr>
        <w:tblStyle w:val="ac"/>
        <w:tblW w:w="1608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1"/>
        <w:gridCol w:w="1672"/>
        <w:gridCol w:w="561"/>
        <w:gridCol w:w="284"/>
        <w:gridCol w:w="283"/>
        <w:gridCol w:w="283"/>
        <w:gridCol w:w="284"/>
        <w:gridCol w:w="283"/>
        <w:gridCol w:w="284"/>
        <w:gridCol w:w="29"/>
        <w:gridCol w:w="254"/>
        <w:gridCol w:w="284"/>
        <w:gridCol w:w="283"/>
        <w:gridCol w:w="284"/>
        <w:gridCol w:w="284"/>
        <w:gridCol w:w="284"/>
        <w:gridCol w:w="285"/>
        <w:gridCol w:w="285"/>
        <w:gridCol w:w="285"/>
        <w:gridCol w:w="285"/>
        <w:gridCol w:w="285"/>
        <w:gridCol w:w="285"/>
        <w:gridCol w:w="283"/>
        <w:gridCol w:w="285"/>
        <w:gridCol w:w="285"/>
        <w:gridCol w:w="285"/>
        <w:gridCol w:w="283"/>
        <w:gridCol w:w="435"/>
        <w:gridCol w:w="425"/>
        <w:gridCol w:w="425"/>
        <w:gridCol w:w="55"/>
        <w:gridCol w:w="512"/>
        <w:gridCol w:w="11"/>
        <w:gridCol w:w="413"/>
        <w:gridCol w:w="12"/>
        <w:gridCol w:w="423"/>
        <w:gridCol w:w="427"/>
        <w:gridCol w:w="284"/>
        <w:gridCol w:w="285"/>
        <w:gridCol w:w="283"/>
        <w:gridCol w:w="95"/>
        <w:gridCol w:w="176"/>
        <w:gridCol w:w="60"/>
        <w:gridCol w:w="210"/>
        <w:gridCol w:w="74"/>
        <w:gridCol w:w="236"/>
        <w:gridCol w:w="48"/>
        <w:gridCol w:w="1793"/>
        <w:gridCol w:w="95"/>
      </w:tblGrid>
      <w:tr w:rsidR="00976E59" w:rsidRPr="00061780" w:rsidTr="00653F17">
        <w:trPr>
          <w:gridAfter w:val="39"/>
          <w:wAfter w:w="11581" w:type="dxa"/>
          <w:trHeight w:val="795"/>
        </w:trPr>
        <w:tc>
          <w:tcPr>
            <w:tcW w:w="541" w:type="dxa"/>
            <w:vMerge w:val="restart"/>
            <w:textDirection w:val="btLr"/>
            <w:hideMark/>
          </w:tcPr>
          <w:p w:rsidR="00976E59" w:rsidRPr="00061780" w:rsidRDefault="00976E59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помещения, номер квартиры (комнаты в коммунальной квартире) или кадастровый номер нежилого помещения</w:t>
            </w:r>
          </w:p>
        </w:tc>
        <w:tc>
          <w:tcPr>
            <w:tcW w:w="1672" w:type="dxa"/>
            <w:vMerge w:val="restart"/>
            <w:textDirection w:val="btLr"/>
            <w:hideMark/>
          </w:tcPr>
          <w:p w:rsidR="00976E59" w:rsidRPr="00061780" w:rsidRDefault="00976E59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Собственник помещения (</w:t>
            </w:r>
            <w:r w:rsidRPr="00061780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Ф.И.О. гражданина, название муниципального образования, субъекта РФ, наименование юридического лица</w:t>
            </w: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61" w:type="dxa"/>
            <w:vMerge w:val="restart"/>
            <w:textDirection w:val="btLr"/>
            <w:hideMark/>
          </w:tcPr>
          <w:p w:rsidR="00976E59" w:rsidRPr="00061780" w:rsidRDefault="00976E59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голосов, принадлежащих собственнику помещения</w:t>
            </w:r>
          </w:p>
        </w:tc>
        <w:tc>
          <w:tcPr>
            <w:tcW w:w="1730" w:type="dxa"/>
            <w:gridSpan w:val="7"/>
          </w:tcPr>
          <w:p w:rsidR="00976E59" w:rsidRPr="00061780" w:rsidRDefault="00976E59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</w:tr>
      <w:tr w:rsidR="002C5705" w:rsidRPr="00061780" w:rsidTr="00653F17">
        <w:trPr>
          <w:gridAfter w:val="1"/>
          <w:wAfter w:w="95" w:type="dxa"/>
          <w:cantSplit/>
          <w:trHeight w:val="7260"/>
        </w:trPr>
        <w:tc>
          <w:tcPr>
            <w:tcW w:w="541" w:type="dxa"/>
            <w:vMerge/>
            <w:hideMark/>
          </w:tcPr>
          <w:p w:rsidR="002C5705" w:rsidRPr="00061780" w:rsidRDefault="002C5705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2" w:type="dxa"/>
            <w:vMerge/>
            <w:hideMark/>
          </w:tcPr>
          <w:p w:rsidR="002C5705" w:rsidRPr="00061780" w:rsidRDefault="002C5705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1" w:type="dxa"/>
            <w:vMerge/>
            <w:hideMark/>
          </w:tcPr>
          <w:p w:rsidR="002C5705" w:rsidRPr="00061780" w:rsidRDefault="002C5705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extDirection w:val="btLr"/>
            <w:hideMark/>
          </w:tcPr>
          <w:p w:rsidR="002C5705" w:rsidRPr="00061780" w:rsidRDefault="002C5705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1-й вопрос повестки дня: Об избрании Председателя и Секретаря общего собрания собственников помещений</w:t>
            </w:r>
          </w:p>
        </w:tc>
        <w:tc>
          <w:tcPr>
            <w:tcW w:w="851" w:type="dxa"/>
            <w:gridSpan w:val="3"/>
            <w:textDirection w:val="btLr"/>
            <w:hideMark/>
          </w:tcPr>
          <w:p w:rsidR="002C5705" w:rsidRPr="00061780" w:rsidRDefault="002C5705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2-й вопрос повестки дня: Об избрании </w:t>
            </w:r>
            <w:proofErr w:type="gramStart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членов счетной комиссии общего собрания собственников помещений</w:t>
            </w:r>
            <w:proofErr w:type="gramEnd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</w:p>
        </w:tc>
        <w:tc>
          <w:tcPr>
            <w:tcW w:w="850" w:type="dxa"/>
            <w:gridSpan w:val="4"/>
            <w:textDirection w:val="btLr"/>
            <w:hideMark/>
          </w:tcPr>
          <w:p w:rsidR="002C5705" w:rsidRPr="00061780" w:rsidRDefault="002C5705" w:rsidP="00B6005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Cs/>
                <w:sz w:val="16"/>
                <w:szCs w:val="16"/>
              </w:rPr>
              <w:t>3-й вопрос повестки дня: Об участии в конкурсном отборе проектов по</w:t>
            </w:r>
            <w:r w:rsidR="00B60057" w:rsidRPr="000617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комплексному </w:t>
            </w:r>
            <w:r w:rsidRPr="000617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благо</w:t>
            </w:r>
            <w:r w:rsidR="00B60057" w:rsidRPr="000617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устройству дворовых территорий </w:t>
            </w:r>
            <w:r w:rsidRPr="000617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2064D8" w:rsidRPr="00061780">
              <w:rPr>
                <w:rFonts w:ascii="Times New Roman" w:hAnsi="Times New Roman" w:cs="Times New Roman"/>
                <w:sz w:val="16"/>
                <w:szCs w:val="16"/>
              </w:rPr>
              <w:t>городского поселения город Давлеканово муниципального района Давлекановский район Республики Башкортостан,</w:t>
            </w:r>
          </w:p>
        </w:tc>
        <w:tc>
          <w:tcPr>
            <w:tcW w:w="852" w:type="dxa"/>
            <w:gridSpan w:val="3"/>
            <w:textDirection w:val="btLr"/>
            <w:hideMark/>
          </w:tcPr>
          <w:p w:rsidR="002C5705" w:rsidRPr="00061780" w:rsidRDefault="002C5705" w:rsidP="006B359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Cs/>
                <w:sz w:val="16"/>
                <w:szCs w:val="16"/>
              </w:rPr>
              <w:t>4.-й вопрос повестки дня: Об утверждении видов работ по благоустройству дворовой территории МКД</w:t>
            </w:r>
          </w:p>
        </w:tc>
        <w:tc>
          <w:tcPr>
            <w:tcW w:w="855" w:type="dxa"/>
            <w:gridSpan w:val="3"/>
            <w:textDirection w:val="btLr"/>
            <w:hideMark/>
          </w:tcPr>
          <w:p w:rsidR="002C5705" w:rsidRPr="00061780" w:rsidRDefault="002C5705" w:rsidP="00976E5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Cs/>
                <w:sz w:val="16"/>
                <w:szCs w:val="16"/>
              </w:rPr>
              <w:t>5.-й вопрос  повестки дня: О разработке проекта благоустройства дворовой территории МКД, включающего схему размещения элементов благоустройства и сметный расчет планируемых работ и (или)  согласовании проекта благоустройства дворовой территории МКД, включающего схему размещения элементов благоустройства и сметного расчета, планируемых работ..</w:t>
            </w:r>
          </w:p>
        </w:tc>
        <w:tc>
          <w:tcPr>
            <w:tcW w:w="855" w:type="dxa"/>
            <w:gridSpan w:val="3"/>
            <w:textDirection w:val="btLr"/>
            <w:hideMark/>
          </w:tcPr>
          <w:p w:rsidR="002C5705" w:rsidRPr="00061780" w:rsidRDefault="002C5705" w:rsidP="005157C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 -й вопрос повестки дня: О софинансировании работ по благоустройству за счет средств собственников помещений в многоквартирном доме в размере не менее 5%.</w:t>
            </w:r>
          </w:p>
        </w:tc>
        <w:tc>
          <w:tcPr>
            <w:tcW w:w="853" w:type="dxa"/>
            <w:gridSpan w:val="3"/>
            <w:textDirection w:val="btLr"/>
            <w:hideMark/>
          </w:tcPr>
          <w:p w:rsidR="002C5705" w:rsidRPr="00061780" w:rsidRDefault="002C5705" w:rsidP="005157C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7-й вопрос повестки дня: О порядке и сроках софинансирования собственниками помещений МКД проекта по благоустройству дворовых территорий.</w:t>
            </w:r>
          </w:p>
        </w:tc>
        <w:tc>
          <w:tcPr>
            <w:tcW w:w="1003" w:type="dxa"/>
            <w:gridSpan w:val="3"/>
            <w:textDirection w:val="btLr"/>
            <w:hideMark/>
          </w:tcPr>
          <w:p w:rsidR="002C5705" w:rsidRPr="00061780" w:rsidRDefault="002C5705" w:rsidP="005157C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8-й вопрос повестки дня: 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      </w:r>
          </w:p>
        </w:tc>
        <w:tc>
          <w:tcPr>
            <w:tcW w:w="1417" w:type="dxa"/>
            <w:gridSpan w:val="4"/>
            <w:textDirection w:val="btLr"/>
            <w:hideMark/>
          </w:tcPr>
          <w:p w:rsidR="002C5705" w:rsidRPr="00061780" w:rsidRDefault="00B60057" w:rsidP="005157C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-й вопрос повестки дня: 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</w:t>
            </w:r>
            <w:proofErr w:type="gramStart"/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дизайн-проекта</w:t>
            </w:r>
            <w:proofErr w:type="gramEnd"/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согласования схемы проекта благоустройства (на основе топосъемки).</w:t>
            </w:r>
          </w:p>
        </w:tc>
        <w:tc>
          <w:tcPr>
            <w:tcW w:w="1286" w:type="dxa"/>
            <w:gridSpan w:val="5"/>
            <w:textDirection w:val="btLr"/>
            <w:hideMark/>
          </w:tcPr>
          <w:p w:rsidR="002C5705" w:rsidRPr="00061780" w:rsidRDefault="00B60057" w:rsidP="00B6005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-й вопрос повестки дня: О выборе лица, уполномоченного действовать от имени собственников помещений МКД с правом согласования проекта благоустройства, включающего схему (на основе топосъемки) и сметный расчет, с правом участия в </w:t>
            </w:r>
            <w:proofErr w:type="gramStart"/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контроле за</w:t>
            </w:r>
            <w:proofErr w:type="gramEnd"/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выполнением работ по благоустройству дворовой территории МКД, при приемке выполненных работ, при подписании соответствующих документов в ходе реализации Программы.</w:t>
            </w:r>
          </w:p>
        </w:tc>
        <w:tc>
          <w:tcPr>
            <w:tcW w:w="852" w:type="dxa"/>
            <w:gridSpan w:val="3"/>
            <w:textDirection w:val="btLr"/>
          </w:tcPr>
          <w:p w:rsidR="002C5705" w:rsidRPr="00061780" w:rsidRDefault="00B60057" w:rsidP="00B6005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-й вопрос: Об определении способа доведения до собственников помещений в многоквартирном доме решений, принятых на общем собрании.</w:t>
            </w:r>
          </w:p>
        </w:tc>
        <w:tc>
          <w:tcPr>
            <w:tcW w:w="851" w:type="dxa"/>
            <w:gridSpan w:val="6"/>
            <w:textDirection w:val="btLr"/>
          </w:tcPr>
          <w:p w:rsidR="002C5705" w:rsidRPr="00061780" w:rsidRDefault="00B60057" w:rsidP="00E6508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  <w:r w:rsidR="002C5705"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-й вопрос повестки дня: Об определении места хранения материалов общих собраний.</w:t>
            </w:r>
          </w:p>
        </w:tc>
        <w:tc>
          <w:tcPr>
            <w:tcW w:w="1841" w:type="dxa"/>
            <w:gridSpan w:val="2"/>
            <w:tcBorders>
              <w:right w:val="single" w:sz="4" w:space="0" w:color="auto"/>
            </w:tcBorders>
            <w:textDirection w:val="btLr"/>
          </w:tcPr>
          <w:p w:rsidR="002C5705" w:rsidRPr="00061780" w:rsidRDefault="002C5705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Подпись собственника (представителя) помещения</w:t>
            </w:r>
          </w:p>
        </w:tc>
      </w:tr>
      <w:tr w:rsidR="00653F17" w:rsidRPr="00061780" w:rsidTr="00653F17">
        <w:trPr>
          <w:gridAfter w:val="1"/>
          <w:wAfter w:w="95" w:type="dxa"/>
          <w:cantSplit/>
          <w:trHeight w:val="1134"/>
        </w:trPr>
        <w:tc>
          <w:tcPr>
            <w:tcW w:w="541" w:type="dxa"/>
            <w:vMerge/>
            <w:tcBorders>
              <w:top w:val="nil"/>
            </w:tcBorders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</w:t>
            </w:r>
          </w:p>
        </w:tc>
        <w:tc>
          <w:tcPr>
            <w:tcW w:w="283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Против</w:t>
            </w:r>
          </w:p>
        </w:tc>
        <w:tc>
          <w:tcPr>
            <w:tcW w:w="283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Возд</w:t>
            </w:r>
            <w:proofErr w:type="spellEnd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84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</w:t>
            </w:r>
          </w:p>
        </w:tc>
        <w:tc>
          <w:tcPr>
            <w:tcW w:w="283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Против</w:t>
            </w:r>
          </w:p>
        </w:tc>
        <w:tc>
          <w:tcPr>
            <w:tcW w:w="284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Возд</w:t>
            </w:r>
            <w:proofErr w:type="spellEnd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</w:t>
            </w:r>
          </w:p>
        </w:tc>
        <w:tc>
          <w:tcPr>
            <w:tcW w:w="284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Против</w:t>
            </w: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proofErr w:type="spellStart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Возд</w:t>
            </w:r>
            <w:proofErr w:type="spellEnd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</w:t>
            </w:r>
          </w:p>
        </w:tc>
        <w:tc>
          <w:tcPr>
            <w:tcW w:w="284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Против</w:t>
            </w:r>
          </w:p>
        </w:tc>
        <w:tc>
          <w:tcPr>
            <w:tcW w:w="284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Возд.</w:t>
            </w:r>
          </w:p>
        </w:tc>
        <w:tc>
          <w:tcPr>
            <w:tcW w:w="285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За</w:t>
            </w: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Против</w:t>
            </w: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Возд.</w:t>
            </w: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За</w:t>
            </w:r>
          </w:p>
        </w:tc>
        <w:tc>
          <w:tcPr>
            <w:tcW w:w="285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Против</w:t>
            </w:r>
          </w:p>
        </w:tc>
        <w:tc>
          <w:tcPr>
            <w:tcW w:w="285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Возд.</w:t>
            </w:r>
          </w:p>
        </w:tc>
        <w:tc>
          <w:tcPr>
            <w:tcW w:w="283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</w:t>
            </w:r>
          </w:p>
        </w:tc>
        <w:tc>
          <w:tcPr>
            <w:tcW w:w="285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Против</w:t>
            </w: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Возд.</w:t>
            </w:r>
          </w:p>
        </w:tc>
        <w:tc>
          <w:tcPr>
            <w:tcW w:w="285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За</w:t>
            </w:r>
          </w:p>
        </w:tc>
        <w:tc>
          <w:tcPr>
            <w:tcW w:w="283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Против</w:t>
            </w:r>
          </w:p>
        </w:tc>
        <w:tc>
          <w:tcPr>
            <w:tcW w:w="435" w:type="dxa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Возд.</w:t>
            </w: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За</w:t>
            </w: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Против</w:t>
            </w:r>
          </w:p>
        </w:tc>
        <w:tc>
          <w:tcPr>
            <w:tcW w:w="567" w:type="dxa"/>
            <w:gridSpan w:val="2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Возд.</w:t>
            </w:r>
          </w:p>
        </w:tc>
        <w:tc>
          <w:tcPr>
            <w:tcW w:w="424" w:type="dxa"/>
            <w:gridSpan w:val="2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За</w:t>
            </w:r>
          </w:p>
        </w:tc>
        <w:tc>
          <w:tcPr>
            <w:tcW w:w="43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Против</w:t>
            </w: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Возд.</w:t>
            </w: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За</w:t>
            </w: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Против</w:t>
            </w: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proofErr w:type="spellStart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Возд</w:t>
            </w:r>
            <w:proofErr w:type="spellEnd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71" w:type="dxa"/>
            <w:gridSpan w:val="2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За</w:t>
            </w:r>
          </w:p>
        </w:tc>
        <w:tc>
          <w:tcPr>
            <w:tcW w:w="270" w:type="dxa"/>
            <w:gridSpan w:val="2"/>
            <w:tcBorders>
              <w:top w:val="nil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  <w:t>Против</w:t>
            </w:r>
          </w:p>
        </w:tc>
        <w:tc>
          <w:tcPr>
            <w:tcW w:w="31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  <w:proofErr w:type="spellStart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Возд</w:t>
            </w:r>
            <w:proofErr w:type="spellEnd"/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841" w:type="dxa"/>
            <w:gridSpan w:val="2"/>
            <w:tcBorders>
              <w:top w:val="nil"/>
              <w:right w:val="single" w:sz="4" w:space="0" w:color="auto"/>
            </w:tcBorders>
            <w:textDirection w:val="btLr"/>
            <w:hideMark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442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Всего количество голосов </w:t>
            </w: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голосов собственников, присутствующих на собрании: ______</w:t>
            </w: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Доля голосов от общего количества голосов собственников помещений, присутствующих на собрании, проценты</w:t>
            </w: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Доля голосов от общего количества голосов всех собственников помещений в многоквартирном доме, проценты</w:t>
            </w: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53F17" w:rsidRPr="00061780" w:rsidTr="00653F17">
        <w:trPr>
          <w:cantSplit/>
          <w:trHeight w:val="278"/>
        </w:trPr>
        <w:tc>
          <w:tcPr>
            <w:tcW w:w="54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Отметка о принятии решения</w:t>
            </w:r>
            <w:r w:rsidRPr="0006178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 xml:space="preserve"> (решение принято ______количеством голосов)</w:t>
            </w:r>
          </w:p>
        </w:tc>
        <w:tc>
          <w:tcPr>
            <w:tcW w:w="561" w:type="dxa"/>
            <w:tcBorders>
              <w:top w:val="nil"/>
            </w:tcBorders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3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80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523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5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3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427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4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85" w:type="dxa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37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a-RU"/>
              </w:rPr>
            </w:pPr>
          </w:p>
        </w:tc>
        <w:tc>
          <w:tcPr>
            <w:tcW w:w="236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88" w:type="dxa"/>
            <w:gridSpan w:val="2"/>
            <w:tcBorders>
              <w:top w:val="nil"/>
            </w:tcBorders>
            <w:textDirection w:val="btLr"/>
          </w:tcPr>
          <w:p w:rsidR="00653F17" w:rsidRPr="00061780" w:rsidRDefault="00653F17" w:rsidP="006B359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:rsidR="006B359B" w:rsidRPr="00061780" w:rsidRDefault="006B359B" w:rsidP="006B359B">
      <w:pPr>
        <w:rPr>
          <w:rFonts w:ascii="Times New Roman" w:hAnsi="Times New Roman" w:cs="Times New Roman"/>
          <w:b/>
          <w:bCs/>
          <w:sz w:val="24"/>
        </w:rPr>
      </w:pPr>
    </w:p>
    <w:p w:rsidR="006B359B" w:rsidRPr="00061780" w:rsidRDefault="006B359B" w:rsidP="006B359B">
      <w:pPr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>Председатель собрания __________________________________________</w:t>
      </w:r>
    </w:p>
    <w:p w:rsidR="006B359B" w:rsidRPr="00061780" w:rsidRDefault="006B359B" w:rsidP="006B359B">
      <w:pPr>
        <w:rPr>
          <w:rFonts w:ascii="Times New Roman" w:hAnsi="Times New Roman" w:cs="Times New Roman"/>
          <w:b/>
          <w:bCs/>
          <w:sz w:val="24"/>
        </w:rPr>
      </w:pPr>
    </w:p>
    <w:p w:rsidR="006B359B" w:rsidRPr="00061780" w:rsidRDefault="006B359B" w:rsidP="006B359B">
      <w:pPr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>Секретарь собрания     __________________________________________</w:t>
      </w: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 xml:space="preserve">                                           </w:t>
      </w: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 xml:space="preserve">                                                                                                   </w:t>
      </w: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061780" w:rsidRDefault="004F3ABF" w:rsidP="00FE597D">
      <w:pPr>
        <w:rPr>
          <w:rFonts w:ascii="Times New Roman" w:hAnsi="Times New Roman" w:cs="Times New Roman"/>
          <w:b/>
          <w:bCs/>
          <w:sz w:val="24"/>
        </w:rPr>
        <w:sectPr w:rsidR="004F3ABF" w:rsidRPr="00061780" w:rsidSect="004F3ABF">
          <w:pgSz w:w="16840" w:h="11900" w:orient="landscape"/>
          <w:pgMar w:top="437" w:right="1446" w:bottom="851" w:left="1083" w:header="0" w:footer="3" w:gutter="0"/>
          <w:cols w:space="720"/>
          <w:noEndnote/>
          <w:docGrid w:linePitch="360"/>
        </w:sectPr>
      </w:pPr>
    </w:p>
    <w:p w:rsidR="002064D8" w:rsidRPr="00061780" w:rsidRDefault="0026789C" w:rsidP="002064D8">
      <w:pPr>
        <w:jc w:val="right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  <w:b/>
          <w:bCs/>
          <w:sz w:val="24"/>
        </w:rPr>
        <w:lastRenderedPageBreak/>
        <w:t xml:space="preserve"> </w:t>
      </w:r>
      <w:r w:rsidR="004F3ABF" w:rsidRPr="00061780">
        <w:rPr>
          <w:rFonts w:ascii="Times New Roman" w:hAnsi="Times New Roman" w:cs="Times New Roman"/>
          <w:b/>
          <w:bCs/>
          <w:sz w:val="24"/>
        </w:rPr>
        <w:t xml:space="preserve">                                                                                                  </w:t>
      </w:r>
      <w:r w:rsidR="00E16987" w:rsidRPr="00061780">
        <w:rPr>
          <w:rFonts w:ascii="Times New Roman" w:hAnsi="Times New Roman" w:cs="Times New Roman"/>
          <w:b/>
          <w:bCs/>
          <w:sz w:val="24"/>
        </w:rPr>
        <w:t xml:space="preserve"> </w:t>
      </w:r>
      <w:r w:rsidR="002064D8" w:rsidRPr="00061780">
        <w:rPr>
          <w:rFonts w:ascii="Times New Roman" w:hAnsi="Times New Roman" w:cs="Times New Roman"/>
        </w:rPr>
        <w:t>Приложение № 5</w:t>
      </w:r>
    </w:p>
    <w:p w:rsidR="002064D8" w:rsidRPr="00061780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2064D8" w:rsidRPr="00061780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2064D8" w:rsidRPr="00061780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2064D8" w:rsidRPr="00061780" w:rsidRDefault="002064D8" w:rsidP="002064D8">
      <w:pPr>
        <w:spacing w:after="1"/>
        <w:jc w:val="right"/>
        <w:outlineLvl w:val="0"/>
        <w:rPr>
          <w:rFonts w:ascii="Times New Roman" w:hAnsi="Times New Roman" w:cs="Times New Roman"/>
        </w:rPr>
      </w:pPr>
      <w:r w:rsidRPr="0006178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Республики Башкортостан                                                                                             «____»___________202_г. №_______ </w:t>
      </w:r>
    </w:p>
    <w:p w:rsidR="00FE597D" w:rsidRPr="00061780" w:rsidRDefault="00FE597D" w:rsidP="002064D8">
      <w:pPr>
        <w:rPr>
          <w:rFonts w:ascii="Times New Roman" w:hAnsi="Times New Roman" w:cs="Times New Roman"/>
          <w:b/>
          <w:bCs/>
          <w:sz w:val="24"/>
        </w:rPr>
      </w:pPr>
    </w:p>
    <w:p w:rsidR="00282417" w:rsidRPr="00061780" w:rsidRDefault="00FE597D" w:rsidP="00FE597D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>Акт</w:t>
      </w:r>
    </w:p>
    <w:p w:rsidR="00FE597D" w:rsidRPr="00061780" w:rsidRDefault="00FE597D" w:rsidP="00FE597D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hAnsi="Times New Roman" w:cs="Times New Roman"/>
          <w:b/>
          <w:bCs/>
          <w:sz w:val="24"/>
        </w:rPr>
        <w:t>осмотра благоустройства дворовой территории</w:t>
      </w:r>
    </w:p>
    <w:p w:rsidR="00FE597D" w:rsidRPr="00061780" w:rsidRDefault="00FE597D" w:rsidP="00FE597D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FE597D" w:rsidRPr="00061780" w:rsidRDefault="00FE597D" w:rsidP="00FE597D">
      <w:pPr>
        <w:rPr>
          <w:rFonts w:ascii="Times New Roman" w:hAnsi="Times New Roman" w:cs="Times New Roman"/>
          <w:bCs/>
          <w:sz w:val="24"/>
        </w:rPr>
      </w:pPr>
      <w:r w:rsidRPr="00061780">
        <w:rPr>
          <w:rFonts w:ascii="Times New Roman" w:hAnsi="Times New Roman" w:cs="Times New Roman"/>
          <w:bCs/>
          <w:sz w:val="24"/>
        </w:rPr>
        <w:t>Дата составления______________________________________</w:t>
      </w:r>
    </w:p>
    <w:p w:rsidR="00FE597D" w:rsidRPr="00061780" w:rsidRDefault="00FE597D" w:rsidP="00FE597D">
      <w:pPr>
        <w:rPr>
          <w:rFonts w:ascii="Times New Roman" w:hAnsi="Times New Roman" w:cs="Times New Roman"/>
          <w:bCs/>
          <w:sz w:val="24"/>
        </w:rPr>
      </w:pPr>
      <w:r w:rsidRPr="00061780">
        <w:rPr>
          <w:rFonts w:ascii="Times New Roman" w:hAnsi="Times New Roman" w:cs="Times New Roman"/>
          <w:bCs/>
          <w:sz w:val="24"/>
        </w:rPr>
        <w:t>Номер акта___________________________________________</w:t>
      </w:r>
    </w:p>
    <w:p w:rsidR="00FE597D" w:rsidRPr="00061780" w:rsidRDefault="00FE597D" w:rsidP="00FE597D">
      <w:pPr>
        <w:rPr>
          <w:rFonts w:ascii="Times New Roman" w:hAnsi="Times New Roman" w:cs="Times New Roman"/>
          <w:bCs/>
          <w:sz w:val="24"/>
        </w:rPr>
      </w:pPr>
      <w:r w:rsidRPr="00061780">
        <w:rPr>
          <w:rFonts w:ascii="Times New Roman" w:hAnsi="Times New Roman" w:cs="Times New Roman"/>
          <w:bCs/>
          <w:sz w:val="24"/>
        </w:rPr>
        <w:t>Адрес объекта________________________________________</w:t>
      </w:r>
    </w:p>
    <w:p w:rsidR="00FE597D" w:rsidRPr="00061780" w:rsidRDefault="00FE597D" w:rsidP="00FE597D">
      <w:pPr>
        <w:rPr>
          <w:rFonts w:ascii="Times New Roman" w:hAnsi="Times New Roman" w:cs="Times New Roman"/>
          <w:bCs/>
          <w:sz w:val="24"/>
        </w:rPr>
      </w:pPr>
      <w:r w:rsidRPr="00061780">
        <w:rPr>
          <w:rFonts w:ascii="Times New Roman" w:hAnsi="Times New Roman" w:cs="Times New Roman"/>
          <w:bCs/>
          <w:sz w:val="24"/>
        </w:rPr>
        <w:t>Административно-территориальная принадлежность:</w:t>
      </w:r>
    </w:p>
    <w:p w:rsidR="00FE597D" w:rsidRPr="00061780" w:rsidRDefault="00FE597D" w:rsidP="00962008">
      <w:pPr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ac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97"/>
        <w:gridCol w:w="2630"/>
        <w:gridCol w:w="1134"/>
        <w:gridCol w:w="918"/>
        <w:gridCol w:w="1524"/>
        <w:gridCol w:w="1593"/>
        <w:gridCol w:w="1352"/>
      </w:tblGrid>
      <w:tr w:rsidR="00962008" w:rsidRPr="00061780" w:rsidTr="007F0963">
        <w:tc>
          <w:tcPr>
            <w:tcW w:w="1197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 xml:space="preserve">№ </w:t>
            </w:r>
            <w:proofErr w:type="gramStart"/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п</w:t>
            </w:r>
            <w:proofErr w:type="gramEnd"/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/п</w:t>
            </w:r>
          </w:p>
        </w:tc>
        <w:tc>
          <w:tcPr>
            <w:tcW w:w="2630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Наименование объекта</w:t>
            </w:r>
          </w:p>
        </w:tc>
        <w:tc>
          <w:tcPr>
            <w:tcW w:w="1134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Ед. изм.</w:t>
            </w:r>
          </w:p>
        </w:tc>
        <w:tc>
          <w:tcPr>
            <w:tcW w:w="918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Кол-во</w:t>
            </w:r>
          </w:p>
        </w:tc>
        <w:tc>
          <w:tcPr>
            <w:tcW w:w="1524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Относится к общему имуществу МКД (да/нет)</w:t>
            </w:r>
          </w:p>
        </w:tc>
        <w:tc>
          <w:tcPr>
            <w:tcW w:w="1593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Техническое состояние</w:t>
            </w:r>
          </w:p>
        </w:tc>
        <w:tc>
          <w:tcPr>
            <w:tcW w:w="1352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Примечание</w:t>
            </w:r>
          </w:p>
        </w:tc>
      </w:tr>
      <w:tr w:rsidR="00962008" w:rsidRPr="00061780" w:rsidTr="007F0963">
        <w:tc>
          <w:tcPr>
            <w:tcW w:w="1197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630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1134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918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1524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593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1352" w:type="dxa"/>
          </w:tcPr>
          <w:p w:rsidR="00962008" w:rsidRPr="00061780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</w:p>
        </w:tc>
      </w:tr>
      <w:tr w:rsidR="007F0963" w:rsidRPr="00061780" w:rsidTr="007F0963">
        <w:tc>
          <w:tcPr>
            <w:tcW w:w="10348" w:type="dxa"/>
            <w:gridSpan w:val="7"/>
          </w:tcPr>
          <w:p w:rsidR="007F0963" w:rsidRPr="00061780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1. Общие сведения</w:t>
            </w:r>
          </w:p>
        </w:tc>
      </w:tr>
      <w:tr w:rsidR="00962008" w:rsidRPr="00061780" w:rsidTr="007F0963">
        <w:tc>
          <w:tcPr>
            <w:tcW w:w="1197" w:type="dxa"/>
          </w:tcPr>
          <w:p w:rsidR="00962008" w:rsidRPr="00061780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1.1</w:t>
            </w:r>
          </w:p>
        </w:tc>
        <w:tc>
          <w:tcPr>
            <w:tcW w:w="2630" w:type="dxa"/>
          </w:tcPr>
          <w:p w:rsidR="00962008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Площадь придомовой территории</w:t>
            </w:r>
          </w:p>
        </w:tc>
        <w:tc>
          <w:tcPr>
            <w:tcW w:w="1134" w:type="dxa"/>
          </w:tcPr>
          <w:p w:rsidR="00962008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 xml:space="preserve">в </w:t>
            </w: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т.ч</w:t>
            </w:r>
            <w:proofErr w:type="spellEnd"/>
            <w:r w:rsidRPr="00061780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1134" w:type="dxa"/>
          </w:tcPr>
          <w:p w:rsidR="007F0963" w:rsidRPr="00061780" w:rsidRDefault="007F0963"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грунт</w:t>
            </w:r>
          </w:p>
        </w:tc>
        <w:tc>
          <w:tcPr>
            <w:tcW w:w="1134" w:type="dxa"/>
          </w:tcPr>
          <w:p w:rsidR="007F0963" w:rsidRPr="00061780" w:rsidRDefault="007F0963"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зеленая зона (</w:t>
            </w: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в.т</w:t>
            </w:r>
            <w:proofErr w:type="spellEnd"/>
            <w:r w:rsidRPr="00061780">
              <w:rPr>
                <w:rFonts w:ascii="Times New Roman" w:hAnsi="Times New Roman" w:cs="Times New Roman"/>
                <w:bCs/>
                <w:sz w:val="24"/>
              </w:rPr>
              <w:t>. ч. цветочные клумбы)</w:t>
            </w:r>
          </w:p>
        </w:tc>
        <w:tc>
          <w:tcPr>
            <w:tcW w:w="1134" w:type="dxa"/>
          </w:tcPr>
          <w:p w:rsidR="007F0963" w:rsidRPr="00061780" w:rsidRDefault="007F0963"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Твердое покрытие</w:t>
            </w:r>
          </w:p>
        </w:tc>
        <w:tc>
          <w:tcPr>
            <w:tcW w:w="1134" w:type="dxa"/>
          </w:tcPr>
          <w:p w:rsidR="007F0963" w:rsidRPr="00061780" w:rsidRDefault="007F0963"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0348" w:type="dxa"/>
            <w:gridSpan w:val="7"/>
          </w:tcPr>
          <w:p w:rsidR="007F0963" w:rsidRPr="00061780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2. Элементы озеленения</w:t>
            </w:r>
          </w:p>
        </w:tc>
      </w:tr>
      <w:tr w:rsidR="00962008" w:rsidRPr="00061780" w:rsidTr="007F0963">
        <w:tc>
          <w:tcPr>
            <w:tcW w:w="1197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962008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Одиночные деревья</w:t>
            </w:r>
          </w:p>
        </w:tc>
        <w:tc>
          <w:tcPr>
            <w:tcW w:w="1134" w:type="dxa"/>
          </w:tcPr>
          <w:p w:rsidR="00962008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шт.</w:t>
            </w:r>
          </w:p>
        </w:tc>
        <w:tc>
          <w:tcPr>
            <w:tcW w:w="918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962008" w:rsidRPr="00061780" w:rsidTr="007F0963">
        <w:tc>
          <w:tcPr>
            <w:tcW w:w="1197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962008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Одиночные кустарники</w:t>
            </w:r>
          </w:p>
        </w:tc>
        <w:tc>
          <w:tcPr>
            <w:tcW w:w="1134" w:type="dxa"/>
          </w:tcPr>
          <w:p w:rsidR="00962008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шт.</w:t>
            </w:r>
          </w:p>
        </w:tc>
        <w:tc>
          <w:tcPr>
            <w:tcW w:w="918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962008" w:rsidRPr="00061780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Кустарники в живых изгородях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п.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spellEnd"/>
            <w:proofErr w:type="gramEnd"/>
            <w:r w:rsidRPr="00061780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0348" w:type="dxa"/>
            <w:gridSpan w:val="7"/>
          </w:tcPr>
          <w:p w:rsidR="007F0963" w:rsidRPr="00061780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3. Малые архитектурные формы, элементы благоустройства</w:t>
            </w: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Детские игровые площадки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горка</w:t>
            </w:r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качели</w:t>
            </w:r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карусели</w:t>
            </w:r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песочница</w:t>
            </w:r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скамейка</w:t>
            </w:r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Хозяйственные площадки</w:t>
            </w:r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ковровыбивалка</w:t>
            </w:r>
            <w:proofErr w:type="spellEnd"/>
          </w:p>
        </w:tc>
        <w:tc>
          <w:tcPr>
            <w:tcW w:w="1134" w:type="dxa"/>
          </w:tcPr>
          <w:p w:rsidR="007F0963" w:rsidRPr="00061780" w:rsidRDefault="007F0963"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стойка для сушки белья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Спортивные площадки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корт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турник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тренажеры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Площадки для отдыха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беседки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навесы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скамейки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0348" w:type="dxa"/>
            <w:gridSpan w:val="7"/>
          </w:tcPr>
          <w:p w:rsidR="007F0963" w:rsidRPr="00061780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4. Иные объекты</w:t>
            </w: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Контейнерная площадка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ограждение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п.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spellEnd"/>
            <w:proofErr w:type="gramEnd"/>
            <w:r w:rsidRPr="00061780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твердое основание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Площадка для ТКО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061780" w:rsidTr="007F0963">
        <w:tc>
          <w:tcPr>
            <w:tcW w:w="1197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ограждение</w:t>
            </w:r>
          </w:p>
        </w:tc>
        <w:tc>
          <w:tcPr>
            <w:tcW w:w="1134" w:type="dxa"/>
          </w:tcPr>
          <w:p w:rsidR="007F0963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п.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spellEnd"/>
            <w:proofErr w:type="gramEnd"/>
            <w:r w:rsidRPr="00061780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918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061780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твердое основание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Ограждение дворовой территории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п.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spellEnd"/>
            <w:proofErr w:type="gramEnd"/>
            <w:r w:rsidRPr="00061780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Объекты социального значения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ед.</w:t>
            </w:r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D36698">
        <w:tc>
          <w:tcPr>
            <w:tcW w:w="10348" w:type="dxa"/>
            <w:gridSpan w:val="7"/>
          </w:tcPr>
          <w:p w:rsidR="00EC2954" w:rsidRPr="00061780" w:rsidRDefault="00EC2954" w:rsidP="00EC29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5. Внутриквартальные проезды</w:t>
            </w: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Дороги с твердым покрытием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в том числе: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отмостка</w:t>
            </w:r>
            <w:proofErr w:type="spellEnd"/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внутриквартальные проезды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пешеходные дорожки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Подходы к подъездам</w:t>
            </w:r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Start"/>
            <w:r w:rsidRPr="00061780">
              <w:rPr>
                <w:rFonts w:ascii="Times New Roman" w:hAnsi="Times New Roman" w:cs="Times New Roman"/>
                <w:bCs/>
                <w:sz w:val="24"/>
              </w:rPr>
              <w:t>2</w:t>
            </w:r>
            <w:proofErr w:type="gramEnd"/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061780" w:rsidTr="00D36698">
        <w:tc>
          <w:tcPr>
            <w:tcW w:w="10348" w:type="dxa"/>
            <w:gridSpan w:val="7"/>
          </w:tcPr>
          <w:p w:rsidR="00EC2954" w:rsidRPr="00061780" w:rsidRDefault="00EC2954" w:rsidP="00EC29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/>
                <w:bCs/>
                <w:sz w:val="24"/>
              </w:rPr>
              <w:t>6. Наружное освещение</w:t>
            </w:r>
          </w:p>
        </w:tc>
      </w:tr>
      <w:tr w:rsidR="00EC2954" w:rsidRPr="00061780" w:rsidTr="007F0963">
        <w:tc>
          <w:tcPr>
            <w:tcW w:w="1197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61780">
              <w:rPr>
                <w:rFonts w:ascii="Times New Roman" w:hAnsi="Times New Roman" w:cs="Times New Roman"/>
                <w:bCs/>
                <w:sz w:val="24"/>
              </w:rPr>
              <w:t>Светоточка</w:t>
            </w:r>
            <w:proofErr w:type="spellEnd"/>
          </w:p>
        </w:tc>
        <w:tc>
          <w:tcPr>
            <w:tcW w:w="113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61780">
              <w:rPr>
                <w:rFonts w:ascii="Times New Roman" w:hAnsi="Times New Roman" w:cs="Times New Roman"/>
                <w:bCs/>
                <w:sz w:val="24"/>
              </w:rPr>
              <w:t>ед.</w:t>
            </w:r>
          </w:p>
        </w:tc>
        <w:tc>
          <w:tcPr>
            <w:tcW w:w="918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061780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:rsidR="00FE597D" w:rsidRPr="00061780" w:rsidRDefault="00FE597D" w:rsidP="00FE597D">
      <w:pPr>
        <w:rPr>
          <w:rFonts w:ascii="Times New Roman" w:hAnsi="Times New Roman" w:cs="Times New Roman"/>
          <w:bCs/>
          <w:sz w:val="24"/>
        </w:rPr>
      </w:pPr>
    </w:p>
    <w:p w:rsidR="00FE597D" w:rsidRPr="00061780" w:rsidRDefault="00FE597D" w:rsidP="00FE597D">
      <w:pPr>
        <w:widowControl w:val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E597D" w:rsidRPr="00061780" w:rsidRDefault="00FE597D" w:rsidP="00FE597D">
      <w:pPr>
        <w:widowControl w:val="0"/>
        <w:tabs>
          <w:tab w:val="left" w:pos="5988"/>
        </w:tabs>
        <w:spacing w:before="226" w:line="240" w:lineRule="exact"/>
        <w:ind w:left="90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6178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Представитель Управляющей организации</w:t>
      </w:r>
      <w:r w:rsidRPr="0006178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961856" w:rsidRPr="0006178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</w:t>
      </w:r>
      <w:r w:rsidRPr="0006178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Представитель собственников</w:t>
      </w:r>
    </w:p>
    <w:p w:rsidR="00F832EB" w:rsidRPr="00F832EB" w:rsidRDefault="00961856" w:rsidP="000946C6">
      <w:pPr>
        <w:widowControl w:val="0"/>
        <w:spacing w:line="240" w:lineRule="exact"/>
        <w:ind w:left="6000"/>
        <w:rPr>
          <w:rFonts w:ascii="Times New Roman" w:hAnsi="Times New Roman" w:cs="Times New Roman"/>
          <w:b/>
          <w:bCs/>
          <w:sz w:val="24"/>
        </w:rPr>
      </w:pPr>
      <w:r w:rsidRPr="0006178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</w:t>
      </w:r>
      <w:r w:rsidR="00FE597D" w:rsidRPr="0006178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помещений многоквартирного дома</w:t>
      </w:r>
      <w:bookmarkStart w:id="1" w:name="_GoBack"/>
      <w:bookmarkEnd w:id="1"/>
    </w:p>
    <w:sectPr w:rsidR="00F832EB" w:rsidRPr="00F832EB" w:rsidSect="004F3ABF">
      <w:pgSz w:w="11900" w:h="16840"/>
      <w:pgMar w:top="1083" w:right="437" w:bottom="14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BBD" w:rsidRDefault="004F6BBD" w:rsidP="00E1600B">
      <w:r>
        <w:separator/>
      </w:r>
    </w:p>
  </w:endnote>
  <w:endnote w:type="continuationSeparator" w:id="0">
    <w:p w:rsidR="004F6BBD" w:rsidRDefault="004F6BBD" w:rsidP="00E1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BBD" w:rsidRDefault="004F6BBD" w:rsidP="00E1600B">
      <w:r>
        <w:separator/>
      </w:r>
    </w:p>
  </w:footnote>
  <w:footnote w:type="continuationSeparator" w:id="0">
    <w:p w:rsidR="004F6BBD" w:rsidRDefault="004F6BBD" w:rsidP="00E16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D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0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7BB36A2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>
    <w:nsid w:val="08583BC6"/>
    <w:multiLevelType w:val="hybridMultilevel"/>
    <w:tmpl w:val="EDF4617C"/>
    <w:lvl w:ilvl="0" w:tplc="6C0C6A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8E410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>
    <w:nsid w:val="13BA0DCE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>
    <w:nsid w:val="1F68187F"/>
    <w:multiLevelType w:val="multilevel"/>
    <w:tmpl w:val="8CBEE8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color w:val="000000"/>
      </w:rPr>
    </w:lvl>
  </w:abstractNum>
  <w:abstractNum w:abstractNumId="9">
    <w:nsid w:val="20035281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0">
    <w:nsid w:val="200B1031"/>
    <w:multiLevelType w:val="multilevel"/>
    <w:tmpl w:val="9EE0A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1">
    <w:nsid w:val="267A5040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2">
    <w:nsid w:val="2ADB5FBD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3">
    <w:nsid w:val="30417040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4">
    <w:nsid w:val="31E96682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5">
    <w:nsid w:val="3327140E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6">
    <w:nsid w:val="361D47C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7">
    <w:nsid w:val="384B55A2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8">
    <w:nsid w:val="3AF8774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9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20">
    <w:nsid w:val="3F555E7B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1">
    <w:nsid w:val="47816CC5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2">
    <w:nsid w:val="4E1F31B8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3">
    <w:nsid w:val="50947C8E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4">
    <w:nsid w:val="50FC2346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5">
    <w:nsid w:val="5B2C6AF9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6">
    <w:nsid w:val="5C903781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7">
    <w:nsid w:val="64196B1E"/>
    <w:multiLevelType w:val="hybridMultilevel"/>
    <w:tmpl w:val="9ADC56DC"/>
    <w:lvl w:ilvl="0" w:tplc="9B42D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436B7C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9">
    <w:nsid w:val="752427E3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0">
    <w:nsid w:val="79712D90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1">
    <w:nsid w:val="7F3035F8"/>
    <w:multiLevelType w:val="hybridMultilevel"/>
    <w:tmpl w:val="C0921EAC"/>
    <w:lvl w:ilvl="0" w:tplc="17F8F6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"/>
  </w:num>
  <w:num w:numId="5">
    <w:abstractNumId w:val="5"/>
  </w:num>
  <w:num w:numId="6">
    <w:abstractNumId w:val="27"/>
  </w:num>
  <w:num w:numId="7">
    <w:abstractNumId w:val="32"/>
  </w:num>
  <w:num w:numId="8">
    <w:abstractNumId w:val="2"/>
  </w:num>
  <w:num w:numId="9">
    <w:abstractNumId w:val="3"/>
  </w:num>
  <w:num w:numId="10">
    <w:abstractNumId w:val="4"/>
  </w:num>
  <w:num w:numId="11">
    <w:abstractNumId w:val="12"/>
  </w:num>
  <w:num w:numId="12">
    <w:abstractNumId w:val="20"/>
  </w:num>
  <w:num w:numId="13">
    <w:abstractNumId w:val="26"/>
  </w:num>
  <w:num w:numId="14">
    <w:abstractNumId w:val="21"/>
  </w:num>
  <w:num w:numId="15">
    <w:abstractNumId w:val="7"/>
  </w:num>
  <w:num w:numId="16">
    <w:abstractNumId w:val="25"/>
  </w:num>
  <w:num w:numId="17">
    <w:abstractNumId w:val="23"/>
  </w:num>
  <w:num w:numId="18">
    <w:abstractNumId w:val="17"/>
  </w:num>
  <w:num w:numId="19">
    <w:abstractNumId w:val="6"/>
  </w:num>
  <w:num w:numId="20">
    <w:abstractNumId w:val="22"/>
  </w:num>
  <w:num w:numId="21">
    <w:abstractNumId w:val="14"/>
  </w:num>
  <w:num w:numId="22">
    <w:abstractNumId w:val="11"/>
  </w:num>
  <w:num w:numId="23">
    <w:abstractNumId w:val="24"/>
  </w:num>
  <w:num w:numId="24">
    <w:abstractNumId w:val="30"/>
  </w:num>
  <w:num w:numId="25">
    <w:abstractNumId w:val="15"/>
  </w:num>
  <w:num w:numId="26">
    <w:abstractNumId w:val="28"/>
  </w:num>
  <w:num w:numId="27">
    <w:abstractNumId w:val="18"/>
  </w:num>
  <w:num w:numId="28">
    <w:abstractNumId w:val="29"/>
  </w:num>
  <w:num w:numId="29">
    <w:abstractNumId w:val="16"/>
  </w:num>
  <w:num w:numId="30">
    <w:abstractNumId w:val="9"/>
  </w:num>
  <w:num w:numId="31">
    <w:abstractNumId w:val="13"/>
  </w:num>
  <w:num w:numId="32">
    <w:abstractNumId w:val="19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3E"/>
    <w:rsid w:val="00001DA9"/>
    <w:rsid w:val="00004C08"/>
    <w:rsid w:val="000056E9"/>
    <w:rsid w:val="0001082F"/>
    <w:rsid w:val="00012373"/>
    <w:rsid w:val="0001478F"/>
    <w:rsid w:val="00017FB0"/>
    <w:rsid w:val="00021706"/>
    <w:rsid w:val="000279EE"/>
    <w:rsid w:val="000316A9"/>
    <w:rsid w:val="0003735C"/>
    <w:rsid w:val="000404CE"/>
    <w:rsid w:val="00053EB7"/>
    <w:rsid w:val="00061780"/>
    <w:rsid w:val="000641CF"/>
    <w:rsid w:val="000671C3"/>
    <w:rsid w:val="000677DC"/>
    <w:rsid w:val="000735B8"/>
    <w:rsid w:val="00073775"/>
    <w:rsid w:val="0007758B"/>
    <w:rsid w:val="000832D2"/>
    <w:rsid w:val="00093F88"/>
    <w:rsid w:val="000946C6"/>
    <w:rsid w:val="000A350F"/>
    <w:rsid w:val="000B5D02"/>
    <w:rsid w:val="000B7016"/>
    <w:rsid w:val="000C4FAF"/>
    <w:rsid w:val="000C73B0"/>
    <w:rsid w:val="000D02CE"/>
    <w:rsid w:val="000D4652"/>
    <w:rsid w:val="000D584C"/>
    <w:rsid w:val="000D623A"/>
    <w:rsid w:val="000E1B44"/>
    <w:rsid w:val="000E3F59"/>
    <w:rsid w:val="000E637F"/>
    <w:rsid w:val="000F0F49"/>
    <w:rsid w:val="000F1574"/>
    <w:rsid w:val="000F6172"/>
    <w:rsid w:val="001022C1"/>
    <w:rsid w:val="001045E9"/>
    <w:rsid w:val="00104AE4"/>
    <w:rsid w:val="00106D09"/>
    <w:rsid w:val="00106F2E"/>
    <w:rsid w:val="0012220D"/>
    <w:rsid w:val="00123B4F"/>
    <w:rsid w:val="00125802"/>
    <w:rsid w:val="001311EC"/>
    <w:rsid w:val="0013416F"/>
    <w:rsid w:val="001356EF"/>
    <w:rsid w:val="00141F0C"/>
    <w:rsid w:val="00142AC4"/>
    <w:rsid w:val="0014397B"/>
    <w:rsid w:val="00145A61"/>
    <w:rsid w:val="00152487"/>
    <w:rsid w:val="001578C1"/>
    <w:rsid w:val="00162808"/>
    <w:rsid w:val="00163F7A"/>
    <w:rsid w:val="001643C4"/>
    <w:rsid w:val="00167FC2"/>
    <w:rsid w:val="001A2656"/>
    <w:rsid w:val="001A380F"/>
    <w:rsid w:val="001B0FB9"/>
    <w:rsid w:val="001B3619"/>
    <w:rsid w:val="001C2E0E"/>
    <w:rsid w:val="001C3D16"/>
    <w:rsid w:val="001D3EA6"/>
    <w:rsid w:val="001D52C0"/>
    <w:rsid w:val="001E1EDD"/>
    <w:rsid w:val="001E4D6F"/>
    <w:rsid w:val="001E4EC2"/>
    <w:rsid w:val="001E681D"/>
    <w:rsid w:val="001F3F1F"/>
    <w:rsid w:val="001F5A36"/>
    <w:rsid w:val="00206409"/>
    <w:rsid w:val="002064D8"/>
    <w:rsid w:val="0020655F"/>
    <w:rsid w:val="00212F60"/>
    <w:rsid w:val="00216856"/>
    <w:rsid w:val="002220B7"/>
    <w:rsid w:val="00222385"/>
    <w:rsid w:val="00222FED"/>
    <w:rsid w:val="00224BE4"/>
    <w:rsid w:val="00245CBD"/>
    <w:rsid w:val="002479BE"/>
    <w:rsid w:val="00250B5E"/>
    <w:rsid w:val="00255AE9"/>
    <w:rsid w:val="00261AB2"/>
    <w:rsid w:val="0026789C"/>
    <w:rsid w:val="0027343E"/>
    <w:rsid w:val="00282353"/>
    <w:rsid w:val="00282417"/>
    <w:rsid w:val="002859B7"/>
    <w:rsid w:val="00293BA2"/>
    <w:rsid w:val="002A265D"/>
    <w:rsid w:val="002A2BB2"/>
    <w:rsid w:val="002A4D33"/>
    <w:rsid w:val="002B3E37"/>
    <w:rsid w:val="002B7BCF"/>
    <w:rsid w:val="002C53E9"/>
    <w:rsid w:val="002C5705"/>
    <w:rsid w:val="002C76B5"/>
    <w:rsid w:val="002D164F"/>
    <w:rsid w:val="002E1605"/>
    <w:rsid w:val="002E4BC8"/>
    <w:rsid w:val="002E65D3"/>
    <w:rsid w:val="002F54C3"/>
    <w:rsid w:val="003015D1"/>
    <w:rsid w:val="00304235"/>
    <w:rsid w:val="00305EF4"/>
    <w:rsid w:val="00317B2E"/>
    <w:rsid w:val="00320494"/>
    <w:rsid w:val="00324122"/>
    <w:rsid w:val="00330FA3"/>
    <w:rsid w:val="00334437"/>
    <w:rsid w:val="00343682"/>
    <w:rsid w:val="00346407"/>
    <w:rsid w:val="0035211B"/>
    <w:rsid w:val="0035546E"/>
    <w:rsid w:val="00362EE7"/>
    <w:rsid w:val="003632C6"/>
    <w:rsid w:val="00365E70"/>
    <w:rsid w:val="00370630"/>
    <w:rsid w:val="00376D71"/>
    <w:rsid w:val="003775BF"/>
    <w:rsid w:val="0038091D"/>
    <w:rsid w:val="003838B6"/>
    <w:rsid w:val="00385A5E"/>
    <w:rsid w:val="00387166"/>
    <w:rsid w:val="0038750E"/>
    <w:rsid w:val="00387881"/>
    <w:rsid w:val="00391A43"/>
    <w:rsid w:val="003A2E48"/>
    <w:rsid w:val="003B0FE9"/>
    <w:rsid w:val="003C2EEB"/>
    <w:rsid w:val="003C51C8"/>
    <w:rsid w:val="003D2CD0"/>
    <w:rsid w:val="003D3C4E"/>
    <w:rsid w:val="003D7A7C"/>
    <w:rsid w:val="003E383A"/>
    <w:rsid w:val="003F15E2"/>
    <w:rsid w:val="003F2CD8"/>
    <w:rsid w:val="003F668D"/>
    <w:rsid w:val="004027EC"/>
    <w:rsid w:val="004034DC"/>
    <w:rsid w:val="0040433E"/>
    <w:rsid w:val="004048FC"/>
    <w:rsid w:val="00414437"/>
    <w:rsid w:val="00414F28"/>
    <w:rsid w:val="004323A3"/>
    <w:rsid w:val="0044676C"/>
    <w:rsid w:val="004471BD"/>
    <w:rsid w:val="00453E95"/>
    <w:rsid w:val="004576CD"/>
    <w:rsid w:val="00457DE1"/>
    <w:rsid w:val="004602FC"/>
    <w:rsid w:val="0046157A"/>
    <w:rsid w:val="00474539"/>
    <w:rsid w:val="00475B95"/>
    <w:rsid w:val="004768A3"/>
    <w:rsid w:val="004774F3"/>
    <w:rsid w:val="00482E2F"/>
    <w:rsid w:val="00483E17"/>
    <w:rsid w:val="00485E60"/>
    <w:rsid w:val="00486270"/>
    <w:rsid w:val="00490A06"/>
    <w:rsid w:val="00491690"/>
    <w:rsid w:val="004A4696"/>
    <w:rsid w:val="004A48ED"/>
    <w:rsid w:val="004A6948"/>
    <w:rsid w:val="004A6A22"/>
    <w:rsid w:val="004B4176"/>
    <w:rsid w:val="004B61CE"/>
    <w:rsid w:val="004C6578"/>
    <w:rsid w:val="004D1424"/>
    <w:rsid w:val="004D18FE"/>
    <w:rsid w:val="004E1727"/>
    <w:rsid w:val="004E7B1D"/>
    <w:rsid w:val="004F3ABF"/>
    <w:rsid w:val="004F60D4"/>
    <w:rsid w:val="004F6BBD"/>
    <w:rsid w:val="00504F4E"/>
    <w:rsid w:val="005065B1"/>
    <w:rsid w:val="0051467F"/>
    <w:rsid w:val="00515402"/>
    <w:rsid w:val="005154E0"/>
    <w:rsid w:val="005157C7"/>
    <w:rsid w:val="00520664"/>
    <w:rsid w:val="00526B5F"/>
    <w:rsid w:val="00535CFC"/>
    <w:rsid w:val="00536DBA"/>
    <w:rsid w:val="00537AB7"/>
    <w:rsid w:val="00540ABA"/>
    <w:rsid w:val="005567B7"/>
    <w:rsid w:val="00560BC9"/>
    <w:rsid w:val="00570492"/>
    <w:rsid w:val="0057055B"/>
    <w:rsid w:val="00570891"/>
    <w:rsid w:val="00572B13"/>
    <w:rsid w:val="005750EF"/>
    <w:rsid w:val="005841A6"/>
    <w:rsid w:val="00587370"/>
    <w:rsid w:val="005A5FAB"/>
    <w:rsid w:val="005C0E9A"/>
    <w:rsid w:val="005D0309"/>
    <w:rsid w:val="005D09DD"/>
    <w:rsid w:val="005D18A0"/>
    <w:rsid w:val="005D563F"/>
    <w:rsid w:val="005D6290"/>
    <w:rsid w:val="005E3CBE"/>
    <w:rsid w:val="005F4687"/>
    <w:rsid w:val="0060126D"/>
    <w:rsid w:val="0060620D"/>
    <w:rsid w:val="00606F93"/>
    <w:rsid w:val="00607BB8"/>
    <w:rsid w:val="00611CE2"/>
    <w:rsid w:val="00613595"/>
    <w:rsid w:val="006216F4"/>
    <w:rsid w:val="00622054"/>
    <w:rsid w:val="00632A9A"/>
    <w:rsid w:val="00632C9E"/>
    <w:rsid w:val="00633C2B"/>
    <w:rsid w:val="00633F01"/>
    <w:rsid w:val="00634899"/>
    <w:rsid w:val="006363CD"/>
    <w:rsid w:val="00644A16"/>
    <w:rsid w:val="00653F17"/>
    <w:rsid w:val="00654B11"/>
    <w:rsid w:val="00665CF8"/>
    <w:rsid w:val="00673575"/>
    <w:rsid w:val="006738A2"/>
    <w:rsid w:val="0068126C"/>
    <w:rsid w:val="006949FB"/>
    <w:rsid w:val="006A0D5D"/>
    <w:rsid w:val="006B293D"/>
    <w:rsid w:val="006B359B"/>
    <w:rsid w:val="006B3BAB"/>
    <w:rsid w:val="006B6DC7"/>
    <w:rsid w:val="006B7A2B"/>
    <w:rsid w:val="006C0518"/>
    <w:rsid w:val="006C4F67"/>
    <w:rsid w:val="006D61EA"/>
    <w:rsid w:val="006F05AE"/>
    <w:rsid w:val="006F1C3E"/>
    <w:rsid w:val="0070521F"/>
    <w:rsid w:val="0072064A"/>
    <w:rsid w:val="00722D8A"/>
    <w:rsid w:val="00724881"/>
    <w:rsid w:val="00741A1F"/>
    <w:rsid w:val="00747ECE"/>
    <w:rsid w:val="00751D4D"/>
    <w:rsid w:val="007559C5"/>
    <w:rsid w:val="0076250C"/>
    <w:rsid w:val="00766590"/>
    <w:rsid w:val="00781D8C"/>
    <w:rsid w:val="007A37D7"/>
    <w:rsid w:val="007B5B37"/>
    <w:rsid w:val="007B6C5B"/>
    <w:rsid w:val="007B6E6A"/>
    <w:rsid w:val="007C2056"/>
    <w:rsid w:val="007C45E0"/>
    <w:rsid w:val="007D1547"/>
    <w:rsid w:val="007D3FEB"/>
    <w:rsid w:val="007D5E61"/>
    <w:rsid w:val="007E0016"/>
    <w:rsid w:val="007E28B8"/>
    <w:rsid w:val="007E36D3"/>
    <w:rsid w:val="007F0444"/>
    <w:rsid w:val="007F0963"/>
    <w:rsid w:val="007F7FD2"/>
    <w:rsid w:val="008002D5"/>
    <w:rsid w:val="008034B3"/>
    <w:rsid w:val="00807348"/>
    <w:rsid w:val="00812669"/>
    <w:rsid w:val="008155F0"/>
    <w:rsid w:val="008200B7"/>
    <w:rsid w:val="008208EE"/>
    <w:rsid w:val="00831606"/>
    <w:rsid w:val="008368A8"/>
    <w:rsid w:val="0085454D"/>
    <w:rsid w:val="0085466F"/>
    <w:rsid w:val="00857FAC"/>
    <w:rsid w:val="00865C26"/>
    <w:rsid w:val="0087344C"/>
    <w:rsid w:val="008821B1"/>
    <w:rsid w:val="00885273"/>
    <w:rsid w:val="008A0CA2"/>
    <w:rsid w:val="008A350F"/>
    <w:rsid w:val="008C1E73"/>
    <w:rsid w:val="008D4F34"/>
    <w:rsid w:val="009002ED"/>
    <w:rsid w:val="00913AA0"/>
    <w:rsid w:val="009226CF"/>
    <w:rsid w:val="009239CC"/>
    <w:rsid w:val="00931B8D"/>
    <w:rsid w:val="00940E98"/>
    <w:rsid w:val="009455E2"/>
    <w:rsid w:val="00950B97"/>
    <w:rsid w:val="009512B1"/>
    <w:rsid w:val="0095525C"/>
    <w:rsid w:val="00956978"/>
    <w:rsid w:val="009608DF"/>
    <w:rsid w:val="00961856"/>
    <w:rsid w:val="00962008"/>
    <w:rsid w:val="00973550"/>
    <w:rsid w:val="009738DE"/>
    <w:rsid w:val="009763D7"/>
    <w:rsid w:val="00976E59"/>
    <w:rsid w:val="0098045A"/>
    <w:rsid w:val="009842FC"/>
    <w:rsid w:val="009857A2"/>
    <w:rsid w:val="0098784D"/>
    <w:rsid w:val="00990807"/>
    <w:rsid w:val="009967A4"/>
    <w:rsid w:val="009A1D39"/>
    <w:rsid w:val="009B3221"/>
    <w:rsid w:val="009B661A"/>
    <w:rsid w:val="009E7431"/>
    <w:rsid w:val="00A045E5"/>
    <w:rsid w:val="00A0732D"/>
    <w:rsid w:val="00A21C7F"/>
    <w:rsid w:val="00A226C9"/>
    <w:rsid w:val="00A23082"/>
    <w:rsid w:val="00A232FE"/>
    <w:rsid w:val="00A23CE1"/>
    <w:rsid w:val="00A2559C"/>
    <w:rsid w:val="00A400B7"/>
    <w:rsid w:val="00A45B38"/>
    <w:rsid w:val="00A4617A"/>
    <w:rsid w:val="00A63B56"/>
    <w:rsid w:val="00A734EE"/>
    <w:rsid w:val="00A75559"/>
    <w:rsid w:val="00A913A7"/>
    <w:rsid w:val="00AA3687"/>
    <w:rsid w:val="00AB22BB"/>
    <w:rsid w:val="00AB23BE"/>
    <w:rsid w:val="00AC4FF1"/>
    <w:rsid w:val="00AD587F"/>
    <w:rsid w:val="00AE544C"/>
    <w:rsid w:val="00AE5692"/>
    <w:rsid w:val="00AF6F84"/>
    <w:rsid w:val="00B0563A"/>
    <w:rsid w:val="00B14A4E"/>
    <w:rsid w:val="00B15724"/>
    <w:rsid w:val="00B2178B"/>
    <w:rsid w:val="00B2444E"/>
    <w:rsid w:val="00B3068C"/>
    <w:rsid w:val="00B345D2"/>
    <w:rsid w:val="00B47638"/>
    <w:rsid w:val="00B47ECB"/>
    <w:rsid w:val="00B51C17"/>
    <w:rsid w:val="00B55319"/>
    <w:rsid w:val="00B60057"/>
    <w:rsid w:val="00B737F3"/>
    <w:rsid w:val="00B74D75"/>
    <w:rsid w:val="00B83E21"/>
    <w:rsid w:val="00B84253"/>
    <w:rsid w:val="00B85238"/>
    <w:rsid w:val="00B85785"/>
    <w:rsid w:val="00B93A33"/>
    <w:rsid w:val="00B97544"/>
    <w:rsid w:val="00BA4962"/>
    <w:rsid w:val="00BC351E"/>
    <w:rsid w:val="00BC6022"/>
    <w:rsid w:val="00BD15DF"/>
    <w:rsid w:val="00BE0649"/>
    <w:rsid w:val="00BE698B"/>
    <w:rsid w:val="00BF2955"/>
    <w:rsid w:val="00BF4A9E"/>
    <w:rsid w:val="00BF4B0E"/>
    <w:rsid w:val="00BF7722"/>
    <w:rsid w:val="00C0068C"/>
    <w:rsid w:val="00C00A18"/>
    <w:rsid w:val="00C0345C"/>
    <w:rsid w:val="00C05548"/>
    <w:rsid w:val="00C07C09"/>
    <w:rsid w:val="00C11EB8"/>
    <w:rsid w:val="00C13E5D"/>
    <w:rsid w:val="00C207FD"/>
    <w:rsid w:val="00C221DE"/>
    <w:rsid w:val="00C227C8"/>
    <w:rsid w:val="00C301F0"/>
    <w:rsid w:val="00C30E74"/>
    <w:rsid w:val="00C329E5"/>
    <w:rsid w:val="00C350E6"/>
    <w:rsid w:val="00C367C8"/>
    <w:rsid w:val="00C36A37"/>
    <w:rsid w:val="00C43F84"/>
    <w:rsid w:val="00C46841"/>
    <w:rsid w:val="00C52D05"/>
    <w:rsid w:val="00C614E6"/>
    <w:rsid w:val="00C645D7"/>
    <w:rsid w:val="00C70094"/>
    <w:rsid w:val="00C86F9A"/>
    <w:rsid w:val="00C92C51"/>
    <w:rsid w:val="00C95497"/>
    <w:rsid w:val="00C967FE"/>
    <w:rsid w:val="00C96882"/>
    <w:rsid w:val="00CA6B59"/>
    <w:rsid w:val="00CB53E9"/>
    <w:rsid w:val="00CC1042"/>
    <w:rsid w:val="00CC4F98"/>
    <w:rsid w:val="00CD1883"/>
    <w:rsid w:val="00CD1E49"/>
    <w:rsid w:val="00CE1F73"/>
    <w:rsid w:val="00CF0417"/>
    <w:rsid w:val="00CF65FC"/>
    <w:rsid w:val="00D056F3"/>
    <w:rsid w:val="00D2109B"/>
    <w:rsid w:val="00D3014D"/>
    <w:rsid w:val="00D31116"/>
    <w:rsid w:val="00D35C1F"/>
    <w:rsid w:val="00D36698"/>
    <w:rsid w:val="00D4013A"/>
    <w:rsid w:val="00D46833"/>
    <w:rsid w:val="00D615D3"/>
    <w:rsid w:val="00D6261A"/>
    <w:rsid w:val="00D62E10"/>
    <w:rsid w:val="00D637C5"/>
    <w:rsid w:val="00D673FD"/>
    <w:rsid w:val="00D73753"/>
    <w:rsid w:val="00D74389"/>
    <w:rsid w:val="00D87B07"/>
    <w:rsid w:val="00D93503"/>
    <w:rsid w:val="00DA0721"/>
    <w:rsid w:val="00DA2DAD"/>
    <w:rsid w:val="00DA4FCD"/>
    <w:rsid w:val="00DA5C27"/>
    <w:rsid w:val="00DA6D1E"/>
    <w:rsid w:val="00DB3155"/>
    <w:rsid w:val="00DB320D"/>
    <w:rsid w:val="00DB69F0"/>
    <w:rsid w:val="00DC05A1"/>
    <w:rsid w:val="00DC1F33"/>
    <w:rsid w:val="00DC636C"/>
    <w:rsid w:val="00DE539D"/>
    <w:rsid w:val="00DE61FE"/>
    <w:rsid w:val="00DE624A"/>
    <w:rsid w:val="00DF0405"/>
    <w:rsid w:val="00E00BAE"/>
    <w:rsid w:val="00E0193B"/>
    <w:rsid w:val="00E077F0"/>
    <w:rsid w:val="00E1600B"/>
    <w:rsid w:val="00E16987"/>
    <w:rsid w:val="00E30F06"/>
    <w:rsid w:val="00E31125"/>
    <w:rsid w:val="00E31404"/>
    <w:rsid w:val="00E3147D"/>
    <w:rsid w:val="00E32435"/>
    <w:rsid w:val="00E42699"/>
    <w:rsid w:val="00E44A94"/>
    <w:rsid w:val="00E458C2"/>
    <w:rsid w:val="00E4634F"/>
    <w:rsid w:val="00E46D32"/>
    <w:rsid w:val="00E5308E"/>
    <w:rsid w:val="00E53DD2"/>
    <w:rsid w:val="00E628BF"/>
    <w:rsid w:val="00E65089"/>
    <w:rsid w:val="00E67D5D"/>
    <w:rsid w:val="00E72096"/>
    <w:rsid w:val="00E73373"/>
    <w:rsid w:val="00E81B5C"/>
    <w:rsid w:val="00E9754F"/>
    <w:rsid w:val="00E97D82"/>
    <w:rsid w:val="00EA0E1E"/>
    <w:rsid w:val="00EA4CFF"/>
    <w:rsid w:val="00EB0DE5"/>
    <w:rsid w:val="00EB1D66"/>
    <w:rsid w:val="00EB6ABE"/>
    <w:rsid w:val="00EC2954"/>
    <w:rsid w:val="00EC6ACD"/>
    <w:rsid w:val="00ED21B9"/>
    <w:rsid w:val="00ED697C"/>
    <w:rsid w:val="00EE187D"/>
    <w:rsid w:val="00EE22C0"/>
    <w:rsid w:val="00EE4BC3"/>
    <w:rsid w:val="00EE7524"/>
    <w:rsid w:val="00EE7542"/>
    <w:rsid w:val="00F00CB9"/>
    <w:rsid w:val="00F01D93"/>
    <w:rsid w:val="00F06B04"/>
    <w:rsid w:val="00F11A6B"/>
    <w:rsid w:val="00F139A9"/>
    <w:rsid w:val="00F25146"/>
    <w:rsid w:val="00F337F5"/>
    <w:rsid w:val="00F33D09"/>
    <w:rsid w:val="00F370D8"/>
    <w:rsid w:val="00F41E71"/>
    <w:rsid w:val="00F55340"/>
    <w:rsid w:val="00F57280"/>
    <w:rsid w:val="00F637E2"/>
    <w:rsid w:val="00F664FC"/>
    <w:rsid w:val="00F7057F"/>
    <w:rsid w:val="00F725C3"/>
    <w:rsid w:val="00F73B18"/>
    <w:rsid w:val="00F76F89"/>
    <w:rsid w:val="00F832EB"/>
    <w:rsid w:val="00F83903"/>
    <w:rsid w:val="00F85192"/>
    <w:rsid w:val="00F91B59"/>
    <w:rsid w:val="00F93FF2"/>
    <w:rsid w:val="00F95E1D"/>
    <w:rsid w:val="00FA0B9E"/>
    <w:rsid w:val="00FA17C3"/>
    <w:rsid w:val="00FA6523"/>
    <w:rsid w:val="00FB0DCA"/>
    <w:rsid w:val="00FB1F40"/>
    <w:rsid w:val="00FB4ADB"/>
    <w:rsid w:val="00FB6DC7"/>
    <w:rsid w:val="00FB7210"/>
    <w:rsid w:val="00FC40BF"/>
    <w:rsid w:val="00FC4A5D"/>
    <w:rsid w:val="00FD6B73"/>
    <w:rsid w:val="00FE597D"/>
    <w:rsid w:val="00FF02A5"/>
    <w:rsid w:val="00FF0B30"/>
    <w:rsid w:val="00F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97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4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343E"/>
  </w:style>
  <w:style w:type="paragraph" w:customStyle="1" w:styleId="FR1">
    <w:name w:val="FR1"/>
    <w:rsid w:val="0027343E"/>
    <w:pPr>
      <w:widowControl w:val="0"/>
      <w:autoSpaceDE w:val="0"/>
      <w:autoSpaceDN w:val="0"/>
      <w:adjustRightInd w:val="0"/>
      <w:spacing w:before="20" w:after="0" w:line="240" w:lineRule="auto"/>
      <w:ind w:left="1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27343E"/>
    <w:pPr>
      <w:widowControl w:val="0"/>
      <w:autoSpaceDE w:val="0"/>
      <w:autoSpaceDN w:val="0"/>
      <w:adjustRightInd w:val="0"/>
      <w:spacing w:before="180" w:after="0" w:line="360" w:lineRule="auto"/>
      <w:ind w:left="320" w:right="200"/>
      <w:jc w:val="center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34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343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7343E"/>
    <w:pPr>
      <w:spacing w:after="0" w:line="240" w:lineRule="auto"/>
    </w:pPr>
  </w:style>
  <w:style w:type="paragraph" w:customStyle="1" w:styleId="ConsPlusNormal">
    <w:name w:val="ConsPlusNormal"/>
    <w:rsid w:val="00885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juscontext">
    <w:name w:val="juscontext"/>
    <w:basedOn w:val="a"/>
    <w:rsid w:val="008852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5273"/>
  </w:style>
  <w:style w:type="character" w:styleId="a8">
    <w:name w:val="Hyperlink"/>
    <w:uiPriority w:val="99"/>
    <w:unhideWhenUsed/>
    <w:rsid w:val="00885273"/>
    <w:rPr>
      <w:color w:val="0000FF"/>
      <w:u w:val="single"/>
    </w:rPr>
  </w:style>
  <w:style w:type="paragraph" w:customStyle="1" w:styleId="1">
    <w:name w:val="Абзац списка1"/>
    <w:basedOn w:val="a"/>
    <w:rsid w:val="0088527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88527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8527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654B1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54B11"/>
    <w:pPr>
      <w:widowControl w:val="0"/>
      <w:shd w:val="clear" w:color="auto" w:fill="FFFFFF"/>
      <w:spacing w:before="720" w:line="322" w:lineRule="exact"/>
      <w:ind w:hanging="40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uiPriority w:val="99"/>
    <w:locked/>
    <w:rsid w:val="008A0CA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8A0C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0">
    <w:name w:val="Основной текст (2) + Курсив1"/>
    <w:aliases w:val="Интервал 1 pt3"/>
    <w:basedOn w:val="2"/>
    <w:uiPriority w:val="99"/>
    <w:rsid w:val="008A0CA2"/>
    <w:rPr>
      <w:rFonts w:ascii="Times New Roman" w:hAnsi="Times New Roman" w:cs="Times New Roman"/>
      <w:i/>
      <w:iCs/>
      <w:spacing w:val="20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locked/>
    <w:rsid w:val="008A0CA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A0CA2"/>
    <w:pPr>
      <w:widowControl w:val="0"/>
      <w:shd w:val="clear" w:color="auto" w:fill="FFFFFF"/>
      <w:spacing w:line="278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8A0CA2"/>
    <w:pPr>
      <w:widowControl w:val="0"/>
      <w:shd w:val="clear" w:color="auto" w:fill="FFFFFF"/>
      <w:spacing w:before="60" w:line="240" w:lineRule="atLeast"/>
      <w:jc w:val="right"/>
    </w:pPr>
    <w:rPr>
      <w:rFonts w:ascii="Times New Roman" w:hAnsi="Times New Roman" w:cs="Times New Roman"/>
      <w:b/>
      <w:bCs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E160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600B"/>
  </w:style>
  <w:style w:type="character" w:customStyle="1" w:styleId="22">
    <w:name w:val="Подпись к таблице (2)_"/>
    <w:basedOn w:val="a0"/>
    <w:link w:val="23"/>
    <w:uiPriority w:val="99"/>
    <w:locked/>
    <w:rsid w:val="00DC636C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00">
    <w:name w:val="Основной текст (2) + 10"/>
    <w:aliases w:val="5 pt26,Курсив13"/>
    <w:basedOn w:val="2"/>
    <w:uiPriority w:val="99"/>
    <w:rsid w:val="00DC636C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3">
    <w:name w:val="Подпись к таблице (2)"/>
    <w:basedOn w:val="a"/>
    <w:link w:val="22"/>
    <w:uiPriority w:val="99"/>
    <w:rsid w:val="00DC636C"/>
    <w:pPr>
      <w:widowControl w:val="0"/>
      <w:shd w:val="clear" w:color="auto" w:fill="FFFFFF"/>
      <w:spacing w:line="240" w:lineRule="atLeast"/>
    </w:pPr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uiPriority w:val="59"/>
    <w:rsid w:val="00370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97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4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343E"/>
  </w:style>
  <w:style w:type="paragraph" w:customStyle="1" w:styleId="FR1">
    <w:name w:val="FR1"/>
    <w:rsid w:val="0027343E"/>
    <w:pPr>
      <w:widowControl w:val="0"/>
      <w:autoSpaceDE w:val="0"/>
      <w:autoSpaceDN w:val="0"/>
      <w:adjustRightInd w:val="0"/>
      <w:spacing w:before="20" w:after="0" w:line="240" w:lineRule="auto"/>
      <w:ind w:left="1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27343E"/>
    <w:pPr>
      <w:widowControl w:val="0"/>
      <w:autoSpaceDE w:val="0"/>
      <w:autoSpaceDN w:val="0"/>
      <w:adjustRightInd w:val="0"/>
      <w:spacing w:before="180" w:after="0" w:line="360" w:lineRule="auto"/>
      <w:ind w:left="320" w:right="200"/>
      <w:jc w:val="center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34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343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7343E"/>
    <w:pPr>
      <w:spacing w:after="0" w:line="240" w:lineRule="auto"/>
    </w:pPr>
  </w:style>
  <w:style w:type="paragraph" w:customStyle="1" w:styleId="ConsPlusNormal">
    <w:name w:val="ConsPlusNormal"/>
    <w:rsid w:val="00885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juscontext">
    <w:name w:val="juscontext"/>
    <w:basedOn w:val="a"/>
    <w:rsid w:val="008852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5273"/>
  </w:style>
  <w:style w:type="character" w:styleId="a8">
    <w:name w:val="Hyperlink"/>
    <w:uiPriority w:val="99"/>
    <w:unhideWhenUsed/>
    <w:rsid w:val="00885273"/>
    <w:rPr>
      <w:color w:val="0000FF"/>
      <w:u w:val="single"/>
    </w:rPr>
  </w:style>
  <w:style w:type="paragraph" w:customStyle="1" w:styleId="1">
    <w:name w:val="Абзац списка1"/>
    <w:basedOn w:val="a"/>
    <w:rsid w:val="0088527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88527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8527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654B1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54B11"/>
    <w:pPr>
      <w:widowControl w:val="0"/>
      <w:shd w:val="clear" w:color="auto" w:fill="FFFFFF"/>
      <w:spacing w:before="720" w:line="322" w:lineRule="exact"/>
      <w:ind w:hanging="40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uiPriority w:val="99"/>
    <w:locked/>
    <w:rsid w:val="008A0CA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8A0C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0">
    <w:name w:val="Основной текст (2) + Курсив1"/>
    <w:aliases w:val="Интервал 1 pt3"/>
    <w:basedOn w:val="2"/>
    <w:uiPriority w:val="99"/>
    <w:rsid w:val="008A0CA2"/>
    <w:rPr>
      <w:rFonts w:ascii="Times New Roman" w:hAnsi="Times New Roman" w:cs="Times New Roman"/>
      <w:i/>
      <w:iCs/>
      <w:spacing w:val="20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locked/>
    <w:rsid w:val="008A0CA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A0CA2"/>
    <w:pPr>
      <w:widowControl w:val="0"/>
      <w:shd w:val="clear" w:color="auto" w:fill="FFFFFF"/>
      <w:spacing w:line="278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8A0CA2"/>
    <w:pPr>
      <w:widowControl w:val="0"/>
      <w:shd w:val="clear" w:color="auto" w:fill="FFFFFF"/>
      <w:spacing w:before="60" w:line="240" w:lineRule="atLeast"/>
      <w:jc w:val="right"/>
    </w:pPr>
    <w:rPr>
      <w:rFonts w:ascii="Times New Roman" w:hAnsi="Times New Roman" w:cs="Times New Roman"/>
      <w:b/>
      <w:bCs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E160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600B"/>
  </w:style>
  <w:style w:type="character" w:customStyle="1" w:styleId="22">
    <w:name w:val="Подпись к таблице (2)_"/>
    <w:basedOn w:val="a0"/>
    <w:link w:val="23"/>
    <w:uiPriority w:val="99"/>
    <w:locked/>
    <w:rsid w:val="00DC636C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00">
    <w:name w:val="Основной текст (2) + 10"/>
    <w:aliases w:val="5 pt26,Курсив13"/>
    <w:basedOn w:val="2"/>
    <w:uiPriority w:val="99"/>
    <w:rsid w:val="00DC636C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3">
    <w:name w:val="Подпись к таблице (2)"/>
    <w:basedOn w:val="a"/>
    <w:link w:val="22"/>
    <w:uiPriority w:val="99"/>
    <w:rsid w:val="00DC636C"/>
    <w:pPr>
      <w:widowControl w:val="0"/>
      <w:shd w:val="clear" w:color="auto" w:fill="FFFFFF"/>
      <w:spacing w:line="240" w:lineRule="atLeast"/>
    </w:pPr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uiPriority w:val="59"/>
    <w:rsid w:val="00370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ovet-davlekanov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A17513A580854644C9938EAFD686685F8EE1DB3CAB6125C946537DFA3C2CFA0Q4t5E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ovet-davlekanovo.ru" TargetMode="External"/><Relationship Id="rId10" Type="http://schemas.openxmlformats.org/officeDocument/2006/relationships/hyperlink" Target="consultantplus://offline/ref=6A17513A580854644C9926E7EB04398CFAED44BBC8E14F0E986F62Q8t7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http://sovet-davlek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6676C-3DFD-4637-B86E-F58A27604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10484</Words>
  <Characters>59762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Гараев</dc:creator>
  <cp:lastModifiedBy>user</cp:lastModifiedBy>
  <cp:revision>67</cp:revision>
  <cp:lastPrinted>2024-04-16T14:28:00Z</cp:lastPrinted>
  <dcterms:created xsi:type="dcterms:W3CDTF">2020-05-29T12:49:00Z</dcterms:created>
  <dcterms:modified xsi:type="dcterms:W3CDTF">2024-04-16T14:31:00Z</dcterms:modified>
</cp:coreProperties>
</file>