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3BB" w:rsidRDefault="006173BB" w:rsidP="006173B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6173BB" w:rsidRDefault="006173BB" w:rsidP="006173B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6173BB" w:rsidRDefault="006173BB" w:rsidP="006173BB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6173BB" w:rsidRDefault="006173BB" w:rsidP="006173BB">
      <w:pPr>
        <w:jc w:val="center"/>
        <w:rPr>
          <w:sz w:val="28"/>
          <w:szCs w:val="28"/>
        </w:rPr>
      </w:pPr>
    </w:p>
    <w:p w:rsidR="006173BB" w:rsidRDefault="006173BB" w:rsidP="006173B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173BB" w:rsidRDefault="006173BB" w:rsidP="006173BB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№1</w:t>
      </w:r>
      <w:r>
        <w:rPr>
          <w:sz w:val="28"/>
          <w:szCs w:val="28"/>
          <w:lang w:val="en-US"/>
        </w:rPr>
        <w:t>9</w:t>
      </w:r>
      <w:r>
        <w:rPr>
          <w:sz w:val="28"/>
          <w:szCs w:val="28"/>
        </w:rPr>
        <w:t xml:space="preserve"> от 1</w:t>
      </w:r>
      <w:r>
        <w:rPr>
          <w:sz w:val="28"/>
          <w:szCs w:val="28"/>
          <w:lang w:val="en-US"/>
        </w:rPr>
        <w:t>5</w:t>
      </w:r>
      <w:r>
        <w:rPr>
          <w:sz w:val="28"/>
          <w:szCs w:val="28"/>
        </w:rPr>
        <w:t>.04.2026 года</w:t>
      </w:r>
    </w:p>
    <w:p w:rsidR="00A7639A" w:rsidRPr="006173BB" w:rsidRDefault="00A7639A" w:rsidP="006173BB">
      <w:pPr>
        <w:widowControl w:val="0"/>
        <w:autoSpaceDE w:val="0"/>
        <w:autoSpaceDN w:val="0"/>
        <w:rPr>
          <w:b/>
          <w:bCs/>
          <w:iCs/>
          <w:lang w:val="en-US"/>
        </w:rPr>
      </w:pPr>
    </w:p>
    <w:p w:rsidR="00B50D07" w:rsidRPr="00303FA5" w:rsidRDefault="00B50D07" w:rsidP="00B50D07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03FA5">
        <w:rPr>
          <w:bCs/>
          <w:iCs/>
          <w:sz w:val="28"/>
          <w:szCs w:val="28"/>
        </w:rPr>
        <w:t xml:space="preserve">Об утверждении </w:t>
      </w:r>
      <w:r w:rsidRPr="00303FA5">
        <w:rPr>
          <w:sz w:val="28"/>
          <w:szCs w:val="28"/>
        </w:rPr>
        <w:t xml:space="preserve">Перечня муниципальных услуг </w:t>
      </w:r>
    </w:p>
    <w:p w:rsidR="00B50D07" w:rsidRPr="00303FA5" w:rsidRDefault="00B50D07" w:rsidP="00303FA5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303FA5">
        <w:rPr>
          <w:sz w:val="28"/>
          <w:szCs w:val="28"/>
        </w:rPr>
        <w:t xml:space="preserve">администрации сельского </w:t>
      </w:r>
      <w:r w:rsidR="00A7639A" w:rsidRPr="00303FA5">
        <w:rPr>
          <w:sz w:val="28"/>
          <w:szCs w:val="28"/>
        </w:rPr>
        <w:t>поселения</w:t>
      </w:r>
      <w:r w:rsidRPr="00303FA5">
        <w:rPr>
          <w:sz w:val="28"/>
          <w:szCs w:val="28"/>
        </w:rPr>
        <w:t xml:space="preserve"> </w:t>
      </w:r>
      <w:r w:rsidR="00A7639A" w:rsidRPr="00303FA5">
        <w:rPr>
          <w:sz w:val="28"/>
          <w:szCs w:val="28"/>
        </w:rPr>
        <w:t>Кадыргуловский</w:t>
      </w:r>
      <w:r w:rsidRPr="00303FA5">
        <w:rPr>
          <w:sz w:val="28"/>
          <w:szCs w:val="28"/>
        </w:rPr>
        <w:t xml:space="preserve"> сельсовет муниципального района  Давлекановский район Республики Башкортостан</w:t>
      </w:r>
    </w:p>
    <w:p w:rsidR="00B50D07" w:rsidRDefault="00B50D07" w:rsidP="00B50D07">
      <w:pPr>
        <w:widowControl w:val="0"/>
        <w:autoSpaceDE w:val="0"/>
        <w:autoSpaceDN w:val="0"/>
        <w:jc w:val="center"/>
        <w:rPr>
          <w:b/>
        </w:rPr>
      </w:pPr>
    </w:p>
    <w:p w:rsidR="00B50D07" w:rsidRPr="00303FA5" w:rsidRDefault="00B50D07" w:rsidP="00B50D07">
      <w:pPr>
        <w:keepNext/>
        <w:tabs>
          <w:tab w:val="left" w:pos="708"/>
        </w:tabs>
        <w:jc w:val="both"/>
        <w:outlineLvl w:val="0"/>
        <w:rPr>
          <w:bCs/>
          <w:sz w:val="28"/>
          <w:szCs w:val="28"/>
        </w:rPr>
      </w:pPr>
      <w:r w:rsidRPr="006C5522">
        <w:rPr>
          <w:bCs/>
        </w:rPr>
        <w:tab/>
      </w:r>
      <w:r w:rsidRPr="00303FA5">
        <w:rPr>
          <w:bCs/>
          <w:sz w:val="28"/>
          <w:szCs w:val="28"/>
        </w:rPr>
        <w:t xml:space="preserve">Во исполнение требований </w:t>
      </w:r>
      <w:hyperlink r:id="rId7" w:history="1">
        <w:r w:rsidRPr="00303FA5">
          <w:rPr>
            <w:bCs/>
            <w:sz w:val="28"/>
            <w:szCs w:val="28"/>
          </w:rPr>
          <w:t xml:space="preserve">Федерального закона от 27 июля 2010 года </w:t>
        </w:r>
        <w:r w:rsidR="00303FA5">
          <w:rPr>
            <w:bCs/>
            <w:sz w:val="28"/>
            <w:szCs w:val="28"/>
          </w:rPr>
          <w:t xml:space="preserve">          №</w:t>
        </w:r>
        <w:r w:rsidRPr="00303FA5">
          <w:rPr>
            <w:bCs/>
            <w:sz w:val="28"/>
            <w:szCs w:val="28"/>
          </w:rPr>
          <w:t xml:space="preserve"> 210-ФЗ "Об организации предоставления государственных и муниципальных услуг"</w:t>
        </w:r>
      </w:hyperlink>
      <w:r w:rsidRPr="00303FA5">
        <w:rPr>
          <w:bCs/>
          <w:sz w:val="28"/>
          <w:szCs w:val="28"/>
        </w:rPr>
        <w:t xml:space="preserve">, </w:t>
      </w:r>
      <w:hyperlink r:id="rId8" w:history="1">
        <w:r w:rsidRPr="00303FA5">
          <w:rPr>
            <w:bCs/>
            <w:sz w:val="28"/>
            <w:szCs w:val="28"/>
          </w:rPr>
          <w:t xml:space="preserve">Постановления Правительства Республики Башкортостан от 21 апреля 2009 года </w:t>
        </w:r>
        <w:r w:rsidR="00303FA5">
          <w:rPr>
            <w:bCs/>
            <w:sz w:val="28"/>
            <w:szCs w:val="28"/>
          </w:rPr>
          <w:t>№</w:t>
        </w:r>
        <w:r w:rsidRPr="00303FA5">
          <w:rPr>
            <w:bCs/>
            <w:sz w:val="28"/>
            <w:szCs w:val="28"/>
          </w:rPr>
          <w:t xml:space="preserve"> 147 "О порядке формирования и ведения Перечня государственных услуг Республики Башкортостан"</w:t>
        </w:r>
      </w:hyperlink>
      <w:r w:rsidRPr="00303FA5">
        <w:rPr>
          <w:bCs/>
          <w:sz w:val="28"/>
          <w:szCs w:val="28"/>
        </w:rPr>
        <w:t xml:space="preserve">, </w:t>
      </w:r>
      <w:hyperlink r:id="rId9" w:history="1">
        <w:r w:rsidRPr="00303FA5">
          <w:rPr>
            <w:bCs/>
            <w:sz w:val="28"/>
            <w:szCs w:val="28"/>
          </w:rPr>
          <w:t xml:space="preserve">Постановления Правительства Республики Башкортостан от 22 апреля 2016 года </w:t>
        </w:r>
        <w:r w:rsidR="00303FA5">
          <w:rPr>
            <w:bCs/>
            <w:sz w:val="28"/>
            <w:szCs w:val="28"/>
          </w:rPr>
          <w:t>№</w:t>
        </w:r>
        <w:r w:rsidRPr="00303FA5">
          <w:rPr>
            <w:bCs/>
            <w:sz w:val="28"/>
            <w:szCs w:val="28"/>
          </w:rPr>
          <w:t xml:space="preserve"> 153 "Об утверждении типового (рекомендованного) перечня муниципальных услуг, оказываемых органами местного самоуправления в Республике Башкортостан"</w:t>
        </w:r>
      </w:hyperlink>
      <w:r w:rsidRPr="00303FA5">
        <w:rPr>
          <w:bCs/>
          <w:sz w:val="28"/>
          <w:szCs w:val="28"/>
        </w:rPr>
        <w:t xml:space="preserve">, администрация сельского поселения </w:t>
      </w:r>
      <w:r w:rsidR="00A7639A" w:rsidRPr="00303FA5">
        <w:rPr>
          <w:bCs/>
          <w:sz w:val="28"/>
          <w:szCs w:val="28"/>
        </w:rPr>
        <w:t>Кадыргуловский</w:t>
      </w:r>
      <w:r w:rsidRPr="00303FA5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50D07" w:rsidRPr="00303FA5" w:rsidRDefault="00B50D07" w:rsidP="00B50D07">
      <w:pPr>
        <w:keepNext/>
        <w:tabs>
          <w:tab w:val="left" w:pos="708"/>
        </w:tabs>
        <w:jc w:val="center"/>
        <w:outlineLvl w:val="0"/>
        <w:rPr>
          <w:bCs/>
          <w:sz w:val="28"/>
          <w:szCs w:val="28"/>
        </w:rPr>
      </w:pPr>
      <w:r w:rsidRPr="00303FA5">
        <w:rPr>
          <w:bCs/>
          <w:sz w:val="28"/>
          <w:szCs w:val="28"/>
        </w:rPr>
        <w:t>п о с т а н о в л я е т:</w:t>
      </w:r>
    </w:p>
    <w:p w:rsidR="00B50D07" w:rsidRPr="00303FA5" w:rsidRDefault="00B50D07" w:rsidP="00B50D07">
      <w:pPr>
        <w:keepNext/>
        <w:tabs>
          <w:tab w:val="left" w:pos="708"/>
        </w:tabs>
        <w:jc w:val="both"/>
        <w:outlineLvl w:val="0"/>
        <w:rPr>
          <w:rFonts w:cs="Arial"/>
          <w:bCs/>
          <w:sz w:val="28"/>
          <w:szCs w:val="28"/>
        </w:rPr>
      </w:pPr>
    </w:p>
    <w:p w:rsidR="00B50D07" w:rsidRPr="00303FA5" w:rsidRDefault="00B50D07" w:rsidP="00B50D07">
      <w:pPr>
        <w:numPr>
          <w:ilvl w:val="0"/>
          <w:numId w:val="8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303FA5">
        <w:rPr>
          <w:bCs/>
          <w:iCs/>
          <w:sz w:val="28"/>
          <w:szCs w:val="28"/>
        </w:rPr>
        <w:t xml:space="preserve">Утвердить прилагаемый Перечень муниципальных услуг сельского поселения </w:t>
      </w:r>
      <w:r w:rsidR="00A7639A" w:rsidRPr="00303FA5">
        <w:rPr>
          <w:bCs/>
          <w:iCs/>
          <w:sz w:val="28"/>
          <w:szCs w:val="28"/>
        </w:rPr>
        <w:t xml:space="preserve">Кадыргуловский </w:t>
      </w:r>
      <w:r w:rsidRPr="00303FA5">
        <w:rPr>
          <w:bCs/>
          <w:iCs/>
          <w:sz w:val="28"/>
          <w:szCs w:val="28"/>
        </w:rPr>
        <w:t>сельсовет муниципального района  Давлекановский район Республики   Башкортостан</w:t>
      </w:r>
      <w:r w:rsidRPr="00303FA5">
        <w:rPr>
          <w:sz w:val="28"/>
          <w:szCs w:val="28"/>
        </w:rPr>
        <w:t>.</w:t>
      </w:r>
    </w:p>
    <w:p w:rsidR="00B50D07" w:rsidRPr="00303FA5" w:rsidRDefault="00B50D07" w:rsidP="00B50D07">
      <w:pPr>
        <w:ind w:left="142" w:firstLine="567"/>
        <w:contextualSpacing/>
        <w:jc w:val="both"/>
        <w:rPr>
          <w:sz w:val="28"/>
          <w:szCs w:val="28"/>
        </w:rPr>
      </w:pPr>
      <w:r w:rsidRPr="00303FA5">
        <w:rPr>
          <w:sz w:val="28"/>
          <w:szCs w:val="28"/>
        </w:rPr>
        <w:t xml:space="preserve">2.Постановление администрации сельского поселения </w:t>
      </w:r>
      <w:r w:rsidR="00A7639A" w:rsidRPr="00303FA5">
        <w:rPr>
          <w:sz w:val="28"/>
          <w:szCs w:val="28"/>
        </w:rPr>
        <w:t xml:space="preserve">Кадыргуловский </w:t>
      </w:r>
      <w:r w:rsidRPr="00303FA5">
        <w:rPr>
          <w:sz w:val="28"/>
          <w:szCs w:val="28"/>
        </w:rPr>
        <w:t>сельсовет муниципального района Давлекановский район  Республики Башкортостан от</w:t>
      </w:r>
      <w:r w:rsidR="00303FA5">
        <w:rPr>
          <w:sz w:val="28"/>
          <w:szCs w:val="28"/>
        </w:rPr>
        <w:t xml:space="preserve"> 22 октября 2020 </w:t>
      </w:r>
      <w:r w:rsidRPr="00303FA5">
        <w:rPr>
          <w:sz w:val="28"/>
          <w:szCs w:val="28"/>
        </w:rPr>
        <w:t>г</w:t>
      </w:r>
      <w:r w:rsidR="00303FA5">
        <w:rPr>
          <w:sz w:val="28"/>
          <w:szCs w:val="28"/>
        </w:rPr>
        <w:t>ода</w:t>
      </w:r>
      <w:r w:rsidRPr="00303FA5">
        <w:rPr>
          <w:sz w:val="28"/>
          <w:szCs w:val="28"/>
        </w:rPr>
        <w:t xml:space="preserve"> №</w:t>
      </w:r>
      <w:r w:rsidR="00303FA5">
        <w:rPr>
          <w:sz w:val="28"/>
          <w:szCs w:val="28"/>
        </w:rPr>
        <w:t>62а</w:t>
      </w:r>
      <w:r w:rsidRPr="00303FA5">
        <w:rPr>
          <w:sz w:val="28"/>
          <w:szCs w:val="28"/>
        </w:rPr>
        <w:t xml:space="preserve"> «Об утверждении перечня муниципальных  (государственных) услуг сельского </w:t>
      </w:r>
      <w:r w:rsidR="00A7639A" w:rsidRPr="00303FA5">
        <w:rPr>
          <w:sz w:val="28"/>
          <w:szCs w:val="28"/>
        </w:rPr>
        <w:t xml:space="preserve">поселения </w:t>
      </w:r>
      <w:r w:rsidRPr="00303FA5">
        <w:rPr>
          <w:sz w:val="28"/>
          <w:szCs w:val="28"/>
        </w:rPr>
        <w:t xml:space="preserve"> </w:t>
      </w:r>
      <w:r w:rsidR="00A7639A" w:rsidRPr="00303FA5">
        <w:rPr>
          <w:sz w:val="28"/>
          <w:szCs w:val="28"/>
        </w:rPr>
        <w:t xml:space="preserve">Кадыргуловский </w:t>
      </w:r>
      <w:r w:rsidRPr="00303FA5">
        <w:rPr>
          <w:sz w:val="28"/>
          <w:szCs w:val="28"/>
        </w:rPr>
        <w:t>сельсовет муниципального района Давлекановский район Республики Башкортостан» -  признать утратившим силу.</w:t>
      </w:r>
    </w:p>
    <w:p w:rsidR="00B50D07" w:rsidRPr="00303FA5" w:rsidRDefault="00B50D07" w:rsidP="00B50D07">
      <w:pPr>
        <w:tabs>
          <w:tab w:val="left" w:pos="993"/>
        </w:tabs>
        <w:ind w:left="142" w:firstLine="567"/>
        <w:jc w:val="both"/>
        <w:rPr>
          <w:sz w:val="28"/>
          <w:szCs w:val="28"/>
        </w:rPr>
      </w:pPr>
      <w:r w:rsidRPr="00303FA5">
        <w:rPr>
          <w:sz w:val="28"/>
          <w:szCs w:val="28"/>
        </w:rPr>
        <w:t xml:space="preserve">3.Настоящее  постановление вступает в силу после обнародования в установленном порядке и подлежит размещению на официальном сайте сельского поселения </w:t>
      </w:r>
      <w:r w:rsidR="00A7639A" w:rsidRPr="00303FA5">
        <w:rPr>
          <w:sz w:val="28"/>
          <w:szCs w:val="28"/>
        </w:rPr>
        <w:t xml:space="preserve">Кадыргуловский </w:t>
      </w:r>
      <w:r w:rsidRPr="00303FA5">
        <w:rPr>
          <w:sz w:val="28"/>
          <w:szCs w:val="28"/>
        </w:rPr>
        <w:t xml:space="preserve">сельсовет муниципального района </w:t>
      </w:r>
      <w:r w:rsidR="00875155" w:rsidRPr="00303FA5">
        <w:rPr>
          <w:sz w:val="28"/>
          <w:szCs w:val="28"/>
        </w:rPr>
        <w:t>Давлекановский</w:t>
      </w:r>
      <w:r w:rsidRPr="00303FA5">
        <w:rPr>
          <w:sz w:val="28"/>
          <w:szCs w:val="28"/>
        </w:rPr>
        <w:t xml:space="preserve"> район Республики Башкортостан.</w:t>
      </w:r>
    </w:p>
    <w:p w:rsidR="00B50D07" w:rsidRPr="00303FA5" w:rsidRDefault="00B50D07" w:rsidP="00B50D07">
      <w:pPr>
        <w:tabs>
          <w:tab w:val="left" w:pos="993"/>
        </w:tabs>
        <w:ind w:left="142" w:firstLine="567"/>
        <w:jc w:val="both"/>
        <w:rPr>
          <w:sz w:val="28"/>
          <w:szCs w:val="28"/>
          <w:highlight w:val="yellow"/>
        </w:rPr>
      </w:pPr>
      <w:r w:rsidRPr="00303FA5">
        <w:rPr>
          <w:sz w:val="28"/>
          <w:szCs w:val="28"/>
        </w:rPr>
        <w:t>4. Контроль за исполнением  настоящего постановления оставляю за собой</w:t>
      </w:r>
    </w:p>
    <w:p w:rsidR="00B50D07" w:rsidRPr="00303FA5" w:rsidRDefault="00B50D07" w:rsidP="00B50D07">
      <w:pPr>
        <w:ind w:firstLine="705"/>
        <w:jc w:val="both"/>
        <w:rPr>
          <w:sz w:val="28"/>
          <w:szCs w:val="28"/>
          <w:highlight w:val="yellow"/>
        </w:rPr>
      </w:pPr>
    </w:p>
    <w:p w:rsidR="00B50D07" w:rsidRPr="00303FA5" w:rsidRDefault="00B50D07" w:rsidP="00B50D07">
      <w:pPr>
        <w:jc w:val="both"/>
        <w:rPr>
          <w:sz w:val="28"/>
          <w:szCs w:val="28"/>
        </w:rPr>
      </w:pPr>
    </w:p>
    <w:p w:rsidR="00B50D07" w:rsidRPr="00303FA5" w:rsidRDefault="00B50D07" w:rsidP="00B50D07">
      <w:pPr>
        <w:rPr>
          <w:sz w:val="28"/>
          <w:szCs w:val="28"/>
        </w:rPr>
        <w:sectPr w:rsidR="00B50D07" w:rsidRPr="00303FA5" w:rsidSect="00A7639A">
          <w:pgSz w:w="11906" w:h="16838" w:code="9"/>
          <w:pgMar w:top="568" w:right="794" w:bottom="851" w:left="1021" w:header="709" w:footer="709" w:gutter="0"/>
          <w:cols w:space="708"/>
          <w:docGrid w:linePitch="381"/>
        </w:sectPr>
      </w:pPr>
      <w:r w:rsidRPr="00303FA5">
        <w:rPr>
          <w:sz w:val="28"/>
          <w:szCs w:val="28"/>
        </w:rPr>
        <w:t xml:space="preserve">Глава сельского поселения     </w:t>
      </w:r>
      <w:r w:rsidR="00A7639A" w:rsidRPr="00303FA5">
        <w:rPr>
          <w:sz w:val="28"/>
          <w:szCs w:val="28"/>
        </w:rPr>
        <w:t xml:space="preserve">                                                                        И.М. Галин</w:t>
      </w:r>
      <w:r w:rsidRPr="00303FA5">
        <w:rPr>
          <w:sz w:val="28"/>
          <w:szCs w:val="28"/>
        </w:rPr>
        <w:t xml:space="preserve">                                                </w:t>
      </w:r>
    </w:p>
    <w:p w:rsidR="00B50D07" w:rsidRDefault="00B50D07" w:rsidP="00B50D07">
      <w:pPr>
        <w:jc w:val="both"/>
      </w:pPr>
    </w:p>
    <w:p w:rsidR="00B50D07" w:rsidRPr="00E052C2" w:rsidRDefault="00B50D07" w:rsidP="00B50D07">
      <w:pPr>
        <w:tabs>
          <w:tab w:val="left" w:pos="11199"/>
          <w:tab w:val="left" w:pos="12191"/>
        </w:tabs>
        <w:ind w:left="567" w:firstLine="3686"/>
        <w:jc w:val="right"/>
        <w:rPr>
          <w:bCs/>
        </w:rPr>
      </w:pPr>
      <w:r w:rsidRPr="00E052C2">
        <w:rPr>
          <w:bCs/>
          <w:sz w:val="22"/>
          <w:szCs w:val="22"/>
        </w:rPr>
        <w:t xml:space="preserve">                                                                                                               </w:t>
      </w:r>
      <w:r>
        <w:rPr>
          <w:bCs/>
          <w:sz w:val="22"/>
          <w:szCs w:val="22"/>
        </w:rPr>
        <w:t xml:space="preserve">                       </w:t>
      </w:r>
      <w:r>
        <w:rPr>
          <w:bCs/>
        </w:rPr>
        <w:t>Утвержден</w:t>
      </w:r>
      <w:r w:rsidRPr="00E052C2">
        <w:rPr>
          <w:bCs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B50D07" w:rsidRDefault="00B50D07" w:rsidP="00B50D07">
      <w:pPr>
        <w:tabs>
          <w:tab w:val="left" w:pos="11199"/>
          <w:tab w:val="left" w:pos="12191"/>
        </w:tabs>
        <w:ind w:left="567" w:firstLine="3686"/>
        <w:jc w:val="right"/>
        <w:rPr>
          <w:bCs/>
        </w:rPr>
      </w:pPr>
      <w:r w:rsidRPr="00E052C2">
        <w:rPr>
          <w:bCs/>
        </w:rPr>
        <w:t xml:space="preserve">                                                                                                      </w:t>
      </w:r>
      <w:r>
        <w:rPr>
          <w:bCs/>
        </w:rPr>
        <w:t xml:space="preserve">                    </w:t>
      </w:r>
      <w:r w:rsidRPr="00E052C2">
        <w:rPr>
          <w:bCs/>
        </w:rPr>
        <w:t>постановлени</w:t>
      </w:r>
      <w:r>
        <w:rPr>
          <w:bCs/>
        </w:rPr>
        <w:t>ем</w:t>
      </w:r>
      <w:r w:rsidRPr="00E052C2">
        <w:rPr>
          <w:bCs/>
        </w:rPr>
        <w:t xml:space="preserve"> администрации </w:t>
      </w:r>
      <w:r>
        <w:rPr>
          <w:bCs/>
        </w:rPr>
        <w:t>сельского поселения Кадыргуловский сельсовет</w:t>
      </w:r>
    </w:p>
    <w:p w:rsidR="00B50D07" w:rsidRPr="00E052C2" w:rsidRDefault="00B50D07" w:rsidP="00B50D07">
      <w:pPr>
        <w:tabs>
          <w:tab w:val="left" w:pos="11199"/>
          <w:tab w:val="left" w:pos="12191"/>
        </w:tabs>
        <w:ind w:left="567" w:right="-36" w:firstLine="9781"/>
        <w:jc w:val="right"/>
        <w:rPr>
          <w:bCs/>
        </w:rPr>
      </w:pPr>
      <w:r>
        <w:rPr>
          <w:bCs/>
        </w:rPr>
        <w:t xml:space="preserve">      муниципального района Давлекановский район      </w:t>
      </w:r>
      <w:r w:rsidRPr="00E052C2">
        <w:rPr>
          <w:bCs/>
        </w:rPr>
        <w:t xml:space="preserve">                                                                                                    </w:t>
      </w:r>
      <w:r>
        <w:rPr>
          <w:bCs/>
        </w:rPr>
        <w:t xml:space="preserve">          </w:t>
      </w:r>
      <w:r w:rsidRPr="00E052C2">
        <w:rPr>
          <w:bCs/>
        </w:rPr>
        <w:t>Республики Башкортостан</w:t>
      </w:r>
    </w:p>
    <w:p w:rsidR="00B50D07" w:rsidRPr="00E052C2" w:rsidRDefault="00B50D07" w:rsidP="00B50D07">
      <w:pPr>
        <w:tabs>
          <w:tab w:val="left" w:pos="11199"/>
          <w:tab w:val="left" w:pos="12191"/>
        </w:tabs>
        <w:suppressAutoHyphens/>
        <w:ind w:left="567" w:right="-142" w:firstLine="3686"/>
        <w:jc w:val="right"/>
        <w:rPr>
          <w:bCs/>
        </w:rPr>
      </w:pPr>
      <w:r w:rsidRPr="00E052C2">
        <w:rPr>
          <w:bCs/>
        </w:rPr>
        <w:t xml:space="preserve">                                                                                                      </w:t>
      </w:r>
      <w:r>
        <w:rPr>
          <w:bCs/>
        </w:rPr>
        <w:t xml:space="preserve">                  </w:t>
      </w:r>
      <w:r w:rsidRPr="00E052C2">
        <w:rPr>
          <w:bCs/>
        </w:rPr>
        <w:t>№</w:t>
      </w:r>
      <w:r w:rsidR="00303FA5">
        <w:rPr>
          <w:bCs/>
        </w:rPr>
        <w:t>19</w:t>
      </w:r>
      <w:r>
        <w:rPr>
          <w:bCs/>
        </w:rPr>
        <w:t xml:space="preserve">  </w:t>
      </w:r>
      <w:r w:rsidRPr="00E052C2">
        <w:rPr>
          <w:bCs/>
        </w:rPr>
        <w:t xml:space="preserve">от </w:t>
      </w:r>
      <w:r>
        <w:rPr>
          <w:bCs/>
        </w:rPr>
        <w:t>«</w:t>
      </w:r>
      <w:r w:rsidR="00303FA5">
        <w:rPr>
          <w:bCs/>
        </w:rPr>
        <w:t>15</w:t>
      </w:r>
      <w:r>
        <w:rPr>
          <w:bCs/>
        </w:rPr>
        <w:t>»</w:t>
      </w:r>
      <w:r w:rsidR="00303FA5">
        <w:rPr>
          <w:bCs/>
        </w:rPr>
        <w:t xml:space="preserve"> апреля</w:t>
      </w:r>
      <w:r w:rsidR="00303FA5">
        <w:rPr>
          <w:bCs/>
          <w:u w:val="single"/>
        </w:rPr>
        <w:t xml:space="preserve"> </w:t>
      </w:r>
      <w:r w:rsidRPr="00E052C2">
        <w:rPr>
          <w:bCs/>
        </w:rPr>
        <w:t>20</w:t>
      </w:r>
      <w:r>
        <w:rPr>
          <w:bCs/>
        </w:rPr>
        <w:t>26</w:t>
      </w:r>
      <w:r w:rsidRPr="00E052C2">
        <w:rPr>
          <w:bCs/>
        </w:rPr>
        <w:t>г.</w:t>
      </w:r>
    </w:p>
    <w:p w:rsidR="00B50D07" w:rsidRPr="00E052C2" w:rsidRDefault="00B50D07" w:rsidP="00B50D07">
      <w:pPr>
        <w:ind w:firstLine="3261"/>
        <w:rPr>
          <w:bCs/>
        </w:rPr>
      </w:pPr>
    </w:p>
    <w:p w:rsidR="00B50D07" w:rsidRDefault="00B50D07" w:rsidP="00B50D07">
      <w:pPr>
        <w:jc w:val="center"/>
        <w:rPr>
          <w:b/>
          <w:bCs/>
        </w:rPr>
      </w:pPr>
    </w:p>
    <w:p w:rsidR="00B50D07" w:rsidRDefault="00B50D07" w:rsidP="00B50D07">
      <w:pPr>
        <w:pStyle w:val="ConsPlusNormal"/>
        <w:jc w:val="center"/>
      </w:pPr>
    </w:p>
    <w:p w:rsidR="00B50D07" w:rsidRDefault="00B50D07" w:rsidP="00B50D0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06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Pr="00DE38E5">
        <w:rPr>
          <w:rFonts w:ascii="Times New Roman" w:hAnsi="Times New Roman" w:cs="Times New Roman"/>
          <w:sz w:val="28"/>
          <w:szCs w:val="28"/>
        </w:rPr>
        <w:t>ереч</w:t>
      </w:r>
      <w:r>
        <w:rPr>
          <w:rFonts w:ascii="Times New Roman" w:hAnsi="Times New Roman" w:cs="Times New Roman"/>
          <w:sz w:val="28"/>
          <w:szCs w:val="28"/>
        </w:rPr>
        <w:t xml:space="preserve">ень муниципальных </w:t>
      </w:r>
      <w:r w:rsidRPr="00DE38E5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0D07" w:rsidRPr="00DE38E5" w:rsidRDefault="00B50D07" w:rsidP="00B50D0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Кадыргуловский сельсовет муниципального района Давлекановский район </w:t>
      </w:r>
      <w:r w:rsidRPr="00DE38E5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B50D07" w:rsidRPr="00DB72A3" w:rsidRDefault="00B50D07" w:rsidP="00B50D07">
      <w:pPr>
        <w:rPr>
          <w:sz w:val="10"/>
          <w:szCs w:val="10"/>
        </w:rPr>
      </w:pPr>
    </w:p>
    <w:tbl>
      <w:tblPr>
        <w:tblW w:w="162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3"/>
        <w:gridCol w:w="3402"/>
        <w:gridCol w:w="4110"/>
        <w:gridCol w:w="3260"/>
        <w:gridCol w:w="1984"/>
        <w:gridCol w:w="1843"/>
        <w:gridCol w:w="1135"/>
      </w:tblGrid>
      <w:tr w:rsidR="00B50D07" w:rsidRPr="001E4B71" w:rsidTr="00C00039">
        <w:trPr>
          <w:trHeight w:val="1677"/>
          <w:tblHeader/>
        </w:trPr>
        <w:tc>
          <w:tcPr>
            <w:tcW w:w="493" w:type="dxa"/>
            <w:vAlign w:val="center"/>
          </w:tcPr>
          <w:p w:rsidR="00B50D07" w:rsidRPr="00E72810" w:rsidRDefault="00B50D07" w:rsidP="00A7639A">
            <w:pPr>
              <w:pStyle w:val="ConsPlusNormal"/>
              <w:ind w:right="-37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402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(государственной) услуги</w:t>
            </w:r>
          </w:p>
        </w:tc>
        <w:tc>
          <w:tcPr>
            <w:tcW w:w="4110" w:type="dxa"/>
            <w:vAlign w:val="center"/>
          </w:tcPr>
          <w:p w:rsidR="00B50D07" w:rsidRPr="00E72810" w:rsidRDefault="00B50D07" w:rsidP="00A7639A">
            <w:pPr>
              <w:pStyle w:val="ConsPlusNormal"/>
              <w:ind w:left="-62" w:right="-62" w:firstLine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нормативного правового акта, устанавливающего предоставление муниципальной (государственной) услуги, утверждающего административный регламент предоставления муниципальной (государственной) услуги (при наличии утвержденных нормативных правовых актов)</w:t>
            </w:r>
          </w:p>
        </w:tc>
        <w:tc>
          <w:tcPr>
            <w:tcW w:w="3260" w:type="dxa"/>
            <w:vAlign w:val="center"/>
          </w:tcPr>
          <w:p w:rsidR="00B50D07" w:rsidRPr="00E72810" w:rsidRDefault="00B50D07" w:rsidP="00A7639A">
            <w:pPr>
              <w:pStyle w:val="ConsPlusNormal"/>
              <w:ind w:left="-62" w:right="-58" w:firstLine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местного самоуправления, отвечающего за  предоставление муниципальной услуги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left="-66" w:right="-62" w:firstLine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Категория платности муниципальной (государственной) услуги (для получателя), наименование и реквизиты нормативного правового акта, определяющего оплату муниципальной (государственной) услуги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left="-62" w:right="-62" w:hanging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Предоставление муниципальной (государственной) услуги в электронной форме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left="-62" w:right="-62" w:firstLine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Предоставление муниципальной услуги в РГАУ МФЦ</w:t>
            </w:r>
          </w:p>
        </w:tc>
      </w:tr>
      <w:tr w:rsidR="00B50D07" w:rsidRPr="001E4B71" w:rsidTr="00C00039">
        <w:trPr>
          <w:trHeight w:val="28"/>
          <w:tblHeader/>
        </w:trPr>
        <w:tc>
          <w:tcPr>
            <w:tcW w:w="49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50D07" w:rsidRPr="00E72810" w:rsidTr="00C00039">
        <w:trPr>
          <w:trHeight w:val="1494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Выдача копий архивных документов, подтверждающих право на владение землей</w:t>
            </w:r>
          </w:p>
        </w:tc>
        <w:tc>
          <w:tcPr>
            <w:tcW w:w="4110" w:type="dxa"/>
          </w:tcPr>
          <w:p w:rsidR="00B50D07" w:rsidRPr="00C00039" w:rsidRDefault="00B50D07" w:rsidP="00106407">
            <w:pPr>
              <w:rPr>
                <w:lang w:val="ba-RU"/>
              </w:rPr>
            </w:pPr>
            <w:r w:rsidRPr="00C00039">
              <w:t xml:space="preserve">Постановление администрации сельского поселения Кадыргуловский сельсовет муниципального района Давлекановский район Республики </w:t>
            </w:r>
            <w:r w:rsidR="00A7639A" w:rsidRPr="00C00039">
              <w:t>Башкортостан</w:t>
            </w:r>
            <w:r w:rsidRPr="00C00039">
              <w:t xml:space="preserve"> от </w:t>
            </w:r>
            <w:r w:rsidR="00106407" w:rsidRPr="00C00039">
              <w:rPr>
                <w:lang w:val="ba-RU"/>
              </w:rPr>
              <w:t>10.06.2022</w:t>
            </w:r>
            <w:r w:rsidRPr="00C00039">
              <w:t>г. №</w:t>
            </w:r>
            <w:r w:rsidR="00106407" w:rsidRPr="00C00039">
              <w:rPr>
                <w:lang w:val="ba-RU"/>
              </w:rPr>
              <w:t>55</w:t>
            </w:r>
          </w:p>
        </w:tc>
        <w:tc>
          <w:tcPr>
            <w:tcW w:w="3260" w:type="dxa"/>
          </w:tcPr>
          <w:p w:rsidR="00B50D07" w:rsidRPr="00BE02E1" w:rsidRDefault="00B50D07" w:rsidP="00B50D07">
            <w:r w:rsidRPr="00BE02E1">
              <w:t xml:space="preserve">Администрация сельского поселения </w:t>
            </w:r>
            <w:r>
              <w:t xml:space="preserve">Кадыргуловский </w:t>
            </w:r>
            <w:r w:rsidRPr="00BE02E1">
              <w:t>сельсовет муниципального рай</w:t>
            </w:r>
            <w:r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28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</w:rPr>
              <w:t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</w:t>
            </w:r>
          </w:p>
        </w:tc>
        <w:tc>
          <w:tcPr>
            <w:tcW w:w="4110" w:type="dxa"/>
          </w:tcPr>
          <w:p w:rsidR="00B50D07" w:rsidRPr="00C00039" w:rsidRDefault="00B50D07" w:rsidP="00F414E1">
            <w:pPr>
              <w:rPr>
                <w:lang w:val="ba-RU"/>
              </w:rPr>
            </w:pPr>
            <w:r w:rsidRPr="00C00039">
              <w:t xml:space="preserve">Постановление администрации сельского поселения Кадыргуловский сельсовет муниципального района Давлекановский район Республики </w:t>
            </w:r>
            <w:r w:rsidR="00A7639A" w:rsidRPr="00C00039">
              <w:t>Башкортостан</w:t>
            </w:r>
            <w:r w:rsidRPr="00C00039">
              <w:t xml:space="preserve"> от </w:t>
            </w:r>
            <w:r w:rsidR="00F414E1" w:rsidRPr="00C00039">
              <w:rPr>
                <w:lang w:val="ba-RU"/>
              </w:rPr>
              <w:t>05.04.2024</w:t>
            </w:r>
            <w:r w:rsidRPr="00C00039">
              <w:t>г.</w:t>
            </w:r>
            <w:r w:rsidR="00F414E1" w:rsidRPr="00C00039">
              <w:t xml:space="preserve"> №</w:t>
            </w:r>
            <w:r w:rsidR="00F414E1" w:rsidRPr="00C00039">
              <w:rPr>
                <w:lang w:val="ba-RU"/>
              </w:rPr>
              <w:t>25</w:t>
            </w:r>
          </w:p>
        </w:tc>
        <w:tc>
          <w:tcPr>
            <w:tcW w:w="3260" w:type="dxa"/>
          </w:tcPr>
          <w:p w:rsidR="00B50D07" w:rsidRPr="00BE02E1" w:rsidRDefault="00B50D07" w:rsidP="00B50D07">
            <w:r w:rsidRPr="00BE02E1">
              <w:t>Администрация сельского</w:t>
            </w:r>
            <w:r>
              <w:t xml:space="preserve">    </w:t>
            </w:r>
            <w:r w:rsidRPr="00BE02E1">
              <w:t xml:space="preserve"> поселения </w:t>
            </w:r>
            <w:r>
              <w:t xml:space="preserve"> Кадыргуловский </w:t>
            </w:r>
            <w:r w:rsidRPr="00BE02E1">
              <w:t>сельсовет муниципального рай</w:t>
            </w:r>
            <w:r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1279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Заключение соглашения об установлении сервитута в отношении земельных участков, находящихся в муниципальной собственности</w:t>
            </w:r>
          </w:p>
        </w:tc>
        <w:tc>
          <w:tcPr>
            <w:tcW w:w="4110" w:type="dxa"/>
          </w:tcPr>
          <w:p w:rsidR="00B50D07" w:rsidRPr="00E72810" w:rsidRDefault="00B50D07" w:rsidP="00712A1F">
            <w:r w:rsidRPr="00E72810">
              <w:t xml:space="preserve">Постановление администрации сельского поселения </w:t>
            </w:r>
            <w:r w:rsidR="00A7639A">
              <w:t xml:space="preserve">Кадыргуловский </w:t>
            </w:r>
            <w:r w:rsidRPr="00E72810">
              <w:t xml:space="preserve">сельсовет муниципального района Давлекановский район Республики </w:t>
            </w:r>
            <w:r w:rsidR="00A7639A" w:rsidRPr="00E72810">
              <w:t>Башкортостан</w:t>
            </w:r>
            <w:r w:rsidRPr="00E72810">
              <w:t xml:space="preserve"> от </w:t>
            </w:r>
            <w:r w:rsidR="00712A1F">
              <w:t>03.03.2022</w:t>
            </w:r>
            <w:r w:rsidRPr="00E72810">
              <w:t>г. №</w:t>
            </w:r>
            <w:r w:rsidR="00712A1F">
              <w:t>7</w:t>
            </w:r>
          </w:p>
        </w:tc>
        <w:tc>
          <w:tcPr>
            <w:tcW w:w="3260" w:type="dxa"/>
          </w:tcPr>
          <w:p w:rsidR="00B50D07" w:rsidRDefault="00B50D07" w:rsidP="00B50D07">
            <w:r w:rsidRPr="00BE02E1">
              <w:t>Администрация сельского</w:t>
            </w:r>
          </w:p>
          <w:p w:rsidR="00B50D07" w:rsidRPr="00BE02E1" w:rsidRDefault="00B50D07" w:rsidP="00B50D07">
            <w:r w:rsidRPr="00BE02E1">
              <w:t xml:space="preserve"> поселения </w:t>
            </w:r>
            <w:r>
              <w:t xml:space="preserve">Кадыргуловский </w:t>
            </w:r>
            <w:r w:rsidRPr="00BE02E1">
              <w:t>сельсовет муниципального рай</w:t>
            </w:r>
            <w:r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28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Продажа земельных участков, находящихся в муниципальной собственности, на которых расположены здания, сооружения, собственникам таких зданий, сооружений либо </w:t>
            </w: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помещений в них</w:t>
            </w:r>
          </w:p>
        </w:tc>
        <w:tc>
          <w:tcPr>
            <w:tcW w:w="4110" w:type="dxa"/>
          </w:tcPr>
          <w:p w:rsidR="00B50D07" w:rsidRPr="00C00039" w:rsidRDefault="00B50D07" w:rsidP="00F949DE">
            <w:r w:rsidRPr="00C00039">
              <w:lastRenderedPageBreak/>
              <w:t xml:space="preserve">Постановление администрации сельского поселения  Кадыргуловский сельсовет муниципального района Давлекановский район Республики </w:t>
            </w:r>
            <w:r w:rsidR="00A7639A" w:rsidRPr="00C00039">
              <w:t>Башкортостан</w:t>
            </w:r>
            <w:r w:rsidRPr="00C00039">
              <w:t xml:space="preserve"> от </w:t>
            </w:r>
            <w:r w:rsidR="00F949DE" w:rsidRPr="00C00039">
              <w:t>27.04.2022</w:t>
            </w:r>
            <w:r w:rsidRPr="00C00039">
              <w:t>г. №</w:t>
            </w:r>
            <w:r w:rsidR="00F949DE" w:rsidRPr="00C00039">
              <w:t>38</w:t>
            </w:r>
          </w:p>
        </w:tc>
        <w:tc>
          <w:tcPr>
            <w:tcW w:w="3260" w:type="dxa"/>
          </w:tcPr>
          <w:p w:rsidR="00B50D07" w:rsidRDefault="00B50D07" w:rsidP="00B50D07">
            <w:r w:rsidRPr="00BE02E1">
              <w:t xml:space="preserve">Администрация сельского </w:t>
            </w:r>
          </w:p>
          <w:p w:rsidR="00B50D07" w:rsidRPr="00BE02E1" w:rsidRDefault="00B50D07" w:rsidP="00B50D07">
            <w:r w:rsidRPr="00BE02E1">
              <w:t xml:space="preserve">поселения </w:t>
            </w:r>
            <w:r>
              <w:t xml:space="preserve"> Кадыргуловский </w:t>
            </w:r>
            <w:r w:rsidRPr="00BE02E1">
              <w:t>сельсовет муниципального рай</w:t>
            </w:r>
            <w:r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28"/>
        </w:trPr>
        <w:tc>
          <w:tcPr>
            <w:tcW w:w="493" w:type="dxa"/>
            <w:vAlign w:val="center"/>
          </w:tcPr>
          <w:p w:rsidR="00B50D07" w:rsidRPr="00F414E1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</w:t>
            </w:r>
          </w:p>
        </w:tc>
        <w:tc>
          <w:tcPr>
            <w:tcW w:w="4110" w:type="dxa"/>
          </w:tcPr>
          <w:p w:rsidR="00B50D07" w:rsidRPr="00C00039" w:rsidRDefault="00B50D07" w:rsidP="00F414E1">
            <w:pPr>
              <w:rPr>
                <w:lang w:val="ba-RU"/>
              </w:rPr>
            </w:pPr>
            <w:r w:rsidRPr="00C00039">
              <w:t xml:space="preserve">Постановление администрации сельского поселения  Кадыргуловский сельсовет муниципального района Давлекановский район Республики </w:t>
            </w:r>
            <w:r w:rsidR="00A7639A" w:rsidRPr="00C00039">
              <w:t>Башкортостан</w:t>
            </w:r>
            <w:r w:rsidRPr="00C00039">
              <w:t xml:space="preserve"> от </w:t>
            </w:r>
            <w:r w:rsidR="00F414E1" w:rsidRPr="00C00039">
              <w:rPr>
                <w:lang w:val="ba-RU"/>
              </w:rPr>
              <w:t xml:space="preserve">07.02.2025 </w:t>
            </w:r>
            <w:r w:rsidRPr="00C00039">
              <w:t>г. №</w:t>
            </w:r>
            <w:r w:rsidR="00F414E1" w:rsidRPr="00C00039">
              <w:rPr>
                <w:lang w:val="ba-RU"/>
              </w:rPr>
              <w:t>14</w:t>
            </w:r>
          </w:p>
        </w:tc>
        <w:tc>
          <w:tcPr>
            <w:tcW w:w="3260" w:type="dxa"/>
          </w:tcPr>
          <w:p w:rsidR="00B50D07" w:rsidRPr="00BE02E1" w:rsidRDefault="00B50D07" w:rsidP="00B50D07">
            <w:r w:rsidRPr="00BE02E1">
              <w:t xml:space="preserve">Администрация сельского </w:t>
            </w:r>
            <w:r>
              <w:t xml:space="preserve">    </w:t>
            </w:r>
            <w:r w:rsidRPr="00BE02E1">
              <w:t xml:space="preserve">поселения </w:t>
            </w:r>
            <w:r>
              <w:t xml:space="preserve">Кадыргуловский </w:t>
            </w:r>
            <w:r w:rsidRPr="00BE02E1">
              <w:t>сельсовет муниципального рай</w:t>
            </w:r>
            <w:r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1712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Предварительное согласование предоставления земельного участка, находящегося в муниципальной собственности</w:t>
            </w:r>
          </w:p>
        </w:tc>
        <w:tc>
          <w:tcPr>
            <w:tcW w:w="4110" w:type="dxa"/>
          </w:tcPr>
          <w:p w:rsidR="00B50D07" w:rsidRPr="00C00039" w:rsidRDefault="00B50D07" w:rsidP="00106407">
            <w:pPr>
              <w:rPr>
                <w:lang w:val="ba-RU"/>
              </w:rPr>
            </w:pPr>
            <w:r w:rsidRPr="00C00039">
              <w:t xml:space="preserve">Постановление администрации сельского поселения  Кадыргуловский сельсовет муниципального района Давлекановский район Республики </w:t>
            </w:r>
            <w:r w:rsidR="00A7639A" w:rsidRPr="00C00039">
              <w:t>Башкортостан</w:t>
            </w:r>
            <w:r w:rsidRPr="00C00039">
              <w:t xml:space="preserve"> от </w:t>
            </w:r>
            <w:r w:rsidR="00106407" w:rsidRPr="00C00039">
              <w:rPr>
                <w:lang w:val="ba-RU"/>
              </w:rPr>
              <w:t xml:space="preserve">10.06.2022 </w:t>
            </w:r>
            <w:r w:rsidRPr="00C00039">
              <w:t>г. №</w:t>
            </w:r>
            <w:r w:rsidR="00106407" w:rsidRPr="00C00039">
              <w:rPr>
                <w:lang w:val="ba-RU"/>
              </w:rPr>
              <w:t>58</w:t>
            </w:r>
          </w:p>
        </w:tc>
        <w:tc>
          <w:tcPr>
            <w:tcW w:w="3260" w:type="dxa"/>
          </w:tcPr>
          <w:p w:rsidR="00B50D07" w:rsidRDefault="00B50D07" w:rsidP="00A7639A">
            <w:r w:rsidRPr="00BE02E1">
              <w:t>Администрация сельского</w:t>
            </w:r>
          </w:p>
          <w:p w:rsidR="00B50D07" w:rsidRPr="00BE02E1" w:rsidRDefault="00B50D07" w:rsidP="00B50D07">
            <w:r w:rsidRPr="00BE02E1">
              <w:t xml:space="preserve"> поселения </w:t>
            </w:r>
            <w:r>
              <w:t xml:space="preserve">Кадыргуловский </w:t>
            </w:r>
            <w:r w:rsidRPr="00BE02E1">
              <w:t>сельсовет муниципального рай</w:t>
            </w:r>
            <w:r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1641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в собственность земельных участков, находящихся в муниципальной собственности, без проведения торгов</w:t>
            </w:r>
          </w:p>
        </w:tc>
        <w:tc>
          <w:tcPr>
            <w:tcW w:w="4110" w:type="dxa"/>
          </w:tcPr>
          <w:p w:rsidR="00B50D07" w:rsidRPr="00C00039" w:rsidRDefault="00B50D07" w:rsidP="00F414E1">
            <w:pPr>
              <w:rPr>
                <w:lang w:val="ba-RU"/>
              </w:rPr>
            </w:pPr>
            <w:r w:rsidRPr="00C00039">
              <w:t>Постановление администрации сельского поселения  Кадыргуловский</w:t>
            </w:r>
            <w:r w:rsidR="00C62BEA" w:rsidRPr="00C00039">
              <w:t xml:space="preserve"> </w:t>
            </w:r>
            <w:r w:rsidRPr="00C00039">
              <w:t xml:space="preserve">сельсовет муниципального района Давлекановский район Республики </w:t>
            </w:r>
            <w:r w:rsidR="00A7639A" w:rsidRPr="00C00039">
              <w:t>Башкортостан</w:t>
            </w:r>
            <w:r w:rsidRPr="00C00039">
              <w:t xml:space="preserve"> от </w:t>
            </w:r>
            <w:r w:rsidR="00F414E1" w:rsidRPr="00C00039">
              <w:rPr>
                <w:lang w:val="ba-RU"/>
              </w:rPr>
              <w:t xml:space="preserve"> 07.02.2025 </w:t>
            </w:r>
            <w:r w:rsidRPr="00C00039">
              <w:t>г. №</w:t>
            </w:r>
            <w:r w:rsidR="00F414E1" w:rsidRPr="00C00039">
              <w:rPr>
                <w:lang w:val="ba-RU"/>
              </w:rPr>
              <w:t>12</w:t>
            </w:r>
          </w:p>
        </w:tc>
        <w:tc>
          <w:tcPr>
            <w:tcW w:w="3260" w:type="dxa"/>
          </w:tcPr>
          <w:p w:rsidR="00B50D07" w:rsidRDefault="00B50D07" w:rsidP="00B50D07">
            <w:r w:rsidRPr="00BE02E1">
              <w:t>Администрация сельского</w:t>
            </w:r>
          </w:p>
          <w:p w:rsidR="00B50D07" w:rsidRPr="00BE02E1" w:rsidRDefault="00B50D07" w:rsidP="00B50D07">
            <w:r w:rsidRPr="00BE02E1">
              <w:t xml:space="preserve"> поселения </w:t>
            </w:r>
            <w:r>
              <w:t xml:space="preserve">Кадыргуловский </w:t>
            </w:r>
            <w:r w:rsidRPr="00BE02E1">
              <w:t>сельсовет муниципального рай</w:t>
            </w:r>
            <w:r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578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в аренду земельных участков, находящихся в муниципальной собственности, без проведения торгов</w:t>
            </w:r>
          </w:p>
        </w:tc>
        <w:tc>
          <w:tcPr>
            <w:tcW w:w="4110" w:type="dxa"/>
          </w:tcPr>
          <w:p w:rsidR="00B50D07" w:rsidRPr="00C00039" w:rsidRDefault="00B50D07" w:rsidP="00106407">
            <w:pPr>
              <w:rPr>
                <w:lang w:val="ba-RU"/>
              </w:rPr>
            </w:pPr>
            <w:r w:rsidRPr="00C00039">
              <w:t xml:space="preserve">Постановление администрации сельского поселения </w:t>
            </w:r>
            <w:r w:rsidR="00C62BEA" w:rsidRPr="00C00039">
              <w:t xml:space="preserve"> Кадыргуловский </w:t>
            </w:r>
            <w:r w:rsidRPr="00C00039">
              <w:t xml:space="preserve">сельсовет муниципального района Давлекановский район Республики </w:t>
            </w:r>
            <w:r w:rsidR="00A7639A" w:rsidRPr="00C00039">
              <w:t>Башкортостан</w:t>
            </w:r>
            <w:r w:rsidRPr="00C00039">
              <w:t xml:space="preserve"> от </w:t>
            </w:r>
            <w:r w:rsidR="00106407" w:rsidRPr="00C00039">
              <w:rPr>
                <w:lang w:val="ba-RU"/>
              </w:rPr>
              <w:t>10.06.2022</w:t>
            </w:r>
            <w:r w:rsidRPr="00C00039">
              <w:t>г. №</w:t>
            </w:r>
            <w:r w:rsidR="00106407" w:rsidRPr="00C00039">
              <w:rPr>
                <w:lang w:val="ba-RU"/>
              </w:rPr>
              <w:t>56</w:t>
            </w:r>
          </w:p>
        </w:tc>
        <w:tc>
          <w:tcPr>
            <w:tcW w:w="3260" w:type="dxa"/>
          </w:tcPr>
          <w:p w:rsidR="00C62BEA" w:rsidRDefault="00B50D07" w:rsidP="00C62BEA">
            <w:r w:rsidRPr="00BE02E1">
              <w:t>Администрация сельского</w:t>
            </w:r>
          </w:p>
          <w:p w:rsidR="00B50D07" w:rsidRPr="00BE02E1" w:rsidRDefault="00B50D07" w:rsidP="00C62BEA">
            <w:r w:rsidRPr="00BE02E1">
              <w:t xml:space="preserve"> поселения </w:t>
            </w:r>
            <w:r w:rsidR="00C62BEA">
              <w:t xml:space="preserve"> Кадыргуловский </w:t>
            </w:r>
            <w:r w:rsidRPr="00BE02E1">
              <w:t>сельсовет муниципального рай</w:t>
            </w:r>
            <w:r w:rsidR="00C62BEA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1724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4110" w:type="dxa"/>
          </w:tcPr>
          <w:p w:rsidR="00B50D07" w:rsidRPr="00C00039" w:rsidRDefault="00B50D07" w:rsidP="00303FA5">
            <w:pPr>
              <w:rPr>
                <w:lang w:val="ba-RU"/>
              </w:rPr>
            </w:pPr>
            <w:r w:rsidRPr="00C00039">
              <w:t xml:space="preserve">Постановление администрации сельского поселения </w:t>
            </w:r>
            <w:r w:rsidR="00C62BEA" w:rsidRPr="00C00039">
              <w:t xml:space="preserve">Кадыргуловский </w:t>
            </w:r>
            <w:r w:rsidRPr="00C00039">
              <w:t xml:space="preserve">сельсовет муниципального района Давлекановский район Республики </w:t>
            </w:r>
            <w:r w:rsidR="00A7639A" w:rsidRPr="00C00039">
              <w:t>Башкортостан</w:t>
            </w:r>
            <w:r w:rsidRPr="00C00039">
              <w:t xml:space="preserve"> от </w:t>
            </w:r>
            <w:r w:rsidR="00484E5A" w:rsidRPr="00C00039">
              <w:rPr>
                <w:lang w:val="ba-RU"/>
              </w:rPr>
              <w:t>05.04.2024</w:t>
            </w:r>
            <w:r w:rsidR="00484E5A" w:rsidRPr="00C00039">
              <w:t>г. №</w:t>
            </w:r>
            <w:r w:rsidR="00484E5A" w:rsidRPr="00C00039">
              <w:rPr>
                <w:lang w:val="ba-RU"/>
              </w:rPr>
              <w:t>27</w:t>
            </w:r>
            <w:r w:rsidR="00047FE9" w:rsidRPr="00C00039">
              <w:rPr>
                <w:lang w:val="ba-RU"/>
              </w:rPr>
              <w:t xml:space="preserve">  </w:t>
            </w:r>
          </w:p>
        </w:tc>
        <w:tc>
          <w:tcPr>
            <w:tcW w:w="3260" w:type="dxa"/>
          </w:tcPr>
          <w:p w:rsidR="00C62BEA" w:rsidRDefault="00B50D07" w:rsidP="00C62BEA">
            <w:r w:rsidRPr="00BE02E1">
              <w:t xml:space="preserve">Администрация сельского </w:t>
            </w:r>
          </w:p>
          <w:p w:rsidR="00B50D07" w:rsidRPr="00BE02E1" w:rsidRDefault="00B50D07" w:rsidP="00C62BEA">
            <w:r w:rsidRPr="00BE02E1">
              <w:t xml:space="preserve">поселения </w:t>
            </w:r>
            <w:r w:rsidR="00C62BEA">
              <w:t xml:space="preserve"> Кадыргуловский </w:t>
            </w:r>
            <w:r w:rsidRPr="00BE02E1">
              <w:t>сельсовет муниципального рай</w:t>
            </w:r>
            <w:r w:rsidR="00C62BEA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1724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402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информации из Реестра муниципального имущества</w:t>
            </w:r>
          </w:p>
        </w:tc>
        <w:tc>
          <w:tcPr>
            <w:tcW w:w="4110" w:type="dxa"/>
          </w:tcPr>
          <w:p w:rsidR="00B50D07" w:rsidRPr="00E72810" w:rsidRDefault="00B50D07" w:rsidP="00303FA5">
            <w:r w:rsidRPr="00E72810">
              <w:t xml:space="preserve">Постановление администрации сельского поселения </w:t>
            </w:r>
            <w:r w:rsidR="00C62BEA">
              <w:t xml:space="preserve">Кадыргуловский </w:t>
            </w:r>
            <w:r w:rsidRPr="00E72810">
              <w:t xml:space="preserve">сельсовет муниципального района Давлекановский район Республики </w:t>
            </w:r>
            <w:r w:rsidR="00A7639A" w:rsidRPr="00E72810">
              <w:t>Башкортостан</w:t>
            </w:r>
            <w:r w:rsidR="00712A1F">
              <w:t xml:space="preserve"> от </w:t>
            </w:r>
            <w:r w:rsidR="00303FA5">
              <w:t>24</w:t>
            </w:r>
            <w:r w:rsidR="00712A1F">
              <w:t>.1</w:t>
            </w:r>
            <w:r w:rsidR="00303FA5">
              <w:t>2</w:t>
            </w:r>
            <w:r w:rsidR="00712A1F">
              <w:t>.201</w:t>
            </w:r>
            <w:r w:rsidR="00303FA5">
              <w:t>8</w:t>
            </w:r>
            <w:r w:rsidRPr="00E72810">
              <w:t>г. №</w:t>
            </w:r>
            <w:r w:rsidR="00303FA5">
              <w:t>73</w:t>
            </w:r>
            <w:r w:rsidR="00712A1F">
              <w:t>/</w:t>
            </w:r>
            <w:r w:rsidR="00303FA5">
              <w:t>14</w:t>
            </w:r>
          </w:p>
        </w:tc>
        <w:tc>
          <w:tcPr>
            <w:tcW w:w="3260" w:type="dxa"/>
          </w:tcPr>
          <w:p w:rsidR="00B50D07" w:rsidRPr="00BE02E1" w:rsidRDefault="00B50D07" w:rsidP="00C62BEA">
            <w:r w:rsidRPr="00BE02E1">
              <w:t xml:space="preserve">Администрация сельского поселения </w:t>
            </w:r>
            <w:r w:rsidR="00C62BEA">
              <w:t xml:space="preserve">Кадыргуловский </w:t>
            </w:r>
            <w:r w:rsidRPr="00BE02E1">
              <w:t>сельсовет муниципального рай</w:t>
            </w:r>
            <w:r w:rsidR="00C62BEA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50D07" w:rsidRPr="00E72810" w:rsidTr="00C00039">
        <w:trPr>
          <w:trHeight w:val="1724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Перевод земель или земельных участков из одной категории в другую</w:t>
            </w:r>
          </w:p>
        </w:tc>
        <w:tc>
          <w:tcPr>
            <w:tcW w:w="4110" w:type="dxa"/>
          </w:tcPr>
          <w:p w:rsidR="00B50D07" w:rsidRPr="00C00039" w:rsidRDefault="00B50D07" w:rsidP="00F949DE">
            <w:r w:rsidRPr="00C00039">
              <w:t xml:space="preserve">Постановление администрации сельского поселения </w:t>
            </w:r>
            <w:r w:rsidR="00C62BEA" w:rsidRPr="00C00039">
              <w:t xml:space="preserve">Кадыргуловский </w:t>
            </w:r>
            <w:r w:rsidRPr="00C00039">
              <w:t xml:space="preserve">сельсовет муниципального района Давлекановский район Республики </w:t>
            </w:r>
            <w:r w:rsidR="00A7639A" w:rsidRPr="00C00039">
              <w:t>Башкортостан</w:t>
            </w:r>
            <w:r w:rsidRPr="00C00039">
              <w:t xml:space="preserve"> от </w:t>
            </w:r>
            <w:r w:rsidR="00F949DE" w:rsidRPr="00C00039">
              <w:t>27.04.2022</w:t>
            </w:r>
            <w:r w:rsidRPr="00C00039">
              <w:t xml:space="preserve">г. </w:t>
            </w:r>
            <w:r w:rsidR="00F949DE" w:rsidRPr="00C00039">
              <w:t>№39</w:t>
            </w:r>
          </w:p>
        </w:tc>
        <w:tc>
          <w:tcPr>
            <w:tcW w:w="3260" w:type="dxa"/>
          </w:tcPr>
          <w:p w:rsidR="00C62BEA" w:rsidRDefault="00B50D07" w:rsidP="00C62BEA">
            <w:r w:rsidRPr="00BE02E1">
              <w:t xml:space="preserve">Администрация сельского </w:t>
            </w:r>
          </w:p>
          <w:p w:rsidR="00B50D07" w:rsidRPr="00BE02E1" w:rsidRDefault="00B50D07" w:rsidP="00C62BEA">
            <w:r w:rsidRPr="00BE02E1">
              <w:t xml:space="preserve">поселения </w:t>
            </w:r>
            <w:r w:rsidR="00C62BEA">
              <w:t xml:space="preserve"> Кадыргуловский </w:t>
            </w:r>
            <w:r w:rsidRPr="00BE02E1">
              <w:t>сельсовет муниципального рай</w:t>
            </w:r>
            <w:r w:rsidR="00C62BEA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1724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в постоянное (бессрочное) пользование земельных участков, находящихся в муниципальной собственности</w:t>
            </w:r>
          </w:p>
        </w:tc>
        <w:tc>
          <w:tcPr>
            <w:tcW w:w="4110" w:type="dxa"/>
          </w:tcPr>
          <w:p w:rsidR="00B50D07" w:rsidRPr="00C00039" w:rsidRDefault="00B50D07" w:rsidP="00106407">
            <w:pPr>
              <w:rPr>
                <w:lang w:val="ba-RU"/>
              </w:rPr>
            </w:pPr>
            <w:r w:rsidRPr="00C00039">
              <w:t xml:space="preserve">Постановление администрации сельского поселения </w:t>
            </w:r>
            <w:r w:rsidR="00C62BEA" w:rsidRPr="00C00039">
              <w:t xml:space="preserve">Кадыргуловский </w:t>
            </w:r>
            <w:r w:rsidRPr="00C00039">
              <w:t xml:space="preserve">сельсовет муниципального района Давлекановский район Республики </w:t>
            </w:r>
            <w:r w:rsidR="00A7639A" w:rsidRPr="00C00039">
              <w:t>Башкортостан</w:t>
            </w:r>
            <w:r w:rsidRPr="00C00039">
              <w:t xml:space="preserve"> от </w:t>
            </w:r>
            <w:r w:rsidR="00106407" w:rsidRPr="00C00039">
              <w:rPr>
                <w:lang w:val="ba-RU"/>
              </w:rPr>
              <w:t>10.06.2022</w:t>
            </w:r>
            <w:r w:rsidRPr="00C00039">
              <w:t>г. №</w:t>
            </w:r>
            <w:r w:rsidR="00106407" w:rsidRPr="00C00039">
              <w:rPr>
                <w:lang w:val="ba-RU"/>
              </w:rPr>
              <w:t>57</w:t>
            </w:r>
          </w:p>
        </w:tc>
        <w:tc>
          <w:tcPr>
            <w:tcW w:w="3260" w:type="dxa"/>
          </w:tcPr>
          <w:p w:rsidR="00C62BEA" w:rsidRDefault="00B50D07" w:rsidP="00C62BEA">
            <w:r w:rsidRPr="00BE02E1">
              <w:t xml:space="preserve">Администрация сельского </w:t>
            </w:r>
          </w:p>
          <w:p w:rsidR="00B50D07" w:rsidRPr="00BE02E1" w:rsidRDefault="00B50D07" w:rsidP="00C62BEA">
            <w:r w:rsidRPr="00BE02E1">
              <w:t xml:space="preserve">поселения </w:t>
            </w:r>
            <w:r w:rsidR="00C62BEA">
              <w:t xml:space="preserve"> Кадыргуловский </w:t>
            </w:r>
            <w:r w:rsidRPr="00BE02E1">
              <w:t>сельсовет муниципального рай</w:t>
            </w:r>
            <w:r w:rsidR="00C62BEA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896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в безвозмездное пользование земельных участков, находящихся в муниципальной собственности</w:t>
            </w:r>
          </w:p>
        </w:tc>
        <w:tc>
          <w:tcPr>
            <w:tcW w:w="4110" w:type="dxa"/>
          </w:tcPr>
          <w:p w:rsidR="00B50D07" w:rsidRPr="00E72810" w:rsidRDefault="00B50D07" w:rsidP="00303FA5">
            <w:r w:rsidRPr="00E72810">
              <w:t xml:space="preserve">Постановление администрации сельского поселения </w:t>
            </w:r>
            <w:r w:rsidR="00C62BEA">
              <w:t xml:space="preserve">Кадыргуловский </w:t>
            </w:r>
            <w:r w:rsidRPr="00E72810">
              <w:t xml:space="preserve">сельсовет муниципального района Давлекановский район Республики </w:t>
            </w:r>
            <w:r w:rsidR="00A7639A" w:rsidRPr="00E72810">
              <w:t>Башкортостан</w:t>
            </w:r>
            <w:r w:rsidRPr="00E72810">
              <w:t xml:space="preserve"> от </w:t>
            </w:r>
            <w:r w:rsidR="00303FA5">
              <w:t>29.12.2021</w:t>
            </w:r>
            <w:r w:rsidRPr="00E72810">
              <w:t>г. №</w:t>
            </w:r>
            <w:r w:rsidR="00303FA5">
              <w:t>62</w:t>
            </w:r>
          </w:p>
        </w:tc>
        <w:tc>
          <w:tcPr>
            <w:tcW w:w="3260" w:type="dxa"/>
          </w:tcPr>
          <w:p w:rsidR="00C62BEA" w:rsidRDefault="00B50D07" w:rsidP="00C62BEA">
            <w:r w:rsidRPr="00BE02E1">
              <w:t xml:space="preserve">Администрация сельского </w:t>
            </w:r>
          </w:p>
          <w:p w:rsidR="00B50D07" w:rsidRPr="00BE02E1" w:rsidRDefault="00B50D07" w:rsidP="00C62BEA">
            <w:r w:rsidRPr="00BE02E1">
              <w:t xml:space="preserve">поселения </w:t>
            </w:r>
            <w:r w:rsidR="00C62BEA">
              <w:t xml:space="preserve"> Кадыргуловский </w:t>
            </w:r>
            <w:r w:rsidRPr="00BE02E1">
              <w:t>сельсовет муниципального рай</w:t>
            </w:r>
            <w:r w:rsidR="00C62BEA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21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земельных участков, находящихся в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</w:t>
            </w:r>
          </w:p>
        </w:tc>
        <w:tc>
          <w:tcPr>
            <w:tcW w:w="4110" w:type="dxa"/>
          </w:tcPr>
          <w:p w:rsidR="00B50D07" w:rsidRPr="00E72810" w:rsidRDefault="00B50D07" w:rsidP="00712A1F">
            <w:r w:rsidRPr="00E72810">
              <w:t xml:space="preserve">Постановление администрации сельского поселения </w:t>
            </w:r>
            <w:r w:rsidR="00C62BEA">
              <w:t xml:space="preserve"> Кадыргуловский </w:t>
            </w:r>
            <w:r w:rsidRPr="00E72810">
              <w:t xml:space="preserve">сельсовет муниципального района Давлекановский район Республики </w:t>
            </w:r>
            <w:r w:rsidR="00A7639A" w:rsidRPr="00E72810">
              <w:t>Башкортостан</w:t>
            </w:r>
            <w:r w:rsidRPr="00E72810">
              <w:t xml:space="preserve"> от </w:t>
            </w:r>
            <w:r w:rsidR="00712A1F">
              <w:t>27.04.2022</w:t>
            </w:r>
            <w:r w:rsidRPr="00E72810">
              <w:t>г. №</w:t>
            </w:r>
            <w:r w:rsidR="00712A1F">
              <w:t>41</w:t>
            </w:r>
          </w:p>
        </w:tc>
        <w:tc>
          <w:tcPr>
            <w:tcW w:w="3260" w:type="dxa"/>
          </w:tcPr>
          <w:p w:rsidR="00C62BEA" w:rsidRDefault="00B50D07" w:rsidP="00C62BEA">
            <w:r w:rsidRPr="00BE02E1">
              <w:t xml:space="preserve">Администрация сельского </w:t>
            </w:r>
          </w:p>
          <w:p w:rsidR="00B50D07" w:rsidRPr="00BE02E1" w:rsidRDefault="00B50D07" w:rsidP="00C62BEA">
            <w:r w:rsidRPr="00BE02E1">
              <w:t xml:space="preserve">поселения </w:t>
            </w:r>
            <w:r w:rsidR="00C62BEA">
              <w:t xml:space="preserve"> Кадыргуловский </w:t>
            </w:r>
            <w:r w:rsidRPr="00BE02E1">
              <w:t>сельсовет муниципального рай</w:t>
            </w:r>
            <w:r w:rsidR="00C62BEA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21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Передача жилых помещений муниципального жилищного фонда в собственность граждан в порядке приватизации</w:t>
            </w:r>
          </w:p>
        </w:tc>
        <w:tc>
          <w:tcPr>
            <w:tcW w:w="4110" w:type="dxa"/>
          </w:tcPr>
          <w:p w:rsidR="00B50D07" w:rsidRPr="00C00039" w:rsidRDefault="00B50D07" w:rsidP="00106407">
            <w:pPr>
              <w:rPr>
                <w:lang w:val="ba-RU"/>
              </w:rPr>
            </w:pPr>
            <w:r w:rsidRPr="00C00039">
              <w:t xml:space="preserve">Постановление администрации сельского поселения </w:t>
            </w:r>
            <w:r w:rsidR="00C62BEA" w:rsidRPr="00C00039">
              <w:t xml:space="preserve">Кадыргуловский </w:t>
            </w:r>
            <w:r w:rsidRPr="00C00039">
              <w:t xml:space="preserve">сельсовет муниципального района Давлекановский район Республики </w:t>
            </w:r>
            <w:r w:rsidR="00A7639A" w:rsidRPr="00C00039">
              <w:t>Башкортостан</w:t>
            </w:r>
            <w:r w:rsidR="00106407" w:rsidRPr="00C00039">
              <w:t xml:space="preserve"> от </w:t>
            </w:r>
            <w:r w:rsidR="00106407" w:rsidRPr="00C00039">
              <w:rPr>
                <w:lang w:val="ba-RU"/>
              </w:rPr>
              <w:t>14.10.2022</w:t>
            </w:r>
            <w:r w:rsidRPr="00C00039">
              <w:t>г. №</w:t>
            </w:r>
            <w:r w:rsidR="00106407" w:rsidRPr="00C00039">
              <w:rPr>
                <w:lang w:val="ba-RU"/>
              </w:rPr>
              <w:t>79</w:t>
            </w:r>
          </w:p>
        </w:tc>
        <w:tc>
          <w:tcPr>
            <w:tcW w:w="3260" w:type="dxa"/>
          </w:tcPr>
          <w:p w:rsidR="00C62BEA" w:rsidRDefault="00B50D07" w:rsidP="00C62BEA">
            <w:r w:rsidRPr="00BE02E1">
              <w:t xml:space="preserve">Администрация сельского </w:t>
            </w:r>
          </w:p>
          <w:p w:rsidR="00B50D07" w:rsidRPr="00BE02E1" w:rsidRDefault="00B50D07" w:rsidP="00C62BEA">
            <w:r w:rsidRPr="00BE02E1">
              <w:t xml:space="preserve">поселения </w:t>
            </w:r>
            <w:r w:rsidR="00C62BEA">
              <w:t xml:space="preserve">Кадыргуловский </w:t>
            </w:r>
            <w:r w:rsidRPr="00BE02E1">
              <w:t>сельсовет муниципального рай</w:t>
            </w:r>
            <w:r w:rsidR="00C62BEA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D07" w:rsidRPr="00E72810" w:rsidTr="00C00039">
        <w:trPr>
          <w:trHeight w:val="922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Предоставление земельного участка, находящегося в муниципальной собственности, гражданам в собственность </w:t>
            </w: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бесплатно для индивидуального жилищного строительства</w:t>
            </w:r>
          </w:p>
        </w:tc>
        <w:tc>
          <w:tcPr>
            <w:tcW w:w="4110" w:type="dxa"/>
          </w:tcPr>
          <w:p w:rsidR="00B50D07" w:rsidRPr="00C00039" w:rsidRDefault="00B50D07" w:rsidP="00F414E1">
            <w:pPr>
              <w:rPr>
                <w:lang w:val="ba-RU"/>
              </w:rPr>
            </w:pPr>
            <w:r w:rsidRPr="00C00039">
              <w:lastRenderedPageBreak/>
              <w:t xml:space="preserve">Постановление администрации сельского поселения </w:t>
            </w:r>
            <w:r w:rsidR="00C62BEA" w:rsidRPr="00C00039">
              <w:t xml:space="preserve">Кадыргуловский </w:t>
            </w:r>
            <w:r w:rsidRPr="00C00039">
              <w:t xml:space="preserve">сельсовет муниципального района Давлекановский район Республики </w:t>
            </w:r>
            <w:r w:rsidR="00A7639A" w:rsidRPr="00C00039">
              <w:lastRenderedPageBreak/>
              <w:t>Башкортостан</w:t>
            </w:r>
            <w:r w:rsidRPr="00C00039">
              <w:t xml:space="preserve"> от </w:t>
            </w:r>
            <w:r w:rsidR="00F414E1" w:rsidRPr="00C00039">
              <w:rPr>
                <w:lang w:val="ba-RU"/>
              </w:rPr>
              <w:t>05.04.2024</w:t>
            </w:r>
            <w:r w:rsidR="00F414E1" w:rsidRPr="00C00039">
              <w:t>г. №</w:t>
            </w:r>
            <w:r w:rsidR="00F414E1" w:rsidRPr="00C00039">
              <w:rPr>
                <w:lang w:val="ba-RU"/>
              </w:rPr>
              <w:t>26</w:t>
            </w:r>
          </w:p>
        </w:tc>
        <w:tc>
          <w:tcPr>
            <w:tcW w:w="3260" w:type="dxa"/>
          </w:tcPr>
          <w:p w:rsidR="00C62BEA" w:rsidRDefault="00B50D07" w:rsidP="00C62BEA">
            <w:r w:rsidRPr="00BE02E1">
              <w:lastRenderedPageBreak/>
              <w:t xml:space="preserve">Администрация сельского </w:t>
            </w:r>
          </w:p>
          <w:p w:rsidR="00B50D07" w:rsidRPr="00BE02E1" w:rsidRDefault="00B50D07" w:rsidP="00C62BEA">
            <w:r w:rsidRPr="00BE02E1">
              <w:t xml:space="preserve">поселения </w:t>
            </w:r>
            <w:r w:rsidR="00C62BEA">
              <w:t xml:space="preserve"> Кадыргуловский </w:t>
            </w:r>
            <w:r w:rsidRPr="00BE02E1">
              <w:t>сельсовет муниципального рай</w:t>
            </w:r>
            <w:r w:rsidR="00C62BEA">
              <w:t>о</w:t>
            </w:r>
            <w:r w:rsidRPr="00BE02E1">
              <w:t xml:space="preserve">на Давлекановский район </w:t>
            </w:r>
            <w:r w:rsidRPr="00BE02E1">
              <w:lastRenderedPageBreak/>
              <w:t xml:space="preserve">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50D07" w:rsidRPr="00E72810" w:rsidTr="00C00039">
        <w:trPr>
          <w:trHeight w:val="896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</w:t>
            </w:r>
          </w:p>
        </w:tc>
        <w:tc>
          <w:tcPr>
            <w:tcW w:w="4110" w:type="dxa"/>
          </w:tcPr>
          <w:p w:rsidR="00B50D07" w:rsidRPr="00E72810" w:rsidRDefault="00B50D07" w:rsidP="008F76E6">
            <w:r w:rsidRPr="00E72810">
              <w:t xml:space="preserve">Постановление администрации сельского поселения </w:t>
            </w:r>
            <w:r w:rsidR="00C62BEA">
              <w:t xml:space="preserve"> Кадыргуловский </w:t>
            </w:r>
            <w:r w:rsidRPr="00E72810">
              <w:t xml:space="preserve">сельсовет муниципального района Давлекановский район Республики </w:t>
            </w:r>
            <w:r w:rsidR="00C62BEA" w:rsidRPr="00E72810">
              <w:t>Башкортостан</w:t>
            </w:r>
            <w:r w:rsidR="00712A1F">
              <w:t xml:space="preserve"> от </w:t>
            </w:r>
            <w:r w:rsidR="008F76E6">
              <w:t>24</w:t>
            </w:r>
            <w:r w:rsidR="00712A1F">
              <w:t>.1</w:t>
            </w:r>
            <w:r w:rsidR="008F76E6">
              <w:t>2</w:t>
            </w:r>
            <w:r w:rsidR="00712A1F">
              <w:t>.201</w:t>
            </w:r>
            <w:r w:rsidR="008F76E6">
              <w:t>8</w:t>
            </w:r>
            <w:r w:rsidRPr="00E72810">
              <w:t>г. №</w:t>
            </w:r>
            <w:r w:rsidR="008F76E6">
              <w:t>73</w:t>
            </w:r>
            <w:r w:rsidR="00712A1F">
              <w:t>/1</w:t>
            </w:r>
            <w:r w:rsidR="008F76E6">
              <w:t>7</w:t>
            </w:r>
          </w:p>
        </w:tc>
        <w:tc>
          <w:tcPr>
            <w:tcW w:w="3260" w:type="dxa"/>
          </w:tcPr>
          <w:p w:rsidR="00C62BEA" w:rsidRDefault="00B50D07" w:rsidP="00A7639A">
            <w:r w:rsidRPr="00BE02E1">
              <w:t xml:space="preserve">Администрация сельского </w:t>
            </w:r>
          </w:p>
          <w:p w:rsidR="00B50D07" w:rsidRPr="00BE02E1" w:rsidRDefault="00C62BEA" w:rsidP="00C62BEA">
            <w:r>
              <w:t>п</w:t>
            </w:r>
            <w:r w:rsidR="00B50D07" w:rsidRPr="00BE02E1">
              <w:t>оселения</w:t>
            </w:r>
            <w:r>
              <w:t xml:space="preserve"> Кадыргуловский </w:t>
            </w:r>
            <w:r w:rsidR="00B50D07" w:rsidRPr="00BE02E1">
              <w:t>сельсовет муниципального рай</w:t>
            </w:r>
            <w:r>
              <w:t>о</w:t>
            </w:r>
            <w:r w:rsidR="00B50D07"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28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Реализация преимущественного права субъектов малого и среднего предпринимательства на приобретение арендуемого движимого и недвижимого имущества, находящегося в </w:t>
            </w: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муниципальной собственности муниципального образования, при его отчуждении</w:t>
            </w:r>
          </w:p>
        </w:tc>
        <w:tc>
          <w:tcPr>
            <w:tcW w:w="4110" w:type="dxa"/>
          </w:tcPr>
          <w:p w:rsidR="00B50D07" w:rsidRPr="00E72810" w:rsidRDefault="00B50D07" w:rsidP="00712A1F">
            <w:r w:rsidRPr="00E72810">
              <w:lastRenderedPageBreak/>
              <w:t xml:space="preserve">Постановление администрации сельского поселения </w:t>
            </w:r>
            <w:r w:rsidR="00C62BEA">
              <w:t xml:space="preserve">Кадыргуловский </w:t>
            </w:r>
            <w:r w:rsidRPr="00E72810">
              <w:t xml:space="preserve">сельсовет муниципального района Давлекановский район Республики </w:t>
            </w:r>
            <w:r w:rsidR="00C62BEA" w:rsidRPr="00E72810">
              <w:t>Башкортостан</w:t>
            </w:r>
            <w:r w:rsidRPr="00E72810">
              <w:t xml:space="preserve"> от </w:t>
            </w:r>
            <w:r w:rsidR="00712A1F">
              <w:t>29.12.2021г. №67</w:t>
            </w:r>
          </w:p>
        </w:tc>
        <w:tc>
          <w:tcPr>
            <w:tcW w:w="3260" w:type="dxa"/>
          </w:tcPr>
          <w:p w:rsidR="00C62BEA" w:rsidRDefault="00B50D07" w:rsidP="00C62BEA">
            <w:r w:rsidRPr="00BE02E1">
              <w:t xml:space="preserve">Администрация сельского </w:t>
            </w:r>
          </w:p>
          <w:p w:rsidR="00B50D07" w:rsidRPr="00BE02E1" w:rsidRDefault="00B50D07" w:rsidP="00C62BEA">
            <w:r w:rsidRPr="00BE02E1">
              <w:t xml:space="preserve">поселения </w:t>
            </w:r>
            <w:r w:rsidR="00C62BEA">
              <w:t xml:space="preserve"> Кадыргуловский </w:t>
            </w:r>
            <w:r w:rsidRPr="00BE02E1">
              <w:t>сельсовет муниципального рай</w:t>
            </w:r>
            <w:r w:rsidR="00C62BEA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28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4110" w:type="dxa"/>
          </w:tcPr>
          <w:p w:rsidR="00B50D07" w:rsidRPr="00E72810" w:rsidRDefault="00B50D07" w:rsidP="00712A1F">
            <w:r w:rsidRPr="00E72810">
              <w:t xml:space="preserve">Постановление администрации сельского поселения </w:t>
            </w:r>
            <w:r w:rsidR="00C62BEA">
              <w:t xml:space="preserve"> Кадыргуловский </w:t>
            </w:r>
            <w:r w:rsidRPr="00E72810">
              <w:t xml:space="preserve">сельсовет муниципального района Давлекановский район Республики </w:t>
            </w:r>
            <w:r w:rsidR="00C62BEA" w:rsidRPr="00E72810">
              <w:t>Башкортостан</w:t>
            </w:r>
            <w:r w:rsidRPr="00E72810">
              <w:t xml:space="preserve"> от </w:t>
            </w:r>
            <w:r w:rsidR="00712A1F">
              <w:t>29.12.2021г. №69</w:t>
            </w:r>
          </w:p>
        </w:tc>
        <w:tc>
          <w:tcPr>
            <w:tcW w:w="3260" w:type="dxa"/>
          </w:tcPr>
          <w:p w:rsidR="00C62BEA" w:rsidRDefault="00B50D07" w:rsidP="00C62BEA">
            <w:r w:rsidRPr="00BE02E1">
              <w:t xml:space="preserve">Администрация сельского </w:t>
            </w:r>
          </w:p>
          <w:p w:rsidR="00B50D07" w:rsidRPr="00BE02E1" w:rsidRDefault="00B50D07" w:rsidP="00C62BEA">
            <w:r w:rsidRPr="00BE02E1">
              <w:t xml:space="preserve">поселения </w:t>
            </w:r>
            <w:r w:rsidR="00C62BEA">
              <w:t xml:space="preserve">Кадыргуловский </w:t>
            </w:r>
            <w:r w:rsidRPr="00BE02E1">
              <w:t>сельсовет муниципального рай</w:t>
            </w:r>
            <w:r w:rsidR="00C62BEA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D07" w:rsidRPr="00E72810" w:rsidTr="00C00039">
        <w:trPr>
          <w:trHeight w:val="896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</w:rPr>
              <w:t>Установление публичного сервитута в отношении земельных участков и (или) земель для их использования в целях, предусмотренных статьей 39.37 Земельного кодекса Российской Федерации</w:t>
            </w:r>
          </w:p>
        </w:tc>
        <w:tc>
          <w:tcPr>
            <w:tcW w:w="4110" w:type="dxa"/>
          </w:tcPr>
          <w:p w:rsidR="00B50D07" w:rsidRPr="00C00039" w:rsidRDefault="00B50D07" w:rsidP="00106407">
            <w:pPr>
              <w:rPr>
                <w:lang w:val="ba-RU"/>
              </w:rPr>
            </w:pPr>
            <w:r w:rsidRPr="00C00039">
              <w:t xml:space="preserve">Постановление администрации сельского поселения </w:t>
            </w:r>
            <w:r w:rsidR="004B55A3" w:rsidRPr="00C00039">
              <w:t xml:space="preserve"> Кадыргуловский </w:t>
            </w:r>
            <w:r w:rsidRPr="00C00039">
              <w:t xml:space="preserve">сельсовет муниципального района Давлекановский район Республики </w:t>
            </w:r>
            <w:r w:rsidR="00A7639A" w:rsidRPr="00C00039">
              <w:t>Башкортостан</w:t>
            </w:r>
            <w:r w:rsidR="00106407" w:rsidRPr="00C00039">
              <w:t xml:space="preserve"> от </w:t>
            </w:r>
            <w:r w:rsidR="00106407" w:rsidRPr="00C00039">
              <w:rPr>
                <w:lang w:val="ba-RU"/>
              </w:rPr>
              <w:t>10.06.2022</w:t>
            </w:r>
            <w:r w:rsidR="00106407" w:rsidRPr="00C00039">
              <w:t>г. №</w:t>
            </w:r>
            <w:r w:rsidR="00106407" w:rsidRPr="00C00039">
              <w:rPr>
                <w:lang w:val="ba-RU"/>
              </w:rPr>
              <w:t>59</w:t>
            </w:r>
          </w:p>
        </w:tc>
        <w:tc>
          <w:tcPr>
            <w:tcW w:w="3260" w:type="dxa"/>
          </w:tcPr>
          <w:p w:rsidR="00C62BEA" w:rsidRDefault="00B50D07" w:rsidP="00C62BEA">
            <w:r w:rsidRPr="00BE02E1">
              <w:t xml:space="preserve">Администрация сельского </w:t>
            </w:r>
          </w:p>
          <w:p w:rsidR="00B50D07" w:rsidRPr="00BE02E1" w:rsidRDefault="00B50D07" w:rsidP="004B55A3">
            <w:r w:rsidRPr="00BE02E1">
              <w:t xml:space="preserve">поселения </w:t>
            </w:r>
            <w:r w:rsidR="00C62BEA">
              <w:t xml:space="preserve"> Кадыргуловский </w:t>
            </w:r>
            <w:r w:rsidRPr="00BE02E1">
              <w:t>сельсовет муниципального рай</w:t>
            </w:r>
            <w:r w:rsidR="004B55A3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1828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</w:rPr>
      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      </w:r>
          </w:p>
        </w:tc>
        <w:tc>
          <w:tcPr>
            <w:tcW w:w="4110" w:type="dxa"/>
          </w:tcPr>
          <w:p w:rsidR="00B50D07" w:rsidRPr="00C00039" w:rsidRDefault="00B50D07" w:rsidP="00484E5A">
            <w:pPr>
              <w:rPr>
                <w:lang w:val="ba-RU"/>
              </w:rPr>
            </w:pPr>
            <w:r w:rsidRPr="00C00039">
              <w:t xml:space="preserve">Постановление администрации сельского поселения </w:t>
            </w:r>
            <w:r w:rsidR="004B55A3" w:rsidRPr="00C00039">
              <w:t xml:space="preserve"> Кадыргуловский </w:t>
            </w:r>
            <w:r w:rsidRPr="00C00039">
              <w:t xml:space="preserve">сельсовет муниципального района Давлекановский район Республики </w:t>
            </w:r>
            <w:r w:rsidR="00A7639A" w:rsidRPr="00C00039">
              <w:t>Башкортостан</w:t>
            </w:r>
            <w:r w:rsidRPr="00C00039">
              <w:t xml:space="preserve"> от </w:t>
            </w:r>
            <w:r w:rsidR="00484E5A" w:rsidRPr="00C00039">
              <w:rPr>
                <w:lang w:val="ba-RU"/>
              </w:rPr>
              <w:t>05.04.2024</w:t>
            </w:r>
            <w:r w:rsidRPr="00C00039">
              <w:t>г. №</w:t>
            </w:r>
            <w:r w:rsidR="00484E5A" w:rsidRPr="00C00039">
              <w:rPr>
                <w:lang w:val="ba-RU"/>
              </w:rPr>
              <w:t>28</w:t>
            </w:r>
          </w:p>
        </w:tc>
        <w:tc>
          <w:tcPr>
            <w:tcW w:w="3260" w:type="dxa"/>
          </w:tcPr>
          <w:p w:rsidR="004B55A3" w:rsidRDefault="00B50D07" w:rsidP="00A7639A">
            <w:r w:rsidRPr="00BE02E1">
              <w:t xml:space="preserve">Администрация сельского </w:t>
            </w:r>
          </w:p>
          <w:p w:rsidR="00B50D07" w:rsidRPr="00BE02E1" w:rsidRDefault="00B50D07" w:rsidP="004B55A3">
            <w:r w:rsidRPr="00BE02E1">
              <w:t xml:space="preserve">поселения </w:t>
            </w:r>
            <w:r w:rsidR="004B55A3">
              <w:t xml:space="preserve">Кадыргуловский </w:t>
            </w:r>
            <w:r w:rsidRPr="00BE02E1">
              <w:t>сельсовет муниципального рай</w:t>
            </w:r>
            <w:r w:rsidR="004B55A3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1616"/>
        </w:trPr>
        <w:tc>
          <w:tcPr>
            <w:tcW w:w="493" w:type="dxa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 в случае размещения объектов, виды которых </w:t>
            </w:r>
            <w:r w:rsidRPr="00C000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установлены Правительством Российской Федерации</w:t>
            </w:r>
          </w:p>
        </w:tc>
        <w:tc>
          <w:tcPr>
            <w:tcW w:w="4110" w:type="dxa"/>
          </w:tcPr>
          <w:p w:rsidR="00B50D07" w:rsidRPr="00C00039" w:rsidRDefault="00B50D07" w:rsidP="00F949DE">
            <w:r w:rsidRPr="00C00039">
              <w:lastRenderedPageBreak/>
              <w:t xml:space="preserve">Постановление администрации сельского поселения </w:t>
            </w:r>
            <w:r w:rsidR="004B55A3" w:rsidRPr="00C00039">
              <w:t xml:space="preserve">Кадыргуловский </w:t>
            </w:r>
            <w:r w:rsidRPr="00C00039">
              <w:t xml:space="preserve">сельсовет муниципального района Давлекановский район Республики </w:t>
            </w:r>
            <w:r w:rsidR="00A7639A" w:rsidRPr="00C00039">
              <w:t>Башкортостан</w:t>
            </w:r>
            <w:r w:rsidRPr="00C00039">
              <w:t xml:space="preserve"> от </w:t>
            </w:r>
            <w:r w:rsidR="00F949DE" w:rsidRPr="00C00039">
              <w:t>27.04.2022г. №40</w:t>
            </w:r>
          </w:p>
        </w:tc>
        <w:tc>
          <w:tcPr>
            <w:tcW w:w="3260" w:type="dxa"/>
          </w:tcPr>
          <w:p w:rsidR="004B55A3" w:rsidRDefault="00B50D07" w:rsidP="00A7639A">
            <w:r w:rsidRPr="00BE02E1">
              <w:t xml:space="preserve">Администрация сельского </w:t>
            </w:r>
          </w:p>
          <w:p w:rsidR="00B50D07" w:rsidRPr="00BE02E1" w:rsidRDefault="00B50D07" w:rsidP="004B55A3">
            <w:r w:rsidRPr="00BE02E1">
              <w:t xml:space="preserve">поселения </w:t>
            </w:r>
            <w:r w:rsidR="004B55A3">
              <w:t xml:space="preserve"> Кадыргуловский </w:t>
            </w:r>
            <w:r w:rsidRPr="00BE02E1">
              <w:t>сельсовет муниципального рай</w:t>
            </w:r>
            <w:r w:rsidR="004B55A3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</w:p>
        </w:tc>
        <w:tc>
          <w:tcPr>
            <w:tcW w:w="4110" w:type="dxa"/>
            <w:shd w:val="clear" w:color="auto" w:fill="auto"/>
          </w:tcPr>
          <w:p w:rsidR="00B50D07" w:rsidRPr="00C00039" w:rsidRDefault="00B50D07" w:rsidP="00F949DE">
            <w:r w:rsidRPr="00C00039">
              <w:t xml:space="preserve">Постановление администрации сельского поселения </w:t>
            </w:r>
            <w:r w:rsidR="004B55A3" w:rsidRPr="00C00039">
              <w:t xml:space="preserve">Кадыргуловский </w:t>
            </w:r>
            <w:r w:rsidRPr="00C00039">
              <w:t xml:space="preserve">сельсовет муниципального района Давлекановский район Республики </w:t>
            </w:r>
            <w:r w:rsidR="004B55A3" w:rsidRPr="00C00039">
              <w:t>Башкортостан</w:t>
            </w:r>
            <w:r w:rsidRPr="00C00039">
              <w:t xml:space="preserve"> от </w:t>
            </w:r>
            <w:r w:rsidR="00F949DE" w:rsidRPr="00C00039">
              <w:t>27.04.2022</w:t>
            </w:r>
            <w:r w:rsidRPr="00C00039">
              <w:t>г. №</w:t>
            </w:r>
            <w:r w:rsidR="00F949DE" w:rsidRPr="00C00039">
              <w:t>37</w:t>
            </w:r>
          </w:p>
        </w:tc>
        <w:tc>
          <w:tcPr>
            <w:tcW w:w="3260" w:type="dxa"/>
            <w:shd w:val="clear" w:color="auto" w:fill="auto"/>
          </w:tcPr>
          <w:p w:rsidR="004B55A3" w:rsidRDefault="00B50D07" w:rsidP="004B55A3">
            <w:r w:rsidRPr="00BE02E1">
              <w:t xml:space="preserve">Администрация сельского </w:t>
            </w:r>
          </w:p>
          <w:p w:rsidR="00B50D07" w:rsidRPr="00BE02E1" w:rsidRDefault="00B50D07" w:rsidP="004B55A3">
            <w:r w:rsidRPr="00BE02E1">
              <w:t xml:space="preserve">поселения </w:t>
            </w:r>
            <w:r w:rsidR="004B55A3">
              <w:t xml:space="preserve">Кадыргуловский </w:t>
            </w:r>
            <w:r w:rsidRPr="00BE02E1">
              <w:t>сельсовет муниципального рай</w:t>
            </w:r>
            <w:r w:rsidR="004B55A3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50D07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Выдача актов сверки взаимных расчетов по договорам  аренды </w:t>
            </w:r>
            <w:r w:rsidRPr="008F76E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объектов</w:t>
            </w: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муниципального имущества (за исключением земельных участков)</w:t>
            </w:r>
          </w:p>
        </w:tc>
        <w:tc>
          <w:tcPr>
            <w:tcW w:w="4110" w:type="dxa"/>
            <w:shd w:val="clear" w:color="auto" w:fill="auto"/>
          </w:tcPr>
          <w:p w:rsidR="00B50D07" w:rsidRPr="00E72810" w:rsidRDefault="008F76E6" w:rsidP="00712A1F">
            <w:r>
              <w:t>Модельный регламент не разработан</w:t>
            </w:r>
          </w:p>
        </w:tc>
        <w:tc>
          <w:tcPr>
            <w:tcW w:w="3260" w:type="dxa"/>
            <w:shd w:val="clear" w:color="auto" w:fill="auto"/>
          </w:tcPr>
          <w:p w:rsidR="004B55A3" w:rsidRDefault="00B50D07" w:rsidP="004B55A3">
            <w:r w:rsidRPr="00BE02E1">
              <w:t xml:space="preserve">Администрация сельского </w:t>
            </w:r>
          </w:p>
          <w:p w:rsidR="00B50D07" w:rsidRPr="00BE02E1" w:rsidRDefault="00B50D07" w:rsidP="004B55A3">
            <w:r w:rsidRPr="00BE02E1">
              <w:t xml:space="preserve">поселения </w:t>
            </w:r>
            <w:r w:rsidR="004B55A3">
              <w:t xml:space="preserve">Кадыргуловский </w:t>
            </w:r>
            <w:r w:rsidRPr="00BE02E1">
              <w:t>сельсовет муниципального рай</w:t>
            </w:r>
            <w:r w:rsidR="004B55A3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D07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Выдача согласия собственника земельного участка, землепользователя или землевладельца на предоставление земельного участка для целей недропользования</w:t>
            </w:r>
          </w:p>
        </w:tc>
        <w:tc>
          <w:tcPr>
            <w:tcW w:w="4110" w:type="dxa"/>
            <w:shd w:val="clear" w:color="auto" w:fill="auto"/>
          </w:tcPr>
          <w:p w:rsidR="00B50D07" w:rsidRPr="00E72810" w:rsidRDefault="008F76E6" w:rsidP="004B55A3">
            <w:r>
              <w:t>Модельный регламент не разработан</w:t>
            </w:r>
          </w:p>
        </w:tc>
        <w:tc>
          <w:tcPr>
            <w:tcW w:w="3260" w:type="dxa"/>
            <w:shd w:val="clear" w:color="auto" w:fill="auto"/>
          </w:tcPr>
          <w:p w:rsidR="004B55A3" w:rsidRDefault="00B50D07" w:rsidP="004B55A3">
            <w:r w:rsidRPr="00BE02E1">
              <w:t>Адми</w:t>
            </w:r>
            <w:r w:rsidR="004B55A3">
              <w:t xml:space="preserve">нистрация сельского </w:t>
            </w:r>
          </w:p>
          <w:p w:rsidR="00B50D07" w:rsidRPr="00BE02E1" w:rsidRDefault="004B55A3" w:rsidP="004B55A3">
            <w:r>
              <w:t xml:space="preserve">поселения Кадыргуловский </w:t>
            </w:r>
            <w:r w:rsidR="00B50D07" w:rsidRPr="00BE02E1">
              <w:t>сельсовет муниципального рай</w:t>
            </w:r>
            <w:r>
              <w:t>о</w:t>
            </w:r>
            <w:r w:rsidR="00B50D07"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shd w:val="clear" w:color="auto" w:fill="auto"/>
          </w:tcPr>
          <w:p w:rsidR="00B50D07" w:rsidRPr="00E72810" w:rsidRDefault="00B50D07" w:rsidP="00A7639A"/>
        </w:tc>
        <w:tc>
          <w:tcPr>
            <w:tcW w:w="1843" w:type="dxa"/>
            <w:shd w:val="clear" w:color="auto" w:fill="auto"/>
          </w:tcPr>
          <w:p w:rsidR="00B50D07" w:rsidRPr="00E72810" w:rsidRDefault="00B50D07" w:rsidP="00A7639A"/>
        </w:tc>
        <w:tc>
          <w:tcPr>
            <w:tcW w:w="1135" w:type="dxa"/>
            <w:shd w:val="clear" w:color="auto" w:fill="auto"/>
          </w:tcPr>
          <w:p w:rsidR="00B50D07" w:rsidRPr="00E72810" w:rsidRDefault="00B50D07" w:rsidP="00A7639A"/>
        </w:tc>
      </w:tr>
      <w:tr w:rsidR="00B50D07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земельного участка, находящегося в муниципальной собственности, на торгах</w:t>
            </w:r>
          </w:p>
        </w:tc>
        <w:tc>
          <w:tcPr>
            <w:tcW w:w="4110" w:type="dxa"/>
            <w:shd w:val="clear" w:color="auto" w:fill="auto"/>
          </w:tcPr>
          <w:p w:rsidR="00B50D07" w:rsidRPr="00E72810" w:rsidRDefault="008F76E6" w:rsidP="004B55A3">
            <w:r>
              <w:t>Модельный регламент не разработан</w:t>
            </w:r>
          </w:p>
        </w:tc>
        <w:tc>
          <w:tcPr>
            <w:tcW w:w="3260" w:type="dxa"/>
            <w:shd w:val="clear" w:color="auto" w:fill="auto"/>
          </w:tcPr>
          <w:p w:rsidR="004B55A3" w:rsidRDefault="00B50D07" w:rsidP="004B55A3">
            <w:r w:rsidRPr="00BE02E1">
              <w:t xml:space="preserve">Администрация сельского </w:t>
            </w:r>
          </w:p>
          <w:p w:rsidR="00B50D07" w:rsidRPr="00BE02E1" w:rsidRDefault="00B50D07" w:rsidP="004B55A3">
            <w:r w:rsidRPr="00BE02E1">
              <w:t xml:space="preserve">поселения </w:t>
            </w:r>
            <w:r w:rsidR="004B55A3">
              <w:t xml:space="preserve">Кадыргуловский </w:t>
            </w:r>
            <w:r w:rsidRPr="00BE02E1">
              <w:t>сельсовет муниципального рай</w:t>
            </w:r>
            <w:r w:rsidR="004B55A3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D07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Присвоение и аннулирование адресов</w:t>
            </w:r>
          </w:p>
        </w:tc>
        <w:tc>
          <w:tcPr>
            <w:tcW w:w="4110" w:type="dxa"/>
            <w:shd w:val="clear" w:color="auto" w:fill="auto"/>
          </w:tcPr>
          <w:p w:rsidR="00B50D07" w:rsidRPr="00C00039" w:rsidRDefault="00B50D07" w:rsidP="00484E5A">
            <w:pPr>
              <w:rPr>
                <w:lang w:val="ba-RU"/>
              </w:rPr>
            </w:pPr>
            <w:r w:rsidRPr="00C00039">
              <w:t xml:space="preserve">Постановление администрации сельского поселения </w:t>
            </w:r>
            <w:r w:rsidR="004B55A3" w:rsidRPr="00C00039">
              <w:t xml:space="preserve">Кадыргуловский </w:t>
            </w:r>
            <w:r w:rsidRPr="00C00039">
              <w:t xml:space="preserve">сельсовет муниципального района Давлекановский район Республики </w:t>
            </w:r>
            <w:r w:rsidR="004B55A3" w:rsidRPr="00C00039">
              <w:t>Башкортостан</w:t>
            </w:r>
            <w:r w:rsidR="00484E5A" w:rsidRPr="00C00039">
              <w:t xml:space="preserve"> от </w:t>
            </w:r>
            <w:r w:rsidR="00484E5A" w:rsidRPr="00C00039">
              <w:rPr>
                <w:lang w:val="ba-RU"/>
              </w:rPr>
              <w:t>05.04.2024</w:t>
            </w:r>
            <w:r w:rsidRPr="00C00039">
              <w:t>г. №</w:t>
            </w:r>
            <w:r w:rsidR="00484E5A" w:rsidRPr="00C00039">
              <w:rPr>
                <w:lang w:val="ba-RU"/>
              </w:rPr>
              <w:t>32</w:t>
            </w:r>
          </w:p>
        </w:tc>
        <w:tc>
          <w:tcPr>
            <w:tcW w:w="3260" w:type="dxa"/>
            <w:shd w:val="clear" w:color="auto" w:fill="auto"/>
          </w:tcPr>
          <w:p w:rsidR="004B55A3" w:rsidRDefault="00B50D07" w:rsidP="00A7639A">
            <w:r w:rsidRPr="00BE02E1">
              <w:t xml:space="preserve">Администрация сельского </w:t>
            </w:r>
          </w:p>
          <w:p w:rsidR="00B50D07" w:rsidRPr="00BE02E1" w:rsidRDefault="00B50D07" w:rsidP="004B55A3">
            <w:r w:rsidRPr="00BE02E1">
              <w:t xml:space="preserve">поселения </w:t>
            </w:r>
            <w:r w:rsidR="004B55A3">
              <w:t xml:space="preserve">Кадыргуловский </w:t>
            </w:r>
            <w:r w:rsidRPr="00BE02E1">
              <w:t>сельсовет муниципального рай</w:t>
            </w:r>
            <w:r w:rsidR="004B55A3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shd w:val="clear" w:color="auto" w:fill="auto"/>
          </w:tcPr>
          <w:p w:rsidR="00B50D07" w:rsidRPr="00E72810" w:rsidRDefault="00B50D07" w:rsidP="00A7639A">
            <w:r w:rsidRPr="00E72810">
              <w:t>бесплатно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разрешения на осуществление земляных работ</w:t>
            </w:r>
          </w:p>
        </w:tc>
        <w:tc>
          <w:tcPr>
            <w:tcW w:w="4110" w:type="dxa"/>
            <w:shd w:val="clear" w:color="auto" w:fill="auto"/>
          </w:tcPr>
          <w:p w:rsidR="00B50D07" w:rsidRPr="00E72810" w:rsidRDefault="00B50D07" w:rsidP="00712A1F">
            <w:r w:rsidRPr="00E72810">
              <w:t xml:space="preserve">Постановление администрации сельского поселения </w:t>
            </w:r>
            <w:r w:rsidR="004B55A3">
              <w:t xml:space="preserve">Кадыргуловский </w:t>
            </w:r>
            <w:r w:rsidRPr="00E72810">
              <w:t xml:space="preserve">сельсовет муниципального района Давлекановский район Республики </w:t>
            </w:r>
            <w:r w:rsidR="004B55A3" w:rsidRPr="00E72810">
              <w:t>Башкортостан</w:t>
            </w:r>
            <w:r w:rsidRPr="00E72810">
              <w:t xml:space="preserve"> от </w:t>
            </w:r>
            <w:r w:rsidR="00712A1F">
              <w:t>29.12.2021</w:t>
            </w:r>
            <w:r w:rsidRPr="00E72810">
              <w:t>г. №</w:t>
            </w:r>
            <w:r w:rsidR="00712A1F">
              <w:t>61</w:t>
            </w:r>
          </w:p>
        </w:tc>
        <w:tc>
          <w:tcPr>
            <w:tcW w:w="3260" w:type="dxa"/>
            <w:shd w:val="clear" w:color="auto" w:fill="auto"/>
          </w:tcPr>
          <w:p w:rsidR="004B55A3" w:rsidRDefault="00B50D07" w:rsidP="004B55A3">
            <w:r w:rsidRPr="00BE02E1">
              <w:t xml:space="preserve">Администрация сельского </w:t>
            </w:r>
          </w:p>
          <w:p w:rsidR="00B50D07" w:rsidRPr="00BE02E1" w:rsidRDefault="00B50D07" w:rsidP="004B55A3">
            <w:r w:rsidRPr="00BE02E1">
              <w:t xml:space="preserve">поселения </w:t>
            </w:r>
            <w:r w:rsidR="004B55A3">
              <w:t xml:space="preserve"> Кадыргуловский </w:t>
            </w:r>
            <w:r w:rsidRPr="00BE02E1">
              <w:t>сельсовет муниципального рай</w:t>
            </w:r>
            <w:r w:rsidR="004B55A3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shd w:val="clear" w:color="auto" w:fill="auto"/>
          </w:tcPr>
          <w:p w:rsidR="00B50D07" w:rsidRPr="00E72810" w:rsidRDefault="00B50D07" w:rsidP="00A7639A">
            <w:r w:rsidRPr="00E72810">
              <w:t>бесплатно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4110" w:type="dxa"/>
            <w:shd w:val="clear" w:color="auto" w:fill="auto"/>
          </w:tcPr>
          <w:p w:rsidR="00B50D07" w:rsidRPr="00E72810" w:rsidRDefault="00B50D07" w:rsidP="00712A1F">
            <w:r w:rsidRPr="00E72810">
              <w:t xml:space="preserve">Постановление администрации сельского поселения </w:t>
            </w:r>
            <w:r w:rsidR="004B55A3">
              <w:t xml:space="preserve">Кадыргуловский </w:t>
            </w:r>
            <w:r w:rsidRPr="00E72810">
              <w:t xml:space="preserve">сельсовет муниципального района Давлекановский район Республики </w:t>
            </w:r>
            <w:r w:rsidR="00A7639A" w:rsidRPr="00E72810">
              <w:t>Башкортостан</w:t>
            </w:r>
            <w:r w:rsidRPr="00E72810">
              <w:t xml:space="preserve"> от </w:t>
            </w:r>
            <w:r w:rsidR="00712A1F">
              <w:t>29.12.2021</w:t>
            </w:r>
            <w:r w:rsidRPr="00E72810">
              <w:t>г. №</w:t>
            </w:r>
            <w:r w:rsidR="00712A1F">
              <w:t>68</w:t>
            </w:r>
          </w:p>
        </w:tc>
        <w:tc>
          <w:tcPr>
            <w:tcW w:w="3260" w:type="dxa"/>
            <w:shd w:val="clear" w:color="auto" w:fill="auto"/>
          </w:tcPr>
          <w:p w:rsidR="004B55A3" w:rsidRDefault="00B50D07" w:rsidP="00A7639A">
            <w:r w:rsidRPr="00BE02E1">
              <w:t xml:space="preserve">Администрация сельского </w:t>
            </w:r>
          </w:p>
          <w:p w:rsidR="00B50D07" w:rsidRPr="00BE02E1" w:rsidRDefault="00B50D07" w:rsidP="004B55A3">
            <w:r w:rsidRPr="00BE02E1">
              <w:t xml:space="preserve">поселения </w:t>
            </w:r>
            <w:r w:rsidR="004B55A3">
              <w:t xml:space="preserve">Кадыргуловский </w:t>
            </w:r>
            <w:r w:rsidRPr="00BE02E1">
              <w:t>сельсовет муниципального рай</w:t>
            </w:r>
            <w:r w:rsidR="004B55A3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shd w:val="clear" w:color="auto" w:fill="auto"/>
          </w:tcPr>
          <w:p w:rsidR="00B50D07" w:rsidRPr="00E72810" w:rsidRDefault="00B50D07" w:rsidP="00A7639A">
            <w:r w:rsidRPr="00E72810">
              <w:t>бесплатно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Установление </w:t>
            </w:r>
            <w:r w:rsidR="00A7639A"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соответствия</w:t>
            </w: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разрешенного использования земельного участка, находящегося в муниципальной собственности, классификатору видов разрешенного использования земельных участков</w:t>
            </w:r>
          </w:p>
        </w:tc>
        <w:tc>
          <w:tcPr>
            <w:tcW w:w="4110" w:type="dxa"/>
            <w:shd w:val="clear" w:color="auto" w:fill="auto"/>
          </w:tcPr>
          <w:p w:rsidR="00B50D07" w:rsidRPr="00E72810" w:rsidRDefault="00B50D07" w:rsidP="00A7639A">
            <w:pPr>
              <w:jc w:val="center"/>
            </w:pPr>
          </w:p>
          <w:p w:rsidR="00B50D07" w:rsidRPr="00E72810" w:rsidRDefault="00B50D07" w:rsidP="00A7639A">
            <w:pPr>
              <w:jc w:val="both"/>
            </w:pPr>
            <w:r>
              <w:t>Модельный регламент не разрабо</w:t>
            </w:r>
            <w:r w:rsidRPr="00E72810">
              <w:t>тан</w:t>
            </w:r>
          </w:p>
        </w:tc>
        <w:tc>
          <w:tcPr>
            <w:tcW w:w="3260" w:type="dxa"/>
            <w:shd w:val="clear" w:color="auto" w:fill="auto"/>
          </w:tcPr>
          <w:p w:rsidR="004B55A3" w:rsidRDefault="00B50D07" w:rsidP="00A7639A">
            <w:r w:rsidRPr="00BE02E1">
              <w:t xml:space="preserve">Администрация сельского </w:t>
            </w:r>
          </w:p>
          <w:p w:rsidR="00B50D07" w:rsidRPr="00BE02E1" w:rsidRDefault="00B50D07" w:rsidP="003A3F75">
            <w:r w:rsidRPr="00BE02E1">
              <w:t xml:space="preserve">поселения </w:t>
            </w:r>
            <w:r w:rsidR="003A3F75">
              <w:t xml:space="preserve">Кадыргуловский </w:t>
            </w:r>
            <w:r w:rsidRPr="00BE02E1">
              <w:t>сельсовет муниципального рай</w:t>
            </w:r>
            <w:r w:rsidR="003A3F75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shd w:val="clear" w:color="auto" w:fill="auto"/>
          </w:tcPr>
          <w:p w:rsidR="00B50D07" w:rsidRPr="00E72810" w:rsidRDefault="00B50D07" w:rsidP="00A7639A"/>
        </w:tc>
        <w:tc>
          <w:tcPr>
            <w:tcW w:w="1843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D07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жилого помещения по договору социального найма</w:t>
            </w:r>
          </w:p>
        </w:tc>
        <w:tc>
          <w:tcPr>
            <w:tcW w:w="4110" w:type="dxa"/>
            <w:shd w:val="clear" w:color="auto" w:fill="auto"/>
          </w:tcPr>
          <w:p w:rsidR="00B50D07" w:rsidRPr="00C00039" w:rsidRDefault="00B50D07" w:rsidP="00484E5A">
            <w:pPr>
              <w:rPr>
                <w:lang w:val="ba-RU"/>
              </w:rPr>
            </w:pPr>
            <w:r w:rsidRPr="00C00039">
              <w:t xml:space="preserve">Постановление администрации сельского поселения </w:t>
            </w:r>
            <w:r w:rsidR="003A3F75" w:rsidRPr="00C00039">
              <w:t xml:space="preserve">Кадыргуловский </w:t>
            </w:r>
            <w:r w:rsidRPr="00C00039">
              <w:t xml:space="preserve">сельсовет муниципального района Давлекановский район Республики </w:t>
            </w:r>
            <w:r w:rsidR="003A3F75" w:rsidRPr="00C00039">
              <w:t>Башкортостан</w:t>
            </w:r>
            <w:r w:rsidRPr="00C00039">
              <w:t xml:space="preserve"> от </w:t>
            </w:r>
            <w:r w:rsidR="00484E5A" w:rsidRPr="00C00039">
              <w:rPr>
                <w:lang w:val="ba-RU"/>
              </w:rPr>
              <w:t>05.04.2024</w:t>
            </w:r>
            <w:r w:rsidR="00484E5A" w:rsidRPr="00C00039">
              <w:t>г. №</w:t>
            </w:r>
            <w:r w:rsidR="00484E5A" w:rsidRPr="00C00039">
              <w:rPr>
                <w:lang w:val="ba-RU"/>
              </w:rPr>
              <w:t>29</w:t>
            </w:r>
          </w:p>
        </w:tc>
        <w:tc>
          <w:tcPr>
            <w:tcW w:w="3260" w:type="dxa"/>
            <w:shd w:val="clear" w:color="auto" w:fill="auto"/>
          </w:tcPr>
          <w:p w:rsidR="003A3F75" w:rsidRDefault="00B50D07" w:rsidP="00A7639A">
            <w:r w:rsidRPr="00BE02E1">
              <w:t>Администрация сельского</w:t>
            </w:r>
          </w:p>
          <w:p w:rsidR="00B50D07" w:rsidRPr="00BE02E1" w:rsidRDefault="00B50D07" w:rsidP="003A3F75">
            <w:r w:rsidRPr="00BE02E1">
              <w:t xml:space="preserve"> поселения </w:t>
            </w:r>
            <w:r w:rsidR="003A3F75">
              <w:t xml:space="preserve">Кадыргуловский </w:t>
            </w:r>
            <w:r w:rsidRPr="00BE02E1">
              <w:t>сельсовет муниципального рай</w:t>
            </w:r>
            <w:r w:rsidR="003A3F75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      </w:r>
          </w:p>
        </w:tc>
        <w:tc>
          <w:tcPr>
            <w:tcW w:w="4110" w:type="dxa"/>
            <w:shd w:val="clear" w:color="auto" w:fill="auto"/>
          </w:tcPr>
          <w:p w:rsidR="00B50D07" w:rsidRPr="00C00039" w:rsidRDefault="00B50D07" w:rsidP="00106407">
            <w:pPr>
              <w:rPr>
                <w:lang w:val="ba-RU"/>
              </w:rPr>
            </w:pPr>
            <w:r w:rsidRPr="00C00039">
              <w:t xml:space="preserve">Постановление администрации сельского поселения </w:t>
            </w:r>
            <w:r w:rsidR="003A3F75" w:rsidRPr="00C00039">
              <w:t xml:space="preserve">Кадыргуловский </w:t>
            </w:r>
            <w:r w:rsidRPr="00C00039">
              <w:t xml:space="preserve">сельсовет муниципального района Давлекановский район Республики </w:t>
            </w:r>
            <w:r w:rsidR="003A3F75" w:rsidRPr="00C00039">
              <w:t>Башкортостан</w:t>
            </w:r>
            <w:r w:rsidRPr="00C00039">
              <w:t xml:space="preserve"> от </w:t>
            </w:r>
            <w:r w:rsidR="00106407" w:rsidRPr="00C00039">
              <w:rPr>
                <w:lang w:val="ba-RU"/>
              </w:rPr>
              <w:t xml:space="preserve">14.10.2022 </w:t>
            </w:r>
            <w:r w:rsidRPr="00C00039">
              <w:t>г. №</w:t>
            </w:r>
            <w:r w:rsidR="00106407" w:rsidRPr="00C00039">
              <w:rPr>
                <w:lang w:val="ba-RU"/>
              </w:rPr>
              <w:t>78</w:t>
            </w:r>
          </w:p>
        </w:tc>
        <w:tc>
          <w:tcPr>
            <w:tcW w:w="3260" w:type="dxa"/>
            <w:shd w:val="clear" w:color="auto" w:fill="auto"/>
          </w:tcPr>
          <w:p w:rsidR="003A3F75" w:rsidRDefault="00B50D07" w:rsidP="003A3F75">
            <w:r w:rsidRPr="00BE02E1">
              <w:t xml:space="preserve">Администрация сельского </w:t>
            </w:r>
          </w:p>
          <w:p w:rsidR="00B50D07" w:rsidRPr="00BE02E1" w:rsidRDefault="00B50D07" w:rsidP="003A3F75">
            <w:r w:rsidRPr="00BE02E1">
              <w:t xml:space="preserve">поселения </w:t>
            </w:r>
            <w:r w:rsidR="003A3F75">
              <w:t xml:space="preserve">Кадыргуловский </w:t>
            </w:r>
            <w:r w:rsidRPr="00BE02E1">
              <w:t>сельсовет муниципального рай</w:t>
            </w:r>
            <w:r w:rsidR="003A3F75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Согласование создания места (площадки) накопления твердых коммунальных отходов</w:t>
            </w:r>
          </w:p>
        </w:tc>
        <w:tc>
          <w:tcPr>
            <w:tcW w:w="4110" w:type="dxa"/>
            <w:shd w:val="clear" w:color="auto" w:fill="auto"/>
          </w:tcPr>
          <w:p w:rsidR="00B50D07" w:rsidRPr="00C00039" w:rsidRDefault="00B50D07" w:rsidP="00484E5A">
            <w:pPr>
              <w:rPr>
                <w:lang w:val="ba-RU"/>
              </w:rPr>
            </w:pPr>
            <w:r w:rsidRPr="00C00039">
              <w:t xml:space="preserve">Постановление администрации сельского поселения </w:t>
            </w:r>
            <w:r w:rsidR="003A3F75" w:rsidRPr="00C00039">
              <w:t xml:space="preserve">Кадыргуловский </w:t>
            </w:r>
            <w:r w:rsidRPr="00C00039">
              <w:t xml:space="preserve">сельсовет муниципального района Давлекановский район Республики </w:t>
            </w:r>
            <w:r w:rsidR="003A3F75" w:rsidRPr="00C00039">
              <w:t>Башкортостан</w:t>
            </w:r>
            <w:r w:rsidRPr="00C00039">
              <w:t xml:space="preserve"> от </w:t>
            </w:r>
            <w:r w:rsidR="00484E5A" w:rsidRPr="00C00039">
              <w:rPr>
                <w:lang w:val="ba-RU"/>
              </w:rPr>
              <w:t>05.04.2024</w:t>
            </w:r>
            <w:r w:rsidRPr="00C00039">
              <w:t>г. №</w:t>
            </w:r>
            <w:r w:rsidR="00484E5A" w:rsidRPr="00C00039">
              <w:rPr>
                <w:lang w:val="ba-RU"/>
              </w:rPr>
              <w:t>31</w:t>
            </w:r>
          </w:p>
        </w:tc>
        <w:tc>
          <w:tcPr>
            <w:tcW w:w="3260" w:type="dxa"/>
            <w:shd w:val="clear" w:color="auto" w:fill="auto"/>
          </w:tcPr>
          <w:p w:rsidR="003A3F75" w:rsidRDefault="00B50D07" w:rsidP="00A7639A">
            <w:r w:rsidRPr="00BE02E1">
              <w:t xml:space="preserve">Администрация сельского </w:t>
            </w:r>
          </w:p>
          <w:p w:rsidR="00B50D07" w:rsidRPr="00BE02E1" w:rsidRDefault="00B50D07" w:rsidP="003A3F75">
            <w:r w:rsidRPr="00BE02E1">
              <w:t xml:space="preserve">поселения </w:t>
            </w:r>
            <w:r w:rsidR="003A3F75">
              <w:t xml:space="preserve">Кадыргуловский </w:t>
            </w:r>
            <w:r w:rsidRPr="00BE02E1">
              <w:t>сельсовет муниципального рай</w:t>
            </w:r>
            <w:r w:rsidR="003A3F75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50D07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4110" w:type="dxa"/>
            <w:shd w:val="clear" w:color="auto" w:fill="auto"/>
          </w:tcPr>
          <w:p w:rsidR="003A3F75" w:rsidRDefault="00B50D07" w:rsidP="003A3F75">
            <w:r w:rsidRPr="00E72810">
              <w:t xml:space="preserve">Постановление администрации сельского поселения </w:t>
            </w:r>
            <w:r w:rsidR="003A3F75">
              <w:t>Кадыргуловский</w:t>
            </w:r>
          </w:p>
          <w:p w:rsidR="00B50D07" w:rsidRPr="00E72810" w:rsidRDefault="00B50D07" w:rsidP="00712A1F">
            <w:r w:rsidRPr="00E72810">
              <w:t xml:space="preserve">сельсовет муниципального района Давлекановский район Республики </w:t>
            </w:r>
            <w:r w:rsidR="003A3F75" w:rsidRPr="00E72810">
              <w:t>Башкортостан</w:t>
            </w:r>
            <w:r w:rsidRPr="00E72810">
              <w:t xml:space="preserve"> от </w:t>
            </w:r>
            <w:r w:rsidR="00712A1F">
              <w:t>29.12.2021</w:t>
            </w:r>
            <w:r w:rsidRPr="00E72810">
              <w:t>г. №</w:t>
            </w:r>
            <w:r w:rsidR="00712A1F">
              <w:t>64</w:t>
            </w:r>
          </w:p>
        </w:tc>
        <w:tc>
          <w:tcPr>
            <w:tcW w:w="3260" w:type="dxa"/>
            <w:shd w:val="clear" w:color="auto" w:fill="auto"/>
          </w:tcPr>
          <w:p w:rsidR="003A3F75" w:rsidRDefault="00B50D07" w:rsidP="00A7639A">
            <w:r w:rsidRPr="00BE02E1">
              <w:t>Администрация сельского</w:t>
            </w:r>
          </w:p>
          <w:p w:rsidR="003A3F75" w:rsidRDefault="00B50D07" w:rsidP="003A3F75">
            <w:r w:rsidRPr="00BE02E1">
              <w:t xml:space="preserve"> поселения </w:t>
            </w:r>
            <w:r w:rsidR="003A3F75">
              <w:t>Кадыргуловский</w:t>
            </w:r>
          </w:p>
          <w:p w:rsidR="00B50D07" w:rsidRPr="00BE02E1" w:rsidRDefault="00B50D07" w:rsidP="003A3F75">
            <w:r w:rsidRPr="00BE02E1">
              <w:t>сельсовет муниципального рай</w:t>
            </w:r>
            <w:r w:rsidR="003A3F75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Признание граждан малоимущими в целях постановки их на учет в качестве нуждающихся в жилых помещениях</w:t>
            </w:r>
          </w:p>
        </w:tc>
        <w:tc>
          <w:tcPr>
            <w:tcW w:w="4110" w:type="dxa"/>
            <w:shd w:val="clear" w:color="auto" w:fill="auto"/>
          </w:tcPr>
          <w:p w:rsidR="00B50D07" w:rsidRPr="00E72810" w:rsidRDefault="00B50D07" w:rsidP="00712A1F">
            <w:r w:rsidRPr="00E72810">
              <w:t xml:space="preserve">Постановление администрации сельского поселения </w:t>
            </w:r>
            <w:r w:rsidR="003A3F75">
              <w:t xml:space="preserve">Кадыргуловский </w:t>
            </w:r>
            <w:r w:rsidRPr="00E72810">
              <w:t xml:space="preserve">сельсовет муниципального района Давлекановский район Республики </w:t>
            </w:r>
            <w:r w:rsidR="003A3F75" w:rsidRPr="00E72810">
              <w:t>Башкортостан</w:t>
            </w:r>
            <w:r w:rsidRPr="00E72810">
              <w:t xml:space="preserve"> от </w:t>
            </w:r>
            <w:r w:rsidR="00712A1F">
              <w:t>06.07.2025</w:t>
            </w:r>
            <w:r w:rsidRPr="00E72810">
              <w:t>г. №</w:t>
            </w:r>
            <w:r w:rsidR="00712A1F">
              <w:t>48</w:t>
            </w:r>
          </w:p>
        </w:tc>
        <w:tc>
          <w:tcPr>
            <w:tcW w:w="3260" w:type="dxa"/>
            <w:shd w:val="clear" w:color="auto" w:fill="auto"/>
          </w:tcPr>
          <w:p w:rsidR="003A3F75" w:rsidRDefault="00B50D07" w:rsidP="00A7639A">
            <w:r w:rsidRPr="00BE02E1">
              <w:t>Администрация сельского</w:t>
            </w:r>
          </w:p>
          <w:p w:rsidR="00B50D07" w:rsidRPr="00BE02E1" w:rsidRDefault="00B50D07" w:rsidP="003A3F75">
            <w:r w:rsidRPr="00BE02E1">
              <w:t xml:space="preserve"> поселения </w:t>
            </w:r>
            <w:r w:rsidR="003A3F75">
              <w:t xml:space="preserve"> Кадыргуловский </w:t>
            </w:r>
            <w:r w:rsidRPr="00BE02E1">
              <w:t>сельсовет муниципального рай</w:t>
            </w:r>
            <w:r w:rsidR="003A3F75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50D07" w:rsidRPr="00C00039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000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порубочного билета и (или) разрешения на пересадку деревьев и кустарников</w:t>
            </w:r>
          </w:p>
        </w:tc>
        <w:tc>
          <w:tcPr>
            <w:tcW w:w="4110" w:type="dxa"/>
            <w:shd w:val="clear" w:color="auto" w:fill="auto"/>
          </w:tcPr>
          <w:p w:rsidR="00B50D07" w:rsidRPr="00C00039" w:rsidRDefault="00B50D07" w:rsidP="00484E5A">
            <w:pPr>
              <w:rPr>
                <w:lang w:val="ba-RU"/>
              </w:rPr>
            </w:pPr>
            <w:r w:rsidRPr="00C00039">
              <w:t xml:space="preserve">Постановление администрации сельского поселения </w:t>
            </w:r>
            <w:r w:rsidR="003A3F75" w:rsidRPr="00C00039">
              <w:t xml:space="preserve">Кадыргуловский </w:t>
            </w:r>
            <w:r w:rsidRPr="00C00039">
              <w:t xml:space="preserve">сельсовет муниципального района Давлекановский район Республики </w:t>
            </w:r>
            <w:r w:rsidR="003A3F75" w:rsidRPr="00C00039">
              <w:t>Башкортостан</w:t>
            </w:r>
            <w:r w:rsidRPr="00C00039">
              <w:t xml:space="preserve"> от </w:t>
            </w:r>
            <w:r w:rsidR="00484E5A" w:rsidRPr="00C00039">
              <w:rPr>
                <w:lang w:val="ba-RU"/>
              </w:rPr>
              <w:t>05.04.2024</w:t>
            </w:r>
            <w:r w:rsidRPr="00C00039">
              <w:t>г. №</w:t>
            </w:r>
            <w:r w:rsidR="00484E5A" w:rsidRPr="00C00039">
              <w:rPr>
                <w:lang w:val="ba-RU"/>
              </w:rPr>
              <w:t>30</w:t>
            </w:r>
          </w:p>
        </w:tc>
        <w:tc>
          <w:tcPr>
            <w:tcW w:w="3260" w:type="dxa"/>
            <w:shd w:val="clear" w:color="auto" w:fill="auto"/>
          </w:tcPr>
          <w:p w:rsidR="003A3F75" w:rsidRDefault="00B50D07" w:rsidP="00A7639A">
            <w:r w:rsidRPr="00BE02E1">
              <w:t>Администрация сельского</w:t>
            </w:r>
          </w:p>
          <w:p w:rsidR="00B50D07" w:rsidRPr="00BE02E1" w:rsidRDefault="00B50D07" w:rsidP="003A3F75">
            <w:r w:rsidRPr="00BE02E1">
              <w:t xml:space="preserve"> поселения </w:t>
            </w:r>
            <w:r w:rsidR="003A3F75">
              <w:t xml:space="preserve">Кадыргуловский </w:t>
            </w:r>
            <w:r w:rsidRPr="00BE02E1">
              <w:t>сельсовет муниципального рай</w:t>
            </w:r>
            <w:r w:rsidR="003A3F75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B50D07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Предоставление водных объектов или их частей, находящихся в муниципальной </w:t>
            </w: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собственности (обводненного карьера, пруда), в пользование на основании решения о предоставлении водного объекта в пользование</w:t>
            </w:r>
          </w:p>
        </w:tc>
        <w:tc>
          <w:tcPr>
            <w:tcW w:w="4110" w:type="dxa"/>
            <w:shd w:val="clear" w:color="auto" w:fill="auto"/>
          </w:tcPr>
          <w:p w:rsidR="00B50D07" w:rsidRPr="00E72810" w:rsidRDefault="00B50D07" w:rsidP="00712A1F">
            <w:r w:rsidRPr="00E72810">
              <w:lastRenderedPageBreak/>
              <w:t xml:space="preserve">Постановление администрации сельского поселения </w:t>
            </w:r>
            <w:r w:rsidR="003A3F75">
              <w:t xml:space="preserve">Кадыргуловский </w:t>
            </w:r>
            <w:r w:rsidRPr="00E72810">
              <w:t xml:space="preserve">сельсовет муниципального района </w:t>
            </w:r>
            <w:r w:rsidRPr="00E72810">
              <w:lastRenderedPageBreak/>
              <w:t xml:space="preserve">Давлекановский район Республики </w:t>
            </w:r>
            <w:r w:rsidR="003A3F75" w:rsidRPr="00E72810">
              <w:t>Башкортостан</w:t>
            </w:r>
            <w:r w:rsidRPr="00E72810">
              <w:t xml:space="preserve"> от </w:t>
            </w:r>
            <w:r w:rsidR="00712A1F">
              <w:t>22.07.2025г. №51</w:t>
            </w:r>
          </w:p>
        </w:tc>
        <w:tc>
          <w:tcPr>
            <w:tcW w:w="3260" w:type="dxa"/>
            <w:shd w:val="clear" w:color="auto" w:fill="auto"/>
          </w:tcPr>
          <w:p w:rsidR="003A3F75" w:rsidRDefault="00B50D07" w:rsidP="00A7639A">
            <w:r w:rsidRPr="00BE02E1">
              <w:lastRenderedPageBreak/>
              <w:t xml:space="preserve">Администрация сельского </w:t>
            </w:r>
          </w:p>
          <w:p w:rsidR="003A3F75" w:rsidRDefault="00B50D07" w:rsidP="003A3F75">
            <w:r w:rsidRPr="00BE02E1">
              <w:t xml:space="preserve">поселения </w:t>
            </w:r>
            <w:r w:rsidR="003A3F75">
              <w:t>Кадыргуловский</w:t>
            </w:r>
          </w:p>
          <w:p w:rsidR="00B50D07" w:rsidRPr="00BE02E1" w:rsidRDefault="00B50D07" w:rsidP="003A3F75">
            <w:r w:rsidRPr="00BE02E1">
              <w:t xml:space="preserve">сельсовет муниципального </w:t>
            </w:r>
            <w:r w:rsidRPr="00BE02E1">
              <w:lastRenderedPageBreak/>
              <w:t>рай</w:t>
            </w:r>
            <w:r w:rsidR="003A3F75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50D07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водных объектов или их частей, находящихся в муниципальной собственности (обводненного карьера, пруда), в пользование на основании договора водопользования</w:t>
            </w:r>
          </w:p>
        </w:tc>
        <w:tc>
          <w:tcPr>
            <w:tcW w:w="4110" w:type="dxa"/>
            <w:shd w:val="clear" w:color="auto" w:fill="auto"/>
          </w:tcPr>
          <w:p w:rsidR="00B50D07" w:rsidRPr="00E72810" w:rsidRDefault="00B50D07" w:rsidP="00712A1F">
            <w:r w:rsidRPr="00E72810">
              <w:t xml:space="preserve">Постановление администрации сельского поселения </w:t>
            </w:r>
            <w:r w:rsidR="003A3F75">
              <w:t xml:space="preserve">Кадыргуловский </w:t>
            </w:r>
            <w:r w:rsidRPr="00E72810">
              <w:t xml:space="preserve">сельсовет муниципального района Давлекановский район Республики </w:t>
            </w:r>
            <w:r w:rsidR="003A3F75" w:rsidRPr="00E72810">
              <w:t>Башкортостан</w:t>
            </w:r>
            <w:r w:rsidRPr="00E72810">
              <w:t xml:space="preserve"> от </w:t>
            </w:r>
            <w:r w:rsidR="00712A1F">
              <w:t>22.07.2025</w:t>
            </w:r>
            <w:r w:rsidRPr="00E72810">
              <w:t>г. №</w:t>
            </w:r>
            <w:r w:rsidR="00712A1F">
              <w:t>52</w:t>
            </w:r>
          </w:p>
        </w:tc>
        <w:tc>
          <w:tcPr>
            <w:tcW w:w="3260" w:type="dxa"/>
            <w:shd w:val="clear" w:color="auto" w:fill="auto"/>
          </w:tcPr>
          <w:p w:rsidR="003A3F75" w:rsidRDefault="00B50D07" w:rsidP="00A7639A">
            <w:r w:rsidRPr="00BE02E1">
              <w:t xml:space="preserve">Администрация сельского </w:t>
            </w:r>
          </w:p>
          <w:p w:rsidR="00B50D07" w:rsidRPr="00BE02E1" w:rsidRDefault="00B50D07" w:rsidP="003A3F75">
            <w:r w:rsidRPr="00BE02E1">
              <w:t xml:space="preserve">поселения </w:t>
            </w:r>
            <w:r w:rsidR="003A3F75">
              <w:t xml:space="preserve">Кадыргуловский </w:t>
            </w:r>
            <w:r w:rsidRPr="00BE02E1">
              <w:t>сельсовет муниципального рай</w:t>
            </w:r>
            <w:r w:rsidR="003A3F75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50D07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права на размещение мобильного торгового объекта без проведения торгов</w:t>
            </w:r>
          </w:p>
        </w:tc>
        <w:tc>
          <w:tcPr>
            <w:tcW w:w="4110" w:type="dxa"/>
            <w:shd w:val="clear" w:color="auto" w:fill="auto"/>
          </w:tcPr>
          <w:p w:rsidR="00B50D07" w:rsidRPr="00E72810" w:rsidRDefault="00B50D07" w:rsidP="00A7639A">
            <w:r w:rsidRPr="00E72810">
              <w:t xml:space="preserve">Модельный регламент не разработан </w:t>
            </w:r>
          </w:p>
        </w:tc>
        <w:tc>
          <w:tcPr>
            <w:tcW w:w="3260" w:type="dxa"/>
            <w:shd w:val="clear" w:color="auto" w:fill="auto"/>
          </w:tcPr>
          <w:p w:rsidR="003A3F75" w:rsidRDefault="00B50D07" w:rsidP="00A7639A">
            <w:r w:rsidRPr="00BE02E1">
              <w:t xml:space="preserve">Администрация сельского </w:t>
            </w:r>
          </w:p>
          <w:p w:rsidR="00B50D07" w:rsidRPr="00BE02E1" w:rsidRDefault="00B50D07" w:rsidP="003A3F75">
            <w:r w:rsidRPr="00BE02E1">
              <w:t xml:space="preserve">поселения </w:t>
            </w:r>
            <w:r w:rsidR="003A3F75">
              <w:t xml:space="preserve">Кадыргуловский </w:t>
            </w:r>
            <w:r w:rsidRPr="00BE02E1">
              <w:t>сельсовет муниципального рай</w:t>
            </w:r>
            <w:r w:rsidR="003A3F75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D07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B50D07" w:rsidRPr="00E72810" w:rsidRDefault="00B50D07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Включение мест под размещение нестационарных торговых объектов в схему размещения нестационарных торговых объектов на основании предложений физических, юридических лиц, индивидуальных предпринимателей</w:t>
            </w:r>
          </w:p>
        </w:tc>
        <w:tc>
          <w:tcPr>
            <w:tcW w:w="4110" w:type="dxa"/>
            <w:shd w:val="clear" w:color="auto" w:fill="auto"/>
          </w:tcPr>
          <w:p w:rsidR="00B50D07" w:rsidRPr="00E72810" w:rsidRDefault="00B50D07" w:rsidP="00A7639A">
            <w:r w:rsidRPr="00E72810">
              <w:t>Модельный регламент не разработан</w:t>
            </w:r>
          </w:p>
        </w:tc>
        <w:tc>
          <w:tcPr>
            <w:tcW w:w="3260" w:type="dxa"/>
            <w:shd w:val="clear" w:color="auto" w:fill="auto"/>
          </w:tcPr>
          <w:p w:rsidR="003A3F75" w:rsidRDefault="00B50D07" w:rsidP="003A3F75">
            <w:r w:rsidRPr="00BE02E1">
              <w:t>Администрация сельского</w:t>
            </w:r>
          </w:p>
          <w:p w:rsidR="00B50D07" w:rsidRPr="00BE02E1" w:rsidRDefault="00B50D07" w:rsidP="00A7639A">
            <w:r w:rsidRPr="00BE02E1">
              <w:t xml:space="preserve">поселения </w:t>
            </w:r>
            <w:r w:rsidR="003A3F75">
              <w:t>Кадырг</w:t>
            </w:r>
            <w:r w:rsidR="00A7639A">
              <w:t>у</w:t>
            </w:r>
            <w:r w:rsidR="003A3F75">
              <w:t xml:space="preserve">ловский </w:t>
            </w:r>
            <w:r w:rsidRPr="00BE02E1">
              <w:t>сельсовет муниципального рай</w:t>
            </w:r>
            <w:r w:rsidR="00A7639A">
              <w:t>о</w:t>
            </w:r>
            <w:r w:rsidRPr="00BE02E1">
              <w:t xml:space="preserve">на Давлекановский район Республики Башкортостан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B50D07" w:rsidRPr="00E72810" w:rsidRDefault="00B50D07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FFA" w:rsidRPr="00E72810" w:rsidTr="00C00039">
        <w:trPr>
          <w:trHeight w:val="760"/>
        </w:trPr>
        <w:tc>
          <w:tcPr>
            <w:tcW w:w="493" w:type="dxa"/>
            <w:shd w:val="clear" w:color="auto" w:fill="auto"/>
            <w:vAlign w:val="center"/>
          </w:tcPr>
          <w:p w:rsidR="00414FFA" w:rsidRPr="00E72810" w:rsidRDefault="00414FFA" w:rsidP="00B50D07">
            <w:pPr>
              <w:pStyle w:val="ConsPlusNormal"/>
              <w:numPr>
                <w:ilvl w:val="0"/>
                <w:numId w:val="7"/>
              </w:numPr>
              <w:ind w:left="147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14FFA" w:rsidRPr="00414FFA" w:rsidRDefault="00414FFA" w:rsidP="00A763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14FFA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Изменение вида разрешенного использования земельных участков, находящихся в муниципальной собственности</w:t>
            </w:r>
          </w:p>
        </w:tc>
        <w:tc>
          <w:tcPr>
            <w:tcW w:w="4110" w:type="dxa"/>
            <w:shd w:val="clear" w:color="auto" w:fill="auto"/>
          </w:tcPr>
          <w:p w:rsidR="00414FFA" w:rsidRPr="00C00039" w:rsidRDefault="00414FFA" w:rsidP="00414FFA">
            <w:r w:rsidRPr="00C00039">
              <w:t xml:space="preserve">Постановление администрации сельского поселения Кадыргуловский сельсовет муниципального района Давлекановский район Республики Башкортостан от </w:t>
            </w:r>
            <w:r w:rsidRPr="00C00039">
              <w:rPr>
                <w:lang w:val="ba-RU"/>
              </w:rPr>
              <w:t>07.02.2025</w:t>
            </w:r>
            <w:r w:rsidRPr="00C00039">
              <w:t>г. №13</w:t>
            </w:r>
          </w:p>
        </w:tc>
        <w:tc>
          <w:tcPr>
            <w:tcW w:w="3260" w:type="dxa"/>
            <w:shd w:val="clear" w:color="auto" w:fill="auto"/>
          </w:tcPr>
          <w:p w:rsidR="00414FFA" w:rsidRDefault="00414FFA" w:rsidP="00414FFA">
            <w:r w:rsidRPr="00BE02E1">
              <w:t>Администрация сельского</w:t>
            </w:r>
          </w:p>
          <w:p w:rsidR="00414FFA" w:rsidRPr="00BE02E1" w:rsidRDefault="00414FFA" w:rsidP="00414FFA">
            <w:r w:rsidRPr="00BE02E1">
              <w:t xml:space="preserve">поселения </w:t>
            </w:r>
            <w:r>
              <w:t xml:space="preserve">Кадыргуловский </w:t>
            </w:r>
            <w:r w:rsidRPr="00BE02E1">
              <w:t>сельсовет муниципального рай</w:t>
            </w:r>
            <w:r>
              <w:t>о</w:t>
            </w:r>
            <w:r w:rsidRPr="00BE02E1">
              <w:t>на Давлекановский район Республики Башкортостан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4FFA" w:rsidRPr="00E72810" w:rsidRDefault="00414FFA" w:rsidP="00D6075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14FFA" w:rsidRPr="00E72810" w:rsidRDefault="00414FFA" w:rsidP="00D6075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414FFA" w:rsidRPr="00E72810" w:rsidRDefault="00414FFA" w:rsidP="00D6075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81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B50D07" w:rsidRPr="00690FDF" w:rsidRDefault="00B50D07" w:rsidP="00B50D07">
      <w:pPr>
        <w:pStyle w:val="a4"/>
        <w:tabs>
          <w:tab w:val="left" w:pos="1210"/>
          <w:tab w:val="num" w:pos="1260"/>
          <w:tab w:val="num" w:pos="1440"/>
        </w:tabs>
        <w:spacing w:after="0"/>
        <w:jc w:val="both"/>
        <w:rPr>
          <w:sz w:val="28"/>
          <w:szCs w:val="28"/>
        </w:rPr>
      </w:pPr>
    </w:p>
    <w:sectPr w:rsidR="00B50D07" w:rsidRPr="00690FDF" w:rsidSect="00C00039">
      <w:pgSz w:w="16838" w:h="11906" w:orient="landscape"/>
      <w:pgMar w:top="851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369" w:rsidRDefault="00785369">
      <w:r>
        <w:separator/>
      </w:r>
    </w:p>
  </w:endnote>
  <w:endnote w:type="continuationSeparator" w:id="1">
    <w:p w:rsidR="00785369" w:rsidRDefault="007853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369" w:rsidRDefault="00785369">
      <w:r>
        <w:separator/>
      </w:r>
    </w:p>
  </w:footnote>
  <w:footnote w:type="continuationSeparator" w:id="1">
    <w:p w:rsidR="00785369" w:rsidRDefault="007853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16B9B"/>
    <w:multiLevelType w:val="hybridMultilevel"/>
    <w:tmpl w:val="7A9EA60C"/>
    <w:lvl w:ilvl="0" w:tplc="26980808">
      <w:start w:val="1"/>
      <w:numFmt w:val="decimal"/>
      <w:lvlText w:val="%1."/>
      <w:lvlJc w:val="left"/>
      <w:pPr>
        <w:ind w:left="1979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">
    <w:nsid w:val="120A392B"/>
    <w:multiLevelType w:val="hybridMultilevel"/>
    <w:tmpl w:val="6F580D92"/>
    <w:lvl w:ilvl="0" w:tplc="4B30CE14">
      <w:start w:val="1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4"/>
        </w:tabs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4"/>
        </w:tabs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4"/>
        </w:tabs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4"/>
        </w:tabs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4"/>
        </w:tabs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4"/>
        </w:tabs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4"/>
        </w:tabs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4"/>
        </w:tabs>
        <w:ind w:left="6914" w:hanging="180"/>
      </w:pPr>
    </w:lvl>
  </w:abstractNum>
  <w:abstractNum w:abstractNumId="2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317AA8"/>
    <w:multiLevelType w:val="hybridMultilevel"/>
    <w:tmpl w:val="2FF2AB8C"/>
    <w:lvl w:ilvl="0" w:tplc="3A7E54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AC5376"/>
    <w:multiLevelType w:val="hybridMultilevel"/>
    <w:tmpl w:val="58D41852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444E23F7"/>
    <w:multiLevelType w:val="hybridMultilevel"/>
    <w:tmpl w:val="27E0223C"/>
    <w:lvl w:ilvl="0" w:tplc="A6B27670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6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7">
    <w:nsid w:val="64EE4F9F"/>
    <w:multiLevelType w:val="hybridMultilevel"/>
    <w:tmpl w:val="9F1EF03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22251"/>
    <w:rsid w:val="000244EA"/>
    <w:rsid w:val="00047FE9"/>
    <w:rsid w:val="000537E7"/>
    <w:rsid w:val="00057100"/>
    <w:rsid w:val="000651C9"/>
    <w:rsid w:val="00067A8C"/>
    <w:rsid w:val="000757D0"/>
    <w:rsid w:val="00091711"/>
    <w:rsid w:val="000A0398"/>
    <w:rsid w:val="000A0686"/>
    <w:rsid w:val="000C6333"/>
    <w:rsid w:val="00106407"/>
    <w:rsid w:val="00112762"/>
    <w:rsid w:val="00123E6A"/>
    <w:rsid w:val="00125C76"/>
    <w:rsid w:val="001308FA"/>
    <w:rsid w:val="001B70A6"/>
    <w:rsid w:val="001D3816"/>
    <w:rsid w:val="00204793"/>
    <w:rsid w:val="00204BC6"/>
    <w:rsid w:val="002532D8"/>
    <w:rsid w:val="002721D2"/>
    <w:rsid w:val="002868EF"/>
    <w:rsid w:val="0029135A"/>
    <w:rsid w:val="002915CD"/>
    <w:rsid w:val="00303FA5"/>
    <w:rsid w:val="003A1650"/>
    <w:rsid w:val="003A3F75"/>
    <w:rsid w:val="003F451E"/>
    <w:rsid w:val="00414FFA"/>
    <w:rsid w:val="004220AB"/>
    <w:rsid w:val="00425ACE"/>
    <w:rsid w:val="004463F9"/>
    <w:rsid w:val="0045700E"/>
    <w:rsid w:val="00460917"/>
    <w:rsid w:val="004622C3"/>
    <w:rsid w:val="00484E5A"/>
    <w:rsid w:val="00497B21"/>
    <w:rsid w:val="004B0E30"/>
    <w:rsid w:val="004B1CD2"/>
    <w:rsid w:val="004B55A3"/>
    <w:rsid w:val="004C5BB0"/>
    <w:rsid w:val="004D1DE7"/>
    <w:rsid w:val="004E34DE"/>
    <w:rsid w:val="004F5700"/>
    <w:rsid w:val="0053290B"/>
    <w:rsid w:val="00543C2E"/>
    <w:rsid w:val="00587525"/>
    <w:rsid w:val="00596634"/>
    <w:rsid w:val="005A3194"/>
    <w:rsid w:val="005A4F50"/>
    <w:rsid w:val="005B4DBB"/>
    <w:rsid w:val="006173BB"/>
    <w:rsid w:val="0066362D"/>
    <w:rsid w:val="00691362"/>
    <w:rsid w:val="006C1942"/>
    <w:rsid w:val="00706090"/>
    <w:rsid w:val="00712A1F"/>
    <w:rsid w:val="007427CF"/>
    <w:rsid w:val="00762F04"/>
    <w:rsid w:val="00785369"/>
    <w:rsid w:val="00826CB0"/>
    <w:rsid w:val="008318BC"/>
    <w:rsid w:val="00840B3F"/>
    <w:rsid w:val="00875155"/>
    <w:rsid w:val="00885ED4"/>
    <w:rsid w:val="008F76E6"/>
    <w:rsid w:val="00901323"/>
    <w:rsid w:val="00912816"/>
    <w:rsid w:val="00912911"/>
    <w:rsid w:val="00940180"/>
    <w:rsid w:val="009800A4"/>
    <w:rsid w:val="00991068"/>
    <w:rsid w:val="00992203"/>
    <w:rsid w:val="009C5578"/>
    <w:rsid w:val="00A00366"/>
    <w:rsid w:val="00A7639A"/>
    <w:rsid w:val="00A81F26"/>
    <w:rsid w:val="00B15D1C"/>
    <w:rsid w:val="00B30C2C"/>
    <w:rsid w:val="00B42DAA"/>
    <w:rsid w:val="00B50D07"/>
    <w:rsid w:val="00B80D67"/>
    <w:rsid w:val="00B823A2"/>
    <w:rsid w:val="00BB1FC5"/>
    <w:rsid w:val="00BE4D65"/>
    <w:rsid w:val="00BF6893"/>
    <w:rsid w:val="00C00039"/>
    <w:rsid w:val="00C009F2"/>
    <w:rsid w:val="00C35CAA"/>
    <w:rsid w:val="00C42823"/>
    <w:rsid w:val="00C62BEA"/>
    <w:rsid w:val="00C67364"/>
    <w:rsid w:val="00CB7246"/>
    <w:rsid w:val="00D6075D"/>
    <w:rsid w:val="00D76D9C"/>
    <w:rsid w:val="00DA100D"/>
    <w:rsid w:val="00DA36A0"/>
    <w:rsid w:val="00DA5494"/>
    <w:rsid w:val="00DF4CCD"/>
    <w:rsid w:val="00E179D1"/>
    <w:rsid w:val="00E705B5"/>
    <w:rsid w:val="00EC73A5"/>
    <w:rsid w:val="00ED4B59"/>
    <w:rsid w:val="00F066D9"/>
    <w:rsid w:val="00F23E8E"/>
    <w:rsid w:val="00F414E1"/>
    <w:rsid w:val="00F84EC2"/>
    <w:rsid w:val="00F949DE"/>
    <w:rsid w:val="00FB21AE"/>
    <w:rsid w:val="00FB3FE7"/>
    <w:rsid w:val="00FB7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aliases w:val="бпОсновной текст,Body Text Char,body text,Основной текст1"/>
    <w:basedOn w:val="a"/>
    <w:link w:val="10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0222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basedOn w:val="a"/>
    <w:qFormat/>
    <w:rsid w:val="00587525"/>
    <w:pPr>
      <w:ind w:left="720"/>
      <w:contextualSpacing/>
    </w:pPr>
    <w:rPr>
      <w:rFonts w:ascii="Peterburg" w:hAnsi="Peterburg"/>
      <w:sz w:val="28"/>
      <w:szCs w:val="20"/>
    </w:rPr>
  </w:style>
  <w:style w:type="character" w:styleId="a8">
    <w:name w:val="Hyperlink"/>
    <w:basedOn w:val="a0"/>
    <w:uiPriority w:val="99"/>
    <w:unhideWhenUsed/>
    <w:rsid w:val="00A00366"/>
    <w:rPr>
      <w:color w:val="0000FF"/>
      <w:u w:val="single"/>
    </w:rPr>
  </w:style>
  <w:style w:type="paragraph" w:styleId="a9">
    <w:name w:val="Normal (Web)"/>
    <w:basedOn w:val="a"/>
    <w:uiPriority w:val="99"/>
    <w:rsid w:val="00DA36A0"/>
  </w:style>
  <w:style w:type="paragraph" w:customStyle="1" w:styleId="Style10">
    <w:name w:val="Style10"/>
    <w:basedOn w:val="a"/>
    <w:rsid w:val="00425ACE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10">
    <w:name w:val="Основной текст Знак1"/>
    <w:aliases w:val="бпОсновной текст Знак1,Body Text Char Знак1,body text Знак1,Основной текст1 Знак1"/>
    <w:link w:val="a4"/>
    <w:locked/>
    <w:rsid w:val="00FB719F"/>
    <w:rPr>
      <w:sz w:val="24"/>
      <w:szCs w:val="24"/>
    </w:rPr>
  </w:style>
  <w:style w:type="paragraph" w:customStyle="1" w:styleId="Style2">
    <w:name w:val="Style2"/>
    <w:basedOn w:val="a"/>
    <w:rsid w:val="00112762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rsid w:val="00112762"/>
    <w:pPr>
      <w:widowControl w:val="0"/>
      <w:autoSpaceDE w:val="0"/>
      <w:autoSpaceDN w:val="0"/>
      <w:adjustRightInd w:val="0"/>
      <w:spacing w:line="298" w:lineRule="exact"/>
      <w:ind w:firstLine="658"/>
      <w:jc w:val="both"/>
    </w:pPr>
  </w:style>
  <w:style w:type="paragraph" w:customStyle="1" w:styleId="Style5">
    <w:name w:val="Style5"/>
    <w:basedOn w:val="a"/>
    <w:rsid w:val="00112762"/>
    <w:pPr>
      <w:widowControl w:val="0"/>
      <w:autoSpaceDE w:val="0"/>
      <w:autoSpaceDN w:val="0"/>
      <w:adjustRightInd w:val="0"/>
      <w:spacing w:line="298" w:lineRule="exact"/>
    </w:pPr>
  </w:style>
  <w:style w:type="character" w:customStyle="1" w:styleId="FontStyle19">
    <w:name w:val="Font Style19"/>
    <w:rsid w:val="00112762"/>
    <w:rPr>
      <w:rFonts w:ascii="Times New Roman" w:hAnsi="Times New Roman" w:cs="Times New Roman" w:hint="default"/>
      <w:sz w:val="26"/>
    </w:rPr>
  </w:style>
  <w:style w:type="character" w:customStyle="1" w:styleId="FontStyle12">
    <w:name w:val="Font Style12"/>
    <w:rsid w:val="00112762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rsid w:val="00112762"/>
    <w:rPr>
      <w:rFonts w:ascii="Times New Roman" w:hAnsi="Times New Roman" w:cs="Times New Roman" w:hint="default"/>
      <w:sz w:val="24"/>
    </w:rPr>
  </w:style>
  <w:style w:type="character" w:customStyle="1" w:styleId="FontStyle11">
    <w:name w:val="Font Style11"/>
    <w:rsid w:val="00112762"/>
    <w:rPr>
      <w:rFonts w:ascii="Times New Roman" w:hAnsi="Times New Roman" w:cs="Times New Roman" w:hint="default"/>
      <w:sz w:val="24"/>
    </w:rPr>
  </w:style>
  <w:style w:type="character" w:customStyle="1" w:styleId="FontStyle23">
    <w:name w:val="Font Style23"/>
    <w:rsid w:val="00112762"/>
    <w:rPr>
      <w:rFonts w:ascii="Times New Roman" w:hAnsi="Times New Roman" w:cs="Times New Roman" w:hint="default"/>
      <w:sz w:val="26"/>
    </w:rPr>
  </w:style>
  <w:style w:type="character" w:customStyle="1" w:styleId="aa">
    <w:name w:val="Основной текст Знак"/>
    <w:aliases w:val="бпОсновной текст Знак,Body Text Char Знак,body text Знак,Основной текст1 Знак"/>
    <w:locked/>
    <w:rsid w:val="00B50D07"/>
    <w:rPr>
      <w:sz w:val="24"/>
      <w:szCs w:val="24"/>
      <w:lang w:val="en-US" w:eastAsia="en-US" w:bidi="ar-SA"/>
    </w:rPr>
  </w:style>
  <w:style w:type="paragraph" w:customStyle="1" w:styleId="ab">
    <w:name w:val="Знак"/>
    <w:basedOn w:val="a"/>
    <w:rsid w:val="00B50D07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2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3511657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22280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415313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3217</Words>
  <Characters>18338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21512</CharactersWithSpaces>
  <SharedDoc>false</SharedDoc>
  <HLinks>
    <vt:vector size="18" baseType="variant">
      <vt:variant>
        <vt:i4>6422646</vt:i4>
      </vt:variant>
      <vt:variant>
        <vt:i4>6</vt:i4>
      </vt:variant>
      <vt:variant>
        <vt:i4>0</vt:i4>
      </vt:variant>
      <vt:variant>
        <vt:i4>5</vt:i4>
      </vt:variant>
      <vt:variant>
        <vt:lpwstr>http://docs.cntd.ru/document/441531349</vt:lpwstr>
      </vt:variant>
      <vt:variant>
        <vt:lpwstr/>
      </vt:variant>
      <vt:variant>
        <vt:i4>6291569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http://docs.cntd.ru/document/935116576</vt:lpwstr>
      </vt:variant>
      <vt:variant>
        <vt:lpwstr/>
      </vt:variant>
      <vt:variant>
        <vt:i4>6684793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http://docs.cntd.ru/document/902228011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2026-05-04T07:22:00Z</cp:lastPrinted>
  <dcterms:created xsi:type="dcterms:W3CDTF">2026-05-05T09:09:00Z</dcterms:created>
  <dcterms:modified xsi:type="dcterms:W3CDTF">2026-05-05T09:09:00Z</dcterms:modified>
</cp:coreProperties>
</file>