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04BCE" w14:textId="45BBDDCB" w:rsidR="00C56F7D" w:rsidRPr="00CC7610" w:rsidRDefault="00B3271A">
      <w:pPr>
        <w:pStyle w:val="1"/>
        <w:tabs>
          <w:tab w:val="left" w:pos="6944"/>
        </w:tabs>
        <w:spacing w:before="72"/>
        <w:ind w:right="8"/>
        <w:jc w:val="center"/>
        <w:rPr>
          <w:b w:val="0"/>
          <w:caps/>
          <w:sz w:val="24"/>
          <w:szCs w:val="24"/>
        </w:rPr>
      </w:pPr>
      <w:r w:rsidRPr="00CC7610">
        <w:rPr>
          <w:b w:val="0"/>
          <w:caps/>
          <w:sz w:val="24"/>
          <w:szCs w:val="24"/>
        </w:rPr>
        <w:t>Администрация</w:t>
      </w:r>
      <w:r w:rsidRPr="00CC7610">
        <w:rPr>
          <w:b w:val="0"/>
          <w:caps/>
          <w:spacing w:val="-2"/>
          <w:sz w:val="24"/>
          <w:szCs w:val="24"/>
        </w:rPr>
        <w:t xml:space="preserve"> </w:t>
      </w:r>
      <w:r w:rsidR="00080A32" w:rsidRPr="00CC7610">
        <w:rPr>
          <w:b w:val="0"/>
          <w:caps/>
          <w:sz w:val="24"/>
          <w:szCs w:val="24"/>
        </w:rPr>
        <w:t>сельского поселения Кидрячевский сельсовет муниципального района Давлекановский район Республики Башкортостан</w:t>
      </w:r>
    </w:p>
    <w:p w14:paraId="1459089D" w14:textId="37B01D7B" w:rsidR="00C56F7D" w:rsidRPr="004248C3" w:rsidRDefault="00C56F7D">
      <w:pPr>
        <w:spacing w:before="1"/>
        <w:ind w:left="3364"/>
        <w:rPr>
          <w:sz w:val="24"/>
          <w:szCs w:val="24"/>
        </w:rPr>
      </w:pPr>
    </w:p>
    <w:p w14:paraId="36AC1C4B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03C63800" w14:textId="77777777" w:rsidR="00C56F7D" w:rsidRPr="004248C3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4248C3">
        <w:rPr>
          <w:b w:val="0"/>
          <w:sz w:val="24"/>
          <w:szCs w:val="24"/>
        </w:rPr>
        <w:t>ПОСТАНОВЛЕНИЕ</w:t>
      </w:r>
    </w:p>
    <w:p w14:paraId="665F07CD" w14:textId="23FC0245" w:rsidR="00C56F7D" w:rsidRPr="004248C3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CC7610">
        <w:rPr>
          <w:sz w:val="24"/>
          <w:szCs w:val="24"/>
        </w:rPr>
        <w:t>«</w:t>
      </w:r>
      <w:r w:rsidR="00CC7610" w:rsidRPr="00CC7610">
        <w:rPr>
          <w:sz w:val="24"/>
          <w:szCs w:val="24"/>
        </w:rPr>
        <w:t>28</w:t>
      </w:r>
      <w:r w:rsidRPr="00CC7610">
        <w:rPr>
          <w:sz w:val="24"/>
          <w:szCs w:val="24"/>
        </w:rPr>
        <w:t>»</w:t>
      </w:r>
      <w:r w:rsidR="00CC7610" w:rsidRPr="00CC7610">
        <w:rPr>
          <w:sz w:val="24"/>
          <w:szCs w:val="24"/>
        </w:rPr>
        <w:t xml:space="preserve"> апреля  </w:t>
      </w:r>
      <w:r w:rsidRPr="00CC7610">
        <w:rPr>
          <w:sz w:val="24"/>
          <w:szCs w:val="24"/>
        </w:rPr>
        <w:t>2</w:t>
      </w:r>
      <w:r w:rsidRPr="004248C3">
        <w:rPr>
          <w:sz w:val="24"/>
          <w:szCs w:val="24"/>
        </w:rPr>
        <w:t>0</w:t>
      </w:r>
      <w:r w:rsidR="00CC7610">
        <w:rPr>
          <w:sz w:val="24"/>
          <w:szCs w:val="24"/>
        </w:rPr>
        <w:t>22г</w:t>
      </w:r>
      <w:r w:rsidRPr="004248C3">
        <w:rPr>
          <w:sz w:val="24"/>
          <w:szCs w:val="24"/>
        </w:rPr>
        <w:t>ода №</w:t>
      </w:r>
      <w:r w:rsidRPr="004248C3">
        <w:rPr>
          <w:spacing w:val="-3"/>
          <w:sz w:val="24"/>
          <w:szCs w:val="24"/>
        </w:rPr>
        <w:t xml:space="preserve"> </w:t>
      </w:r>
      <w:r w:rsidR="00CC7610" w:rsidRPr="00CC7610">
        <w:rPr>
          <w:sz w:val="24"/>
          <w:szCs w:val="24"/>
        </w:rPr>
        <w:t>21</w:t>
      </w:r>
    </w:p>
    <w:p w14:paraId="66BB3F54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0956331E" w14:textId="39208A83" w:rsidR="00080A32" w:rsidRPr="00CC7610" w:rsidRDefault="00B3271A" w:rsidP="00CC7610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 w:rsidRPr="004248C3">
        <w:rPr>
          <w:b w:val="0"/>
          <w:sz w:val="24"/>
          <w:szCs w:val="24"/>
        </w:rPr>
        <w:t>Об утверждении административного регламента предоставления</w:t>
      </w:r>
      <w:r w:rsidRPr="004248C3">
        <w:rPr>
          <w:b w:val="0"/>
          <w:spacing w:val="1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муниципальной услуги «Продажа земельных участков, находящихся в</w:t>
      </w:r>
      <w:r w:rsidR="00CC7610">
        <w:rPr>
          <w:b w:val="0"/>
          <w:sz w:val="24"/>
          <w:szCs w:val="24"/>
        </w:rPr>
        <w:t xml:space="preserve"> </w:t>
      </w:r>
      <w:r w:rsidRPr="004248C3">
        <w:rPr>
          <w:b w:val="0"/>
          <w:spacing w:val="-67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муниципальной</w:t>
      </w:r>
      <w:r w:rsidRPr="004248C3">
        <w:rPr>
          <w:b w:val="0"/>
          <w:spacing w:val="-3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собственности,</w:t>
      </w:r>
      <w:r w:rsidRPr="004248C3">
        <w:rPr>
          <w:b w:val="0"/>
          <w:spacing w:val="-2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на</w:t>
      </w:r>
      <w:r w:rsidRPr="004248C3">
        <w:rPr>
          <w:b w:val="0"/>
          <w:spacing w:val="-1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которых расположены</w:t>
      </w:r>
      <w:r w:rsidRPr="004248C3">
        <w:rPr>
          <w:b w:val="0"/>
          <w:spacing w:val="-2"/>
          <w:sz w:val="24"/>
          <w:szCs w:val="24"/>
        </w:rPr>
        <w:t xml:space="preserve"> </w:t>
      </w:r>
      <w:r w:rsidRPr="004248C3">
        <w:rPr>
          <w:b w:val="0"/>
          <w:sz w:val="24"/>
          <w:szCs w:val="24"/>
        </w:rPr>
        <w:t>здания,</w:t>
      </w:r>
      <w:r w:rsidR="00CC7610" w:rsidRPr="00CC7610">
        <w:rPr>
          <w:b w:val="0"/>
          <w:sz w:val="24"/>
          <w:szCs w:val="24"/>
        </w:rPr>
        <w:t xml:space="preserve"> </w:t>
      </w:r>
      <w:r w:rsidRPr="00CC7610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Pr="00CC7610">
        <w:rPr>
          <w:b w:val="0"/>
          <w:spacing w:val="-67"/>
          <w:sz w:val="24"/>
          <w:szCs w:val="24"/>
        </w:rPr>
        <w:t xml:space="preserve"> </w:t>
      </w:r>
      <w:r w:rsidRPr="00CC7610">
        <w:rPr>
          <w:b w:val="0"/>
          <w:sz w:val="24"/>
          <w:szCs w:val="24"/>
        </w:rPr>
        <w:t>в</w:t>
      </w:r>
      <w:r w:rsidRPr="00CC7610">
        <w:rPr>
          <w:b w:val="0"/>
          <w:spacing w:val="-1"/>
          <w:sz w:val="24"/>
          <w:szCs w:val="24"/>
        </w:rPr>
        <w:t xml:space="preserve"> </w:t>
      </w:r>
      <w:r w:rsidRPr="00CC7610">
        <w:rPr>
          <w:b w:val="0"/>
          <w:sz w:val="24"/>
          <w:szCs w:val="24"/>
        </w:rPr>
        <w:t>них»</w:t>
      </w:r>
      <w:r w:rsidR="00080A32" w:rsidRPr="00CC7610">
        <w:rPr>
          <w:b w:val="0"/>
          <w:sz w:val="24"/>
          <w:szCs w:val="24"/>
        </w:rPr>
        <w:t xml:space="preserve"> </w:t>
      </w:r>
      <w:r w:rsidRPr="00CC7610">
        <w:rPr>
          <w:b w:val="0"/>
          <w:sz w:val="24"/>
          <w:szCs w:val="24"/>
        </w:rPr>
        <w:t>в</w:t>
      </w:r>
      <w:r w:rsidRPr="00CC7610">
        <w:rPr>
          <w:b w:val="0"/>
          <w:spacing w:val="-1"/>
          <w:sz w:val="24"/>
          <w:szCs w:val="24"/>
        </w:rPr>
        <w:t xml:space="preserve"> </w:t>
      </w:r>
      <w:r w:rsidR="00080A32" w:rsidRPr="00CC7610">
        <w:rPr>
          <w:b w:val="0"/>
          <w:sz w:val="24"/>
          <w:szCs w:val="24"/>
        </w:rPr>
        <w:t>администрации</w:t>
      </w:r>
      <w:r w:rsidR="00080A32" w:rsidRPr="00CC7610">
        <w:rPr>
          <w:b w:val="0"/>
          <w:spacing w:val="-2"/>
          <w:sz w:val="24"/>
          <w:szCs w:val="24"/>
        </w:rPr>
        <w:t xml:space="preserve"> </w:t>
      </w:r>
      <w:r w:rsidR="00080A32" w:rsidRPr="00CC7610">
        <w:rPr>
          <w:b w:val="0"/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080A32" w:rsidRPr="00CC7610">
        <w:rPr>
          <w:b w:val="0"/>
          <w:sz w:val="24"/>
          <w:szCs w:val="24"/>
        </w:rPr>
        <w:t>Давлекановский</w:t>
      </w:r>
      <w:proofErr w:type="spellEnd"/>
      <w:r w:rsidR="00080A32" w:rsidRPr="00CC7610">
        <w:rPr>
          <w:b w:val="0"/>
          <w:sz w:val="24"/>
          <w:szCs w:val="24"/>
        </w:rPr>
        <w:t xml:space="preserve"> район Республики Башкортостан</w:t>
      </w:r>
    </w:p>
    <w:p w14:paraId="49018A38" w14:textId="7CEF7486" w:rsidR="00C56F7D" w:rsidRPr="004248C3" w:rsidRDefault="00C56F7D">
      <w:pPr>
        <w:tabs>
          <w:tab w:val="left" w:pos="7845"/>
        </w:tabs>
        <w:spacing w:line="321" w:lineRule="exact"/>
        <w:ind w:right="5"/>
        <w:jc w:val="center"/>
        <w:rPr>
          <w:sz w:val="24"/>
          <w:szCs w:val="24"/>
        </w:rPr>
      </w:pPr>
    </w:p>
    <w:p w14:paraId="03D77F98" w14:textId="77777777" w:rsidR="00C56F7D" w:rsidRPr="004248C3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4248C3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1B21F00F" w14:textId="11F905AF" w:rsidR="00C56F7D" w:rsidRPr="004248C3" w:rsidRDefault="00B3271A">
      <w:pPr>
        <w:pStyle w:val="a3"/>
        <w:tabs>
          <w:tab w:val="left" w:pos="7976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 соответствии с Федеральным законом от 27 июля 2010 года № 210-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постановлением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Правительства Республики Башкортостан от 22 апреля 2016 года № 153 «Об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оказываемых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Башкортостан»</w:t>
      </w:r>
      <w:r w:rsidR="00080A32" w:rsidRPr="004248C3">
        <w:rPr>
          <w:sz w:val="24"/>
          <w:szCs w:val="24"/>
        </w:rPr>
        <w:t xml:space="preserve"> </w:t>
      </w:r>
      <w:r w:rsidR="00080A32" w:rsidRPr="004248C3">
        <w:rPr>
          <w:spacing w:val="-3"/>
          <w:sz w:val="24"/>
          <w:szCs w:val="24"/>
        </w:rPr>
        <w:t xml:space="preserve">Администрация сельского поселения Кидрячевский сельсовет муниципального района </w:t>
      </w:r>
      <w:proofErr w:type="spellStart"/>
      <w:r w:rsidR="00080A32" w:rsidRPr="004248C3">
        <w:rPr>
          <w:spacing w:val="-3"/>
          <w:sz w:val="24"/>
          <w:szCs w:val="24"/>
        </w:rPr>
        <w:t>Давлекановский</w:t>
      </w:r>
      <w:proofErr w:type="spellEnd"/>
      <w:r w:rsidR="00080A32" w:rsidRPr="004248C3">
        <w:rPr>
          <w:spacing w:val="-3"/>
          <w:sz w:val="24"/>
          <w:szCs w:val="24"/>
        </w:rPr>
        <w:t xml:space="preserve"> район Республики Башкортостан</w:t>
      </w:r>
    </w:p>
    <w:p w14:paraId="1551ED39" w14:textId="77777777" w:rsidR="00C56F7D" w:rsidRPr="004248C3" w:rsidRDefault="00B3271A" w:rsidP="00B01FCB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ПОСТАНОВЛЯЕТ:</w:t>
      </w:r>
    </w:p>
    <w:p w14:paraId="1D9DDCE7" w14:textId="72D487E3" w:rsidR="00080A32" w:rsidRPr="004248C3" w:rsidRDefault="00B3271A" w:rsidP="00CC7610">
      <w:pPr>
        <w:pStyle w:val="a4"/>
        <w:numPr>
          <w:ilvl w:val="0"/>
          <w:numId w:val="14"/>
        </w:numPr>
        <w:tabs>
          <w:tab w:val="left" w:pos="993"/>
          <w:tab w:val="left" w:pos="1023"/>
        </w:tabs>
        <w:ind w:right="172" w:firstLine="891"/>
        <w:rPr>
          <w:sz w:val="24"/>
          <w:szCs w:val="24"/>
        </w:rPr>
      </w:pPr>
      <w:r w:rsidRPr="004248C3">
        <w:rPr>
          <w:sz w:val="24"/>
          <w:szCs w:val="24"/>
        </w:rPr>
        <w:t>Утвердить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 собственникам таких зданий, сооружений либо помещений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  <w:r w:rsidR="00080A32" w:rsidRP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="00080A32" w:rsidRPr="004248C3">
        <w:rPr>
          <w:sz w:val="24"/>
          <w:szCs w:val="24"/>
        </w:rPr>
        <w:t xml:space="preserve"> Администрации сельского поселения Кидрячевский сельсовет муниципального района </w:t>
      </w:r>
      <w:proofErr w:type="spellStart"/>
      <w:r w:rsidR="00080A32" w:rsidRPr="004248C3">
        <w:rPr>
          <w:sz w:val="24"/>
          <w:szCs w:val="24"/>
        </w:rPr>
        <w:t>Давлекановский</w:t>
      </w:r>
      <w:proofErr w:type="spellEnd"/>
      <w:r w:rsidR="00080A32" w:rsidRPr="004248C3">
        <w:rPr>
          <w:sz w:val="24"/>
          <w:szCs w:val="24"/>
        </w:rPr>
        <w:t xml:space="preserve"> район Республики Башкортостан.</w:t>
      </w:r>
    </w:p>
    <w:p w14:paraId="55A3B9AC" w14:textId="3C5E1860" w:rsidR="00CC7610" w:rsidRPr="00CC7610" w:rsidRDefault="00CC7610" w:rsidP="00CC7610">
      <w:pPr>
        <w:pStyle w:val="a4"/>
        <w:tabs>
          <w:tab w:val="left" w:pos="993"/>
          <w:tab w:val="left" w:pos="1134"/>
        </w:tabs>
        <w:spacing w:line="321" w:lineRule="exact"/>
        <w:ind w:firstLine="891"/>
        <w:rPr>
          <w:sz w:val="24"/>
          <w:szCs w:val="24"/>
        </w:rPr>
      </w:pPr>
      <w:r>
        <w:rPr>
          <w:sz w:val="24"/>
          <w:szCs w:val="24"/>
        </w:rPr>
        <w:tab/>
      </w:r>
      <w:r w:rsidRPr="00CC7610">
        <w:rPr>
          <w:sz w:val="24"/>
          <w:szCs w:val="24"/>
        </w:rPr>
        <w:t>2. Настоящее постановление вступает в силу на следующий день после дня его официального обнародования.</w:t>
      </w:r>
    </w:p>
    <w:p w14:paraId="00D9DDF1" w14:textId="4817EB5A" w:rsidR="00CC7610" w:rsidRDefault="00CC7610" w:rsidP="00CC7610">
      <w:pPr>
        <w:tabs>
          <w:tab w:val="left" w:pos="993"/>
          <w:tab w:val="left" w:pos="1134"/>
        </w:tabs>
        <w:spacing w:line="321" w:lineRule="exact"/>
        <w:ind w:left="-111" w:firstLine="891"/>
        <w:rPr>
          <w:sz w:val="24"/>
          <w:szCs w:val="24"/>
        </w:rPr>
      </w:pPr>
      <w:r>
        <w:rPr>
          <w:sz w:val="24"/>
          <w:szCs w:val="24"/>
        </w:rPr>
        <w:tab/>
      </w:r>
      <w:r w:rsidRPr="00CC7610">
        <w:rPr>
          <w:sz w:val="24"/>
          <w:szCs w:val="24"/>
        </w:rPr>
        <w:t xml:space="preserve">3. Настоящее постановление подлежит обнародованию  в установленном порядке и размещению на официальном сайте Совета муниципального района </w:t>
      </w:r>
      <w:proofErr w:type="spellStart"/>
      <w:r w:rsidRPr="00CC7610">
        <w:rPr>
          <w:sz w:val="24"/>
          <w:szCs w:val="24"/>
        </w:rPr>
        <w:t>Давлекановский</w:t>
      </w:r>
      <w:proofErr w:type="spellEnd"/>
      <w:r w:rsidR="00B04E1D">
        <w:rPr>
          <w:sz w:val="24"/>
          <w:szCs w:val="24"/>
        </w:rPr>
        <w:t xml:space="preserve"> район Республики Башкортостан</w:t>
      </w:r>
      <w:bookmarkStart w:id="0" w:name="_GoBack"/>
      <w:bookmarkEnd w:id="0"/>
      <w:r w:rsidRPr="00CC7610">
        <w:rPr>
          <w:sz w:val="24"/>
          <w:szCs w:val="24"/>
        </w:rPr>
        <w:t xml:space="preserve">  (в разделе «Поселения муниципального района»).</w:t>
      </w:r>
      <w:r>
        <w:rPr>
          <w:sz w:val="24"/>
          <w:szCs w:val="24"/>
        </w:rPr>
        <w:t xml:space="preserve"> </w:t>
      </w:r>
    </w:p>
    <w:p w14:paraId="52F2842E" w14:textId="1EFB5E30" w:rsidR="00C56F7D" w:rsidRPr="00CC7610" w:rsidRDefault="00CC7610" w:rsidP="00CC7610">
      <w:pPr>
        <w:tabs>
          <w:tab w:val="left" w:pos="993"/>
          <w:tab w:val="left" w:pos="1134"/>
        </w:tabs>
        <w:spacing w:line="321" w:lineRule="exact"/>
        <w:ind w:left="-111" w:firstLine="891"/>
        <w:rPr>
          <w:sz w:val="24"/>
          <w:szCs w:val="24"/>
        </w:rPr>
      </w:pPr>
      <w:r>
        <w:rPr>
          <w:sz w:val="24"/>
          <w:szCs w:val="24"/>
        </w:rPr>
        <w:tab/>
        <w:t>4.</w:t>
      </w:r>
      <w:r w:rsidR="00B3271A" w:rsidRPr="00CC7610">
        <w:rPr>
          <w:sz w:val="24"/>
          <w:szCs w:val="24"/>
        </w:rPr>
        <w:t>Контроль</w:t>
      </w:r>
      <w:r w:rsidR="00B3271A" w:rsidRPr="00CC7610">
        <w:rPr>
          <w:spacing w:val="38"/>
          <w:sz w:val="24"/>
          <w:szCs w:val="24"/>
        </w:rPr>
        <w:t xml:space="preserve"> </w:t>
      </w:r>
      <w:r w:rsidR="00B3271A" w:rsidRPr="00CC7610">
        <w:rPr>
          <w:sz w:val="24"/>
          <w:szCs w:val="24"/>
        </w:rPr>
        <w:t>за</w:t>
      </w:r>
      <w:r w:rsidR="00B3271A" w:rsidRPr="00CC7610">
        <w:rPr>
          <w:spacing w:val="36"/>
          <w:sz w:val="24"/>
          <w:szCs w:val="24"/>
        </w:rPr>
        <w:t xml:space="preserve"> </w:t>
      </w:r>
      <w:r w:rsidR="00B3271A" w:rsidRPr="00CC7610">
        <w:rPr>
          <w:sz w:val="24"/>
          <w:szCs w:val="24"/>
        </w:rPr>
        <w:t>исполнением</w:t>
      </w:r>
      <w:r w:rsidR="00B3271A" w:rsidRPr="00CC7610">
        <w:rPr>
          <w:spacing w:val="37"/>
          <w:sz w:val="24"/>
          <w:szCs w:val="24"/>
        </w:rPr>
        <w:t xml:space="preserve"> </w:t>
      </w:r>
      <w:r w:rsidR="00B3271A" w:rsidRPr="00CC7610">
        <w:rPr>
          <w:sz w:val="24"/>
          <w:szCs w:val="24"/>
        </w:rPr>
        <w:t>настоящего</w:t>
      </w:r>
      <w:r w:rsidR="00B3271A" w:rsidRPr="00CC7610">
        <w:rPr>
          <w:spacing w:val="38"/>
          <w:sz w:val="24"/>
          <w:szCs w:val="24"/>
        </w:rPr>
        <w:t xml:space="preserve"> </w:t>
      </w:r>
      <w:r w:rsidR="00B3271A" w:rsidRPr="00CC7610">
        <w:rPr>
          <w:sz w:val="24"/>
          <w:szCs w:val="24"/>
        </w:rPr>
        <w:t>постановления</w:t>
      </w:r>
      <w:r w:rsidR="00B3271A" w:rsidRPr="00CC7610"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оставляю за собой.</w:t>
      </w:r>
    </w:p>
    <w:p w14:paraId="2948E6D8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CCCBA9E" w14:textId="77777777" w:rsidR="00C56F7D" w:rsidRPr="004248C3" w:rsidRDefault="00B3271A">
      <w:pPr>
        <w:pStyle w:val="a3"/>
        <w:rPr>
          <w:sz w:val="24"/>
          <w:szCs w:val="24"/>
        </w:rPr>
      </w:pPr>
      <w:r w:rsidRPr="004248C3">
        <w:rPr>
          <w:sz w:val="24"/>
          <w:szCs w:val="24"/>
        </w:rPr>
        <w:t>Глава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Администрации</w:t>
      </w:r>
    </w:p>
    <w:p w14:paraId="27DFDC96" w14:textId="7ED55C4C" w:rsidR="00080A32" w:rsidRPr="004248C3" w:rsidRDefault="00080A32" w:rsidP="00080A32">
      <w:pPr>
        <w:rPr>
          <w:sz w:val="24"/>
          <w:szCs w:val="24"/>
        </w:rPr>
      </w:pPr>
      <w:r w:rsidRPr="004248C3">
        <w:rPr>
          <w:sz w:val="24"/>
          <w:szCs w:val="24"/>
        </w:rPr>
        <w:t xml:space="preserve"> сельского поселения</w:t>
      </w:r>
    </w:p>
    <w:p w14:paraId="6D99AE6B" w14:textId="77777777" w:rsidR="00080A32" w:rsidRPr="004248C3" w:rsidRDefault="00080A32" w:rsidP="00080A32">
      <w:pPr>
        <w:rPr>
          <w:sz w:val="24"/>
          <w:szCs w:val="24"/>
        </w:rPr>
      </w:pPr>
      <w:r w:rsidRPr="004248C3">
        <w:rPr>
          <w:sz w:val="24"/>
          <w:szCs w:val="24"/>
        </w:rPr>
        <w:t xml:space="preserve"> Кидрячевский сельсовет </w:t>
      </w:r>
    </w:p>
    <w:p w14:paraId="18623577" w14:textId="77777777" w:rsidR="00080A32" w:rsidRPr="004248C3" w:rsidRDefault="00080A32" w:rsidP="00080A32">
      <w:pPr>
        <w:rPr>
          <w:sz w:val="24"/>
          <w:szCs w:val="24"/>
        </w:rPr>
      </w:pPr>
      <w:r w:rsidRPr="004248C3">
        <w:rPr>
          <w:sz w:val="24"/>
          <w:szCs w:val="24"/>
        </w:rPr>
        <w:t xml:space="preserve">муниципального района </w:t>
      </w:r>
    </w:p>
    <w:p w14:paraId="31C8329B" w14:textId="77777777" w:rsidR="00080A32" w:rsidRPr="004248C3" w:rsidRDefault="00080A32" w:rsidP="00080A32">
      <w:pPr>
        <w:rPr>
          <w:sz w:val="24"/>
          <w:szCs w:val="24"/>
        </w:rPr>
      </w:pPr>
      <w:proofErr w:type="spellStart"/>
      <w:r w:rsidRPr="004248C3">
        <w:rPr>
          <w:sz w:val="24"/>
          <w:szCs w:val="24"/>
        </w:rPr>
        <w:t>Давлекановский</w:t>
      </w:r>
      <w:proofErr w:type="spellEnd"/>
      <w:r w:rsidRPr="004248C3">
        <w:rPr>
          <w:sz w:val="24"/>
          <w:szCs w:val="24"/>
        </w:rPr>
        <w:t xml:space="preserve"> район</w:t>
      </w:r>
    </w:p>
    <w:p w14:paraId="23FAA913" w14:textId="65D87F82" w:rsidR="00080A32" w:rsidRPr="004248C3" w:rsidRDefault="00080A32" w:rsidP="00080A32">
      <w:pPr>
        <w:rPr>
          <w:sz w:val="24"/>
          <w:szCs w:val="24"/>
        </w:rPr>
      </w:pPr>
      <w:r w:rsidRPr="004248C3">
        <w:rPr>
          <w:sz w:val="24"/>
          <w:szCs w:val="24"/>
        </w:rPr>
        <w:t xml:space="preserve"> Республики Башкортостан</w:t>
      </w:r>
      <w:r w:rsidR="00B01FCB" w:rsidRPr="004248C3">
        <w:rPr>
          <w:sz w:val="24"/>
          <w:szCs w:val="24"/>
        </w:rPr>
        <w:t xml:space="preserve">                                         </w:t>
      </w:r>
      <w:proofErr w:type="spellStart"/>
      <w:r w:rsidR="00B01FCB" w:rsidRPr="004248C3">
        <w:rPr>
          <w:sz w:val="24"/>
          <w:szCs w:val="24"/>
        </w:rPr>
        <w:t>А.М.Хабиахметов</w:t>
      </w:r>
      <w:proofErr w:type="spellEnd"/>
    </w:p>
    <w:p w14:paraId="05202A8D" w14:textId="4038FE94" w:rsidR="00C56F7D" w:rsidRPr="004248C3" w:rsidRDefault="00B3271A">
      <w:pPr>
        <w:pStyle w:val="a3"/>
        <w:tabs>
          <w:tab w:val="left" w:pos="7182"/>
        </w:tabs>
        <w:jc w:val="left"/>
        <w:rPr>
          <w:sz w:val="24"/>
          <w:szCs w:val="24"/>
        </w:rPr>
      </w:pPr>
      <w:r w:rsidRPr="004248C3">
        <w:rPr>
          <w:sz w:val="24"/>
          <w:szCs w:val="24"/>
        </w:rPr>
        <w:tab/>
      </w:r>
    </w:p>
    <w:p w14:paraId="3B3B0B07" w14:textId="77777777" w:rsidR="00F97ED0" w:rsidRPr="004248C3" w:rsidRDefault="00F97ED0">
      <w:pPr>
        <w:pStyle w:val="a3"/>
        <w:tabs>
          <w:tab w:val="left" w:pos="7182"/>
        </w:tabs>
        <w:jc w:val="left"/>
        <w:rPr>
          <w:sz w:val="24"/>
          <w:szCs w:val="24"/>
        </w:rPr>
      </w:pPr>
    </w:p>
    <w:p w14:paraId="15BCB341" w14:textId="77777777" w:rsidR="00C56F7D" w:rsidRPr="004248C3" w:rsidRDefault="00B3271A" w:rsidP="00CC7610">
      <w:pPr>
        <w:pStyle w:val="a3"/>
        <w:spacing w:before="187"/>
        <w:ind w:left="7190" w:firstLine="10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Утвержден</w:t>
      </w:r>
    </w:p>
    <w:p w14:paraId="722A9EAB" w14:textId="77777777" w:rsidR="00B01FCB" w:rsidRPr="004248C3" w:rsidRDefault="00B3271A" w:rsidP="00CC7610">
      <w:pPr>
        <w:pStyle w:val="a3"/>
        <w:ind w:left="7170" w:firstLine="10"/>
        <w:jc w:val="right"/>
        <w:rPr>
          <w:spacing w:val="-5"/>
          <w:sz w:val="24"/>
          <w:szCs w:val="24"/>
        </w:rPr>
      </w:pPr>
      <w:r w:rsidRPr="004248C3">
        <w:rPr>
          <w:sz w:val="24"/>
          <w:szCs w:val="24"/>
        </w:rPr>
        <w:t>постановлением</w:t>
      </w:r>
      <w:r w:rsidRPr="004248C3">
        <w:rPr>
          <w:spacing w:val="-5"/>
          <w:sz w:val="24"/>
          <w:szCs w:val="24"/>
        </w:rPr>
        <w:t xml:space="preserve"> </w:t>
      </w:r>
    </w:p>
    <w:p w14:paraId="0335946A" w14:textId="6816080B" w:rsidR="00C56F7D" w:rsidRPr="004248C3" w:rsidRDefault="00B3271A" w:rsidP="00CC7610">
      <w:pPr>
        <w:pStyle w:val="a3"/>
        <w:ind w:left="7180" w:firstLine="20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Администрации</w:t>
      </w:r>
    </w:p>
    <w:p w14:paraId="119CB48B" w14:textId="77777777" w:rsidR="00F97ED0" w:rsidRPr="004248C3" w:rsidRDefault="00F97ED0" w:rsidP="00CC7610">
      <w:pPr>
        <w:jc w:val="right"/>
        <w:rPr>
          <w:noProof/>
          <w:sz w:val="24"/>
          <w:szCs w:val="24"/>
          <w:lang w:eastAsia="ru-RU"/>
        </w:rPr>
      </w:pPr>
      <w:r w:rsidRPr="004248C3">
        <w:rPr>
          <w:noProof/>
          <w:sz w:val="24"/>
          <w:szCs w:val="24"/>
          <w:lang w:eastAsia="ru-RU"/>
        </w:rPr>
        <w:t xml:space="preserve">сельского поселения  </w:t>
      </w:r>
    </w:p>
    <w:p w14:paraId="43C46532" w14:textId="77777777" w:rsidR="00F97ED0" w:rsidRPr="004248C3" w:rsidRDefault="00F97ED0" w:rsidP="00CC7610">
      <w:pPr>
        <w:jc w:val="right"/>
        <w:rPr>
          <w:noProof/>
          <w:sz w:val="24"/>
          <w:szCs w:val="24"/>
          <w:lang w:eastAsia="ru-RU"/>
        </w:rPr>
      </w:pPr>
      <w:r w:rsidRPr="004248C3">
        <w:rPr>
          <w:noProof/>
          <w:sz w:val="24"/>
          <w:szCs w:val="24"/>
          <w:lang w:eastAsia="ru-RU"/>
        </w:rPr>
        <w:t xml:space="preserve">Кидрячевский сельсовет </w:t>
      </w:r>
    </w:p>
    <w:p w14:paraId="04090B44" w14:textId="77777777" w:rsidR="00F97ED0" w:rsidRPr="004248C3" w:rsidRDefault="00F97ED0" w:rsidP="00CC7610">
      <w:pPr>
        <w:jc w:val="right"/>
        <w:rPr>
          <w:noProof/>
          <w:sz w:val="24"/>
          <w:szCs w:val="24"/>
          <w:lang w:eastAsia="ru-RU"/>
        </w:rPr>
      </w:pPr>
      <w:r w:rsidRPr="004248C3">
        <w:rPr>
          <w:noProof/>
          <w:sz w:val="24"/>
          <w:szCs w:val="24"/>
          <w:lang w:eastAsia="ru-RU"/>
        </w:rPr>
        <w:t>муниципального района</w:t>
      </w:r>
    </w:p>
    <w:p w14:paraId="35E605D0" w14:textId="77777777" w:rsidR="00CB2290" w:rsidRPr="004248C3" w:rsidRDefault="00F97ED0" w:rsidP="00CC7610">
      <w:pPr>
        <w:jc w:val="right"/>
        <w:rPr>
          <w:noProof/>
          <w:sz w:val="24"/>
          <w:szCs w:val="24"/>
          <w:lang w:eastAsia="ru-RU"/>
        </w:rPr>
      </w:pPr>
      <w:r w:rsidRPr="004248C3">
        <w:rPr>
          <w:noProof/>
          <w:sz w:val="24"/>
          <w:szCs w:val="24"/>
          <w:lang w:eastAsia="ru-RU"/>
        </w:rPr>
        <w:t xml:space="preserve"> Давлекановский район</w:t>
      </w:r>
      <w:r w:rsidR="00B01FCB" w:rsidRPr="004248C3">
        <w:rPr>
          <w:noProof/>
          <w:sz w:val="24"/>
          <w:szCs w:val="24"/>
          <w:lang w:eastAsia="ru-RU"/>
        </w:rPr>
        <w:t xml:space="preserve"> </w:t>
      </w:r>
    </w:p>
    <w:p w14:paraId="6455BA50" w14:textId="5479C1DF" w:rsidR="00F97ED0" w:rsidRPr="004248C3" w:rsidRDefault="00B01FCB" w:rsidP="00CC7610">
      <w:pPr>
        <w:jc w:val="right"/>
        <w:rPr>
          <w:noProof/>
          <w:sz w:val="24"/>
          <w:szCs w:val="24"/>
          <w:lang w:eastAsia="ru-RU"/>
        </w:rPr>
      </w:pPr>
      <w:r w:rsidRPr="004248C3">
        <w:rPr>
          <w:noProof/>
          <w:sz w:val="24"/>
          <w:szCs w:val="24"/>
          <w:lang w:eastAsia="ru-RU"/>
        </w:rPr>
        <w:t>Республики Башкортостан</w:t>
      </w:r>
    </w:p>
    <w:p w14:paraId="459D1441" w14:textId="709A1571" w:rsidR="00C56F7D" w:rsidRPr="00CC7610" w:rsidRDefault="00B01FCB" w:rsidP="00CC7610">
      <w:pPr>
        <w:jc w:val="right"/>
        <w:rPr>
          <w:sz w:val="24"/>
          <w:szCs w:val="24"/>
        </w:rPr>
      </w:pPr>
      <w:r w:rsidRPr="00CC7610">
        <w:rPr>
          <w:noProof/>
          <w:sz w:val="24"/>
          <w:szCs w:val="24"/>
          <w:lang w:eastAsia="ru-RU"/>
        </w:rPr>
        <w:lastRenderedPageBreak/>
        <w:t xml:space="preserve"> </w:t>
      </w:r>
      <w:r w:rsidR="00CC7610" w:rsidRPr="00CC7610">
        <w:rPr>
          <w:noProof/>
          <w:sz w:val="24"/>
          <w:szCs w:val="24"/>
          <w:lang w:eastAsia="ru-RU"/>
        </w:rPr>
        <w:t>о</w:t>
      </w:r>
      <w:r w:rsidR="00B3271A" w:rsidRPr="00CC7610">
        <w:rPr>
          <w:sz w:val="24"/>
          <w:szCs w:val="24"/>
        </w:rPr>
        <w:t>т</w:t>
      </w:r>
      <w:r w:rsidR="00CC7610">
        <w:rPr>
          <w:sz w:val="24"/>
          <w:szCs w:val="24"/>
        </w:rPr>
        <w:t xml:space="preserve"> </w:t>
      </w:r>
      <w:r w:rsidR="00CC7610" w:rsidRPr="00CC7610">
        <w:rPr>
          <w:sz w:val="24"/>
          <w:szCs w:val="24"/>
        </w:rPr>
        <w:t>28.04.</w:t>
      </w:r>
      <w:r w:rsidR="00B3271A" w:rsidRPr="00CC7610">
        <w:rPr>
          <w:sz w:val="24"/>
          <w:szCs w:val="24"/>
        </w:rPr>
        <w:t>20</w:t>
      </w:r>
      <w:r w:rsidR="00CC7610" w:rsidRPr="00CC7610">
        <w:rPr>
          <w:sz w:val="24"/>
          <w:szCs w:val="24"/>
        </w:rPr>
        <w:t>22</w:t>
      </w:r>
      <w:r w:rsidR="00B3271A" w:rsidRPr="00CC7610">
        <w:rPr>
          <w:sz w:val="24"/>
          <w:szCs w:val="24"/>
        </w:rPr>
        <w:t>года</w:t>
      </w:r>
      <w:r w:rsidR="00B3271A" w:rsidRPr="00CC7610">
        <w:rPr>
          <w:spacing w:val="-5"/>
          <w:sz w:val="24"/>
          <w:szCs w:val="24"/>
        </w:rPr>
        <w:t xml:space="preserve"> </w:t>
      </w:r>
      <w:r w:rsidR="00B3271A" w:rsidRPr="00CC7610">
        <w:rPr>
          <w:sz w:val="24"/>
          <w:szCs w:val="24"/>
        </w:rPr>
        <w:t>№</w:t>
      </w:r>
      <w:r w:rsidR="00CC7610" w:rsidRPr="00CC7610">
        <w:rPr>
          <w:sz w:val="24"/>
          <w:szCs w:val="24"/>
        </w:rPr>
        <w:t>21</w:t>
      </w:r>
      <w:r w:rsidR="00CB2290" w:rsidRPr="00CC7610">
        <w:rPr>
          <w:sz w:val="24"/>
          <w:szCs w:val="24"/>
        </w:rPr>
        <w:t xml:space="preserve"> </w:t>
      </w:r>
    </w:p>
    <w:p w14:paraId="64CB3EBE" w14:textId="77777777" w:rsidR="00C56F7D" w:rsidRPr="004248C3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6432FB07" w14:textId="77777777" w:rsidR="00C56F7D" w:rsidRPr="004248C3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Административный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8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12D52CFD" w14:textId="77777777" w:rsidR="00C56F7D" w:rsidRPr="004248C3" w:rsidRDefault="00B3271A">
      <w:pPr>
        <w:ind w:right="71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«Продажа земельных участков, находящихся в муниципальной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собственности,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на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которых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расположены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здания,</w:t>
      </w:r>
      <w:r w:rsidRPr="004248C3">
        <w:rPr>
          <w:b/>
          <w:spacing w:val="-5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сооружения,</w:t>
      </w:r>
    </w:p>
    <w:p w14:paraId="172B998A" w14:textId="77777777" w:rsidR="00C56F7D" w:rsidRPr="004248C3" w:rsidRDefault="00B3271A">
      <w:pPr>
        <w:pStyle w:val="1"/>
        <w:ind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собственникам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</w:p>
    <w:p w14:paraId="7EADFC60" w14:textId="77777777" w:rsidR="00C56F7D" w:rsidRPr="004248C3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4248C3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4248C3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Общие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положения</w:t>
      </w:r>
    </w:p>
    <w:p w14:paraId="48C7EC35" w14:textId="77777777" w:rsidR="00C56F7D" w:rsidRPr="004248C3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4248C3" w:rsidRDefault="00B3271A">
      <w:pPr>
        <w:pStyle w:val="1"/>
        <w:ind w:left="645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Предмет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регулирования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</w:t>
      </w:r>
    </w:p>
    <w:p w14:paraId="57E38D2F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D59F9C3" w14:textId="2DED39EE" w:rsidR="00C56F7D" w:rsidRPr="004248C3" w:rsidRDefault="00B3271A" w:rsidP="00287821">
      <w:pPr>
        <w:pStyle w:val="a4"/>
        <w:numPr>
          <w:ilvl w:val="1"/>
          <w:numId w:val="13"/>
        </w:numPr>
        <w:tabs>
          <w:tab w:val="left" w:pos="1444"/>
        </w:tabs>
        <w:ind w:right="164" w:firstLine="709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Административный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определяет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стандарт,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последовательность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(действий)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сфере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пользования</w:t>
      </w:r>
      <w:r w:rsidRPr="004248C3">
        <w:rPr>
          <w:spacing w:val="24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земельными</w:t>
      </w:r>
      <w:r w:rsidRPr="004248C3">
        <w:rPr>
          <w:spacing w:val="24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участками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="00F97ED0" w:rsidRPr="004248C3">
        <w:rPr>
          <w:sz w:val="24"/>
          <w:szCs w:val="24"/>
        </w:rPr>
        <w:t xml:space="preserve"> администрации сельского</w:t>
      </w:r>
      <w:r w:rsidR="00287821" w:rsidRPr="004248C3">
        <w:rPr>
          <w:sz w:val="24"/>
          <w:szCs w:val="24"/>
        </w:rPr>
        <w:t xml:space="preserve"> поселения Кидрячевский сельсовет муниципального района </w:t>
      </w:r>
      <w:proofErr w:type="spellStart"/>
      <w:r w:rsidR="00287821" w:rsidRPr="004248C3">
        <w:rPr>
          <w:sz w:val="24"/>
          <w:szCs w:val="24"/>
        </w:rPr>
        <w:t>Давлекановский</w:t>
      </w:r>
      <w:proofErr w:type="spellEnd"/>
      <w:r w:rsidR="00287821" w:rsidRPr="004248C3">
        <w:rPr>
          <w:sz w:val="24"/>
          <w:szCs w:val="24"/>
        </w:rPr>
        <w:t xml:space="preserve"> район Республики Башкортостан</w:t>
      </w:r>
      <w:r w:rsidRPr="004248C3">
        <w:rPr>
          <w:sz w:val="24"/>
          <w:szCs w:val="24"/>
        </w:rPr>
        <w:t>.</w:t>
      </w:r>
    </w:p>
    <w:p w14:paraId="74D78F6F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0CA69D2C" w14:textId="77777777" w:rsidR="00C56F7D" w:rsidRPr="004248C3" w:rsidRDefault="00B3271A">
      <w:pPr>
        <w:pStyle w:val="1"/>
        <w:ind w:left="649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Круг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</w:p>
    <w:p w14:paraId="6EE86099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Заявителями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зарегистрированные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предпринимателей,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юридические лица, являющиеся собственниками зданий, сооружений 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расположенных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приобретаемом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участке.</w:t>
      </w:r>
    </w:p>
    <w:p w14:paraId="0B32FDD0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Интересы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1.2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могут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представлять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обладающие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соответствующими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представитель).</w:t>
      </w:r>
    </w:p>
    <w:p w14:paraId="3E3FD2C1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45FAF2A1" w14:textId="076A9CF6" w:rsidR="00C56F7D" w:rsidRPr="004248C3" w:rsidRDefault="00B3271A" w:rsidP="004248C3">
      <w:pPr>
        <w:pStyle w:val="1"/>
        <w:ind w:left="3294" w:right="738" w:hanging="1904"/>
        <w:rPr>
          <w:b w:val="0"/>
          <w:sz w:val="24"/>
          <w:szCs w:val="24"/>
        </w:rPr>
      </w:pPr>
      <w:r w:rsidRPr="004248C3">
        <w:rPr>
          <w:sz w:val="24"/>
          <w:szCs w:val="24"/>
        </w:rPr>
        <w:t>Требования к порядку информирования о предоставлении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473ADDE2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Информирование о порядке предоставления муниципальной услуги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осуществляется:</w:t>
      </w:r>
    </w:p>
    <w:p w14:paraId="385F074F" w14:textId="348865FB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непосредственно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</w:t>
      </w:r>
      <w:r w:rsidR="00287821" w:rsidRPr="004248C3">
        <w:rPr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287821" w:rsidRPr="004248C3">
        <w:rPr>
          <w:sz w:val="24"/>
          <w:szCs w:val="24"/>
        </w:rPr>
        <w:t>Давлекановский</w:t>
      </w:r>
      <w:proofErr w:type="spellEnd"/>
      <w:r w:rsidR="00287821" w:rsidRPr="004248C3">
        <w:rPr>
          <w:sz w:val="24"/>
          <w:szCs w:val="24"/>
        </w:rPr>
        <w:t xml:space="preserve"> район Республики Башкортостан</w:t>
      </w:r>
      <w:r w:rsidRPr="004248C3">
        <w:rPr>
          <w:sz w:val="24"/>
          <w:szCs w:val="24"/>
        </w:rPr>
        <w:t>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Республиканском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автономном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учреждении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 услуг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-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МФЦ);</w:t>
      </w:r>
    </w:p>
    <w:p w14:paraId="30A8443B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по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424E5FCE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письменно,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факсимильной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связи;</w:t>
      </w:r>
    </w:p>
    <w:p w14:paraId="53BE298B" w14:textId="77777777" w:rsidR="00C56F7D" w:rsidRPr="004248C3" w:rsidRDefault="00B3271A">
      <w:pPr>
        <w:pStyle w:val="a3"/>
        <w:ind w:left="810" w:right="174"/>
        <w:rPr>
          <w:sz w:val="24"/>
          <w:szCs w:val="24"/>
        </w:rPr>
      </w:pPr>
      <w:r w:rsidRPr="004248C3">
        <w:rPr>
          <w:sz w:val="24"/>
          <w:szCs w:val="24"/>
        </w:rPr>
        <w:t>посредством размещения в открытой и доступной форме информации: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Портале</w:t>
      </w:r>
      <w:r w:rsidRPr="004248C3">
        <w:rPr>
          <w:spacing w:val="7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8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8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9"/>
          <w:sz w:val="24"/>
          <w:szCs w:val="24"/>
        </w:rPr>
        <w:t xml:space="preserve"> </w:t>
      </w:r>
      <w:r w:rsidRPr="004248C3">
        <w:rPr>
          <w:sz w:val="24"/>
          <w:szCs w:val="24"/>
        </w:rPr>
        <w:t>(функций)</w:t>
      </w:r>
    </w:p>
    <w:p w14:paraId="370DB742" w14:textId="77777777" w:rsidR="006F4E1F" w:rsidRPr="004248C3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  <w:sz w:val="24"/>
          <w:szCs w:val="24"/>
        </w:rPr>
      </w:pPr>
      <w:r w:rsidRPr="004248C3">
        <w:rPr>
          <w:sz w:val="24"/>
          <w:szCs w:val="24"/>
        </w:rPr>
        <w:t>Республики</w:t>
      </w:r>
      <w:r w:rsidRPr="004248C3">
        <w:rPr>
          <w:spacing w:val="8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</w:t>
      </w:r>
      <w:r w:rsidRPr="004248C3">
        <w:rPr>
          <w:spacing w:val="8"/>
          <w:sz w:val="24"/>
          <w:szCs w:val="24"/>
        </w:rPr>
        <w:t xml:space="preserve"> </w:t>
      </w:r>
      <w:r w:rsidRPr="004248C3">
        <w:rPr>
          <w:sz w:val="24"/>
          <w:szCs w:val="24"/>
        </w:rPr>
        <w:t>(www.gosuslugi.bashkortostan.ru)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8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РПГУ);</w:t>
      </w:r>
      <w:r w:rsidRPr="004248C3">
        <w:rPr>
          <w:spacing w:val="1"/>
          <w:sz w:val="24"/>
          <w:szCs w:val="24"/>
        </w:rPr>
        <w:t xml:space="preserve"> </w:t>
      </w:r>
    </w:p>
    <w:p w14:paraId="30C3072B" w14:textId="6188AAC6" w:rsidR="00C56F7D" w:rsidRPr="004248C3" w:rsidRDefault="00B3271A" w:rsidP="006F4E1F">
      <w:pPr>
        <w:pStyle w:val="a3"/>
        <w:tabs>
          <w:tab w:val="left" w:pos="9513"/>
        </w:tabs>
        <w:ind w:left="140" w:right="110" w:firstLine="686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68"/>
          <w:sz w:val="24"/>
          <w:szCs w:val="24"/>
        </w:rPr>
        <w:t xml:space="preserve"> </w:t>
      </w:r>
      <w:r w:rsidR="006F4E1F" w:rsidRPr="004248C3">
        <w:rPr>
          <w:sz w:val="24"/>
          <w:szCs w:val="24"/>
        </w:rPr>
        <w:t>официальном  сайте</w:t>
      </w:r>
      <w:r w:rsidRPr="004248C3">
        <w:rPr>
          <w:spacing w:val="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="006F4E1F" w:rsidRPr="004248C3">
        <w:rPr>
          <w:sz w:val="24"/>
          <w:szCs w:val="24"/>
        </w:rPr>
        <w:t xml:space="preserve"> в сети Интернет _</w:t>
      </w:r>
      <w:r w:rsidR="00287821" w:rsidRPr="004248C3">
        <w:rPr>
          <w:sz w:val="24"/>
          <w:szCs w:val="24"/>
        </w:rPr>
        <w:t xml:space="preserve"> http://sovet-davlekanovo.ru (раздел «П</w:t>
      </w:r>
      <w:r w:rsidR="00B01FCB" w:rsidRPr="004248C3">
        <w:rPr>
          <w:sz w:val="24"/>
          <w:szCs w:val="24"/>
        </w:rPr>
        <w:t>оселения муниципального района»</w:t>
      </w:r>
      <w:r w:rsidRPr="004248C3">
        <w:rPr>
          <w:sz w:val="24"/>
          <w:szCs w:val="24"/>
        </w:rPr>
        <w:t>)</w:t>
      </w:r>
      <w:r w:rsidR="006F4E1F" w:rsidRPr="004248C3">
        <w:rPr>
          <w:sz w:val="24"/>
          <w:szCs w:val="24"/>
        </w:rPr>
        <w:t xml:space="preserve"> (далее –официальный сайт)</w:t>
      </w:r>
      <w:r w:rsidRPr="004248C3">
        <w:rPr>
          <w:sz w:val="24"/>
          <w:szCs w:val="24"/>
        </w:rPr>
        <w:t>;</w:t>
      </w:r>
    </w:p>
    <w:p w14:paraId="44F6BCE9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стендах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 или 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МФЦ.</w:t>
      </w:r>
    </w:p>
    <w:p w14:paraId="48BA0AA4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Информирование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вопросам,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касающимся:</w:t>
      </w:r>
    </w:p>
    <w:p w14:paraId="243700CF" w14:textId="77777777" w:rsidR="00C56F7D" w:rsidRPr="004248C3" w:rsidRDefault="00B3271A">
      <w:pPr>
        <w:pStyle w:val="a3"/>
        <w:ind w:left="810" w:right="166" w:firstLine="144"/>
        <w:rPr>
          <w:sz w:val="24"/>
          <w:szCs w:val="24"/>
        </w:rPr>
      </w:pPr>
      <w:r w:rsidRPr="004248C3">
        <w:rPr>
          <w:sz w:val="24"/>
          <w:szCs w:val="24"/>
        </w:rPr>
        <w:t>способов подачи заявления о предоставлении муниципальной услуги;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адресов</w:t>
      </w:r>
      <w:r w:rsidRPr="004248C3">
        <w:rPr>
          <w:spacing w:val="1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обращение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</w:p>
    <w:p w14:paraId="6D26C6C2" w14:textId="77777777" w:rsidR="00C56F7D" w:rsidRPr="004248C3" w:rsidRDefault="00B3271A">
      <w:pPr>
        <w:pStyle w:val="a3"/>
        <w:spacing w:line="322" w:lineRule="exac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необходимо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03A3FE36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справочной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455C094D" w14:textId="77777777" w:rsidR="00C56F7D" w:rsidRPr="004248C3" w:rsidRDefault="00B3271A">
      <w:pPr>
        <w:pStyle w:val="a3"/>
        <w:ind w:left="810" w:right="274"/>
        <w:rPr>
          <w:sz w:val="24"/>
          <w:szCs w:val="24"/>
        </w:rPr>
      </w:pPr>
      <w:r w:rsidRPr="004248C3">
        <w:rPr>
          <w:sz w:val="24"/>
          <w:szCs w:val="24"/>
        </w:rPr>
        <w:t>документов,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сроков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76DDA4D6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порядка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3009AC17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по вопросам предоставления услуг, которые являются необходимыми 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обязательными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7E1BBC0D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порядка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досудебного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(внесудебного)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090A4CCA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Получение информации по вопросам предоставления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(лично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осуществляющий консультирование, подробно и в вежливой (корректной)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информирует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обратившихся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интересующим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вопросам.</w:t>
      </w:r>
    </w:p>
    <w:p w14:paraId="440A73BB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Ответ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звонок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начинаться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наименовании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позвонил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фамилии,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имени,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принявшего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телефонный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звонок.</w:t>
      </w:r>
    </w:p>
    <w:p w14:paraId="77646C30" w14:textId="77777777" w:rsidR="00C56F7D" w:rsidRPr="004248C3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Если должностное лицо Уполномоченного органа или работник 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 осуществляющий консультирование, не может самостоятельно дать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обратившемуся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сообщен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можно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будет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информацию.</w:t>
      </w:r>
    </w:p>
    <w:p w14:paraId="62976FE3" w14:textId="77777777" w:rsidR="00C56F7D" w:rsidRPr="004248C3" w:rsidRDefault="00B3271A">
      <w:pPr>
        <w:pStyle w:val="a3"/>
        <w:spacing w:before="1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подготовка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требует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продолжительного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времени,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предлагает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один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вариантов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дальнейших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действий:</w:t>
      </w:r>
    </w:p>
    <w:p w14:paraId="66AC3A71" w14:textId="77777777" w:rsidR="00C56F7D" w:rsidRPr="004248C3" w:rsidRDefault="00B3271A">
      <w:pPr>
        <w:pStyle w:val="a3"/>
        <w:spacing w:before="1"/>
        <w:ind w:left="810" w:right="3674"/>
        <w:rPr>
          <w:sz w:val="24"/>
          <w:szCs w:val="24"/>
        </w:rPr>
      </w:pPr>
      <w:r w:rsidRPr="004248C3">
        <w:rPr>
          <w:sz w:val="24"/>
          <w:szCs w:val="24"/>
        </w:rPr>
        <w:t>изложить обращение в письменной форме;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назначить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другое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консультаций.</w:t>
      </w:r>
    </w:p>
    <w:p w14:paraId="784AFF3A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Должностное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консультирование,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выходящее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рамки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стандартных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принимаемое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решение.</w:t>
      </w:r>
    </w:p>
    <w:p w14:paraId="702E4FC6" w14:textId="77777777" w:rsidR="00C56F7D" w:rsidRPr="004248C3" w:rsidRDefault="00B3271A">
      <w:pPr>
        <w:pStyle w:val="a3"/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Продолжительность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превышать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10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минут.</w:t>
      </w:r>
    </w:p>
    <w:p w14:paraId="3BB75AF0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Информирование осуществляется в соответствии с графиком приема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граждан.</w:t>
      </w:r>
    </w:p>
    <w:p w14:paraId="04287458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По письменному обращению должностное лицо 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ответственное за предоставление муниципальной услуги, подробно 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1.5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2006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59-ФЗ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 № 59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-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ФЗ).</w:t>
      </w:r>
    </w:p>
    <w:p w14:paraId="1F040E91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размещаются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сведения,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предусмотренные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Положением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«Реестр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постановлением Правительства Республики Башкортостан от 3 марта 2014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66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84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 последующими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изменениями).</w:t>
      </w:r>
    </w:p>
    <w:p w14:paraId="79AF85CC" w14:textId="632EB50B" w:rsidR="00C56F7D" w:rsidRPr="004248C3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="006F4E1F" w:rsidRPr="004248C3">
        <w:rPr>
          <w:sz w:val="24"/>
          <w:szCs w:val="24"/>
        </w:rPr>
        <w:t>официальном</w:t>
      </w:r>
      <w:r w:rsidRPr="004248C3">
        <w:rPr>
          <w:spacing w:val="1"/>
          <w:sz w:val="24"/>
          <w:szCs w:val="24"/>
        </w:rPr>
        <w:t xml:space="preserve"> </w:t>
      </w:r>
      <w:r w:rsidR="006F4E1F" w:rsidRPr="004248C3">
        <w:rPr>
          <w:sz w:val="24"/>
          <w:szCs w:val="24"/>
        </w:rPr>
        <w:t>сайте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наряду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размещаются:</w:t>
      </w:r>
    </w:p>
    <w:p w14:paraId="5DACDAFE" w14:textId="77777777" w:rsidR="00C56F7D" w:rsidRPr="004248C3" w:rsidRDefault="00B3271A">
      <w:pPr>
        <w:pStyle w:val="a3"/>
        <w:spacing w:before="1"/>
        <w:ind w:left="171" w:right="177" w:firstLine="643"/>
        <w:rPr>
          <w:sz w:val="24"/>
          <w:szCs w:val="24"/>
        </w:rPr>
      </w:pPr>
      <w:r w:rsidRPr="004248C3">
        <w:rPr>
          <w:sz w:val="24"/>
          <w:szCs w:val="24"/>
        </w:rPr>
        <w:t>порядок и способы подачи заявления о предоставлении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96299F7" w14:textId="77A3AABD" w:rsidR="00B21599" w:rsidRPr="004248C3" w:rsidRDefault="00B21599" w:rsidP="00B21599">
      <w:pPr>
        <w:pStyle w:val="a3"/>
        <w:tabs>
          <w:tab w:val="right" w:pos="9491"/>
        </w:tabs>
        <w:spacing w:before="1"/>
        <w:ind w:left="142" w:right="139" w:firstLine="684"/>
        <w:rPr>
          <w:sz w:val="24"/>
          <w:szCs w:val="24"/>
        </w:rPr>
      </w:pPr>
      <w:r w:rsidRPr="004248C3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4248C3" w:rsidRDefault="00B21599" w:rsidP="00B21599">
      <w:pPr>
        <w:pStyle w:val="a3"/>
        <w:spacing w:before="1"/>
        <w:ind w:left="171" w:right="177" w:firstLine="643"/>
        <w:rPr>
          <w:sz w:val="24"/>
          <w:szCs w:val="24"/>
        </w:rPr>
      </w:pPr>
      <w:r w:rsidRPr="004248C3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4248C3" w:rsidRDefault="00B3271A">
      <w:pPr>
        <w:pStyle w:val="a3"/>
        <w:ind w:left="243" w:right="173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5E8D2CD2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На информационных стендах Уполномоченного органа подлежит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информация:</w:t>
      </w:r>
    </w:p>
    <w:p w14:paraId="68FD65A7" w14:textId="77777777" w:rsidR="00C56F7D" w:rsidRPr="004248C3" w:rsidRDefault="00B3271A">
      <w:pPr>
        <w:pStyle w:val="a3"/>
        <w:ind w:left="243" w:right="173" w:firstLine="645"/>
        <w:rPr>
          <w:sz w:val="24"/>
          <w:szCs w:val="24"/>
        </w:rPr>
      </w:pP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графике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МФЦ;</w:t>
      </w:r>
    </w:p>
    <w:p w14:paraId="2ECF7C8B" w14:textId="77777777" w:rsidR="00B21599" w:rsidRPr="004248C3" w:rsidRDefault="00B3271A" w:rsidP="00B21599">
      <w:pPr>
        <w:pStyle w:val="a3"/>
        <w:spacing w:line="321" w:lineRule="exact"/>
        <w:ind w:left="88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справочные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телефоны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органа;</w:t>
      </w:r>
    </w:p>
    <w:p w14:paraId="44F6E9EA" w14:textId="66408501" w:rsidR="00C56F7D" w:rsidRPr="004248C3" w:rsidRDefault="006F4E1F" w:rsidP="00B21599">
      <w:pPr>
        <w:pStyle w:val="a3"/>
        <w:spacing w:line="321" w:lineRule="exact"/>
        <w:ind w:left="88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="00B3271A" w:rsidRPr="004248C3">
        <w:rPr>
          <w:sz w:val="24"/>
          <w:szCs w:val="24"/>
        </w:rPr>
        <w:t xml:space="preserve"> сайт</w:t>
      </w:r>
      <w:r w:rsidRPr="004248C3">
        <w:rPr>
          <w:sz w:val="24"/>
          <w:szCs w:val="24"/>
        </w:rPr>
        <w:t>а</w:t>
      </w:r>
      <w:r w:rsidR="00B3271A" w:rsidRPr="004248C3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(или)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формы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обратной связи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Уполномоченного органа;</w:t>
      </w:r>
    </w:p>
    <w:p w14:paraId="4F7888A7" w14:textId="77777777" w:rsidR="00C56F7D" w:rsidRPr="004248C3" w:rsidRDefault="00B3271A">
      <w:pPr>
        <w:pStyle w:val="a3"/>
        <w:spacing w:before="2"/>
        <w:ind w:left="243" w:right="168" w:firstLine="645"/>
        <w:rPr>
          <w:sz w:val="24"/>
          <w:szCs w:val="24"/>
        </w:rPr>
      </w:pPr>
      <w:r w:rsidRPr="004248C3">
        <w:rPr>
          <w:sz w:val="24"/>
          <w:szCs w:val="24"/>
        </w:rPr>
        <w:t>время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ожидания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регламента;</w:t>
      </w:r>
    </w:p>
    <w:p w14:paraId="5E1F55EB" w14:textId="77777777" w:rsidR="00C56F7D" w:rsidRPr="004248C3" w:rsidRDefault="00B3271A">
      <w:pPr>
        <w:pStyle w:val="a3"/>
        <w:spacing w:line="321" w:lineRule="exact"/>
        <w:ind w:left="889"/>
        <w:rPr>
          <w:sz w:val="24"/>
          <w:szCs w:val="24"/>
        </w:rPr>
      </w:pPr>
      <w:r w:rsidRPr="004248C3">
        <w:rPr>
          <w:sz w:val="24"/>
          <w:szCs w:val="24"/>
        </w:rPr>
        <w:t>сроки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32FFDBF" w14:textId="77777777" w:rsidR="00C56F7D" w:rsidRPr="004248C3" w:rsidRDefault="00B3271A">
      <w:pPr>
        <w:pStyle w:val="a3"/>
        <w:spacing w:line="322" w:lineRule="exact"/>
        <w:ind w:left="889"/>
        <w:rPr>
          <w:sz w:val="24"/>
          <w:szCs w:val="24"/>
        </w:rPr>
      </w:pPr>
      <w:r w:rsidRPr="004248C3">
        <w:rPr>
          <w:sz w:val="24"/>
          <w:szCs w:val="24"/>
        </w:rPr>
        <w:t>образцы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заявлениям;</w:t>
      </w:r>
    </w:p>
    <w:p w14:paraId="13267F60" w14:textId="77777777" w:rsidR="00C56F7D" w:rsidRPr="004248C3" w:rsidRDefault="00B3271A">
      <w:pPr>
        <w:pStyle w:val="a3"/>
        <w:spacing w:line="242" w:lineRule="auto"/>
        <w:ind w:left="243" w:right="171" w:firstLine="645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46F14A6F" w14:textId="77777777" w:rsidR="00C56F7D" w:rsidRPr="004248C3" w:rsidRDefault="00B3271A">
      <w:pPr>
        <w:pStyle w:val="a3"/>
        <w:ind w:left="243" w:right="174" w:firstLine="645"/>
        <w:rPr>
          <w:sz w:val="24"/>
          <w:szCs w:val="24"/>
        </w:rPr>
      </w:pPr>
      <w:r w:rsidRPr="004248C3">
        <w:rPr>
          <w:sz w:val="24"/>
          <w:szCs w:val="24"/>
        </w:rPr>
        <w:t>исчерпывающий перечень оснований для отказа в приеме 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 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31C165E2" w14:textId="77777777" w:rsidR="00C56F7D" w:rsidRPr="004248C3" w:rsidRDefault="00B3271A">
      <w:pPr>
        <w:pStyle w:val="a3"/>
        <w:ind w:left="243" w:right="175" w:firstLine="645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оснований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приостановления</w:t>
      </w:r>
      <w:r w:rsidRPr="004248C3">
        <w:rPr>
          <w:spacing w:val="17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4248C3" w:rsidRDefault="00B3271A">
      <w:pPr>
        <w:pStyle w:val="a3"/>
        <w:ind w:left="243" w:right="174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1AD71897" w14:textId="77777777" w:rsidR="00C56F7D" w:rsidRPr="004248C3" w:rsidRDefault="00B3271A">
      <w:pPr>
        <w:pStyle w:val="a3"/>
        <w:ind w:left="243" w:right="176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 и способы получения разъяснений по порядку 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48D7274E" w14:textId="77777777" w:rsidR="00C56F7D" w:rsidRPr="004248C3" w:rsidRDefault="00B3271A">
      <w:pPr>
        <w:pStyle w:val="a3"/>
        <w:ind w:left="243" w:right="166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010BBBFF" w14:textId="77777777" w:rsidR="00C56F7D" w:rsidRPr="004248C3" w:rsidRDefault="00B3271A">
      <w:pPr>
        <w:pStyle w:val="a3"/>
        <w:spacing w:line="242" w:lineRule="auto"/>
        <w:ind w:left="243" w:right="173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руководителям;</w:t>
      </w:r>
    </w:p>
    <w:p w14:paraId="3A37E540" w14:textId="77777777" w:rsidR="00C56F7D" w:rsidRPr="004248C3" w:rsidRDefault="00B3271A">
      <w:pPr>
        <w:pStyle w:val="a3"/>
        <w:ind w:left="243" w:right="168" w:firstLine="645"/>
        <w:rPr>
          <w:sz w:val="24"/>
          <w:szCs w:val="24"/>
        </w:rPr>
      </w:pPr>
      <w:r w:rsidRPr="004248C3">
        <w:rPr>
          <w:sz w:val="24"/>
          <w:szCs w:val="24"/>
        </w:rPr>
        <w:t>порядок досудебного (внесудебного) обжалования решений, 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0D62AA43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залах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ожидания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регулирующие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ознакомления.</w:t>
      </w:r>
    </w:p>
    <w:p w14:paraId="1D2A7B66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Размещение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 на информационных стендах в помещении 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 осуществляется в соответствии с соглашением, заключенным между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постановлением Правительства Российской Федерации от 27 сентября 2011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 № 797 «О взаимодействии между многофункциональными центрами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исполнительной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внебюджетных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фондов,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субъектов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последующими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Соглашение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учетом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информированию,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регламентом.</w:t>
      </w:r>
    </w:p>
    <w:p w14:paraId="2444CD6D" w14:textId="77777777" w:rsidR="00C56F7D" w:rsidRPr="004248C3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Информация о ходе 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 о 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может быть получена заявителем в «Личном кабинете» на РПГУ, 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 электронной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почты.</w:t>
      </w:r>
    </w:p>
    <w:p w14:paraId="7E8986B8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D02338E" w14:textId="77777777" w:rsidR="00C56F7D" w:rsidRPr="004248C3" w:rsidRDefault="00B3271A">
      <w:pPr>
        <w:pStyle w:val="1"/>
        <w:ind w:left="3184" w:right="815" w:hanging="1717"/>
        <w:rPr>
          <w:sz w:val="24"/>
          <w:szCs w:val="24"/>
        </w:rPr>
      </w:pPr>
      <w:r w:rsidRPr="004248C3">
        <w:rPr>
          <w:sz w:val="24"/>
          <w:szCs w:val="24"/>
        </w:rPr>
        <w:t>Порядок, форма, место размещения и способы получения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справочной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</w:p>
    <w:p w14:paraId="5880D262" w14:textId="77777777" w:rsidR="00C56F7D" w:rsidRPr="004248C3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538EC619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2752892C" w14:textId="77777777" w:rsidR="00C56F7D" w:rsidRPr="004248C3" w:rsidRDefault="00B3271A">
      <w:pPr>
        <w:pStyle w:val="a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на:</w:t>
      </w:r>
    </w:p>
    <w:p w14:paraId="24651987" w14:textId="2D2F3756" w:rsidR="00C56F7D" w:rsidRPr="004248C3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Справочная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информация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Уполномоченном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органе</w:t>
      </w:r>
      <w:r w:rsidRPr="004248C3">
        <w:rPr>
          <w:spacing w:val="48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размещена</w:t>
      </w:r>
    </w:p>
    <w:p w14:paraId="559120E4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4248C3" w:rsidRDefault="00B3271A">
      <w:pPr>
        <w:pStyle w:val="a3"/>
        <w:ind w:right="2466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информационных стендах Уполномоченного органа;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сайте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органа;</w:t>
      </w:r>
    </w:p>
    <w:p w14:paraId="2956A671" w14:textId="77777777" w:rsidR="00C56F7D" w:rsidRPr="004248C3" w:rsidRDefault="00B3271A">
      <w:pPr>
        <w:pStyle w:val="a3"/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государственной</w:t>
      </w:r>
      <w:r w:rsidRPr="004248C3">
        <w:rPr>
          <w:spacing w:val="18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8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«Реестр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</w:p>
    <w:p w14:paraId="258C79EE" w14:textId="77777777" w:rsidR="00C56F7D" w:rsidRPr="004248C3" w:rsidRDefault="00B3271A">
      <w:pPr>
        <w:pStyle w:val="a3"/>
        <w:spacing w:line="242" w:lineRule="auto"/>
        <w:ind w:left="810" w:right="496" w:hanging="70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 муниципальных услуг (функций) Республики Башкортостан» и на РПГУ.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Справочной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 информация:</w:t>
      </w:r>
    </w:p>
    <w:p w14:paraId="192E5689" w14:textId="77777777" w:rsidR="00C56F7D" w:rsidRPr="004248C3" w:rsidRDefault="00B3271A">
      <w:pPr>
        <w:pStyle w:val="a3"/>
        <w:ind w:right="239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месте</w:t>
      </w:r>
      <w:r w:rsidRPr="004248C3">
        <w:rPr>
          <w:spacing w:val="48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графике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работы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4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предоставляющего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муниципальную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услугу,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21BA8CA7" w14:textId="77777777" w:rsidR="00C56F7D" w:rsidRPr="004248C3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справочные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телефоны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органа;</w:t>
      </w:r>
    </w:p>
    <w:p w14:paraId="0CB2B611" w14:textId="77777777" w:rsidR="00C56F7D" w:rsidRPr="004248C3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z w:val="24"/>
          <w:szCs w:val="24"/>
        </w:rPr>
        <w:tab/>
        <w:t>электронной</w:t>
      </w:r>
      <w:r w:rsidRPr="004248C3">
        <w:rPr>
          <w:sz w:val="24"/>
          <w:szCs w:val="24"/>
        </w:rPr>
        <w:tab/>
        <w:t>почты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(или)</w:t>
      </w:r>
      <w:r w:rsidRPr="004248C3">
        <w:rPr>
          <w:sz w:val="24"/>
          <w:szCs w:val="24"/>
        </w:rPr>
        <w:tab/>
        <w:t>формы</w:t>
      </w:r>
      <w:r w:rsidRPr="004248C3">
        <w:rPr>
          <w:sz w:val="24"/>
          <w:szCs w:val="24"/>
        </w:rPr>
        <w:tab/>
        <w:t>обратной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связи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предоставляющего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муниципальную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услугу.</w:t>
      </w:r>
    </w:p>
    <w:p w14:paraId="3EFF6405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66ACF658" w14:textId="77777777" w:rsidR="00C56F7D" w:rsidRPr="004248C3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Стандарт предоставления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Наименование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147388B4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 зданий,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 либо помещений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них.</w:t>
      </w:r>
    </w:p>
    <w:p w14:paraId="2F502919" w14:textId="77777777" w:rsidR="00C56F7D" w:rsidRPr="004248C3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14:paraId="31457767" w14:textId="77777777" w:rsidR="00C56F7D" w:rsidRPr="004248C3" w:rsidRDefault="00B3271A">
      <w:pPr>
        <w:pStyle w:val="1"/>
        <w:ind w:left="3280" w:right="239" w:hanging="2391"/>
        <w:rPr>
          <w:sz w:val="24"/>
          <w:szCs w:val="24"/>
        </w:rPr>
      </w:pPr>
      <w:r w:rsidRPr="004248C3">
        <w:rPr>
          <w:sz w:val="24"/>
          <w:szCs w:val="24"/>
        </w:rPr>
        <w:t>Наименование органа исполнительной власти, предоставляющего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муниципальную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услугу</w:t>
      </w:r>
    </w:p>
    <w:p w14:paraId="510283A8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6881AAAE" w14:textId="77777777" w:rsidR="00C56F7D" w:rsidRPr="004248C3" w:rsidRDefault="00B3271A" w:rsidP="00B01FCB">
      <w:pPr>
        <w:pStyle w:val="a4"/>
        <w:numPr>
          <w:ilvl w:val="1"/>
          <w:numId w:val="12"/>
        </w:numPr>
        <w:tabs>
          <w:tab w:val="left" w:pos="1309"/>
        </w:tabs>
        <w:ind w:left="1308" w:right="0" w:hanging="499"/>
        <w:rPr>
          <w:sz w:val="24"/>
          <w:szCs w:val="24"/>
        </w:rPr>
      </w:pPr>
      <w:r w:rsidRPr="004248C3">
        <w:rPr>
          <w:sz w:val="24"/>
          <w:szCs w:val="24"/>
        </w:rPr>
        <w:t>Муниципальная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органом</w:t>
      </w:r>
    </w:p>
    <w:p w14:paraId="517DCF91" w14:textId="558EF95D" w:rsidR="00C56F7D" w:rsidRPr="004248C3" w:rsidRDefault="00B01FCB" w:rsidP="00B01FCB">
      <w:pPr>
        <w:pStyle w:val="a3"/>
        <w:tabs>
          <w:tab w:val="left" w:pos="3667"/>
          <w:tab w:val="left" w:pos="5978"/>
        </w:tabs>
        <w:spacing w:before="2" w:line="322" w:lineRule="exact"/>
        <w:rPr>
          <w:sz w:val="24"/>
          <w:szCs w:val="24"/>
        </w:rPr>
      </w:pPr>
      <w:r w:rsidRPr="004248C3">
        <w:rPr>
          <w:sz w:val="24"/>
          <w:szCs w:val="24"/>
        </w:rPr>
        <w:t xml:space="preserve">администрацией сельского поселения Кидрячевский сельсовет муниципального района </w:t>
      </w:r>
      <w:proofErr w:type="spellStart"/>
      <w:r w:rsidRPr="004248C3">
        <w:rPr>
          <w:sz w:val="24"/>
          <w:szCs w:val="24"/>
        </w:rPr>
        <w:t>Давлекановский</w:t>
      </w:r>
      <w:proofErr w:type="spellEnd"/>
      <w:r w:rsidRPr="004248C3">
        <w:rPr>
          <w:sz w:val="24"/>
          <w:szCs w:val="24"/>
        </w:rPr>
        <w:t xml:space="preserve"> район Республики Башкортостан</w:t>
      </w:r>
      <w:r w:rsidR="00B3271A" w:rsidRPr="004248C3">
        <w:rPr>
          <w:sz w:val="24"/>
          <w:szCs w:val="24"/>
        </w:rPr>
        <w:t>.</w:t>
      </w:r>
    </w:p>
    <w:p w14:paraId="6290DF44" w14:textId="4F32A416" w:rsidR="00C56F7D" w:rsidRPr="004248C3" w:rsidRDefault="00B3271A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2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z w:val="24"/>
          <w:szCs w:val="24"/>
        </w:rPr>
        <w:tab/>
        <w:t>муниципальной</w:t>
      </w:r>
      <w:r w:rsidRPr="004248C3">
        <w:rPr>
          <w:sz w:val="24"/>
          <w:szCs w:val="24"/>
        </w:rPr>
        <w:tab/>
        <w:t>услуги</w:t>
      </w:r>
      <w:r w:rsidRPr="004248C3">
        <w:rPr>
          <w:sz w:val="24"/>
          <w:szCs w:val="24"/>
        </w:rPr>
        <w:tab/>
        <w:t>принимает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участие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2"/>
          <w:sz w:val="24"/>
          <w:szCs w:val="24"/>
        </w:rPr>
        <w:t xml:space="preserve"> </w:t>
      </w:r>
      <w:r w:rsidR="00733553" w:rsidRPr="004248C3">
        <w:rPr>
          <w:sz w:val="24"/>
          <w:szCs w:val="24"/>
        </w:rPr>
        <w:t>соответствующего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Соглашени</w:t>
      </w:r>
      <w:r w:rsidR="00733553" w:rsidRPr="004248C3">
        <w:rPr>
          <w:sz w:val="24"/>
          <w:szCs w:val="24"/>
        </w:rPr>
        <w:t>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взаимодействии.</w:t>
      </w:r>
    </w:p>
    <w:p w14:paraId="6AD21BA0" w14:textId="77777777" w:rsidR="00C56F7D" w:rsidRPr="004248C3" w:rsidRDefault="00B3271A">
      <w:pPr>
        <w:pStyle w:val="a3"/>
        <w:ind w:right="239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69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взаимодействует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с:</w:t>
      </w:r>
    </w:p>
    <w:p w14:paraId="197AC6DB" w14:textId="1E8CE822" w:rsidR="00C56F7D" w:rsidRPr="004248C3" w:rsidRDefault="00B3271A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Федеральной</w:t>
      </w:r>
      <w:r w:rsidRPr="004248C3">
        <w:rPr>
          <w:sz w:val="24"/>
          <w:szCs w:val="24"/>
        </w:rPr>
        <w:tab/>
        <w:t>службой</w:t>
      </w:r>
      <w:r w:rsidRPr="004248C3">
        <w:rPr>
          <w:sz w:val="24"/>
          <w:szCs w:val="24"/>
        </w:rPr>
        <w:tab/>
      </w:r>
      <w:r w:rsidR="00733553" w:rsidRPr="004248C3">
        <w:rPr>
          <w:sz w:val="24"/>
          <w:szCs w:val="24"/>
        </w:rPr>
        <w:t>государственной</w:t>
      </w:r>
      <w:r w:rsidRPr="004248C3">
        <w:rPr>
          <w:sz w:val="24"/>
          <w:szCs w:val="24"/>
        </w:rPr>
        <w:tab/>
        <w:t>регистрации,</w:t>
      </w:r>
      <w:r w:rsidRPr="004248C3">
        <w:rPr>
          <w:sz w:val="24"/>
          <w:szCs w:val="24"/>
        </w:rPr>
        <w:tab/>
        <w:t>кадастра</w:t>
      </w:r>
      <w:r w:rsidRPr="004248C3">
        <w:rPr>
          <w:sz w:val="24"/>
          <w:szCs w:val="24"/>
        </w:rPr>
        <w:tab/>
      </w:r>
      <w:r w:rsidRPr="004248C3">
        <w:rPr>
          <w:spacing w:val="-2"/>
          <w:sz w:val="24"/>
          <w:szCs w:val="24"/>
        </w:rPr>
        <w:t>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картографии;</w:t>
      </w:r>
    </w:p>
    <w:p w14:paraId="162B919C" w14:textId="77777777" w:rsidR="00C56F7D" w:rsidRPr="004248C3" w:rsidRDefault="00B3271A">
      <w:pPr>
        <w:pStyle w:val="a3"/>
        <w:spacing w:line="317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Федеральной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налоговой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службой.</w:t>
      </w:r>
    </w:p>
    <w:p w14:paraId="207DBD2E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запрещается требовать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</w:rPr>
        <w:tab/>
        <w:t>заявителя</w:t>
      </w:r>
      <w:r w:rsidRPr="004248C3">
        <w:rPr>
          <w:sz w:val="24"/>
          <w:szCs w:val="24"/>
        </w:rPr>
        <w:tab/>
        <w:t>осуществления</w:t>
      </w:r>
      <w:r w:rsidRPr="004248C3">
        <w:rPr>
          <w:sz w:val="24"/>
          <w:szCs w:val="24"/>
        </w:rPr>
        <w:tab/>
        <w:t>действий,</w:t>
      </w:r>
      <w:r w:rsidRPr="004248C3">
        <w:rPr>
          <w:sz w:val="24"/>
          <w:szCs w:val="24"/>
        </w:rPr>
        <w:tab/>
        <w:t>в</w:t>
      </w:r>
      <w:r w:rsidRPr="004248C3">
        <w:rPr>
          <w:sz w:val="24"/>
          <w:szCs w:val="24"/>
        </w:rPr>
        <w:tab/>
        <w:t>том</w:t>
      </w:r>
      <w:r w:rsidRPr="004248C3">
        <w:rPr>
          <w:sz w:val="24"/>
          <w:szCs w:val="24"/>
        </w:rPr>
        <w:tab/>
        <w:t>числе</w:t>
      </w:r>
      <w:r w:rsidRPr="004248C3">
        <w:rPr>
          <w:sz w:val="24"/>
          <w:szCs w:val="24"/>
        </w:rPr>
        <w:tab/>
        <w:t>согласований,</w:t>
      </w:r>
    </w:p>
    <w:p w14:paraId="34F05581" w14:textId="77777777" w:rsidR="00C56F7D" w:rsidRPr="004248C3" w:rsidRDefault="00B3271A">
      <w:pPr>
        <w:pStyle w:val="a3"/>
        <w:spacing w:before="187"/>
        <w:ind w:right="168"/>
        <w:rPr>
          <w:sz w:val="24"/>
          <w:szCs w:val="24"/>
        </w:rPr>
      </w:pP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обязательными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услуг.</w:t>
      </w:r>
    </w:p>
    <w:p w14:paraId="030D169A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Pr="004248C3" w:rsidRDefault="00B3271A">
      <w:pPr>
        <w:pStyle w:val="1"/>
        <w:ind w:left="650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Описание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3C47D325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4"/>
          <w:szCs w:val="24"/>
        </w:rPr>
      </w:pPr>
      <w:r w:rsidRPr="004248C3">
        <w:rPr>
          <w:sz w:val="24"/>
          <w:szCs w:val="24"/>
        </w:rPr>
        <w:t>Результатами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являются:</w:t>
      </w:r>
    </w:p>
    <w:p w14:paraId="750F6AE5" w14:textId="77777777" w:rsidR="00C56F7D" w:rsidRPr="004248C3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проект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купли-продажи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 границ;</w:t>
      </w:r>
    </w:p>
    <w:p w14:paraId="6B84B678" w14:textId="77777777" w:rsidR="00C56F7D" w:rsidRPr="004248C3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мотивированный отказ в продаже земельного участка, на котором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помещений в них (далее – мотивированный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 в 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услуги).</w:t>
      </w:r>
    </w:p>
    <w:p w14:paraId="5D590D5B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C624E53" w14:textId="77777777" w:rsidR="00C56F7D" w:rsidRPr="004248C3" w:rsidRDefault="00B3271A">
      <w:pPr>
        <w:pStyle w:val="1"/>
        <w:spacing w:before="1"/>
        <w:ind w:left="618" w:right="674" w:firstLine="804"/>
        <w:rPr>
          <w:sz w:val="24"/>
          <w:szCs w:val="24"/>
        </w:rPr>
      </w:pPr>
      <w:r w:rsidRPr="004248C3">
        <w:rPr>
          <w:sz w:val="24"/>
          <w:szCs w:val="24"/>
        </w:rPr>
        <w:t>Срок предоставления муниципальной услуги, в том 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 учетом необходимости обращения в организации, участвующие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приостановления</w:t>
      </w:r>
    </w:p>
    <w:p w14:paraId="2263A012" w14:textId="77777777" w:rsidR="00C56F7D" w:rsidRPr="004248C3" w:rsidRDefault="00B3271A">
      <w:pPr>
        <w:ind w:left="442" w:right="511" w:firstLine="1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lastRenderedPageBreak/>
        <w:t>предоставления муниципальной услуги в случае, если возможность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приостановления предусмотрена законодательством Российской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Федерации, Республики Башкортостан, срок выдачи (направления)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документов,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являющихся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результатом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предоставления</w:t>
      </w:r>
    </w:p>
    <w:p w14:paraId="630084D0" w14:textId="77777777" w:rsidR="00C56F7D" w:rsidRPr="004248C3" w:rsidRDefault="00B3271A">
      <w:pPr>
        <w:pStyle w:val="1"/>
        <w:ind w:left="650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муниципальной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25F41B32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Срок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купли-продажи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 в Уполномоченный орган, в том числе через РГАУ МФЦ либо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превышать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тридцати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календарных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дней.</w:t>
      </w:r>
    </w:p>
    <w:p w14:paraId="1E69F670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Датой поступления заявления о предоставлении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 пунктом 2.8 настоящего Административного регламента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надлежащим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образом оформленных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документов.</w:t>
      </w:r>
    </w:p>
    <w:p w14:paraId="621FDE0F" w14:textId="77777777" w:rsidR="00C56F7D" w:rsidRPr="004248C3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Датой поступления заявления о предоставлении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считается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66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</w:t>
      </w:r>
      <w:r w:rsidRPr="004248C3">
        <w:rPr>
          <w:spacing w:val="6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надлежащим</w:t>
      </w:r>
      <w:r w:rsidRPr="004248C3">
        <w:rPr>
          <w:spacing w:val="6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образом</w:t>
      </w:r>
    </w:p>
    <w:p w14:paraId="628B5C2A" w14:textId="77777777" w:rsidR="00C56F7D" w:rsidRPr="004248C3" w:rsidRDefault="00B3271A">
      <w:pPr>
        <w:pStyle w:val="a3"/>
        <w:spacing w:before="187"/>
        <w:ind w:right="166"/>
        <w:rPr>
          <w:sz w:val="24"/>
          <w:szCs w:val="24"/>
        </w:rPr>
      </w:pPr>
      <w:r w:rsidRPr="004248C3">
        <w:rPr>
          <w:sz w:val="24"/>
          <w:szCs w:val="24"/>
        </w:rPr>
        <w:t>оформленных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3.8.1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300AF00C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Датой поступления заявления о предоставлении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считается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фактического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Датой поступления заявления о предоставлении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обращении заявителя в РГАУ МФЦ считается день передачи РГАУ МФЦ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надлежащим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документов.</w:t>
      </w:r>
    </w:p>
    <w:p w14:paraId="7586CE94" w14:textId="77777777" w:rsidR="00C56F7D" w:rsidRPr="004248C3" w:rsidRDefault="00B3271A">
      <w:pPr>
        <w:pStyle w:val="a3"/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возвращает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течение десяти дней со дня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поступления в Уполномоченный орган. При этом Уполномоченным 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причины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возврата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4FB00039" w14:textId="77777777" w:rsidR="00C56F7D" w:rsidRPr="004248C3" w:rsidRDefault="00B3271A">
      <w:pPr>
        <w:pStyle w:val="a3"/>
        <w:spacing w:line="242" w:lineRule="auto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купли-продажи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календарных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дня 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получения.</w:t>
      </w:r>
    </w:p>
    <w:p w14:paraId="2E05594F" w14:textId="77777777" w:rsidR="00C56F7D" w:rsidRPr="004248C3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1E3FF3EF" w14:textId="77777777" w:rsidR="00C56F7D" w:rsidRPr="004248C3" w:rsidRDefault="00B3271A">
      <w:pPr>
        <w:pStyle w:val="1"/>
        <w:ind w:left="3294" w:right="505" w:hanging="2139"/>
        <w:rPr>
          <w:sz w:val="24"/>
          <w:szCs w:val="24"/>
        </w:rPr>
      </w:pPr>
      <w:r w:rsidRPr="004248C3">
        <w:rPr>
          <w:sz w:val="24"/>
          <w:szCs w:val="24"/>
        </w:rPr>
        <w:t>Нормативные правовые акты, регулирующие предоставление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167DCF33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8293EB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Перечень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регулирующих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«Реестр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(функций)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Башкортостан»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РПГУ.</w:t>
      </w:r>
    </w:p>
    <w:p w14:paraId="737187A4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4248C3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</w:p>
    <w:p w14:paraId="3AA1E2B2" w14:textId="77777777" w:rsidR="00C56F7D" w:rsidRPr="004248C3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услуги,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подлежащих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предоставлению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заявителем,</w:t>
      </w:r>
    </w:p>
    <w:p w14:paraId="6F82982F" w14:textId="77777777" w:rsidR="00C56F7D" w:rsidRPr="004248C3" w:rsidRDefault="00B3271A">
      <w:pPr>
        <w:pStyle w:val="1"/>
        <w:ind w:left="1465" w:right="738" w:hanging="543"/>
        <w:rPr>
          <w:sz w:val="24"/>
          <w:szCs w:val="24"/>
        </w:rPr>
      </w:pPr>
      <w:r w:rsidRPr="004248C3">
        <w:rPr>
          <w:sz w:val="24"/>
          <w:szCs w:val="24"/>
        </w:rPr>
        <w:t>и услуг, которые являются необходимыми и обязательными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подлежащих</w:t>
      </w:r>
    </w:p>
    <w:p w14:paraId="001534E5" w14:textId="77777777" w:rsidR="00C56F7D" w:rsidRPr="004248C3" w:rsidRDefault="00B3271A">
      <w:pPr>
        <w:ind w:left="1258" w:right="431" w:hanging="888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lastRenderedPageBreak/>
        <w:t>представлению заявителем, способы их получения заявителем, в том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числе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электронной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форме,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порядок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их представления</w:t>
      </w:r>
    </w:p>
    <w:p w14:paraId="489AE55F" w14:textId="77777777" w:rsidR="00C56F7D" w:rsidRPr="004248C3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795E3F7B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подлежащих представлению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заявителем:</w:t>
      </w:r>
    </w:p>
    <w:p w14:paraId="00D7BE8F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согласно приложению № 1 к настоящему Административному регламенту,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поданное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 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следующими способами:</w:t>
      </w:r>
    </w:p>
    <w:p w14:paraId="6FB63309" w14:textId="77777777" w:rsidR="00C56F7D" w:rsidRPr="004248C3" w:rsidRDefault="00B3271A">
      <w:pPr>
        <w:pStyle w:val="a3"/>
        <w:spacing w:before="2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почтовое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отправление);</w:t>
      </w:r>
    </w:p>
    <w:p w14:paraId="3BD0DE3A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путем заполнения формы заявления через «Личный кабинет» на 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– запрос);</w:t>
      </w:r>
    </w:p>
    <w:p w14:paraId="56EA231F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в форме электронного документа на официальную электронную почту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почты).</w:t>
      </w:r>
    </w:p>
    <w:p w14:paraId="6F52441C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один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услуги:</w:t>
      </w:r>
    </w:p>
    <w:p w14:paraId="420BDCEF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непосредственно при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орган;</w:t>
      </w:r>
    </w:p>
    <w:p w14:paraId="5C2792EA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непосредственно при личном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МФЦ;</w:t>
      </w:r>
    </w:p>
    <w:p w14:paraId="753C0FE5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заказным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представленных им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документов;</w:t>
      </w:r>
    </w:p>
    <w:p w14:paraId="1C3AABD2" w14:textId="77777777" w:rsidR="00C56F7D" w:rsidRPr="004248C3" w:rsidRDefault="00B3271A">
      <w:pPr>
        <w:pStyle w:val="a3"/>
        <w:spacing w:before="1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 виде электронного документа, размещенного на официальном сайте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ссылка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почты;</w:t>
      </w:r>
    </w:p>
    <w:p w14:paraId="11DE52DC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76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7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75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7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направляется</w:t>
      </w:r>
      <w:r w:rsidRPr="004248C3">
        <w:rPr>
          <w:spacing w:val="7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79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</w:p>
    <w:p w14:paraId="191D84E9" w14:textId="77777777" w:rsidR="00C56F7D" w:rsidRPr="004248C3" w:rsidRDefault="00B3271A">
      <w:pPr>
        <w:pStyle w:val="a3"/>
        <w:rPr>
          <w:sz w:val="24"/>
          <w:szCs w:val="24"/>
        </w:rPr>
      </w:pPr>
      <w:r w:rsidRPr="004248C3">
        <w:rPr>
          <w:sz w:val="24"/>
          <w:szCs w:val="24"/>
        </w:rPr>
        <w:t>«Личный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кабинет»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РПГУ.</w:t>
      </w:r>
    </w:p>
    <w:p w14:paraId="1C80A0F5" w14:textId="77777777" w:rsidR="00C56F7D" w:rsidRPr="004248C3" w:rsidRDefault="00B3271A">
      <w:pPr>
        <w:pStyle w:val="a3"/>
        <w:spacing w:before="1"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указываются:</w:t>
      </w:r>
    </w:p>
    <w:p w14:paraId="0DABA755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фамилия,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жительства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(для гражданина);</w:t>
      </w:r>
    </w:p>
    <w:p w14:paraId="0D3F1092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наименование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регистрационный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лицо;</w:t>
      </w:r>
    </w:p>
    <w:p w14:paraId="476B565A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4"/>
          <w:szCs w:val="24"/>
        </w:rPr>
      </w:pPr>
      <w:r w:rsidRPr="004248C3">
        <w:rPr>
          <w:sz w:val="24"/>
          <w:szCs w:val="24"/>
        </w:rPr>
        <w:t>кадастровый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7BDCA610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основание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статьей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39.20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кодекса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 Федерации);</w:t>
      </w:r>
    </w:p>
    <w:p w14:paraId="3B421BDB" w14:textId="1EC6015E" w:rsidR="00C56F7D" w:rsidRPr="004248C3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ид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желает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приобрести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нескольких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прав;</w:t>
      </w:r>
    </w:p>
    <w:p w14:paraId="723379B8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реквизиты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изъятии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взамен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изымаемого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 или 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нужд;</w:t>
      </w:r>
    </w:p>
    <w:p w14:paraId="3BD18DE4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4"/>
          <w:szCs w:val="24"/>
        </w:rPr>
      </w:pPr>
      <w:r w:rsidRPr="004248C3">
        <w:rPr>
          <w:sz w:val="24"/>
          <w:szCs w:val="24"/>
        </w:rPr>
        <w:t>цель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713D3C04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реквизиты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территориального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планирования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планировки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 этим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документом 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 этим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проектом;</w:t>
      </w:r>
    </w:p>
    <w:p w14:paraId="55345DA3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реквизиты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предварительном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испрашиваемый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решения;</w:t>
      </w:r>
    </w:p>
    <w:p w14:paraId="54F91D8A" w14:textId="77777777" w:rsidR="00C56F7D" w:rsidRPr="004248C3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почтовый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заявителем.</w:t>
      </w:r>
    </w:p>
    <w:p w14:paraId="73EF237A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формате</w:t>
      </w:r>
      <w:r w:rsidRPr="004248C3">
        <w:rPr>
          <w:spacing w:val="-4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doc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-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docx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-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txt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-4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xls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-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xlsx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-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rtf</w:t>
      </w:r>
      <w:proofErr w:type="spellEnd"/>
      <w:r w:rsidRPr="004248C3">
        <w:rPr>
          <w:sz w:val="24"/>
          <w:szCs w:val="24"/>
        </w:rPr>
        <w:t>.</w:t>
      </w:r>
    </w:p>
    <w:p w14:paraId="3830F230" w14:textId="77777777" w:rsidR="00C56F7D" w:rsidRPr="004248C3" w:rsidRDefault="00B3271A">
      <w:pPr>
        <w:pStyle w:val="a3"/>
        <w:spacing w:before="1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Электронные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(электронные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файлов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форматах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PDF,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TIF.</w:t>
      </w:r>
    </w:p>
    <w:p w14:paraId="48C7E072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Качество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PDF,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TIF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позволять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объеме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прочитать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текст документа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распознать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документа.</w:t>
      </w:r>
    </w:p>
    <w:p w14:paraId="36FA5A6B" w14:textId="77777777" w:rsidR="00C56F7D" w:rsidRPr="004248C3" w:rsidRDefault="00B3271A">
      <w:pPr>
        <w:pStyle w:val="a3"/>
        <w:ind w:left="145"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приобретения права собственности на земельный участок все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собственники здания, сооружения или помещений в них, за 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пользуются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публичного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прокладки,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эксплуатации,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капитального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текущего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ремонта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коммунальных,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инженерных,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электрических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ходатайства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публичного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совместно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орган.</w:t>
      </w:r>
    </w:p>
    <w:p w14:paraId="3D6B8F04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 представителя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 Федерации.</w:t>
      </w:r>
    </w:p>
    <w:p w14:paraId="40F93E15" w14:textId="7F0FF192" w:rsidR="00C56F7D" w:rsidRPr="004248C3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представителя.</w:t>
      </w:r>
    </w:p>
    <w:p w14:paraId="34CF83BF" w14:textId="77777777" w:rsidR="00C56F7D" w:rsidRPr="004248C3" w:rsidRDefault="00B3271A" w:rsidP="0016081D">
      <w:pPr>
        <w:pStyle w:val="a3"/>
        <w:ind w:right="167" w:firstLine="709"/>
        <w:rPr>
          <w:sz w:val="24"/>
          <w:szCs w:val="24"/>
        </w:rPr>
      </w:pPr>
      <w:r w:rsidRPr="004248C3">
        <w:rPr>
          <w:sz w:val="24"/>
          <w:szCs w:val="24"/>
        </w:rPr>
        <w:t>Указанные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2.8.2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2.8.3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оригиналов.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предъявлении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возвращает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оригиналы документов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заявителю.</w:t>
      </w:r>
    </w:p>
    <w:p w14:paraId="17FE013E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Лицо, подающее заявление через РГАУ МФЦ, предъявляет 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заверяются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приобщаются 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поданному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заявлению.</w:t>
      </w:r>
    </w:p>
    <w:p w14:paraId="06826C9C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 представителем – копия документа, подтверждающего 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Федерации.</w:t>
      </w:r>
    </w:p>
    <w:p w14:paraId="548D6248" w14:textId="77777777" w:rsidR="00C56F7D" w:rsidRPr="004248C3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направления заявления в электронной форме на официальную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такому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 Федерации.</w:t>
      </w:r>
    </w:p>
    <w:p w14:paraId="4F00342E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информационно-телекоммуникационных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технологий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апреля 2011 года № 63-ФЗ «Об электронной подписи» и статей 21.1, 21.2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июля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2010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Федеральный закон № 210-ФЗ) и представляются согласно постановлению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Правительства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июля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2011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553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«О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 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документов».</w:t>
      </w:r>
    </w:p>
    <w:p w14:paraId="55DEA240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учетной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аутентификации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 ЕСИА).</w:t>
      </w:r>
    </w:p>
    <w:p w14:paraId="6EBD9F04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Документ, удостоверяющий (устанавливающий) права 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реестре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недвижимости (далее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– ЕГРН).</w:t>
      </w:r>
    </w:p>
    <w:p w14:paraId="7B8A4F8A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Документ, удостоверяющий (устанавливающий) права 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зарегистрировано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 ЕГРН (при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 соответствующих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участок).</w:t>
      </w:r>
    </w:p>
    <w:p w14:paraId="041A6157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Сообщение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(заявителей),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всех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сооружений,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расположенных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испрашиваемом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кадастровых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(условных,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инвентарных)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заявителю.</w:t>
      </w:r>
    </w:p>
    <w:p w14:paraId="0314F1FE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Сообщение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отдельный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заявителю.</w:t>
      </w:r>
    </w:p>
    <w:p w14:paraId="55945744" w14:textId="0B7B0953" w:rsidR="00C56F7D" w:rsidRPr="004248C3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Заверенный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перевод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русский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язык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="00733553" w:rsidRPr="004248C3">
        <w:rPr>
          <w:sz w:val="24"/>
          <w:szCs w:val="24"/>
        </w:rPr>
        <w:t>государственной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иностранного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Официальные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статус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иностранного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исходить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компетентного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надлежащим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легализованы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апостилированы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международными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Верность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перевода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подлинность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переводчика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нотариально засвидетельствована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порядке.</w:t>
      </w:r>
    </w:p>
    <w:p w14:paraId="0013C71E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нему 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тексты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написаны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разборчиво,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сокращений.</w:t>
      </w:r>
    </w:p>
    <w:p w14:paraId="11CA894A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последующим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предъявлением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копиях,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заверяемых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принимающим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заявление.</w:t>
      </w:r>
    </w:p>
    <w:p w14:paraId="2201A8FD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4248C3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</w:p>
    <w:p w14:paraId="45A65F20" w14:textId="77777777" w:rsidR="00C56F7D" w:rsidRPr="004248C3" w:rsidRDefault="00B3271A">
      <w:pPr>
        <w:ind w:right="69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услуги,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которые находятся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распоряжении</w:t>
      </w:r>
    </w:p>
    <w:p w14:paraId="1A9C385A" w14:textId="77777777" w:rsidR="00C56F7D" w:rsidRPr="004248C3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государственных органов, органов местного самоуправления и 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организаций и которые заявитель вправе представить, а также способы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их получения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заявителями,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 числе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форме,</w:t>
      </w:r>
    </w:p>
    <w:p w14:paraId="041E68FD" w14:textId="20143E1E" w:rsidR="00C56F7D" w:rsidRPr="004248C3" w:rsidRDefault="00B3271A" w:rsidP="004248C3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порядок</w:t>
      </w:r>
      <w:r w:rsidRPr="004248C3">
        <w:rPr>
          <w:b/>
          <w:spacing w:val="-6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их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представления</w:t>
      </w:r>
    </w:p>
    <w:p w14:paraId="1DAE72F3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распоряжении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межведомственного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взаимодействия,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относятся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документы:</w:t>
      </w:r>
    </w:p>
    <w:p w14:paraId="70421CD0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выписка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ЕГРН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недвижимости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испрашиваемом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участке);</w:t>
      </w:r>
    </w:p>
    <w:p w14:paraId="3358433C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выписка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ЕГРН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недвижимости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сооружении,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расположенном(-ых)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испрашиваемом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участке);</w:t>
      </w:r>
    </w:p>
    <w:p w14:paraId="5C182F62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выписка из ЕГРН об объекте недвижимости (о помещении в здании,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собственника помещения);</w:t>
      </w:r>
    </w:p>
    <w:p w14:paraId="26DEB398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выписка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реестра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(ЕГРЮЛ)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 юридическом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лице,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являющемся заявителем;</w:t>
      </w:r>
    </w:p>
    <w:p w14:paraId="489CA4C3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выписка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реестра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предпринимателей (далее – ЕГРИП) об индивидуальном предпринимателе,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являющемся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заявителем;</w:t>
      </w:r>
    </w:p>
    <w:p w14:paraId="3C699ED0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информация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отнесении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землям,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ограниченным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обороте,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 числе:</w:t>
      </w:r>
    </w:p>
    <w:p w14:paraId="3AFE6076" w14:textId="77777777" w:rsidR="00C56F7D" w:rsidRPr="004248C3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пределах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водные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находящиеся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собственности;</w:t>
      </w:r>
    </w:p>
    <w:p w14:paraId="4BC772F9" w14:textId="285075BD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расположенным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в  </w:t>
      </w:r>
      <w:r w:rsidRPr="004248C3">
        <w:rPr>
          <w:spacing w:val="1"/>
          <w:sz w:val="24"/>
          <w:szCs w:val="24"/>
        </w:rPr>
        <w:t xml:space="preserve"> </w:t>
      </w:r>
      <w:r w:rsidR="004248C3">
        <w:rPr>
          <w:sz w:val="24"/>
          <w:szCs w:val="24"/>
        </w:rPr>
        <w:t xml:space="preserve">границах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земель,  зарезервированных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нужд;</w:t>
      </w:r>
    </w:p>
    <w:p w14:paraId="3D9287B5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втором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поясах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санитарной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охраны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источников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питьевого и хозяйственно-бытового водоснабжения;</w:t>
      </w:r>
    </w:p>
    <w:p w14:paraId="396D0F02" w14:textId="77777777" w:rsidR="00C56F7D" w:rsidRPr="004248C3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занятым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особо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культурного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наследия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народов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включенными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Список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всемирного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наследия,</w:t>
      </w:r>
      <w:r w:rsidRPr="004248C3">
        <w:rPr>
          <w:sz w:val="24"/>
          <w:szCs w:val="24"/>
        </w:rPr>
        <w:tab/>
        <w:t>историко-культурными</w:t>
      </w:r>
      <w:r w:rsidRPr="004248C3">
        <w:rPr>
          <w:sz w:val="24"/>
          <w:szCs w:val="24"/>
        </w:rPr>
        <w:tab/>
        <w:t>заповедниками,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объектами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предоставленным для обеспечения обороны и безопасности, оборонной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промышленности, таможенных нужд и не указанные в пункте 4 статьи 27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 кодекса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 Федерации;</w:t>
      </w:r>
    </w:p>
    <w:p w14:paraId="2E74DF05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не указанным в пункте 4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статьи 27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 кодекса 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границах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закрытых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административно-территориальных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образований;</w:t>
      </w:r>
    </w:p>
    <w:p w14:paraId="549C9EC1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предназначенным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реконструкции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эксплуатации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морского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транспорта,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внутреннего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воздушного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автомобильных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дорог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межмуниципального значения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значения;</w:t>
      </w:r>
    </w:p>
    <w:p w14:paraId="17832716" w14:textId="77777777" w:rsidR="00C56F7D" w:rsidRPr="004248C3" w:rsidRDefault="00B3271A">
      <w:pPr>
        <w:pStyle w:val="a3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занятым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космической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инфраструктуры;</w:t>
      </w:r>
    </w:p>
    <w:p w14:paraId="3270508F" w14:textId="77777777" w:rsidR="00C56F7D" w:rsidRPr="004248C3" w:rsidRDefault="00B3271A">
      <w:pPr>
        <w:pStyle w:val="a3"/>
        <w:spacing w:before="187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расположенным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гидротехнических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сооружений;</w:t>
      </w:r>
    </w:p>
    <w:p w14:paraId="19CF5A30" w14:textId="77777777" w:rsidR="00C56F7D" w:rsidRPr="004248C3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предоставленным для производства ядовитых веществ, наркотических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средств;</w:t>
      </w:r>
    </w:p>
    <w:p w14:paraId="42C3ADEB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загрязненным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опасными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отходами,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радиоактивными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веществами,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подвергшимся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биогенному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загрязнению,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подвергшимся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деградации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землям;</w:t>
      </w:r>
    </w:p>
    <w:p w14:paraId="67F3D8F9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информация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отнесении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землям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пользования,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занятым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площадями,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улицами,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проездами,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автомобильными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дорогами,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набережными,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скверами,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бульварами,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водными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пляжами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другими объектами,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 подлежат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приватизации;</w:t>
      </w:r>
    </w:p>
    <w:p w14:paraId="10D7C90A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информация о нахождении земельного участка в пределах береговой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полосы,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Водным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кодексом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пруды,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обводненные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карьеры,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границах территорий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общего пользования;</w:t>
      </w:r>
    </w:p>
    <w:p w14:paraId="41482C6C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информация об отнесении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 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землям, изъятым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оборота,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занятым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находящимися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следующими объектами:</w:t>
      </w:r>
    </w:p>
    <w:p w14:paraId="08DCF006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государственными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природными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заповедниками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национальными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кодекса);</w:t>
      </w:r>
    </w:p>
    <w:p w14:paraId="1EF0BFEB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зданиями,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постоянной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деятельности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Вооруженные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Силы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войска,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законами);</w:t>
      </w:r>
    </w:p>
    <w:p w14:paraId="14FF5485" w14:textId="77777777" w:rsidR="00C56F7D" w:rsidRPr="004248C3" w:rsidRDefault="00B3271A">
      <w:pPr>
        <w:pStyle w:val="a3"/>
        <w:ind w:left="810" w:right="1175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зданиями, сооружениями, в которых размещены военные суды;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объектами </w:t>
      </w:r>
      <w:r w:rsidRPr="004248C3">
        <w:rPr>
          <w:sz w:val="24"/>
          <w:szCs w:val="24"/>
        </w:rPr>
        <w:lastRenderedPageBreak/>
        <w:t>организаций федеральной службы безопасности;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объектами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охраны;</w:t>
      </w:r>
    </w:p>
    <w:p w14:paraId="225A23FF" w14:textId="77777777" w:rsidR="00C56F7D" w:rsidRPr="004248C3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объектами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атомной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энергии,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хранения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ядерных материалов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радиоактивных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веществ;</w:t>
      </w:r>
    </w:p>
    <w:p w14:paraId="7723B185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объектами,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деятельности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созданы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закрытые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административно-территориальные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образования;</w:t>
      </w:r>
    </w:p>
    <w:p w14:paraId="2F5E2AE3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объектами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учреждений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службы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наказаний;</w:t>
      </w:r>
    </w:p>
    <w:p w14:paraId="4AA00BC6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воинскими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гражданскими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захоронениями;</w:t>
      </w:r>
    </w:p>
    <w:p w14:paraId="78F08571" w14:textId="77777777" w:rsidR="00C56F7D" w:rsidRPr="004248C3" w:rsidRDefault="00B3271A">
      <w:pPr>
        <w:pStyle w:val="a3"/>
        <w:tabs>
          <w:tab w:val="left" w:pos="9307"/>
        </w:tabs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инженерно-техническими    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сооружениями,    </w:t>
      </w:r>
      <w:r w:rsidRPr="004248C3">
        <w:rPr>
          <w:spacing w:val="18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линиями    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коммуникациями,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возведенными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интересах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защиты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охраны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границы Российской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Федерации;</w:t>
      </w:r>
    </w:p>
    <w:p w14:paraId="3E3C2A13" w14:textId="77777777" w:rsidR="00C56F7D" w:rsidRPr="004248C3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выписка о зоне с особыми условиями использования территорий,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культурного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наследия,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опережающего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социально-экономического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игорной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лесничестве,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лесопарке,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особо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охраняемой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природной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особой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объекта),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Заявитель вправе представить по собственной инициативе в 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2.9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3F29F2BE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Непредставление заявителем документов, 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пункте 2.9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475235BF" w14:textId="77777777" w:rsidR="00C56F7D" w:rsidRPr="004248C3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4248C3" w:rsidRDefault="00B3271A">
      <w:pPr>
        <w:pStyle w:val="1"/>
        <w:ind w:left="2368"/>
        <w:rPr>
          <w:sz w:val="24"/>
          <w:szCs w:val="24"/>
        </w:rPr>
      </w:pPr>
      <w:r w:rsidRPr="004248C3">
        <w:rPr>
          <w:sz w:val="24"/>
          <w:szCs w:val="24"/>
        </w:rPr>
        <w:t>Указание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запрет требовать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от заявителя</w:t>
      </w:r>
    </w:p>
    <w:p w14:paraId="5A1733C7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запрещается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требовать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заявителя:</w:t>
      </w:r>
    </w:p>
    <w:p w14:paraId="3D64FE12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Представления документов и информации или осуществления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регулирующими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возникающие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6673C57D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внесение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распоряжении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подведомственных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участвующих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 указанных в части 6 статьи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7 Федерального закона от 27 июля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2010 года № 210-ФЗ «Об организации предоставления государственных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 услуг»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Федеральный закон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210-ФЗ);</w:t>
      </w:r>
    </w:p>
    <w:p w14:paraId="026C3B29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Представления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содержащейся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недостоверность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указывались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первоначальном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4 части 1 статьи 7 Федерального закона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№ 210-ФЗ.</w:t>
      </w:r>
    </w:p>
    <w:p w14:paraId="0D2632D8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При предоставлении муниципальной услуги в электронной 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отказывать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 и 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опубликованной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РПГУ;</w:t>
      </w:r>
    </w:p>
    <w:p w14:paraId="7F177A69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отказывать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 опубликованной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РПГУ;</w:t>
      </w:r>
    </w:p>
    <w:p w14:paraId="5F2DD45E" w14:textId="77777777" w:rsidR="00C56F7D" w:rsidRPr="004248C3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требовать от заявителя совершения иных действий, кроме прохождения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аутентификации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 актами Российской Федерации, указания цели приема, а 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расчета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длительности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временного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интервала,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забронировать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приема;</w:t>
      </w:r>
    </w:p>
    <w:p w14:paraId="7C3910FB" w14:textId="77777777" w:rsidR="00C56F7D" w:rsidRPr="004248C3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требовать от заявителя предоставления документов, подтверждающих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внесение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платы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344D7089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требовать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заверены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hyperlink r:id="rId8">
        <w:r w:rsidRPr="004248C3">
          <w:rPr>
            <w:sz w:val="24"/>
            <w:szCs w:val="24"/>
          </w:rPr>
          <w:t>пунктом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7.2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части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1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статьи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16</w:t>
        </w:r>
      </w:hyperlink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законами.</w:t>
      </w:r>
    </w:p>
    <w:p w14:paraId="19E2FB48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4248C3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</w:p>
    <w:p w14:paraId="1E8A48F1" w14:textId="77777777" w:rsidR="00C56F7D" w:rsidRPr="004248C3" w:rsidRDefault="00B3271A">
      <w:pPr>
        <w:ind w:left="286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документов,</w:t>
      </w:r>
      <w:r w:rsidRPr="004248C3">
        <w:rPr>
          <w:b/>
          <w:spacing w:val="-5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необходимых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для</w:t>
      </w:r>
      <w:r w:rsidRPr="004248C3">
        <w:rPr>
          <w:b/>
          <w:spacing w:val="-6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предоставления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</w:p>
    <w:p w14:paraId="3A1D1739" w14:textId="77777777" w:rsidR="00C56F7D" w:rsidRPr="004248C3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Основанием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является:</w:t>
      </w:r>
    </w:p>
    <w:p w14:paraId="627FF04E" w14:textId="77777777" w:rsidR="00C56F7D" w:rsidRPr="004248C3" w:rsidRDefault="00B3271A">
      <w:pPr>
        <w:pStyle w:val="a3"/>
        <w:spacing w:before="2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а) </w:t>
      </w:r>
      <w:proofErr w:type="spellStart"/>
      <w:r w:rsidRPr="004248C3">
        <w:rPr>
          <w:sz w:val="24"/>
          <w:szCs w:val="24"/>
        </w:rPr>
        <w:t>неустановление</w:t>
      </w:r>
      <w:proofErr w:type="spellEnd"/>
      <w:r w:rsidRPr="004248C3">
        <w:rPr>
          <w:sz w:val="24"/>
          <w:szCs w:val="24"/>
        </w:rPr>
        <w:t xml:space="preserve"> личности лица, обратившегося за оказанием 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</w:t>
      </w:r>
      <w:proofErr w:type="spellStart"/>
      <w:r w:rsidRPr="004248C3">
        <w:rPr>
          <w:sz w:val="24"/>
          <w:szCs w:val="24"/>
        </w:rPr>
        <w:t>непредъявление</w:t>
      </w:r>
      <w:proofErr w:type="spellEnd"/>
      <w:r w:rsidRPr="004248C3">
        <w:rPr>
          <w:sz w:val="24"/>
          <w:szCs w:val="24"/>
        </w:rPr>
        <w:t xml:space="preserve"> данным лицом документа, удостоверяющего его личность,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данного</w:t>
      </w:r>
      <w:r w:rsidRPr="004248C3">
        <w:rPr>
          <w:spacing w:val="6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предъявить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60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удостоверяющий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личность),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а также </w:t>
      </w:r>
      <w:proofErr w:type="spellStart"/>
      <w:r w:rsidRPr="004248C3">
        <w:rPr>
          <w:sz w:val="24"/>
          <w:szCs w:val="24"/>
        </w:rPr>
        <w:t>неподтверждение</w:t>
      </w:r>
      <w:proofErr w:type="spellEnd"/>
      <w:r w:rsidRPr="004248C3">
        <w:rPr>
          <w:sz w:val="24"/>
          <w:szCs w:val="24"/>
        </w:rPr>
        <w:t xml:space="preserve"> полномочий представителя (в случае 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представителя);</w:t>
      </w:r>
    </w:p>
    <w:p w14:paraId="6132D273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б) несоответствие заявления о предоставлении муниципальной 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2.8.1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регламента;</w:t>
      </w:r>
    </w:p>
    <w:p w14:paraId="75C0781D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в)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поступление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ненадлежащий уполномоченный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орган;</w:t>
      </w:r>
    </w:p>
    <w:p w14:paraId="73CCF7C7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г)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непредставление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2.8.2-2.8.7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194A8841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Отказ в приеме заявления и прилагаемых к нему документов в 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случаях не допускается.</w:t>
      </w:r>
    </w:p>
    <w:p w14:paraId="5B59DBEF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-67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неустановления</w:t>
      </w:r>
      <w:proofErr w:type="spellEnd"/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представителя),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 также если:</w:t>
      </w:r>
    </w:p>
    <w:p w14:paraId="2157541D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некорректно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интерактивного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запроса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РПГУ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(отсутствие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заполнения,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недостоверное,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неполное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неправильное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заполнение);</w:t>
      </w:r>
    </w:p>
    <w:p w14:paraId="2E42B2C7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электронные копии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(электронные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образы) 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позволяющие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прочитать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текст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и/или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распознать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реквизиты документа;</w:t>
      </w:r>
    </w:p>
    <w:p w14:paraId="2D46C380" w14:textId="77777777" w:rsidR="00C56F7D" w:rsidRPr="004248C3" w:rsidRDefault="00B3271A">
      <w:pPr>
        <w:pStyle w:val="a3"/>
        <w:spacing w:before="187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соблюдены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признания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(представителя)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 законом «Об электронной подписи», выявленные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проверки.</w:t>
      </w:r>
    </w:p>
    <w:p w14:paraId="0EC6C1BF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4248C3" w:rsidRDefault="00B3271A">
      <w:pPr>
        <w:pStyle w:val="1"/>
        <w:ind w:left="1678" w:right="364" w:hanging="663"/>
        <w:rPr>
          <w:sz w:val="24"/>
          <w:szCs w:val="24"/>
        </w:rPr>
      </w:pPr>
      <w:r w:rsidRPr="004248C3">
        <w:rPr>
          <w:sz w:val="24"/>
          <w:szCs w:val="24"/>
        </w:rPr>
        <w:t>Исчерпывающий перечень оснований для приостановления или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7120C05E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Основания для приостановления предоставления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отсутствуют.</w:t>
      </w:r>
    </w:p>
    <w:p w14:paraId="38C616CA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Основания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услуги:</w:t>
      </w:r>
    </w:p>
    <w:p w14:paraId="22651428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с заявлением о предоставлении земельного участка обратилось лицо,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которое в </w:t>
      </w:r>
      <w:r w:rsidRPr="004248C3">
        <w:rPr>
          <w:sz w:val="24"/>
          <w:szCs w:val="24"/>
        </w:rPr>
        <w:lastRenderedPageBreak/>
        <w:t>соответствии с земельным законодательством не имеет права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приобретение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 участка без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торгов;</w:t>
      </w:r>
    </w:p>
    <w:p w14:paraId="1AC31508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постоянного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(бессрочного)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пользования,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безвозмездного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пользования,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пожизненного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наследуемого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аренды,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 участка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обратился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обладатель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 прав;</w:t>
      </w:r>
    </w:p>
    <w:p w14:paraId="490A86DB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раздела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товариществу,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назначения);</w:t>
      </w:r>
    </w:p>
    <w:p w14:paraId="33E46D2E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строительства,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принадлежащие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гражданам    или    юридическим    лицам,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публичного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</w:t>
      </w:r>
      <w:r w:rsidRPr="004248C3">
        <w:rPr>
          <w:spacing w:val="1"/>
          <w:sz w:val="24"/>
          <w:szCs w:val="24"/>
        </w:rPr>
        <w:t xml:space="preserve"> </w:t>
      </w:r>
      <w:hyperlink r:id="rId9">
        <w:r w:rsidRPr="004248C3">
          <w:rPr>
            <w:sz w:val="24"/>
            <w:szCs w:val="24"/>
          </w:rPr>
          <w:t>статьей</w:t>
        </w:r>
        <w:r w:rsidRPr="004248C3">
          <w:rPr>
            <w:spacing w:val="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39.36</w:t>
        </w:r>
      </w:hyperlink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кодекса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РФ,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обратился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этих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26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незавершенного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сносе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самовольной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постройки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сносе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самовольной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постройки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ее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приведении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выполнены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обязанности,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предусмотренные</w:t>
      </w:r>
      <w:r w:rsidRPr="004248C3">
        <w:rPr>
          <w:spacing w:val="1"/>
          <w:sz w:val="24"/>
          <w:szCs w:val="24"/>
        </w:rPr>
        <w:t xml:space="preserve"> </w:t>
      </w:r>
      <w:hyperlink r:id="rId10">
        <w:r w:rsidRPr="004248C3">
          <w:rPr>
            <w:sz w:val="24"/>
            <w:szCs w:val="24"/>
          </w:rPr>
          <w:t>частью</w:t>
        </w:r>
        <w:r w:rsidRPr="004248C3">
          <w:rPr>
            <w:spacing w:val="-5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11</w:t>
        </w:r>
        <w:r w:rsidRPr="004248C3">
          <w:rPr>
            <w:spacing w:val="-2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статьи</w:t>
        </w:r>
        <w:r w:rsidRPr="004248C3">
          <w:rPr>
            <w:spacing w:val="-6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55.32</w:t>
        </w:r>
        <w:r w:rsidRPr="004248C3">
          <w:rPr>
            <w:spacing w:val="-2"/>
            <w:sz w:val="24"/>
            <w:szCs w:val="24"/>
          </w:rPr>
          <w:t xml:space="preserve"> </w:t>
        </w:r>
      </w:hyperlink>
      <w:r w:rsidRPr="004248C3">
        <w:rPr>
          <w:sz w:val="24"/>
          <w:szCs w:val="24"/>
        </w:rPr>
        <w:t>Градостроительного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кодекса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Федерации;</w:t>
      </w:r>
    </w:p>
    <w:p w14:paraId="13D63F19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находящиеся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завершено), размещение которых допускается на основании сервитута,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публичного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сервитута,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объекты,</w:t>
      </w:r>
      <w:r w:rsidRPr="004248C3">
        <w:rPr>
          <w:spacing w:val="1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размещенные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со</w:t>
      </w:r>
      <w:r w:rsidRPr="004248C3">
        <w:rPr>
          <w:spacing w:val="18"/>
          <w:sz w:val="24"/>
          <w:szCs w:val="24"/>
        </w:rPr>
        <w:t xml:space="preserve"> </w:t>
      </w:r>
      <w:hyperlink r:id="rId11">
        <w:r w:rsidRPr="004248C3">
          <w:rPr>
            <w:sz w:val="24"/>
            <w:szCs w:val="24"/>
          </w:rPr>
          <w:t>статьей</w:t>
        </w:r>
      </w:hyperlink>
    </w:p>
    <w:p w14:paraId="1D3F6020" w14:textId="77777777" w:rsidR="00C56F7D" w:rsidRPr="004248C3" w:rsidRDefault="00AB0A92">
      <w:pPr>
        <w:pStyle w:val="a3"/>
        <w:ind w:right="172"/>
        <w:rPr>
          <w:sz w:val="24"/>
          <w:szCs w:val="24"/>
        </w:rPr>
      </w:pPr>
      <w:hyperlink r:id="rId12">
        <w:r w:rsidR="00B3271A" w:rsidRPr="004248C3">
          <w:rPr>
            <w:sz w:val="24"/>
            <w:szCs w:val="24"/>
          </w:rPr>
          <w:t>39.36</w:t>
        </w:r>
      </w:hyperlink>
      <w:r w:rsidR="00B3271A" w:rsidRPr="004248C3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участка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обратился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правообладатель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этих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здания,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сооружения,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помещений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в</w:t>
      </w:r>
      <w:r w:rsidR="00B3271A" w:rsidRPr="004248C3">
        <w:rPr>
          <w:spacing w:val="-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них;</w:t>
      </w:r>
    </w:p>
    <w:p w14:paraId="23576E63" w14:textId="6BAFCFD7" w:rsidR="00C56F7D" w:rsidRPr="004248C3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99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участок  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является  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изъятым из  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оборота  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или  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ограниченным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6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обороте</w:t>
      </w:r>
      <w:r w:rsidRPr="004248C3">
        <w:rPr>
          <w:spacing w:val="13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35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</w:t>
      </w:r>
      <w:r w:rsidRPr="004248C3">
        <w:rPr>
          <w:spacing w:val="13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праве,</w:t>
      </w:r>
      <w:r w:rsidRPr="004248C3">
        <w:rPr>
          <w:spacing w:val="134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 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6C329FBB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   зарезервированным   для   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нужд;</w:t>
      </w:r>
    </w:p>
    <w:p w14:paraId="6D26CBFB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другим</w:t>
      </w:r>
      <w:r w:rsidRPr="004248C3">
        <w:rPr>
          <w:spacing w:val="29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лицом</w:t>
      </w:r>
      <w:r w:rsidRPr="004248C3">
        <w:rPr>
          <w:spacing w:val="98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заключен</w:t>
      </w:r>
      <w:r w:rsidRPr="004248C3">
        <w:rPr>
          <w:spacing w:val="98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97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00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развитии</w:t>
      </w:r>
      <w:r w:rsidRPr="004248C3">
        <w:rPr>
          <w:spacing w:val="98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застроенной</w:t>
      </w:r>
      <w:r w:rsidRPr="004248C3">
        <w:rPr>
          <w:spacing w:val="99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правообладатель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046C508D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заключен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комплексном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заключен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комплексном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предназначен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регионального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обратилось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строительство указанных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объектов;</w:t>
      </w:r>
    </w:p>
    <w:p w14:paraId="4A5AE825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заключен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комплексном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документацией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планировке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предназначен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объектов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случаев,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аренду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обратилось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заключен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договор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комплексном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развитии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предусматривающий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 объектов;</w:t>
      </w:r>
    </w:p>
    <w:p w14:paraId="433E4B63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разрешенное использование земельного участка не соответствует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47DEF46C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испрашиваемый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полностью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границах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особыми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допускают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использования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    земельного    участка,    указанными    в    заявлении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 предоставлении 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участка;</w:t>
      </w:r>
    </w:p>
    <w:p w14:paraId="4F53BCCF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планирования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документацией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планировке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обратилось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этих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объектов;</w:t>
      </w:r>
    </w:p>
    <w:p w14:paraId="5A7F286A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программой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33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обратилось</w:t>
      </w:r>
      <w:r w:rsidRPr="004248C3">
        <w:rPr>
          <w:spacing w:val="34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34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строительство этих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 сооружения;</w:t>
      </w:r>
    </w:p>
    <w:p w14:paraId="5B3E54D4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предоставление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2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заявленном</w:t>
      </w:r>
      <w:r w:rsidRPr="004248C3">
        <w:rPr>
          <w:spacing w:val="12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2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допускается;</w:t>
      </w:r>
    </w:p>
    <w:p w14:paraId="01493F8E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 вид разрешенного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использования;</w:t>
      </w:r>
    </w:p>
    <w:p w14:paraId="7217EBB2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отнесен к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определенной категории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земель;</w:t>
      </w:r>
    </w:p>
    <w:p w14:paraId="1ABA05F3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предварительном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истек,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лицо;</w:t>
      </w:r>
    </w:p>
    <w:p w14:paraId="6D830B13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указанный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изъят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50"/>
          <w:sz w:val="24"/>
          <w:szCs w:val="24"/>
        </w:rPr>
        <w:t xml:space="preserve"> </w:t>
      </w:r>
      <w:r w:rsidRPr="004248C3">
        <w:rPr>
          <w:sz w:val="24"/>
          <w:szCs w:val="24"/>
        </w:rPr>
        <w:t>нужд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заявлении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цель предоставления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 соответствует целям, 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такой земельный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 был изъят,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   участков,   изъятых   для   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муниципальных нужд в связи с признанием многоквартирного дома,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аварийным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подлежащим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сносу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реконструкции;</w:t>
      </w:r>
    </w:p>
    <w:p w14:paraId="168F657D" w14:textId="6A79B4D1" w:rsidR="00036758" w:rsidRPr="00D44A78" w:rsidRDefault="00B3271A" w:rsidP="00D44A78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102" w:right="167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границы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предоставлении,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подлежат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уточнению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</w:t>
      </w:r>
      <w:r w:rsidR="00D44A78">
        <w:rPr>
          <w:sz w:val="24"/>
          <w:szCs w:val="24"/>
        </w:rPr>
        <w:t xml:space="preserve"> </w:t>
      </w:r>
      <w:r w:rsidRPr="00D44A78">
        <w:rPr>
          <w:sz w:val="24"/>
          <w:szCs w:val="24"/>
        </w:rPr>
        <w:t xml:space="preserve">законом от </w:t>
      </w:r>
      <w:r w:rsidR="00036758" w:rsidRPr="00D44A78">
        <w:rPr>
          <w:sz w:val="24"/>
          <w:szCs w:val="24"/>
        </w:rPr>
        <w:t>1</w:t>
      </w:r>
      <w:r w:rsidRPr="00D44A78">
        <w:rPr>
          <w:sz w:val="24"/>
          <w:szCs w:val="24"/>
        </w:rPr>
        <w:t>3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июля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2015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года №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218-ФЗ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«О</w:t>
      </w:r>
      <w:r w:rsidRPr="00D44A78">
        <w:rPr>
          <w:spacing w:val="1"/>
          <w:sz w:val="24"/>
          <w:szCs w:val="24"/>
        </w:rPr>
        <w:t xml:space="preserve"> </w:t>
      </w:r>
      <w:r w:rsidR="00D9020A" w:rsidRPr="00D44A78">
        <w:rPr>
          <w:sz w:val="24"/>
          <w:szCs w:val="24"/>
        </w:rPr>
        <w:t>государственной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регистрации</w:t>
      </w:r>
      <w:r w:rsidRPr="00D44A78">
        <w:rPr>
          <w:spacing w:val="1"/>
          <w:sz w:val="24"/>
          <w:szCs w:val="24"/>
        </w:rPr>
        <w:t xml:space="preserve"> </w:t>
      </w:r>
      <w:r w:rsidRPr="00D44A78">
        <w:rPr>
          <w:sz w:val="24"/>
          <w:szCs w:val="24"/>
        </w:rPr>
        <w:t>недвижимости»;</w:t>
      </w:r>
    </w:p>
    <w:p w14:paraId="5066E2BE" w14:textId="77777777" w:rsidR="00C56F7D" w:rsidRPr="004248C3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площадь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межевания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образован,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более чем 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десять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процентов.</w:t>
      </w:r>
    </w:p>
    <w:p w14:paraId="16158465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4248C3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Перечень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необходимыми</w:t>
      </w:r>
    </w:p>
    <w:p w14:paraId="4A471110" w14:textId="77777777" w:rsidR="00C56F7D" w:rsidRPr="004248C3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организациями,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участвующими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предоставлении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</w:p>
    <w:p w14:paraId="23666396" w14:textId="77777777" w:rsidR="00C56F7D" w:rsidRPr="004248C3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услуги</w:t>
      </w:r>
    </w:p>
    <w:p w14:paraId="2A0743FD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Услуги,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выдаваемые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участвующими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предусмотрены.</w:t>
      </w:r>
    </w:p>
    <w:p w14:paraId="5EA2EA53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4248C3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4248C3">
        <w:rPr>
          <w:sz w:val="24"/>
          <w:szCs w:val="24"/>
        </w:rPr>
        <w:t>Порядок, размер и основания взимания муниципальной пошлины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платы,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взимаемой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63286FCD" w14:textId="77777777" w:rsidR="00C56F7D" w:rsidRPr="004248C3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4"/>
          <w:szCs w:val="24"/>
        </w:rPr>
      </w:pPr>
      <w:r w:rsidRPr="004248C3">
        <w:rPr>
          <w:sz w:val="24"/>
          <w:szCs w:val="24"/>
        </w:rPr>
        <w:t>За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взимается.</w:t>
      </w:r>
    </w:p>
    <w:p w14:paraId="7842349C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внесения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должностного лица Уполномоченного органа, РГАУ МФЦ и (или) работника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плата с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 не взимается.</w:t>
      </w:r>
    </w:p>
    <w:p w14:paraId="1EE93B49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694535F" w:rsidR="00C56F7D" w:rsidRPr="004248C3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Порядок, размер и основания взимания платы за 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услуг, которые являются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необходимыми и обязательными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</w:t>
      </w:r>
      <w:r w:rsidR="00D44A78">
        <w:rPr>
          <w:sz w:val="24"/>
          <w:szCs w:val="24"/>
        </w:rPr>
        <w:t xml:space="preserve">ения муниципальной услуги, </w:t>
      </w:r>
      <w:r w:rsidRPr="004248C3">
        <w:rPr>
          <w:sz w:val="24"/>
          <w:szCs w:val="24"/>
        </w:rPr>
        <w:t xml:space="preserve"> включая информацию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 методике расчета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размера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платы</w:t>
      </w:r>
    </w:p>
    <w:p w14:paraId="72C2EE9D" w14:textId="77777777" w:rsidR="00C56F7D" w:rsidRPr="004248C3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Плата за предоставление услуг, которые являются необходимыми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обязательными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4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48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4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взимается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 с отсутствием таких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услуг.</w:t>
      </w:r>
    </w:p>
    <w:p w14:paraId="76620A5B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4248C3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4248C3">
        <w:rPr>
          <w:sz w:val="24"/>
          <w:szCs w:val="24"/>
        </w:rPr>
        <w:t>Максимальный срок ожидания в очереди при подаче заявления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предоставляемой</w:t>
      </w:r>
    </w:p>
    <w:p w14:paraId="33D5FBB4" w14:textId="77777777" w:rsidR="00C56F7D" w:rsidRPr="004248C3" w:rsidRDefault="00B3271A">
      <w:pPr>
        <w:ind w:left="1253" w:right="193" w:hanging="1119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при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получении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результата предоставления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таких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</w:t>
      </w:r>
    </w:p>
    <w:p w14:paraId="53530D10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Максимальный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ожидания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 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превышать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15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минут.</w:t>
      </w:r>
    </w:p>
    <w:p w14:paraId="3429029E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4248C3" w:rsidRDefault="00B3271A">
      <w:pPr>
        <w:pStyle w:val="1"/>
        <w:ind w:left="605" w:right="271" w:firstLine="319"/>
        <w:rPr>
          <w:sz w:val="24"/>
          <w:szCs w:val="24"/>
        </w:rPr>
      </w:pPr>
      <w:r w:rsidRPr="004248C3">
        <w:rPr>
          <w:sz w:val="24"/>
          <w:szCs w:val="24"/>
        </w:rPr>
        <w:t>Срок и порядок регистрации запроса заявителя о предоставлении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предоставляемой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организацией,</w:t>
      </w:r>
    </w:p>
    <w:p w14:paraId="1BC11675" w14:textId="77777777" w:rsidR="00C56F7D" w:rsidRPr="004248C3" w:rsidRDefault="00B3271A">
      <w:pPr>
        <w:ind w:left="3419" w:right="475" w:hanging="3003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электронной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форме</w:t>
      </w:r>
    </w:p>
    <w:p w14:paraId="598739D4" w14:textId="77777777" w:rsidR="00C56F7D" w:rsidRPr="004248C3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4248C3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Все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заявления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предоставлении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муниципальной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="00600F5E" w:rsidRPr="004248C3">
        <w:rPr>
          <w:sz w:val="24"/>
          <w:szCs w:val="24"/>
        </w:rPr>
        <w:t xml:space="preserve"> 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="00600F5E" w:rsidRPr="004248C3">
        <w:rPr>
          <w:sz w:val="24"/>
          <w:szCs w:val="24"/>
        </w:rPr>
        <w:t xml:space="preserve"> 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 принятые к рассмотрению Уполномоченным органом, регистрируются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орган.</w:t>
      </w:r>
    </w:p>
    <w:p w14:paraId="43878E2B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нерабочий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праздничный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день,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первый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день.</w:t>
      </w:r>
    </w:p>
    <w:p w14:paraId="4265D519" w14:textId="77777777" w:rsidR="00C56F7D" w:rsidRPr="004248C3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4248C3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Требования к помещениям, в которых предоставляется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</w:t>
      </w:r>
    </w:p>
    <w:p w14:paraId="20EE7091" w14:textId="77777777" w:rsidR="00C56F7D" w:rsidRPr="004248C3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76612172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Местоположение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зрения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пешеходной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доступности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остановок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общественного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транспорта.</w:t>
      </w:r>
    </w:p>
    <w:p w14:paraId="074D0A27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если имеется возможность организации стоянки (парковки)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организовывается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стоянка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(парковка)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 плата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 взимается.</w:t>
      </w:r>
    </w:p>
    <w:p w14:paraId="17705F2D" w14:textId="3E00E122" w:rsidR="00F005B6" w:rsidRPr="004248C3" w:rsidRDefault="00B3271A" w:rsidP="00F005B6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Для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парковки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специальных   автотранспортных   средств   инвалидов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стоянке (парковке) выделяется не менее 10 % мест (но не менее 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бесплатной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парковки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средств,</w:t>
      </w:r>
      <w:r w:rsidRPr="004248C3">
        <w:rPr>
          <w:spacing w:val="1"/>
          <w:sz w:val="24"/>
          <w:szCs w:val="24"/>
        </w:rPr>
        <w:t xml:space="preserve"> </w:t>
      </w:r>
      <w:r w:rsidR="007B4FC3" w:rsidRPr="004248C3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4248C3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4248C3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4248C3">
        <w:rPr>
          <w:sz w:val="24"/>
          <w:szCs w:val="24"/>
        </w:rPr>
        <w:t>становлен опознавательный знак «</w:t>
      </w:r>
      <w:r w:rsidR="007B4FC3" w:rsidRPr="004248C3">
        <w:rPr>
          <w:sz w:val="24"/>
          <w:szCs w:val="24"/>
        </w:rPr>
        <w:t>Инвалид</w:t>
      </w:r>
      <w:r w:rsidR="00F005B6" w:rsidRPr="004248C3">
        <w:rPr>
          <w:sz w:val="24"/>
          <w:szCs w:val="24"/>
        </w:rPr>
        <w:t>»</w:t>
      </w:r>
      <w:r w:rsidR="007B4FC3" w:rsidRPr="004248C3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4248C3">
        <w:rPr>
          <w:sz w:val="24"/>
          <w:szCs w:val="24"/>
        </w:rPr>
        <w:t>Указанные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парковки</w:t>
      </w:r>
      <w:r w:rsidRPr="004248C3">
        <w:rPr>
          <w:spacing w:val="-3"/>
          <w:sz w:val="24"/>
          <w:szCs w:val="24"/>
        </w:rPr>
        <w:t xml:space="preserve"> </w:t>
      </w:r>
      <w:r w:rsidR="00F005B6" w:rsidRPr="004248C3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4248C3" w:rsidRDefault="00B3271A" w:rsidP="00F005B6">
      <w:pPr>
        <w:pStyle w:val="a3"/>
        <w:spacing w:before="1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беспрепятственного доступа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передвигающихся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колясках,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вход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здание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пандусами,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поручнями,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тактильными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(контрастными)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предупреждающими</w:t>
      </w:r>
      <w:r w:rsidR="00F005B6" w:rsidRP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элементами,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специальными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приспособлениями,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позволяющими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беспрепятственный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передвижение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социальной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защите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инвалидов.</w:t>
      </w:r>
    </w:p>
    <w:p w14:paraId="16E45F97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Центральный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вход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оборудован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табличкой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(вывеской),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информацию:</w:t>
      </w:r>
    </w:p>
    <w:p w14:paraId="5233EE09" w14:textId="77777777" w:rsidR="00C56F7D" w:rsidRPr="004248C3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наименование;</w:t>
      </w:r>
    </w:p>
    <w:p w14:paraId="2D3FA25E" w14:textId="77777777" w:rsidR="00C56F7D" w:rsidRPr="004248C3" w:rsidRDefault="00B3271A">
      <w:pPr>
        <w:pStyle w:val="a3"/>
        <w:spacing w:before="2"/>
        <w:ind w:left="810" w:right="3964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местонахождение и юридический адрес;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режим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работы;</w:t>
      </w:r>
    </w:p>
    <w:p w14:paraId="7D44B47B" w14:textId="77777777" w:rsidR="00C56F7D" w:rsidRPr="004248C3" w:rsidRDefault="00B3271A">
      <w:pPr>
        <w:pStyle w:val="a3"/>
        <w:spacing w:line="321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график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приема;</w:t>
      </w:r>
    </w:p>
    <w:p w14:paraId="4FCCC5B3" w14:textId="77777777" w:rsidR="00C56F7D" w:rsidRPr="004248C3" w:rsidRDefault="00B3271A">
      <w:pPr>
        <w:pStyle w:val="a3"/>
        <w:spacing w:before="1" w:line="322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телефонов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справок.</w:t>
      </w:r>
    </w:p>
    <w:p w14:paraId="7DC936F8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Помещения,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должны  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соответствовать       санитарно-эпидемиологическим      правилам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нормативам.</w:t>
      </w:r>
    </w:p>
    <w:p w14:paraId="2B4ECB38" w14:textId="77777777" w:rsidR="00C56F7D" w:rsidRPr="004248C3" w:rsidRDefault="00B3271A">
      <w:pPr>
        <w:pStyle w:val="a3"/>
        <w:spacing w:before="1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Помещения,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оснащаются:</w:t>
      </w:r>
    </w:p>
    <w:p w14:paraId="08D6F864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противопожарной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системой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средствами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пожаротушения;</w:t>
      </w:r>
    </w:p>
    <w:p w14:paraId="3A03CE06" w14:textId="77777777" w:rsidR="00C56F7D" w:rsidRPr="004248C3" w:rsidRDefault="00B3271A">
      <w:pPr>
        <w:pStyle w:val="a3"/>
        <w:ind w:left="810" w:right="1066"/>
        <w:rPr>
          <w:sz w:val="24"/>
          <w:szCs w:val="24"/>
        </w:rPr>
      </w:pPr>
      <w:r w:rsidRPr="004248C3">
        <w:rPr>
          <w:sz w:val="24"/>
          <w:szCs w:val="24"/>
        </w:rPr>
        <w:t>системой оповещения о возникновении чрезвычайной ситуации;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средствами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оказания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первой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медицинской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помощи;</w:t>
      </w:r>
    </w:p>
    <w:p w14:paraId="3F0390C6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туалетными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комнатами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посетителей.</w:t>
      </w:r>
    </w:p>
    <w:p w14:paraId="06D5D88B" w14:textId="77777777" w:rsidR="00C56F7D" w:rsidRPr="004248C3" w:rsidRDefault="00B3271A">
      <w:pPr>
        <w:pStyle w:val="a3"/>
        <w:spacing w:before="2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Зал ожидания заявителей оборудуется стульями, скамьями, количество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определяется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исходя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фактической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нагрузки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информационными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стендами.</w:t>
      </w:r>
    </w:p>
    <w:p w14:paraId="54E11374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Тексты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материалов,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стенде,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печатаются удобным для чтения шрифтом, без исправлений, с выделением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наиболее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важных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 полужирным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шрифтом.</w:t>
      </w:r>
    </w:p>
    <w:p w14:paraId="59B42381" w14:textId="77777777" w:rsidR="00C56F7D" w:rsidRPr="004248C3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Места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оборудуются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стульями,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столами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(стойками),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бланками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письменными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принадлежностями.</w:t>
      </w:r>
    </w:p>
    <w:p w14:paraId="6EC2E7F3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Места приема заявителей оборудуются информационными табличками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(вывесками)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указанием:</w:t>
      </w:r>
    </w:p>
    <w:p w14:paraId="4649382F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номера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кабинета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наименования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отдела;</w:t>
      </w:r>
    </w:p>
    <w:p w14:paraId="01FD33ED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фамилии,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имени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ответственного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 документов;</w:t>
      </w:r>
    </w:p>
    <w:p w14:paraId="69BDBE32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графика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заявителей.</w:t>
      </w:r>
    </w:p>
    <w:p w14:paraId="2F367FB9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Рабочее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каждого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оборудовано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персональным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компьютером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базам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печатающим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устройством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(принтером) 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копирующим устройством.</w:t>
      </w:r>
    </w:p>
    <w:p w14:paraId="58CEBAD7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Лицо, ответственное за прием документов, должно иметь настольную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табличку с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указанием фамилии, имени, отчества (последнее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наличии)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должности.</w:t>
      </w:r>
    </w:p>
    <w:p w14:paraId="0DE2B3C2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обеспечиваются:</w:t>
      </w:r>
    </w:p>
    <w:p w14:paraId="7F6836CF" w14:textId="77777777" w:rsidR="00C56F7D" w:rsidRPr="004248C3" w:rsidRDefault="00B3271A">
      <w:pPr>
        <w:pStyle w:val="a3"/>
        <w:spacing w:before="187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беспрепятственного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(зданию,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помещению),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 услуга;</w:t>
      </w:r>
    </w:p>
    <w:p w14:paraId="5C0B9A1C" w14:textId="55B233CA" w:rsidR="00C56F7D" w:rsidRPr="004248C3" w:rsidRDefault="00B3271A">
      <w:pPr>
        <w:pStyle w:val="a3"/>
        <w:spacing w:before="2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возможность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самостоятельного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передвижения   по   территории,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входа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выхода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посадки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высадки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него,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кресла-коляски;</w:t>
      </w:r>
    </w:p>
    <w:p w14:paraId="44240834" w14:textId="77777777" w:rsidR="00C56F7D" w:rsidRPr="004248C3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сопровождение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стойкие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расстройства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функции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зрения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 самостоятельного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передвижения;</w:t>
      </w:r>
    </w:p>
    <w:p w14:paraId="355B792D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надлежащее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оборудования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беспрепятственного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 учетом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ограничений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 жизнедеятельности;</w:t>
      </w:r>
    </w:p>
    <w:p w14:paraId="1144755D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дублирование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звуковой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зрительной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надписей,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знаков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текстовой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графической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знаками,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выполненными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рельефно-точечным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шрифтом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Брайля;</w:t>
      </w:r>
    </w:p>
    <w:p w14:paraId="0A57253D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допуск</w:t>
      </w:r>
      <w:r w:rsidRPr="004248C3">
        <w:rPr>
          <w:spacing w:val="-6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сурдопереводчика</w:t>
      </w:r>
      <w:proofErr w:type="spellEnd"/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тифлосурдопереводчика</w:t>
      </w:r>
      <w:proofErr w:type="spellEnd"/>
      <w:r w:rsidRPr="004248C3">
        <w:rPr>
          <w:sz w:val="24"/>
          <w:szCs w:val="24"/>
        </w:rPr>
        <w:t>;</w:t>
      </w:r>
    </w:p>
    <w:p w14:paraId="34468F41" w14:textId="08F11E13" w:rsidR="007B4FC3" w:rsidRPr="004248C3" w:rsidRDefault="007B4FC3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4248C3" w:rsidRDefault="00B3271A">
      <w:pPr>
        <w:pStyle w:val="a3"/>
        <w:spacing w:line="242" w:lineRule="auto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оказание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инвалидам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помощи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преодолении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барьеров,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мешающих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получению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ими услуг наравне 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другими лицами.</w:t>
      </w:r>
    </w:p>
    <w:p w14:paraId="504E5B8B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4248C3" w:rsidRDefault="00B3271A">
      <w:pPr>
        <w:pStyle w:val="1"/>
        <w:ind w:left="3294" w:right="1144" w:hanging="1499"/>
        <w:rPr>
          <w:sz w:val="24"/>
          <w:szCs w:val="24"/>
        </w:rPr>
      </w:pPr>
      <w:r w:rsidRPr="004248C3">
        <w:rPr>
          <w:sz w:val="24"/>
          <w:szCs w:val="24"/>
        </w:rPr>
        <w:t>Показатели доступности и качества 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446520D1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Основными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показателями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являются:</w:t>
      </w:r>
    </w:p>
    <w:p w14:paraId="43929BE7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Расположение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предназначенных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зоне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транспортным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магистралям,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пределах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пешеходной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заявителей;</w:t>
      </w:r>
    </w:p>
    <w:p w14:paraId="6A73C601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Наличие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понятной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информационно-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телекоммуникационных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сетях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пользования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Интернет),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средствах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массовой информации;</w:t>
      </w:r>
    </w:p>
    <w:p w14:paraId="76801370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выбора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непосредственно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МФЦ;</w:t>
      </w:r>
    </w:p>
    <w:p w14:paraId="2A76B24A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уведомлений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помощью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РПГУ;</w:t>
      </w:r>
    </w:p>
    <w:p w14:paraId="44CC1743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информационно-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коммуникационных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технологий.</w:t>
      </w:r>
    </w:p>
    <w:p w14:paraId="64A53B6E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Основными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показателями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являются:</w:t>
      </w:r>
    </w:p>
    <w:p w14:paraId="31E5DFDA" w14:textId="6D904C8D" w:rsidR="00C56F7D" w:rsidRPr="004248C3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Своевременность предоставления муниципальной 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регламентом;</w:t>
      </w:r>
    </w:p>
    <w:p w14:paraId="5AC96F75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Минимально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возможное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количество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взаимодействий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 должностными лицами, участвующими в предоставлении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CC5BD5B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Отсутствие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жалоб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сотрудников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некорректное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(невнимательное)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заявителям;</w:t>
      </w:r>
    </w:p>
    <w:p w14:paraId="48FE54CD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Отсутствие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процессе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60082958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Отсутствие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оспаривании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(совершенных)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итогам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вынесены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удовлетворении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(частичном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удовлетворении)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заявителей.</w:t>
      </w:r>
    </w:p>
    <w:p w14:paraId="3426EBE3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4248C3" w:rsidRDefault="00B3271A">
      <w:pPr>
        <w:pStyle w:val="1"/>
        <w:ind w:left="493" w:right="505" w:firstLine="931"/>
        <w:rPr>
          <w:sz w:val="24"/>
          <w:szCs w:val="24"/>
        </w:rPr>
      </w:pPr>
      <w:r w:rsidRPr="004248C3">
        <w:rPr>
          <w:sz w:val="24"/>
          <w:szCs w:val="24"/>
        </w:rPr>
        <w:t>Иные требования, в том числе учитывающие особенности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 по экстерриториальному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принципу (в случае, если муниципальная услуга 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экстерриториальному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принципу)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особенности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</w:p>
    <w:p w14:paraId="716BBEAA" w14:textId="77777777" w:rsidR="00C56F7D" w:rsidRPr="004248C3" w:rsidRDefault="00B3271A">
      <w:pPr>
        <w:spacing w:line="320" w:lineRule="exact"/>
        <w:ind w:left="1899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электронной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форме</w:t>
      </w:r>
    </w:p>
    <w:p w14:paraId="4D7E65BC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Соглашением 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взаимодействии.</w:t>
      </w:r>
    </w:p>
    <w:p w14:paraId="1950AE54" w14:textId="77777777" w:rsidR="00C56F7D" w:rsidRPr="004248C3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Заявителям обеспечивается возможность представления заявления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 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и прилагаемых к нему документов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4248C3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файлов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XML,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созданных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XML-схем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считывание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контроль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представленных данных.</w:t>
      </w:r>
    </w:p>
    <w:p w14:paraId="7B73EBA7" w14:textId="3C9A2C65" w:rsidR="00C56F7D" w:rsidRPr="004248C3" w:rsidRDefault="00B3271A" w:rsidP="004248C3">
      <w:pPr>
        <w:pStyle w:val="a4"/>
        <w:numPr>
          <w:ilvl w:val="2"/>
          <w:numId w:val="12"/>
        </w:numPr>
        <w:tabs>
          <w:tab w:val="left" w:pos="1741"/>
        </w:tabs>
        <w:spacing w:before="187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используется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простая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ключа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простой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подписи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физического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установлена при личном приеме. В ином случае заявление и прилагаемые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могут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усиленной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квалифицированной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требуется.</w:t>
      </w:r>
    </w:p>
    <w:p w14:paraId="29244DD2" w14:textId="2231B9FE" w:rsidR="00C56F7D" w:rsidRPr="004248C3" w:rsidRDefault="00B3271A">
      <w:pPr>
        <w:pStyle w:val="a3"/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Доверенность,  </w:t>
      </w:r>
      <w:r w:rsidR="00D44A78">
        <w:rPr>
          <w:sz w:val="24"/>
          <w:szCs w:val="24"/>
        </w:rPr>
        <w:t>подтверждающая  правомочие  на</w:t>
      </w:r>
      <w:r w:rsidRPr="004248C3">
        <w:rPr>
          <w:sz w:val="24"/>
          <w:szCs w:val="24"/>
        </w:rPr>
        <w:t xml:space="preserve">  обращение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усиленной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квалифицированной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правомочного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доверенность,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выданная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нотариуса.</w:t>
      </w:r>
    </w:p>
    <w:p w14:paraId="70CA3758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(сведений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автоматическом режиме.</w:t>
      </w:r>
    </w:p>
    <w:p w14:paraId="18BA24CE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4248C3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Состав,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последовательность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выполнения</w:t>
      </w:r>
    </w:p>
    <w:p w14:paraId="26588575" w14:textId="77777777" w:rsidR="00C56F7D" w:rsidRPr="004248C3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процедур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(действий) в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lastRenderedPageBreak/>
        <w:t>электронной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форме</w:t>
      </w:r>
    </w:p>
    <w:p w14:paraId="2D04A602" w14:textId="77777777" w:rsidR="00C56F7D" w:rsidRPr="004248C3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4248C3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Исчерпывающий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перечень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 процедур</w:t>
      </w:r>
    </w:p>
    <w:p w14:paraId="009FB46F" w14:textId="77777777" w:rsidR="00C56F7D" w:rsidRPr="004248C3" w:rsidRDefault="00B3271A">
      <w:pPr>
        <w:ind w:right="66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(действий)</w:t>
      </w:r>
    </w:p>
    <w:p w14:paraId="09D9B83B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себя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административные процедуры:</w:t>
      </w:r>
    </w:p>
    <w:p w14:paraId="652023A0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 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назначение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исполнителя;</w:t>
      </w:r>
    </w:p>
    <w:p w14:paraId="1D03AC80" w14:textId="77777777" w:rsidR="00C56F7D" w:rsidRPr="004248C3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проверка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комплектности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формирование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межведомственных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(организации),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участвующие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30FD5908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подготовка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проекта,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024D5A08" w14:textId="77777777" w:rsidR="00C56F7D" w:rsidRPr="004248C3" w:rsidRDefault="00B3271A">
      <w:pPr>
        <w:pStyle w:val="a3"/>
        <w:spacing w:line="242" w:lineRule="auto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направление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(выдача)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6C839B60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4"/>
          <w:szCs w:val="24"/>
        </w:rPr>
      </w:pPr>
      <w:r w:rsidRPr="004248C3">
        <w:rPr>
          <w:sz w:val="24"/>
          <w:szCs w:val="24"/>
        </w:rPr>
        <w:t>Описание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приводится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4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Административному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регламенту.</w:t>
      </w:r>
    </w:p>
    <w:p w14:paraId="0FECB41B" w14:textId="77777777" w:rsidR="00C56F7D" w:rsidRPr="004248C3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4248C3" w:rsidRDefault="00B3271A">
      <w:pPr>
        <w:pStyle w:val="1"/>
        <w:ind w:left="646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допущенных опечаток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</w:p>
    <w:p w14:paraId="7BF3A5CA" w14:textId="77777777" w:rsidR="00C56F7D" w:rsidRPr="004248C3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документах</w:t>
      </w:r>
    </w:p>
    <w:p w14:paraId="337EF284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выявления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документах,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выданных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обратиться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допущенных опечаток по форме согласно приложению № 2 к настоящему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Административному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регламенту.</w:t>
      </w:r>
    </w:p>
    <w:p w14:paraId="282A8D84" w14:textId="77777777" w:rsidR="00C56F7D" w:rsidRPr="004248C3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указываются:</w:t>
      </w:r>
    </w:p>
    <w:p w14:paraId="0383D973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наименование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 опечаток;</w:t>
      </w:r>
    </w:p>
    <w:p w14:paraId="7439B1BE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вид,</w:t>
      </w:r>
      <w:r w:rsidRPr="004248C3">
        <w:rPr>
          <w:spacing w:val="6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дата,</w:t>
      </w:r>
      <w:r w:rsidRPr="004248C3">
        <w:rPr>
          <w:spacing w:val="129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</w:t>
      </w:r>
      <w:r w:rsidRPr="004248C3">
        <w:rPr>
          <w:spacing w:val="134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выдачи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(регистрации)</w:t>
      </w:r>
      <w:r w:rsidRPr="004248C3">
        <w:rPr>
          <w:spacing w:val="129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6464C33A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для юридических лиц – название, организационно-правовая форма,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ОГРН,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фактический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телефона;</w:t>
      </w:r>
    </w:p>
    <w:p w14:paraId="08A275FE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для индивидуальных предпринимателей – фамилия, имя, отчество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фактический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 (при наличии), адрес электронной почты (при наличии), номер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 телефона;</w:t>
      </w:r>
    </w:p>
    <w:p w14:paraId="5B9556A8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для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физических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фамилия,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имя,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отчество   (последнее  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жительства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(места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пребывания),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личность;</w:t>
      </w:r>
    </w:p>
    <w:p w14:paraId="0B2A4C84" w14:textId="77777777" w:rsidR="00C56F7D" w:rsidRPr="004248C3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реквизиты документа(-</w:t>
      </w:r>
      <w:proofErr w:type="spellStart"/>
      <w:r w:rsidRPr="004248C3">
        <w:rPr>
          <w:sz w:val="24"/>
          <w:szCs w:val="24"/>
        </w:rPr>
        <w:t>ов</w:t>
      </w:r>
      <w:proofErr w:type="spellEnd"/>
      <w:r w:rsidRPr="004248C3">
        <w:rPr>
          <w:sz w:val="24"/>
          <w:szCs w:val="24"/>
        </w:rPr>
        <w:t>), обосновывающего(-их) доводы 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содержащего(-их)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правильные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сведения.</w:t>
      </w:r>
    </w:p>
    <w:p w14:paraId="70C6237D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 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7C4C73CF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случае,</w:t>
      </w:r>
      <w:r w:rsidRPr="004248C3">
        <w:rPr>
          <w:spacing w:val="58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имени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25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действует</w:t>
      </w:r>
      <w:r w:rsidRPr="004248C3">
        <w:rPr>
          <w:spacing w:val="128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являющееся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представителя,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полномочия.</w:t>
      </w:r>
    </w:p>
    <w:p w14:paraId="1C03C0B7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 об исправлении опечаток и ошибок представляются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следующими способами:</w:t>
      </w:r>
    </w:p>
    <w:p w14:paraId="5704F157" w14:textId="77777777" w:rsidR="00C56F7D" w:rsidRPr="004248C3" w:rsidRDefault="00B3271A">
      <w:pPr>
        <w:pStyle w:val="a3"/>
        <w:ind w:left="810" w:right="485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лично в Уполномоченный орган;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почтовым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отправлением;</w:t>
      </w:r>
    </w:p>
    <w:p w14:paraId="73AB6DAB" w14:textId="77777777" w:rsidR="00C56F7D" w:rsidRPr="004248C3" w:rsidRDefault="00B3271A">
      <w:pPr>
        <w:pStyle w:val="a3"/>
        <w:ind w:left="810" w:right="51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путем заполнения формы запроса через «Личный кабинет» на РПГУ;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РГАУ </w:t>
      </w:r>
      <w:r w:rsidRPr="004248C3">
        <w:rPr>
          <w:sz w:val="24"/>
          <w:szCs w:val="24"/>
        </w:rPr>
        <w:lastRenderedPageBreak/>
        <w:t>МФЦ.</w:t>
      </w:r>
    </w:p>
    <w:p w14:paraId="129B3BE0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Основания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ошибок:</w:t>
      </w:r>
    </w:p>
    <w:p w14:paraId="6854B280" w14:textId="77777777" w:rsidR="00C56F7D" w:rsidRPr="004248C3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составу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3.3.1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регламента;</w:t>
      </w:r>
    </w:p>
    <w:p w14:paraId="79D04301" w14:textId="77777777" w:rsidR="00C56F7D" w:rsidRPr="004248C3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4"/>
          <w:szCs w:val="24"/>
        </w:rPr>
      </w:pPr>
      <w:r w:rsidRPr="004248C3">
        <w:rPr>
          <w:sz w:val="24"/>
          <w:szCs w:val="24"/>
        </w:rPr>
        <w:t>заявитель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является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получателем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45A76B35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Отказ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 об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 опечаток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 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повторно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обратиться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3.3.3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28DB9941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4"/>
          <w:szCs w:val="24"/>
        </w:rPr>
      </w:pPr>
      <w:r w:rsidRPr="004248C3">
        <w:rPr>
          <w:sz w:val="24"/>
          <w:szCs w:val="24"/>
        </w:rPr>
        <w:t>Основания для отказа в исправлении опечаток и ошибок:</w:t>
      </w:r>
      <w:r w:rsidRPr="004248C3">
        <w:rPr>
          <w:spacing w:val="1"/>
          <w:sz w:val="24"/>
          <w:szCs w:val="24"/>
        </w:rPr>
        <w:t xml:space="preserve"> </w:t>
      </w:r>
      <w:hyperlink r:id="rId13">
        <w:r w:rsidRPr="004248C3">
          <w:rPr>
            <w:sz w:val="24"/>
            <w:szCs w:val="24"/>
          </w:rPr>
          <w:t>отсутствуют</w:t>
        </w:r>
        <w:r w:rsidRPr="004248C3">
          <w:rPr>
            <w:spacing w:val="53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несоответствия</w:t>
        </w:r>
        <w:r w:rsidRPr="004248C3">
          <w:rPr>
            <w:spacing w:val="54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между</w:t>
        </w:r>
        <w:r w:rsidRPr="004248C3">
          <w:rPr>
            <w:spacing w:val="51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содержанием</w:t>
        </w:r>
        <w:r w:rsidRPr="004248C3">
          <w:rPr>
            <w:spacing w:val="50"/>
            <w:sz w:val="24"/>
            <w:szCs w:val="24"/>
          </w:rPr>
          <w:t xml:space="preserve"> </w:t>
        </w:r>
        <w:r w:rsidRPr="004248C3">
          <w:rPr>
            <w:sz w:val="24"/>
            <w:szCs w:val="24"/>
          </w:rPr>
          <w:t>документа,</w:t>
        </w:r>
      </w:hyperlink>
    </w:p>
    <w:p w14:paraId="0B93098A" w14:textId="77777777" w:rsidR="00C56F7D" w:rsidRPr="004248C3" w:rsidRDefault="00AB0A92">
      <w:pPr>
        <w:pStyle w:val="a3"/>
        <w:ind w:right="166"/>
        <w:rPr>
          <w:sz w:val="24"/>
          <w:szCs w:val="24"/>
        </w:rPr>
      </w:pPr>
      <w:hyperlink r:id="rId14">
        <w:r w:rsidR="00B3271A" w:rsidRPr="004248C3">
          <w:rPr>
            <w:sz w:val="24"/>
            <w:szCs w:val="24"/>
          </w:rPr>
          <w:t>выданного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по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результатам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предоставления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муниципальной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услуги,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и</w:t>
        </w:r>
      </w:hyperlink>
      <w:r w:rsidR="00B3271A" w:rsidRPr="004248C3">
        <w:rPr>
          <w:spacing w:val="1"/>
          <w:sz w:val="24"/>
          <w:szCs w:val="24"/>
        </w:rPr>
        <w:t xml:space="preserve"> </w:t>
      </w:r>
      <w:hyperlink r:id="rId15">
        <w:r w:rsidR="00B3271A" w:rsidRPr="004248C3">
          <w:rPr>
            <w:sz w:val="24"/>
            <w:szCs w:val="24"/>
          </w:rPr>
          <w:t>содержанием</w:t>
        </w:r>
        <w:r w:rsidR="00B3271A" w:rsidRPr="004248C3">
          <w:rPr>
            <w:spacing w:val="1"/>
            <w:sz w:val="24"/>
            <w:szCs w:val="24"/>
          </w:rPr>
          <w:t xml:space="preserve"> </w:t>
        </w:r>
        <w:r w:rsidR="00B3271A" w:rsidRPr="004248C3">
          <w:rPr>
            <w:sz w:val="24"/>
            <w:szCs w:val="24"/>
          </w:rPr>
          <w:t>документов,</w:t>
        </w:r>
      </w:hyperlink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представленных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заявителем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самостоятельно</w:t>
      </w:r>
      <w:r w:rsidR="00B3271A" w:rsidRPr="004248C3">
        <w:rPr>
          <w:spacing w:val="70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и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(или)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по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собственной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инициативе,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а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также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находящихся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в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распоряжении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информационного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взаимодействия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при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предоставлении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заявителю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муниципальной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услуги;</w:t>
      </w:r>
    </w:p>
    <w:p w14:paraId="22E1AC15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документы, представленные заявителем в соответствии с пунктом 3.3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представлялись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противоречат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находящимся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распоряжении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 (или) запрошенным в рамках межведомственного информационного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469356E7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6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недостаточно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начала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 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ошибок.</w:t>
      </w:r>
    </w:p>
    <w:p w14:paraId="1D79BB61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регистрируется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приложенных 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нему.</w:t>
      </w:r>
    </w:p>
    <w:p w14:paraId="62163B72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Заявление об исправлении опечаток и ошибок в течение пяти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рассматривается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предмет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соответствия</w:t>
      </w:r>
      <w:r w:rsidRPr="004248C3">
        <w:rPr>
          <w:sz w:val="24"/>
          <w:szCs w:val="24"/>
        </w:rPr>
        <w:tab/>
        <w:t>требованиям,</w:t>
      </w:r>
      <w:r w:rsidRPr="004248C3">
        <w:rPr>
          <w:sz w:val="24"/>
          <w:szCs w:val="24"/>
        </w:rPr>
        <w:tab/>
        <w:t>предусмотренным</w:t>
      </w:r>
      <w:r w:rsidRPr="004248C3">
        <w:rPr>
          <w:sz w:val="24"/>
          <w:szCs w:val="24"/>
        </w:rPr>
        <w:tab/>
        <w:t>настоящим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регламентом.</w:t>
      </w:r>
    </w:p>
    <w:p w14:paraId="09F381FF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По результатам рассмотрения заявления об исправлении опечаток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 ошибок Уполномоченный орган в срок, предусмотренный пунктом 3.3.7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регламента:</w:t>
      </w:r>
    </w:p>
    <w:p w14:paraId="5DCED798" w14:textId="77777777" w:rsidR="00C56F7D" w:rsidRPr="004248C3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отсутствия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оснований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и ошибок, предусмотренных пунктом 3.3.5 настоящего 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ошибок;</w:t>
      </w:r>
    </w:p>
    <w:p w14:paraId="6331D8C1" w14:textId="77777777" w:rsidR="00C56F7D" w:rsidRPr="004248C3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хотя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3.3.5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принимает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 ошибок.</w:t>
      </w:r>
    </w:p>
    <w:p w14:paraId="0541B3C7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 опечаток и ошибок Уполномоченным 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течение трех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причин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отсутствия необходимости.</w:t>
      </w:r>
    </w:p>
    <w:p w14:paraId="449A9D8D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прикладывается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 исправлении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РПГУ.</w:t>
      </w:r>
    </w:p>
    <w:p w14:paraId="7A9B1644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Исправление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 органом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течение трех рабочих дней с момента принятия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подпунктом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2AB22C0F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Результатом исправления опечаток и ошибок является подготовленный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двух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экземплярах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 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105110F2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опечаток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допускается:</w:t>
      </w:r>
    </w:p>
    <w:p w14:paraId="1103D10F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изменение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5A77E851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внесение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вновь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были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45184A49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Документы, предусмотренные пунктом 3.3.9 и абзацем вторым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3.3.10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подписания.</w:t>
      </w:r>
    </w:p>
    <w:p w14:paraId="4FE6AAB6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 заявления об исправлении опечаток в 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рабочего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оригинального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экземпляра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ошибки.</w:t>
      </w:r>
    </w:p>
    <w:p w14:paraId="5F2FD9F0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Первый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экземпляр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подлежит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уничтожению.</w:t>
      </w:r>
    </w:p>
    <w:p w14:paraId="49C8B383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Второй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экземпляр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Уполномоченном органе.</w:t>
      </w:r>
    </w:p>
    <w:p w14:paraId="339B94F0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Акт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уничтожения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 была предоставлена муниципальная услуга.</w:t>
      </w:r>
    </w:p>
    <w:p w14:paraId="72AD87B0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внесения в выданный по результатам 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изменений,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направленных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исправление</w:t>
      </w:r>
    </w:p>
    <w:p w14:paraId="2D6819D5" w14:textId="77777777" w:rsidR="00C56F7D" w:rsidRPr="004248C3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ошибок,</w:t>
      </w:r>
      <w:r w:rsidRPr="004248C3">
        <w:rPr>
          <w:sz w:val="24"/>
          <w:szCs w:val="24"/>
        </w:rPr>
        <w:tab/>
        <w:t>допущенных</w:t>
      </w:r>
      <w:r w:rsidRPr="004248C3">
        <w:rPr>
          <w:sz w:val="24"/>
          <w:szCs w:val="24"/>
        </w:rPr>
        <w:tab/>
        <w:t>по</w:t>
      </w:r>
      <w:r w:rsidRPr="004248C3">
        <w:rPr>
          <w:sz w:val="24"/>
          <w:szCs w:val="24"/>
        </w:rPr>
        <w:tab/>
        <w:t>вине</w:t>
      </w:r>
      <w:r w:rsidRPr="004248C3">
        <w:rPr>
          <w:sz w:val="24"/>
          <w:szCs w:val="24"/>
        </w:rPr>
        <w:tab/>
        <w:t>Уполномоченного</w:t>
      </w:r>
      <w:r w:rsidRPr="004248C3">
        <w:rPr>
          <w:sz w:val="24"/>
          <w:szCs w:val="24"/>
        </w:rPr>
        <w:tab/>
        <w:t>органа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(или)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их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 лиц,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плата 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взимается.</w:t>
      </w:r>
    </w:p>
    <w:p w14:paraId="0DB3D8A6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4248C3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4248C3">
        <w:rPr>
          <w:sz w:val="24"/>
          <w:szCs w:val="24"/>
        </w:rPr>
        <w:t>Перечень административных процедур (действий) 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</w:p>
    <w:p w14:paraId="3C278B24" w14:textId="77777777" w:rsidR="00C56F7D" w:rsidRPr="004248C3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6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обеспечиваются:</w:t>
      </w:r>
    </w:p>
    <w:p w14:paraId="44C453AB" w14:textId="77777777" w:rsidR="00C56F7D" w:rsidRPr="004248C3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z w:val="24"/>
          <w:szCs w:val="24"/>
        </w:rPr>
        <w:tab/>
        <w:t>информации</w:t>
      </w:r>
      <w:r w:rsidRPr="004248C3">
        <w:rPr>
          <w:sz w:val="24"/>
          <w:szCs w:val="24"/>
        </w:rPr>
        <w:tab/>
        <w:t>о</w:t>
      </w:r>
      <w:r w:rsidRPr="004248C3">
        <w:rPr>
          <w:sz w:val="24"/>
          <w:szCs w:val="24"/>
        </w:rPr>
        <w:tab/>
        <w:t>порядке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сроках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3ACA9DD0" w14:textId="79B348BB" w:rsidR="00C56F7D" w:rsidRPr="004248C3" w:rsidRDefault="00B3271A">
      <w:pPr>
        <w:pStyle w:val="a3"/>
        <w:spacing w:line="242" w:lineRule="auto"/>
        <w:ind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запись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="00CC785E" w:rsidRPr="004248C3">
        <w:rPr>
          <w:sz w:val="24"/>
          <w:szCs w:val="24"/>
        </w:rPr>
        <w:t xml:space="preserve">услуги; </w:t>
      </w:r>
    </w:p>
    <w:p w14:paraId="0A151479" w14:textId="77777777" w:rsidR="00C56F7D" w:rsidRPr="004248C3" w:rsidRDefault="00B3271A">
      <w:pPr>
        <w:pStyle w:val="a3"/>
        <w:spacing w:line="317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формирование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запроса;</w:t>
      </w:r>
    </w:p>
    <w:p w14:paraId="65BF2C9D" w14:textId="77777777" w:rsidR="00C56F7D" w:rsidRPr="004248C3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регистрация</w:t>
      </w:r>
      <w:r w:rsidRPr="004248C3">
        <w:rPr>
          <w:sz w:val="24"/>
          <w:szCs w:val="24"/>
        </w:rPr>
        <w:tab/>
        <w:t>Уполномоченным</w:t>
      </w:r>
      <w:r w:rsidRPr="004248C3">
        <w:rPr>
          <w:sz w:val="24"/>
          <w:szCs w:val="24"/>
        </w:rPr>
        <w:tab/>
        <w:t>органом</w:t>
      </w:r>
      <w:r w:rsidRPr="004248C3">
        <w:rPr>
          <w:sz w:val="24"/>
          <w:szCs w:val="24"/>
        </w:rPr>
        <w:tab/>
        <w:t>запроса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иных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услуги;</w:t>
      </w:r>
    </w:p>
    <w:p w14:paraId="721F67E3" w14:textId="77777777" w:rsidR="00C56F7D" w:rsidRPr="004248C3" w:rsidRDefault="00B3271A">
      <w:pPr>
        <w:pStyle w:val="a3"/>
        <w:ind w:left="810" w:right="130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получение результата предоставления муниципальной услуги;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 выполнения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запроса;</w:t>
      </w:r>
    </w:p>
    <w:p w14:paraId="39E15C09" w14:textId="77777777" w:rsidR="00C56F7D" w:rsidRPr="004248C3" w:rsidRDefault="00B3271A">
      <w:pPr>
        <w:pStyle w:val="a3"/>
        <w:ind w:right="162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осуществление оценки качества предоставления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МФЦ;</w:t>
      </w:r>
    </w:p>
    <w:p w14:paraId="1594A6C1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досудебное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услугу.</w:t>
      </w:r>
    </w:p>
    <w:p w14:paraId="02CDF9A8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2EF56B5" w14:textId="77777777" w:rsidR="00C56F7D" w:rsidRPr="004248C3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(действий) в</w:t>
      </w:r>
    </w:p>
    <w:p w14:paraId="22DE2BD5" w14:textId="77777777" w:rsidR="00C56F7D" w:rsidRPr="004248C3" w:rsidRDefault="00B3271A">
      <w:pPr>
        <w:ind w:right="70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электронной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форме</w:t>
      </w:r>
    </w:p>
    <w:p w14:paraId="40445F33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4248C3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1.9-1.11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0F977049" w14:textId="5D21ECB5" w:rsidR="00D002F1" w:rsidRPr="004248C3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4"/>
          <w:szCs w:val="24"/>
        </w:rPr>
      </w:pPr>
      <w:r w:rsidRPr="004248C3">
        <w:rPr>
          <w:sz w:val="24"/>
          <w:szCs w:val="24"/>
        </w:rPr>
        <w:t>Запись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запроса.</w:t>
      </w:r>
    </w:p>
    <w:p w14:paraId="62FDF31B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возможность:</w:t>
      </w:r>
    </w:p>
    <w:p w14:paraId="43644AB2" w14:textId="62BCC832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а)</w:t>
      </w:r>
      <w:r w:rsidRPr="004248C3">
        <w:rPr>
          <w:spacing w:val="102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ознакомления  </w:t>
      </w:r>
      <w:r w:rsidRPr="004248C3">
        <w:rPr>
          <w:spacing w:val="29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  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расписанием  </w:t>
      </w:r>
      <w:r w:rsidRPr="004248C3">
        <w:rPr>
          <w:spacing w:val="29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работы  </w:t>
      </w:r>
      <w:r w:rsidRPr="004248C3">
        <w:rPr>
          <w:spacing w:val="33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РГАУ  </w:t>
      </w:r>
      <w:r w:rsidRPr="004248C3">
        <w:rPr>
          <w:spacing w:val="29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МФЦ,  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а  </w:t>
      </w:r>
      <w:r w:rsidRPr="004248C3">
        <w:rPr>
          <w:spacing w:val="3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="00C60E75" w:rsidRPr="004248C3">
        <w:rPr>
          <w:sz w:val="24"/>
          <w:szCs w:val="24"/>
        </w:rPr>
        <w:t xml:space="preserve"> 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доступными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датами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интервалами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времени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приема;</w:t>
      </w:r>
    </w:p>
    <w:p w14:paraId="79925A1D" w14:textId="77777777" w:rsidR="00C56F7D" w:rsidRPr="004248C3" w:rsidRDefault="00B3271A">
      <w:pPr>
        <w:pStyle w:val="a3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б)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любые свободные 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 дату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 в пределах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установленного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графика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 заявителей.</w:t>
      </w:r>
    </w:p>
    <w:p w14:paraId="7E98075D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совершения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кроме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прохождения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аутентификации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приема,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расчёта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длительности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интервала,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забронировать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 приема.</w:t>
      </w:r>
    </w:p>
    <w:p w14:paraId="4CCAA701" w14:textId="77777777" w:rsidR="00C56F7D" w:rsidRPr="004248C3" w:rsidRDefault="00B3271A">
      <w:pPr>
        <w:pStyle w:val="a3"/>
        <w:spacing w:before="187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Запись на прием может осуществляться посредством 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системы</w:t>
      </w:r>
      <w:r w:rsidRPr="004248C3">
        <w:rPr>
          <w:spacing w:val="94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РГАУ  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МФЦ,  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которая  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обеспечивает  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возможность  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интеграции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 РПГУ.</w:t>
      </w:r>
    </w:p>
    <w:p w14:paraId="1575B3D2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4"/>
          <w:szCs w:val="24"/>
        </w:rPr>
      </w:pPr>
      <w:r w:rsidRPr="004248C3">
        <w:rPr>
          <w:sz w:val="24"/>
          <w:szCs w:val="24"/>
        </w:rPr>
        <w:t>Формирование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запроса.</w:t>
      </w:r>
    </w:p>
    <w:p w14:paraId="5F804CB0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Формирование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формы запроса на РПГУ без необходимости дополнительной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какой-либо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форме.</w:t>
      </w:r>
    </w:p>
    <w:p w14:paraId="580AEE21" w14:textId="77777777" w:rsidR="00C56F7D" w:rsidRPr="004248C3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размещаются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образцы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запроса.</w:t>
      </w:r>
    </w:p>
    <w:p w14:paraId="365E3AEF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Форматно-логическая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сформированного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каждого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полей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уведомляется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характере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форме запроса.</w:t>
      </w:r>
    </w:p>
    <w:p w14:paraId="5807BF96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формировании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обеспечивается:</w:t>
      </w:r>
    </w:p>
    <w:p w14:paraId="3C4DB263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а) возможность копирования и сохранения запроса и иных 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 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0BC15217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б)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несколькими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одной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предполагающими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совместного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несколькими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(описывается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дополнительно);</w:t>
      </w:r>
    </w:p>
    <w:p w14:paraId="1276F2D5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в)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печати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 запроса;</w:t>
      </w:r>
    </w:p>
    <w:p w14:paraId="784E8AE0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г) сохранение ранее введенных в электронную форму запроса значений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ввода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возврате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повторного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ввода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значений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запроса;</w:t>
      </w:r>
    </w:p>
    <w:p w14:paraId="7832A7BC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д)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заполнение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начала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ввода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сведений 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      с      использованием     сведений,      размещенных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федеральной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«Единая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система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аутентификации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инфраструктуре,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обеспечивающей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информационно-технологическое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форме»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аутентификации),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единой системе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4248C3" w:rsidRDefault="00B3271A">
      <w:pPr>
        <w:pStyle w:val="a3"/>
        <w:spacing w:line="242" w:lineRule="auto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е) возможность вернуться на любой из этапов заполнения 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формы запроса без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потери ранее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введенной информации;</w:t>
      </w:r>
    </w:p>
    <w:p w14:paraId="7431554B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ж)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ранее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–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течение не менее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месяцев.</w:t>
      </w:r>
    </w:p>
    <w:p w14:paraId="1EC74452" w14:textId="77777777" w:rsidR="00C56F7D" w:rsidRPr="004248C3" w:rsidRDefault="00B3271A">
      <w:pPr>
        <w:pStyle w:val="a3"/>
        <w:spacing w:before="187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Сформированный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необходимые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  муниципальной   услуги,   направляются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РПГУ.</w:t>
      </w:r>
    </w:p>
    <w:p w14:paraId="5D94C15F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регистрация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для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предоставления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муниципальной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услуги.</w:t>
      </w:r>
    </w:p>
    <w:p w14:paraId="2ECB5392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4"/>
          <w:szCs w:val="24"/>
        </w:rPr>
      </w:pPr>
      <w:r w:rsidRPr="004248C3">
        <w:rPr>
          <w:sz w:val="24"/>
          <w:szCs w:val="24"/>
        </w:rPr>
        <w:t>Должностное лицо 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 ответственное 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прием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и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регистрацию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запросов,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в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срок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не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позднее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1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рабочего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дня,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следующего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за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днем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поступления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запроса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через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РПГУ,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а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в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случае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поступления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нерабочий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или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праздничный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день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–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следующий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ним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первый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рабочий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день,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4248C3" w:rsidRDefault="00B3271A">
      <w:pPr>
        <w:pStyle w:val="a3"/>
        <w:ind w:right="163" w:firstLine="707"/>
        <w:rPr>
          <w:sz w:val="24"/>
          <w:szCs w:val="24"/>
        </w:rPr>
      </w:pPr>
      <w:r w:rsidRPr="004248C3">
        <w:rPr>
          <w:spacing w:val="-2"/>
          <w:sz w:val="24"/>
          <w:szCs w:val="24"/>
        </w:rPr>
        <w:t xml:space="preserve">а) прием документов, необходимых </w:t>
      </w:r>
      <w:r w:rsidRPr="004248C3">
        <w:rPr>
          <w:spacing w:val="-1"/>
          <w:sz w:val="24"/>
          <w:szCs w:val="24"/>
        </w:rPr>
        <w:t>для предоставления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услуги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без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необходимости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повторного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представления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на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бумажном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носителе;</w:t>
      </w:r>
    </w:p>
    <w:p w14:paraId="64B52D85" w14:textId="77777777" w:rsidR="00C56F7D" w:rsidRPr="004248C3" w:rsidRDefault="00B3271A">
      <w:pPr>
        <w:pStyle w:val="a3"/>
        <w:ind w:right="162" w:firstLine="707"/>
        <w:rPr>
          <w:sz w:val="24"/>
          <w:szCs w:val="24"/>
        </w:rPr>
      </w:pPr>
      <w:r w:rsidRPr="004248C3">
        <w:rPr>
          <w:sz w:val="24"/>
          <w:szCs w:val="24"/>
        </w:rPr>
        <w:t>б) оценку комплектности и правильности представленных 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2.8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регламента;</w:t>
      </w:r>
    </w:p>
    <w:p w14:paraId="15A0438D" w14:textId="77777777" w:rsidR="00C56F7D" w:rsidRPr="004248C3" w:rsidRDefault="00B3271A">
      <w:pPr>
        <w:pStyle w:val="a3"/>
        <w:spacing w:line="242" w:lineRule="auto"/>
        <w:ind w:left="810" w:right="720"/>
        <w:rPr>
          <w:sz w:val="24"/>
          <w:szCs w:val="24"/>
        </w:rPr>
      </w:pPr>
      <w:r w:rsidRPr="004248C3">
        <w:rPr>
          <w:spacing w:val="-6"/>
          <w:sz w:val="24"/>
          <w:szCs w:val="24"/>
        </w:rPr>
        <w:t>в)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проверку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правильности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оформления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и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полноты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заполнения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запроса;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г)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сверку</w:t>
      </w:r>
      <w:r w:rsidRPr="004248C3">
        <w:rPr>
          <w:spacing w:val="-17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данных,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содержащихся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представленных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4248C3" w:rsidRDefault="00B3271A">
      <w:pPr>
        <w:pStyle w:val="a3"/>
        <w:ind w:right="162" w:firstLine="707"/>
        <w:rPr>
          <w:sz w:val="24"/>
          <w:szCs w:val="24"/>
        </w:rPr>
      </w:pPr>
      <w:r w:rsidRPr="004248C3">
        <w:rPr>
          <w:sz w:val="24"/>
          <w:szCs w:val="24"/>
        </w:rPr>
        <w:t>д)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регистрацию   запроса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   предоставлении   муниципальной   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журнале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(электронном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журнале)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регистрации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заявлений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с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присвоением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номера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порядку</w:t>
      </w:r>
      <w:r w:rsidRPr="004248C3">
        <w:rPr>
          <w:spacing w:val="-17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и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указанием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даты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их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получения;</w:t>
      </w:r>
    </w:p>
    <w:p w14:paraId="4620F918" w14:textId="77777777" w:rsidR="00C56F7D" w:rsidRPr="004248C3" w:rsidRDefault="00B3271A">
      <w:pPr>
        <w:pStyle w:val="a3"/>
        <w:ind w:right="160" w:firstLine="707"/>
        <w:rPr>
          <w:sz w:val="24"/>
          <w:szCs w:val="24"/>
        </w:rPr>
      </w:pPr>
      <w:r w:rsidRPr="004248C3">
        <w:rPr>
          <w:sz w:val="24"/>
          <w:szCs w:val="24"/>
        </w:rPr>
        <w:t>е)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формирование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2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направление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25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2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25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«Личный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кабинет»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на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РПГУ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уведомления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приеме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заявления.</w:t>
      </w:r>
    </w:p>
    <w:p w14:paraId="7A00EE73" w14:textId="77777777" w:rsidR="00C56F7D" w:rsidRPr="004248C3" w:rsidRDefault="00B3271A">
      <w:pPr>
        <w:pStyle w:val="a3"/>
        <w:ind w:right="157" w:firstLine="707"/>
        <w:rPr>
          <w:sz w:val="24"/>
          <w:szCs w:val="24"/>
        </w:rPr>
      </w:pPr>
      <w:r w:rsidRPr="004248C3">
        <w:rPr>
          <w:sz w:val="24"/>
          <w:szCs w:val="24"/>
        </w:rPr>
        <w:t>При обнаружении во время приема запроса нарушения формы запроса,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технических ошибок, неполноты содержащейся в нем информации, а 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отсутствия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документов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(сведений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из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документов)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(за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исключением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документов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(копий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распоряжении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подведомственных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 xml:space="preserve">самоуправления организаций) </w:t>
      </w:r>
      <w:r w:rsidRPr="004248C3">
        <w:rPr>
          <w:sz w:val="24"/>
          <w:szCs w:val="24"/>
        </w:rPr>
        <w:t>должностное лицо Уполномоченного 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ответственное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за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прием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и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регистрацию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запросов,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уведомляет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об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этом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заявителя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в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электронной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форме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посредством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«Личного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кабинета»</w:t>
      </w:r>
      <w:r w:rsidRPr="004248C3">
        <w:rPr>
          <w:spacing w:val="-17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на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РПГУ.</w:t>
      </w:r>
    </w:p>
    <w:p w14:paraId="10C89EBA" w14:textId="77777777" w:rsidR="00C56F7D" w:rsidRPr="004248C3" w:rsidRDefault="00B3271A">
      <w:pPr>
        <w:pStyle w:val="a3"/>
        <w:ind w:right="161" w:firstLine="707"/>
        <w:rPr>
          <w:sz w:val="24"/>
          <w:szCs w:val="24"/>
        </w:rPr>
      </w:pPr>
      <w:r w:rsidRPr="004248C3">
        <w:rPr>
          <w:sz w:val="24"/>
          <w:szCs w:val="24"/>
        </w:rPr>
        <w:t>Срок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(сведений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 xml:space="preserve">из документов), </w:t>
      </w:r>
      <w:r w:rsidRPr="004248C3">
        <w:rPr>
          <w:sz w:val="24"/>
          <w:szCs w:val="24"/>
        </w:rPr>
        <w:t>исправления выявленных нарушений не должен превышать 3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рабочих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дней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со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дня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направления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Уполномоченным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органом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4248C3" w:rsidRDefault="00B3271A">
      <w:pPr>
        <w:pStyle w:val="a3"/>
        <w:ind w:right="159" w:firstLine="707"/>
        <w:rPr>
          <w:sz w:val="24"/>
          <w:szCs w:val="24"/>
        </w:rPr>
      </w:pPr>
      <w:r w:rsidRPr="004248C3">
        <w:rPr>
          <w:spacing w:val="-3"/>
          <w:sz w:val="24"/>
          <w:szCs w:val="24"/>
        </w:rPr>
        <w:t>При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представлении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заявителем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посредством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РПГУ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документов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(сведений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из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документов)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и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3"/>
          <w:sz w:val="24"/>
          <w:szCs w:val="24"/>
        </w:rPr>
        <w:t>(или)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исправлении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выявленных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нарушений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должностное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лицо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день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поступления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регистрирует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их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и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направляет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заявителю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в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электронной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форме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в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«Личный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кабинет»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на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РПГУ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уведомление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приеме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заявления.</w:t>
      </w:r>
    </w:p>
    <w:p w14:paraId="37CFC3EE" w14:textId="01A5E308" w:rsidR="00C56F7D" w:rsidRPr="004248C3" w:rsidRDefault="00B3271A" w:rsidP="004248C3">
      <w:pPr>
        <w:pStyle w:val="a3"/>
        <w:ind w:right="160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непредставления в течение указанного срока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4248C3">
        <w:rPr>
          <w:spacing w:val="-2"/>
          <w:sz w:val="24"/>
          <w:szCs w:val="24"/>
        </w:rPr>
        <w:t>неисправления</w:t>
      </w:r>
      <w:proofErr w:type="spellEnd"/>
      <w:r w:rsidRPr="004248C3">
        <w:rPr>
          <w:spacing w:val="-2"/>
          <w:sz w:val="24"/>
          <w:szCs w:val="24"/>
        </w:rPr>
        <w:t xml:space="preserve"> выявленных нарушений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регистрацию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запросов,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в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течение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рабочего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дня,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следующего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за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днем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z w:val="24"/>
          <w:szCs w:val="24"/>
        </w:rPr>
        <w:t>окончания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срока</w:t>
      </w:r>
      <w:r w:rsidRPr="004248C3">
        <w:rPr>
          <w:spacing w:val="4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представления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4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46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исправления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выявленных</w:t>
      </w:r>
      <w:r w:rsidRPr="004248C3">
        <w:rPr>
          <w:spacing w:val="45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нарушений,</w:t>
      </w:r>
      <w:r w:rsidRPr="004248C3">
        <w:rPr>
          <w:spacing w:val="-5"/>
          <w:sz w:val="24"/>
          <w:szCs w:val="24"/>
        </w:rPr>
        <w:t>формирует</w:t>
      </w:r>
      <w:proofErr w:type="spellEnd"/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и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направляет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заявителю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в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электронной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форме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в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«Личный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кабинет»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4"/>
          <w:sz w:val="24"/>
          <w:szCs w:val="24"/>
        </w:rPr>
        <w:t>на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уведомление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предоставления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муниципальной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услуги,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с</w:t>
      </w:r>
      <w:r w:rsidRPr="004248C3">
        <w:rPr>
          <w:spacing w:val="-10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указанием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причин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отказа.</w:t>
      </w:r>
    </w:p>
    <w:p w14:paraId="389C6617" w14:textId="77777777" w:rsidR="00C56F7D" w:rsidRPr="004248C3" w:rsidRDefault="00B3271A">
      <w:pPr>
        <w:pStyle w:val="a3"/>
        <w:spacing w:before="2"/>
        <w:ind w:right="164" w:firstLine="707"/>
        <w:rPr>
          <w:sz w:val="24"/>
          <w:szCs w:val="24"/>
        </w:rPr>
      </w:pPr>
      <w:r w:rsidRPr="004248C3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4248C3">
        <w:rPr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заявителю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электронного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6"/>
          <w:sz w:val="24"/>
          <w:szCs w:val="24"/>
        </w:rPr>
        <w:t>уведомления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о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приеме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pacing w:val="-5"/>
          <w:sz w:val="24"/>
          <w:szCs w:val="24"/>
        </w:rPr>
        <w:t>заявления.</w:t>
      </w:r>
    </w:p>
    <w:p w14:paraId="63055805" w14:textId="77777777" w:rsidR="00C56F7D" w:rsidRPr="004248C3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4"/>
          <w:szCs w:val="24"/>
        </w:rPr>
      </w:pPr>
      <w:r w:rsidRPr="004248C3">
        <w:rPr>
          <w:spacing w:val="-2"/>
          <w:sz w:val="24"/>
          <w:szCs w:val="24"/>
        </w:rPr>
        <w:t>Электронное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заявление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становится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>доступным</w:t>
      </w:r>
      <w:r w:rsidRPr="004248C3">
        <w:rPr>
          <w:spacing w:val="-15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для</w:t>
      </w:r>
      <w:r w:rsidRPr="004248C3">
        <w:rPr>
          <w:spacing w:val="-14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ответственного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4248C3">
        <w:rPr>
          <w:spacing w:val="-1"/>
          <w:sz w:val="24"/>
          <w:szCs w:val="24"/>
        </w:rPr>
        <w:t>взаимодействия</w:t>
      </w:r>
      <w:r w:rsidRPr="004248C3">
        <w:rPr>
          <w:sz w:val="24"/>
          <w:szCs w:val="24"/>
        </w:rPr>
        <w:t xml:space="preserve"> (далее</w:t>
      </w:r>
      <w:r w:rsidRPr="004248C3">
        <w:rPr>
          <w:spacing w:val="-16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-12"/>
          <w:sz w:val="24"/>
          <w:szCs w:val="24"/>
        </w:rPr>
        <w:t xml:space="preserve"> </w:t>
      </w:r>
      <w:r w:rsidRPr="004248C3">
        <w:rPr>
          <w:sz w:val="24"/>
          <w:szCs w:val="24"/>
        </w:rPr>
        <w:t>СМЭВ).</w:t>
      </w:r>
    </w:p>
    <w:p w14:paraId="5F0EA596" w14:textId="77777777" w:rsidR="00C56F7D" w:rsidRPr="004248C3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Ответственное</w:t>
      </w:r>
      <w:r w:rsidRPr="004248C3">
        <w:rPr>
          <w:sz w:val="24"/>
          <w:szCs w:val="24"/>
        </w:rPr>
        <w:tab/>
        <w:t>за</w:t>
      </w:r>
      <w:r w:rsidRPr="004248C3">
        <w:rPr>
          <w:sz w:val="24"/>
          <w:szCs w:val="24"/>
        </w:rPr>
        <w:tab/>
        <w:t>прием</w:t>
      </w:r>
      <w:r w:rsidRPr="004248C3">
        <w:rPr>
          <w:sz w:val="24"/>
          <w:szCs w:val="24"/>
        </w:rPr>
        <w:tab/>
        <w:t>документов</w:t>
      </w:r>
      <w:r w:rsidRPr="004248C3">
        <w:rPr>
          <w:sz w:val="24"/>
          <w:szCs w:val="24"/>
        </w:rPr>
        <w:tab/>
        <w:t>должностное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лицо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органа:</w:t>
      </w:r>
    </w:p>
    <w:p w14:paraId="4FF3494D" w14:textId="77777777" w:rsidR="00C56F7D" w:rsidRPr="004248C3" w:rsidRDefault="00B3271A">
      <w:pPr>
        <w:pStyle w:val="a3"/>
        <w:ind w:right="170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проверяет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наличие</w:t>
      </w:r>
      <w:r w:rsidRPr="004248C3">
        <w:rPr>
          <w:spacing w:val="108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11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заявлений,</w:t>
      </w:r>
      <w:r w:rsidRPr="004248C3">
        <w:rPr>
          <w:spacing w:val="11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поступивших</w:t>
      </w:r>
      <w:r w:rsidRPr="004248C3">
        <w:rPr>
          <w:spacing w:val="112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1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периодом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 реже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двух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день;</w:t>
      </w:r>
    </w:p>
    <w:p w14:paraId="434FF8B2" w14:textId="77777777" w:rsidR="00C56F7D" w:rsidRPr="004248C3" w:rsidRDefault="00B3271A">
      <w:pPr>
        <w:pStyle w:val="a3"/>
        <w:ind w:right="239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изучает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поступившие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приложенные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образы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(документы);</w:t>
      </w:r>
    </w:p>
    <w:p w14:paraId="6E04A9D1" w14:textId="0F636FF2" w:rsidR="00C56F7D" w:rsidRPr="004248C3" w:rsidRDefault="00B3271A">
      <w:pPr>
        <w:pStyle w:val="a3"/>
        <w:spacing w:before="1"/>
        <w:ind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производит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пунктом</w:t>
      </w:r>
      <w:r w:rsidRPr="004248C3">
        <w:rPr>
          <w:spacing w:val="54"/>
          <w:sz w:val="24"/>
          <w:szCs w:val="24"/>
        </w:rPr>
        <w:t xml:space="preserve"> </w:t>
      </w:r>
      <w:r w:rsidR="00D002F1" w:rsidRPr="004248C3">
        <w:rPr>
          <w:sz w:val="24"/>
          <w:szCs w:val="24"/>
        </w:rPr>
        <w:t>3.9</w:t>
      </w:r>
      <w:r w:rsidRPr="004248C3">
        <w:rPr>
          <w:sz w:val="24"/>
          <w:szCs w:val="24"/>
        </w:rPr>
        <w:t>.1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43F39902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7341B2B9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обеспечивается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выбору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получения:</w:t>
      </w:r>
    </w:p>
    <w:p w14:paraId="3A724A9C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подписанного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квалифицированной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подписи;</w:t>
      </w:r>
    </w:p>
    <w:p w14:paraId="4DA50F9F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б)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МФЦ.</w:t>
      </w:r>
    </w:p>
    <w:p w14:paraId="50553581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выполнения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запроса.</w:t>
      </w:r>
    </w:p>
    <w:p w14:paraId="6FF28188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авторизации,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мобильном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приложении.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дальнейших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«Личном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кабинете»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инициативе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любое время.</w:t>
      </w:r>
    </w:p>
    <w:p w14:paraId="45603F48" w14:textId="77777777" w:rsidR="00C56F7D" w:rsidRPr="004248C3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направляется:</w:t>
      </w:r>
    </w:p>
    <w:p w14:paraId="1868972F" w14:textId="77777777" w:rsidR="00C56F7D" w:rsidRPr="004248C3" w:rsidRDefault="00B3271A">
      <w:pPr>
        <w:pStyle w:val="a3"/>
        <w:spacing w:line="242" w:lineRule="auto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а) уведомление о записи на прием в РГАУ МФЦ, содержащее сведения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 дате,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времени и месте приема;</w:t>
      </w:r>
    </w:p>
    <w:p w14:paraId="7F7C9A5F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б) уведомление о приеме и регистрации запроса и иных 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сведения    о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факте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приема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    и    документов,    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начале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окончания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мотивированный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A3FC273" w14:textId="77777777" w:rsidR="00C56F7D" w:rsidRPr="004248C3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в) уведомление о результатах рассмотрения документов,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для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    муниципальной     услуги,     содержащее     сведения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положительного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и возможности получить результат предоставления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мотивированный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7B13B574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4"/>
          <w:szCs w:val="24"/>
        </w:rPr>
      </w:pPr>
      <w:r w:rsidRPr="004248C3">
        <w:rPr>
          <w:sz w:val="24"/>
          <w:szCs w:val="24"/>
        </w:rPr>
        <w:t>Оценка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3E2510C3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Оценка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hyperlink r:id="rId16">
        <w:r w:rsidRPr="004248C3">
          <w:rPr>
            <w:sz w:val="24"/>
            <w:szCs w:val="24"/>
          </w:rPr>
          <w:t>Правилами</w:t>
        </w:r>
      </w:hyperlink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оценки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эффективности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деятельности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территориальных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исполнительной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структурных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подразделений)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учетом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применения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оценки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как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досрочном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прекращении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своих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обязанностей,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декабря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2012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1284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оценке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эффективности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внебюджетных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фондов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региональных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отделений)</w:t>
      </w:r>
      <w:r w:rsidRPr="004248C3">
        <w:rPr>
          <w:spacing w:val="4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учетом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48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ими</w:t>
      </w:r>
      <w:r w:rsidRPr="004248C3">
        <w:rPr>
          <w:spacing w:val="49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применении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   указанной   оценки   как   основания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досрочном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прекращении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соответствующими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руководителями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своих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обязанностей».</w:t>
      </w:r>
    </w:p>
    <w:p w14:paraId="2F00D8CA" w14:textId="77777777" w:rsidR="00C56F7D" w:rsidRPr="004248C3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Досудебное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 гражданских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служащих.</w:t>
      </w:r>
    </w:p>
    <w:p w14:paraId="4E898FF4" w14:textId="77777777" w:rsidR="00C56F7D" w:rsidRPr="004248C3" w:rsidRDefault="00B3271A">
      <w:pPr>
        <w:pStyle w:val="a3"/>
        <w:spacing w:line="276" w:lineRule="auto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 xml:space="preserve">Заявителю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обеспечивается 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возможность     направления     жалобы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бездействие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служащего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статьей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11.2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 Федерации 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20 ноября 2012 года № 1198 «О </w:t>
      </w:r>
      <w:r w:rsidRPr="004248C3">
        <w:rPr>
          <w:sz w:val="24"/>
          <w:szCs w:val="24"/>
        </w:rPr>
        <w:lastRenderedPageBreak/>
        <w:t>федеральной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обеспечивающей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процесс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досудебного,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(внесудебного)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(бездействия),   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совершенных    </w:t>
      </w:r>
      <w:r w:rsidRPr="004248C3">
        <w:rPr>
          <w:spacing w:val="44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при    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предоставлении    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услуг».</w:t>
      </w:r>
    </w:p>
    <w:p w14:paraId="0E6463ED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4248C3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Формы контроля за исполнением настоящего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4248C3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6A035A44" w14:textId="1E28610A" w:rsidR="00C56F7D" w:rsidRPr="004248C3" w:rsidRDefault="00B3271A" w:rsidP="004248C3">
      <w:pPr>
        <w:ind w:left="1270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Порядок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осуществления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текущего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контроля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за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соблюдением</w:t>
      </w:r>
      <w:r w:rsidR="004248C3">
        <w:rPr>
          <w:b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 исполнением ответственными должностными лицами положений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регламента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иных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нормативных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правовых</w:t>
      </w:r>
      <w:r w:rsidRPr="004248C3">
        <w:rPr>
          <w:b/>
          <w:spacing w:val="-6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актов,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устанавливающих</w:t>
      </w:r>
    </w:p>
    <w:p w14:paraId="1DAACF20" w14:textId="77777777" w:rsidR="00C56F7D" w:rsidRPr="004248C3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требования к предоставлению муниципальной услуги, а также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принятием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ими решений</w:t>
      </w:r>
    </w:p>
    <w:p w14:paraId="3CD8D218" w14:textId="77777777" w:rsidR="00C56F7D" w:rsidRPr="004248C3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6500C9E5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Текущий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соблюдением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устанавливающих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постоянной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6A4E3499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текущего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используются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служебной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корреспонденции,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специалистов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 лиц</w:t>
      </w:r>
      <w:r w:rsidRPr="004248C3">
        <w:rPr>
          <w:spacing w:val="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органа.</w:t>
      </w:r>
    </w:p>
    <w:p w14:paraId="5544CCB0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Текущий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путем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проверок:</w:t>
      </w:r>
    </w:p>
    <w:p w14:paraId="4B6D667C" w14:textId="77777777" w:rsidR="00C56F7D" w:rsidRPr="004248C3" w:rsidRDefault="00B3271A">
      <w:pPr>
        <w:pStyle w:val="a3"/>
        <w:spacing w:before="2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3F018820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выявления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граждан;</w:t>
      </w:r>
    </w:p>
    <w:p w14:paraId="38D00EBD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рассмотрения, принятия решений и подготовки ответов на 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жалобы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органа.</w:t>
      </w:r>
    </w:p>
    <w:p w14:paraId="20D23DB5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C960273" w14:textId="77777777" w:rsidR="00C56F7D" w:rsidRPr="004248C3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периодичность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плановых</w:t>
      </w:r>
    </w:p>
    <w:p w14:paraId="61E8CA5F" w14:textId="77777777" w:rsidR="00C56F7D" w:rsidRPr="004248C3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внеплановых проверок полноты и качества предоставления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 услуги, в том числе порядок и формы контроля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за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полнотой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качеством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предоставления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</w:p>
    <w:p w14:paraId="3AA87B20" w14:textId="77777777" w:rsidR="00C56F7D" w:rsidRPr="004248C3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6C884194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Контроль за полнотой и качеством предоставления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включает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себя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плановых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внеплановых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проверок.</w:t>
      </w:r>
    </w:p>
    <w:p w14:paraId="4248CB7E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Плановые проверки осуществляются на основании годовых планов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утверждаемых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плановой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подлежат:</w:t>
      </w:r>
    </w:p>
    <w:p w14:paraId="7DB37D02" w14:textId="77777777" w:rsidR="00C56F7D" w:rsidRPr="004248C3" w:rsidRDefault="00B3271A">
      <w:pPr>
        <w:pStyle w:val="a3"/>
        <w:spacing w:line="321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соблюдение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сроков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69CFA691" w14:textId="77777777" w:rsidR="00C56F7D" w:rsidRPr="004248C3" w:rsidRDefault="00B3271A">
      <w:pPr>
        <w:pStyle w:val="a3"/>
        <w:ind w:left="810" w:right="168"/>
        <w:rPr>
          <w:sz w:val="24"/>
          <w:szCs w:val="24"/>
        </w:rPr>
      </w:pPr>
      <w:r w:rsidRPr="004248C3">
        <w:rPr>
          <w:sz w:val="24"/>
          <w:szCs w:val="24"/>
        </w:rPr>
        <w:t>соблюдение положений настоящего Административного регламента;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правильность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обоснованность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принятого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5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</w:p>
    <w:p w14:paraId="5E35F7CB" w14:textId="77777777" w:rsidR="00C56F7D" w:rsidRPr="004248C3" w:rsidRDefault="00B3271A">
      <w:pPr>
        <w:pStyle w:val="a3"/>
        <w:spacing w:line="321" w:lineRule="exact"/>
        <w:rPr>
          <w:sz w:val="24"/>
          <w:szCs w:val="24"/>
        </w:rPr>
      </w:pPr>
      <w:r w:rsidRPr="004248C3">
        <w:rPr>
          <w:sz w:val="24"/>
          <w:szCs w:val="24"/>
        </w:rPr>
        <w:t>предоставлении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57700EE5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Основанием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внеплановых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проверок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являются:</w:t>
      </w:r>
    </w:p>
    <w:p w14:paraId="05644543" w14:textId="6839470A" w:rsidR="00C56F7D" w:rsidRPr="004248C3" w:rsidRDefault="00B3271A" w:rsidP="004248C3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предполагаемых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нарушениях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 актов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 самоуправления;</w:t>
      </w:r>
      <w:r w:rsid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</w:p>
    <w:p w14:paraId="72C1DE19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4"/>
          <w:szCs w:val="24"/>
        </w:rPr>
      </w:pPr>
      <w:r w:rsidRPr="004248C3">
        <w:rPr>
          <w:sz w:val="24"/>
          <w:szCs w:val="24"/>
        </w:rPr>
        <w:t>Для проведения проверки создается комиссия, в состав которой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включаются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специалисты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органа.</w:t>
      </w:r>
    </w:p>
    <w:p w14:paraId="12725F38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Проверка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органа.</w:t>
      </w:r>
    </w:p>
    <w:p w14:paraId="48BB9DD1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Результаты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справки,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отражаются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недостатки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устранения.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Справка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подписывается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специалистами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 органа, проводившими проверку. Проверяемые лица под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знакомятся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 справкой.</w:t>
      </w:r>
    </w:p>
    <w:p w14:paraId="60A236C9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4A1CB162" w14:textId="77777777" w:rsidR="00C56F7D" w:rsidRPr="004248C3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Ответственность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</w:t>
      </w:r>
    </w:p>
    <w:p w14:paraId="49CDD9D0" w14:textId="77777777" w:rsidR="00C56F7D" w:rsidRPr="004248C3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ими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ходе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предоставления муниципальной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</w:p>
    <w:p w14:paraId="7929D8E6" w14:textId="77777777" w:rsidR="00C56F7D" w:rsidRPr="004248C3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проверок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положений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 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4248C3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Персональная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ответственность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закрепляется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инструкциях)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соответственно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 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требованиями законодательства.</w:t>
      </w:r>
    </w:p>
    <w:p w14:paraId="7B93734B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2BB0E30" w14:textId="77777777" w:rsidR="00C56F7D" w:rsidRPr="004248C3" w:rsidRDefault="00B3271A">
      <w:pPr>
        <w:pStyle w:val="1"/>
        <w:ind w:left="647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Требования к порядку и формам контроля за предоставлением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 стороны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граждан,</w:t>
      </w:r>
    </w:p>
    <w:p w14:paraId="3D1C30B6" w14:textId="77777777" w:rsidR="00C56F7D" w:rsidRPr="004248C3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их объединений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организаций</w:t>
      </w:r>
    </w:p>
    <w:p w14:paraId="7D8597D2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91E4E1A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Граждане,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объединения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имеют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контроль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путем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6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29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28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3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3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 сроках завершения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 (действий).</w:t>
      </w:r>
    </w:p>
    <w:p w14:paraId="6AA6E3D4" w14:textId="77777777" w:rsidR="00C56F7D" w:rsidRPr="004248C3" w:rsidRDefault="00B3271A">
      <w:pPr>
        <w:pStyle w:val="a3"/>
        <w:spacing w:before="1" w:line="322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Граждане,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объединения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имеют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право:</w:t>
      </w:r>
    </w:p>
    <w:p w14:paraId="1F7F388C" w14:textId="77777777" w:rsidR="00C56F7D" w:rsidRPr="004248C3" w:rsidRDefault="00B3271A">
      <w:pPr>
        <w:pStyle w:val="a3"/>
        <w:ind w:right="162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направлять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замечания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   предложения   по   улучшению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доступности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качества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6EA9285A" w14:textId="77777777" w:rsidR="00C56F7D" w:rsidRPr="004248C3" w:rsidRDefault="00B3271A">
      <w:pPr>
        <w:pStyle w:val="a3"/>
        <w:spacing w:line="242" w:lineRule="auto"/>
        <w:ind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вносить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предложения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45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мерах</w:t>
      </w:r>
      <w:r w:rsidRPr="004248C3">
        <w:rPr>
          <w:spacing w:val="4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4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устранению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6A7DE833" w14:textId="77777777" w:rsidR="00C56F7D" w:rsidRPr="004248C3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Должностные лица Уполномоченного органа принимают меры 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прекращению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устраняют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причины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условия,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способствующие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совершению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нарушений.</w:t>
      </w:r>
    </w:p>
    <w:p w14:paraId="26A5C756" w14:textId="77777777" w:rsidR="00C56F7D" w:rsidRPr="004248C3" w:rsidRDefault="00B3271A">
      <w:pPr>
        <w:pStyle w:val="a3"/>
        <w:spacing w:before="187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Информация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замечаний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предложений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объединений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доводится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направивших эти замечания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 предложения.</w:t>
      </w:r>
    </w:p>
    <w:p w14:paraId="40DD0695" w14:textId="77777777" w:rsidR="00C56F7D" w:rsidRPr="004248C3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5261E2" w14:textId="77777777" w:rsidR="00C56F7D" w:rsidRPr="004248C3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Досудебный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(внесудебный)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порядок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</w:p>
    <w:p w14:paraId="3184A489" w14:textId="77777777" w:rsidR="000E2B2B" w:rsidRPr="004248C3" w:rsidRDefault="00B3271A">
      <w:pPr>
        <w:ind w:right="68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действий (бездействия) органа, предоставляющего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муниципальную услугу,</w:t>
      </w:r>
      <w:r w:rsidR="00036758" w:rsidRPr="004248C3">
        <w:rPr>
          <w:b/>
          <w:sz w:val="24"/>
          <w:szCs w:val="24"/>
        </w:rPr>
        <w:t xml:space="preserve"> многофу</w:t>
      </w:r>
      <w:r w:rsidR="000E2B2B" w:rsidRPr="004248C3">
        <w:rPr>
          <w:b/>
          <w:sz w:val="24"/>
          <w:szCs w:val="24"/>
        </w:rPr>
        <w:t>нкционального центра,</w:t>
      </w:r>
      <w:r w:rsidRPr="004248C3">
        <w:rPr>
          <w:b/>
          <w:sz w:val="24"/>
          <w:szCs w:val="24"/>
        </w:rPr>
        <w:t xml:space="preserve"> а также </w:t>
      </w:r>
      <w:r w:rsidR="000E2B2B" w:rsidRPr="004248C3">
        <w:rPr>
          <w:b/>
          <w:sz w:val="24"/>
          <w:szCs w:val="24"/>
        </w:rPr>
        <w:t xml:space="preserve">их </w:t>
      </w:r>
      <w:r w:rsidRPr="004248C3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4248C3" w:rsidRDefault="000E2B2B">
      <w:pPr>
        <w:ind w:right="68"/>
        <w:jc w:val="center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работников</w:t>
      </w:r>
    </w:p>
    <w:p w14:paraId="2C278808" w14:textId="77777777" w:rsidR="00C56F7D" w:rsidRPr="004248C3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4248C3">
        <w:rPr>
          <w:sz w:val="24"/>
          <w:szCs w:val="24"/>
        </w:rPr>
        <w:t>Информация о праве заявителей на досудебное (внесудебное)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обжалование действий (бездействия) и (или) решений, принятых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(осуществленных)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039A6756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4248C3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4"/>
          <w:szCs w:val="24"/>
        </w:rPr>
      </w:pP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(представитель)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досудебное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 должностных лиц Уполномоченного органа, РГАУ МФЦ, а 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жалоба).</w:t>
      </w:r>
    </w:p>
    <w:p w14:paraId="6C902F68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277A708" w14:textId="77777777" w:rsidR="00C56F7D" w:rsidRPr="004248C3" w:rsidRDefault="00B3271A">
      <w:pPr>
        <w:pStyle w:val="1"/>
        <w:ind w:left="186" w:firstLine="1747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Органы местного самоуправления, организации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жалобы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которым</w:t>
      </w:r>
    </w:p>
    <w:p w14:paraId="734FE0A7" w14:textId="77777777" w:rsidR="00C56F7D" w:rsidRPr="004248C3" w:rsidRDefault="00B3271A">
      <w:pPr>
        <w:ind w:left="2819" w:right="2123" w:hanging="752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может быть направлена жалоба заявителя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досудебном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(внесудебном)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порядке</w:t>
      </w:r>
    </w:p>
    <w:p w14:paraId="5A6A6585" w14:textId="77777777" w:rsidR="00C56F7D" w:rsidRPr="004248C3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4248C3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 досудебном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(внесудебном)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(представитель)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 форме:</w:t>
      </w:r>
    </w:p>
    <w:p w14:paraId="3BC262CE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в Уполномоченный орган – на решение и (или) действия (бездействие)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структурного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подразделения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(бездействие)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органа;</w:t>
      </w:r>
    </w:p>
    <w:p w14:paraId="2B553C33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(бездействие)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работника 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7FF32F50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к учредителю РГАУ МФЦ – на решение и (или) действия (бездействие)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МФЦ.</w:t>
      </w:r>
    </w:p>
    <w:p w14:paraId="2F6B1882" w14:textId="77777777" w:rsidR="00C56F7D" w:rsidRPr="004248C3" w:rsidRDefault="00B3271A">
      <w:pPr>
        <w:pStyle w:val="a3"/>
        <w:ind w:right="177" w:firstLine="707"/>
        <w:rPr>
          <w:sz w:val="24"/>
          <w:szCs w:val="24"/>
        </w:rPr>
      </w:pPr>
      <w:r w:rsidRPr="004248C3">
        <w:rPr>
          <w:sz w:val="24"/>
          <w:szCs w:val="24"/>
        </w:rPr>
        <w:t>В Уполномоченном органе, предоставляющем муниципальную услугу,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определяются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рассмотрение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жалоб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лица.</w:t>
      </w:r>
    </w:p>
    <w:p w14:paraId="3A98043A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Pr="004248C3" w:rsidRDefault="00B3271A">
      <w:pPr>
        <w:pStyle w:val="1"/>
        <w:spacing w:line="322" w:lineRule="exact"/>
        <w:ind w:left="1530"/>
        <w:rPr>
          <w:sz w:val="24"/>
          <w:szCs w:val="24"/>
        </w:rPr>
      </w:pPr>
      <w:r w:rsidRPr="004248C3">
        <w:rPr>
          <w:sz w:val="24"/>
          <w:szCs w:val="24"/>
        </w:rPr>
        <w:t>Способы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информирования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подачи</w:t>
      </w:r>
    </w:p>
    <w:p w14:paraId="59168D1F" w14:textId="77777777" w:rsidR="00C56F7D" w:rsidRPr="004248C3" w:rsidRDefault="00B3271A">
      <w:pPr>
        <w:ind w:left="709" w:right="204" w:hanging="562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рассмотрения жалобы, в том числе с использованием Единого портала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государственных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муниципальных услуг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(функций)</w:t>
      </w:r>
      <w:r w:rsidRPr="004248C3">
        <w:rPr>
          <w:b/>
          <w:spacing w:val="-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и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Портала</w:t>
      </w:r>
    </w:p>
    <w:p w14:paraId="5130CD14" w14:textId="77777777" w:rsidR="00C56F7D" w:rsidRPr="004248C3" w:rsidRDefault="00B3271A">
      <w:pPr>
        <w:pStyle w:val="1"/>
        <w:ind w:left="3417" w:right="1461" w:hanging="2015"/>
        <w:rPr>
          <w:sz w:val="24"/>
          <w:szCs w:val="24"/>
        </w:rPr>
      </w:pPr>
      <w:r w:rsidRPr="004248C3">
        <w:rPr>
          <w:sz w:val="24"/>
          <w:szCs w:val="24"/>
        </w:rPr>
        <w:t>государственных и муниципальных услуг (функций)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</w:t>
      </w:r>
    </w:p>
    <w:p w14:paraId="58386AE8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076A1CAD" w14:textId="77777777" w:rsidR="00C56F7D" w:rsidRPr="004248C3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4"/>
          <w:szCs w:val="24"/>
        </w:rPr>
      </w:pPr>
      <w:r w:rsidRPr="004248C3">
        <w:rPr>
          <w:sz w:val="24"/>
          <w:szCs w:val="24"/>
        </w:rPr>
        <w:t>Информация</w:t>
      </w:r>
      <w:r w:rsidRPr="004248C3">
        <w:rPr>
          <w:sz w:val="24"/>
          <w:szCs w:val="24"/>
        </w:rPr>
        <w:tab/>
        <w:t>о</w:t>
      </w:r>
      <w:r w:rsidRPr="004248C3">
        <w:rPr>
          <w:sz w:val="24"/>
          <w:szCs w:val="24"/>
        </w:rPr>
        <w:tab/>
        <w:t>порядке</w:t>
      </w:r>
      <w:r w:rsidRPr="004248C3">
        <w:rPr>
          <w:sz w:val="24"/>
          <w:szCs w:val="24"/>
        </w:rPr>
        <w:tab/>
        <w:t>подачи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рассмотрения</w:t>
      </w:r>
      <w:r w:rsidRPr="004248C3">
        <w:rPr>
          <w:sz w:val="24"/>
          <w:szCs w:val="24"/>
        </w:rPr>
        <w:tab/>
        <w:t>жалобы</w:t>
      </w:r>
    </w:p>
    <w:p w14:paraId="4358A13E" w14:textId="77777777" w:rsidR="00C56F7D" w:rsidRPr="004248C3" w:rsidRDefault="00B3271A">
      <w:pPr>
        <w:pStyle w:val="a3"/>
        <w:spacing w:before="187"/>
        <w:ind w:right="170"/>
        <w:rPr>
          <w:sz w:val="24"/>
          <w:szCs w:val="24"/>
        </w:rPr>
      </w:pPr>
      <w:r w:rsidRPr="004248C3">
        <w:rPr>
          <w:sz w:val="24"/>
          <w:szCs w:val="24"/>
        </w:rPr>
        <w:t>размещается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стендах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официальном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сайте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РПГУ,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(или)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личном приеме либо в письменной форме почтовым отправлением по адресу,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указанному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зарегистрированным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(его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представителем).</w:t>
      </w:r>
    </w:p>
    <w:p w14:paraId="3A2EAAE1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5E4E09" w14:textId="77777777" w:rsidR="00C56F7D" w:rsidRPr="004248C3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Перечень нормативных правовых актов, регулирующих порядок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досудебного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(внесудебного)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</w:p>
    <w:p w14:paraId="5BE47002" w14:textId="77777777" w:rsidR="00C56F7D" w:rsidRPr="004248C3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 (или) решений, принятых (осуществленных) в ходе</w:t>
      </w:r>
      <w:r w:rsidRPr="004248C3">
        <w:rPr>
          <w:b/>
          <w:spacing w:val="-67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предоставления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2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</w:p>
    <w:p w14:paraId="65A9D42A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3F3D4E7D" w14:textId="77777777" w:rsidR="00C56F7D" w:rsidRPr="004248C3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досудебного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(внесудебного)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регулируется:</w:t>
      </w:r>
    </w:p>
    <w:p w14:paraId="2DF8D539" w14:textId="77777777" w:rsidR="00C56F7D" w:rsidRPr="004248C3" w:rsidRDefault="00B3271A">
      <w:pPr>
        <w:pStyle w:val="a3"/>
        <w:spacing w:before="1"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Федеральным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210-ФЗ;</w:t>
      </w:r>
    </w:p>
    <w:p w14:paraId="3E18ADF2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постановлением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Правительства 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 20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ноября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2012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1198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совершенных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 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услуг»;</w:t>
      </w:r>
    </w:p>
    <w:p w14:paraId="53D5E645" w14:textId="1BD845CC" w:rsidR="00C56F7D" w:rsidRPr="004248C3" w:rsidRDefault="00B3271A">
      <w:pPr>
        <w:pStyle w:val="a3"/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постановлением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Правительства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29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декабря 2012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года № 483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«О Правилах подачи и рассмотрения жалоб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гражданских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служащих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Республики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Башкортостан,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осуществляющих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-4"/>
          <w:sz w:val="24"/>
          <w:szCs w:val="24"/>
        </w:rPr>
        <w:t xml:space="preserve"> </w:t>
      </w:r>
      <w:r w:rsidR="000E2B2B" w:rsidRPr="004248C3">
        <w:rPr>
          <w:sz w:val="24"/>
          <w:szCs w:val="24"/>
        </w:rPr>
        <w:t>работников»;</w:t>
      </w:r>
    </w:p>
    <w:p w14:paraId="4FEFB83C" w14:textId="0D53BA33" w:rsidR="00C56F7D" w:rsidRPr="004248C3" w:rsidRDefault="000E2B2B" w:rsidP="00B01FCB">
      <w:pPr>
        <w:pStyle w:val="a3"/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постановлением Администрации</w:t>
      </w:r>
      <w:r w:rsidR="00B01FCB" w:rsidRPr="004248C3">
        <w:rPr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B01FCB" w:rsidRPr="004248C3">
        <w:rPr>
          <w:sz w:val="24"/>
          <w:szCs w:val="24"/>
        </w:rPr>
        <w:t>Давлекановский</w:t>
      </w:r>
      <w:proofErr w:type="spellEnd"/>
      <w:r w:rsidR="00B01FCB" w:rsidRPr="004248C3">
        <w:rPr>
          <w:sz w:val="24"/>
          <w:szCs w:val="24"/>
        </w:rPr>
        <w:t xml:space="preserve"> район Республики Башкортостан </w:t>
      </w:r>
      <w:r w:rsidRPr="004248C3">
        <w:rPr>
          <w:sz w:val="24"/>
          <w:szCs w:val="24"/>
        </w:rPr>
        <w:t>«О Правилах подачи и рассмотрения жалоб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решения и действия (бездействие) органов местного </w:t>
      </w:r>
      <w:r w:rsidRPr="004248C3">
        <w:rPr>
          <w:sz w:val="24"/>
          <w:szCs w:val="24"/>
        </w:rPr>
        <w:lastRenderedPageBreak/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служащих».</w:t>
      </w:r>
    </w:p>
    <w:p w14:paraId="068AB2BE" w14:textId="77777777" w:rsidR="000E2B2B" w:rsidRPr="004248C3" w:rsidRDefault="000E2B2B" w:rsidP="000E2B2B">
      <w:pPr>
        <w:pStyle w:val="a3"/>
        <w:spacing w:before="4"/>
        <w:ind w:left="0"/>
        <w:rPr>
          <w:sz w:val="24"/>
          <w:szCs w:val="24"/>
        </w:rPr>
      </w:pPr>
    </w:p>
    <w:p w14:paraId="3A7BC777" w14:textId="77777777" w:rsidR="00C56F7D" w:rsidRPr="004248C3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Особенности выполнения административных процедур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(действий)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</w:t>
      </w:r>
    </w:p>
    <w:p w14:paraId="399FE8C3" w14:textId="77777777" w:rsidR="00C56F7D" w:rsidRPr="004248C3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4248C3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Исчерпывающий перечень административных процедур</w:t>
      </w:r>
      <w:r w:rsidRPr="004248C3">
        <w:rPr>
          <w:b/>
          <w:spacing w:val="1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(действий)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при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предоставлении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6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услуги,</w:t>
      </w:r>
      <w:r w:rsidRPr="004248C3">
        <w:rPr>
          <w:b/>
          <w:spacing w:val="-4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выполняемых</w:t>
      </w:r>
    </w:p>
    <w:p w14:paraId="1BF3A244" w14:textId="77777777" w:rsidR="00C56F7D" w:rsidRPr="004248C3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РГАУ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</w:p>
    <w:p w14:paraId="6AD5EAB7" w14:textId="77777777" w:rsidR="000E2B2B" w:rsidRPr="004248C3" w:rsidRDefault="000E2B2B">
      <w:pPr>
        <w:pStyle w:val="1"/>
        <w:spacing w:line="317" w:lineRule="exact"/>
        <w:ind w:right="71"/>
        <w:jc w:val="center"/>
        <w:rPr>
          <w:sz w:val="24"/>
          <w:szCs w:val="24"/>
        </w:rPr>
      </w:pPr>
    </w:p>
    <w:p w14:paraId="09AA5F29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4"/>
          <w:szCs w:val="24"/>
        </w:rPr>
      </w:pP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осуществляет:</w:t>
      </w:r>
    </w:p>
    <w:p w14:paraId="68115047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информирование заявителей о порядке предоставления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ходе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выполнения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услуги, по иным вопросам, связанным с 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консультирование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4914DE85" w14:textId="3E419F07" w:rsidR="00C56F7D" w:rsidRPr="004248C3" w:rsidRDefault="00B3271A" w:rsidP="00733553">
      <w:pPr>
        <w:pStyle w:val="a3"/>
        <w:ind w:left="42" w:firstLine="768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5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запросов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5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6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="00733553" w:rsidRP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40A97D84" w14:textId="77777777" w:rsidR="00C56F7D" w:rsidRPr="004248C3" w:rsidRDefault="00B3271A">
      <w:pPr>
        <w:pStyle w:val="a3"/>
        <w:spacing w:before="2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формирование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межведомственного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власти,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участвующие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 муниципальной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76A5DDD" w14:textId="23478AF9" w:rsidR="00C56F7D" w:rsidRPr="004248C3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выдачу заявителю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3"/>
          <w:sz w:val="24"/>
          <w:szCs w:val="24"/>
        </w:rPr>
        <w:t xml:space="preserve"> </w:t>
      </w:r>
      <w:r w:rsidR="005F44B2" w:rsidRPr="004248C3">
        <w:rPr>
          <w:sz w:val="24"/>
          <w:szCs w:val="24"/>
        </w:rPr>
        <w:t xml:space="preserve">в </w:t>
      </w:r>
      <w:r w:rsidRPr="004248C3">
        <w:rPr>
          <w:sz w:val="24"/>
          <w:szCs w:val="24"/>
        </w:rPr>
        <w:t>том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выдачу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бумажном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носителе,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содержание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электронных</w:t>
      </w:r>
      <w:r w:rsidRPr="004248C3">
        <w:rPr>
          <w:spacing w:val="5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направленных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5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z w:val="24"/>
          <w:szCs w:val="24"/>
        </w:rPr>
        <w:tab/>
        <w:t>предоставления</w:t>
      </w:r>
      <w:r w:rsidRPr="004248C3">
        <w:rPr>
          <w:sz w:val="24"/>
          <w:szCs w:val="24"/>
        </w:rPr>
        <w:tab/>
        <w:t>муниципальных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услуг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органами,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предоставляющими</w:t>
      </w:r>
      <w:r w:rsidRPr="004248C3">
        <w:rPr>
          <w:spacing w:val="26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муниципальные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27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28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выдачу</w:t>
      </w:r>
      <w:r w:rsidRPr="004248C3">
        <w:rPr>
          <w:spacing w:val="2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включая</w:t>
      </w:r>
      <w:r w:rsidRPr="004248C3">
        <w:rPr>
          <w:sz w:val="24"/>
          <w:szCs w:val="24"/>
        </w:rPr>
        <w:tab/>
        <w:t>составление</w:t>
      </w:r>
      <w:r w:rsidRPr="004248C3">
        <w:rPr>
          <w:sz w:val="24"/>
          <w:szCs w:val="24"/>
        </w:rPr>
        <w:tab/>
        <w:t>на</w:t>
      </w:r>
      <w:r w:rsidRPr="004248C3">
        <w:rPr>
          <w:sz w:val="24"/>
          <w:szCs w:val="24"/>
        </w:rPr>
        <w:tab/>
        <w:t>бумажном</w:t>
      </w:r>
      <w:r w:rsidRPr="004248C3">
        <w:rPr>
          <w:sz w:val="24"/>
          <w:szCs w:val="24"/>
        </w:rPr>
        <w:tab/>
        <w:t>носителе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заверение</w:t>
      </w:r>
      <w:r w:rsidRPr="004248C3">
        <w:rPr>
          <w:sz w:val="24"/>
          <w:szCs w:val="24"/>
        </w:rPr>
        <w:tab/>
        <w:t>выписок</w:t>
      </w:r>
      <w:r w:rsidRPr="004248C3">
        <w:rPr>
          <w:sz w:val="24"/>
          <w:szCs w:val="24"/>
        </w:rPr>
        <w:tab/>
        <w:t>из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иные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процедуры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33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действия,</w:t>
      </w:r>
      <w:r w:rsidRPr="004248C3">
        <w:rPr>
          <w:spacing w:val="3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предусмотренные</w:t>
      </w:r>
      <w:r w:rsidRPr="004248C3">
        <w:rPr>
          <w:spacing w:val="36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Федеральным</w:t>
      </w:r>
      <w:r w:rsidRPr="004248C3">
        <w:rPr>
          <w:spacing w:val="35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законом</w:t>
      </w:r>
      <w:r w:rsidR="005F44B2" w:rsidRP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210-ФЗ.</w:t>
      </w:r>
    </w:p>
    <w:p w14:paraId="469FDBF3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В соответствии с частью 1.1 статьи 16 Федерального закона № 210-ФЗ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реализации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своих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функций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привлекать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организации.</w:t>
      </w:r>
    </w:p>
    <w:p w14:paraId="7DC5CC12" w14:textId="77777777" w:rsidR="00C56F7D" w:rsidRPr="004248C3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2832C3BB" w14:textId="77777777" w:rsidR="00C56F7D" w:rsidRPr="004248C3" w:rsidRDefault="00B3271A">
      <w:pPr>
        <w:pStyle w:val="1"/>
        <w:ind w:left="3258"/>
        <w:rPr>
          <w:sz w:val="24"/>
          <w:szCs w:val="24"/>
        </w:rPr>
      </w:pPr>
      <w:r w:rsidRPr="004248C3">
        <w:rPr>
          <w:sz w:val="24"/>
          <w:szCs w:val="24"/>
        </w:rPr>
        <w:t>Информирование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</w:p>
    <w:p w14:paraId="3E8B93B5" w14:textId="77777777" w:rsidR="00C56F7D" w:rsidRPr="004248C3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Информирование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центрами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способами:</w:t>
      </w:r>
    </w:p>
    <w:p w14:paraId="3A77A781" w14:textId="77777777" w:rsidR="00C56F7D" w:rsidRPr="004248C3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а) посредством привлечения средств массовой информации, а 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путем размещения информации на официальном сайте РГАУ МФЦ в сети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Интернет</w:t>
      </w:r>
      <w:r w:rsidRPr="004248C3">
        <w:rPr>
          <w:sz w:val="24"/>
          <w:szCs w:val="24"/>
        </w:rPr>
        <w:tab/>
        <w:t>(https://mfcrb.ru/)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информационных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стендах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многофункциональных центров;</w:t>
      </w:r>
    </w:p>
    <w:p w14:paraId="1B61DE93" w14:textId="77777777" w:rsidR="00C56F7D" w:rsidRPr="004248C3" w:rsidRDefault="00B3271A">
      <w:pPr>
        <w:pStyle w:val="a3"/>
        <w:spacing w:line="242" w:lineRule="auto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б)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посредством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почтовых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отправлений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 электронной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почте.</w:t>
      </w:r>
    </w:p>
    <w:p w14:paraId="14A477A9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При личном обращении работник РГАУ МФЦ подробно информирует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интересующим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вопросам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вежливой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корректной форме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более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15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минут,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ожидания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секторе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информирования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 услугах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может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превышать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15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минут.</w:t>
      </w:r>
    </w:p>
    <w:p w14:paraId="048F4219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Ответ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  телефонный   звонок   должен   начинаться   с   информации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наименовании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фамилии,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имени,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должности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Индивидуальное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устное  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консультирование   при    обращении    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 телефону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 не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более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10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минут;</w:t>
      </w:r>
    </w:p>
    <w:p w14:paraId="06E7794D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если для подготовки ответа требуется более продолжительное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консультирование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телефону,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может предложить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заявителю:</w:t>
      </w:r>
    </w:p>
    <w:p w14:paraId="2121AD91" w14:textId="06A30853" w:rsidR="00C56F7D" w:rsidRPr="004248C3" w:rsidRDefault="00D44A78">
      <w:pPr>
        <w:pStyle w:val="a3"/>
        <w:spacing w:before="187"/>
        <w:ind w:right="168" w:firstLine="707"/>
        <w:rPr>
          <w:sz w:val="24"/>
          <w:szCs w:val="24"/>
        </w:rPr>
      </w:pPr>
      <w:r>
        <w:rPr>
          <w:sz w:val="24"/>
          <w:szCs w:val="24"/>
        </w:rPr>
        <w:lastRenderedPageBreak/>
        <w:t>и</w:t>
      </w:r>
      <w:r w:rsidR="00B3271A" w:rsidRPr="004248C3">
        <w:rPr>
          <w:sz w:val="24"/>
          <w:szCs w:val="24"/>
        </w:rPr>
        <w:t>зложить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обращение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в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письменной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форме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(ответ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направляется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заявителю</w:t>
      </w:r>
      <w:r w:rsidR="00B3271A" w:rsidRPr="004248C3">
        <w:rPr>
          <w:spacing w:val="-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в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соответствии со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способом,</w:t>
      </w:r>
      <w:r w:rsidR="00B3271A" w:rsidRPr="004248C3">
        <w:rPr>
          <w:spacing w:val="-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указанным в</w:t>
      </w:r>
      <w:r w:rsidR="00B3271A" w:rsidRPr="004248C3">
        <w:rPr>
          <w:spacing w:val="-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обращении);</w:t>
      </w:r>
    </w:p>
    <w:p w14:paraId="240C54F1" w14:textId="77777777" w:rsidR="00C56F7D" w:rsidRPr="004248C3" w:rsidRDefault="00B3271A">
      <w:pPr>
        <w:pStyle w:val="a3"/>
        <w:spacing w:before="2"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назначить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другое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консультаций.</w:t>
      </w:r>
    </w:p>
    <w:p w14:paraId="08235D0C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При консультировании по письменным обращениям заявителей ответ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направляется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письменном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виде</w:t>
      </w:r>
      <w:r w:rsidRPr="004248C3">
        <w:rPr>
          <w:spacing w:val="6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</w:t>
      </w:r>
      <w:r w:rsidRPr="004248C3">
        <w:rPr>
          <w:spacing w:val="6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60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позднее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30</w:t>
      </w:r>
      <w:r w:rsidRPr="004248C3">
        <w:rPr>
          <w:spacing w:val="60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календарных</w:t>
      </w:r>
      <w:r w:rsidRPr="004248C3">
        <w:rPr>
          <w:spacing w:val="58"/>
          <w:sz w:val="24"/>
          <w:szCs w:val="24"/>
        </w:rPr>
        <w:t xml:space="preserve"> </w:t>
      </w:r>
      <w:r w:rsidRPr="004248C3">
        <w:rPr>
          <w:sz w:val="24"/>
          <w:szCs w:val="24"/>
        </w:rPr>
        <w:t>дней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момента   регистрации   обращения   в   форме   электронного   документа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адресу</w:t>
      </w:r>
      <w:r w:rsidRPr="004248C3">
        <w:rPr>
          <w:spacing w:val="12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2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почты,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указанному</w:t>
      </w:r>
      <w:r w:rsidRPr="004248C3">
        <w:rPr>
          <w:spacing w:val="12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26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обращении,</w:t>
      </w:r>
      <w:r w:rsidRPr="004248C3">
        <w:rPr>
          <w:spacing w:val="12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поступившем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почтовому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адресу,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поступившем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 МФЦ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письменной форме.</w:t>
      </w:r>
    </w:p>
    <w:p w14:paraId="4FB55160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9FFBCAB" w14:textId="77777777" w:rsidR="00C56F7D" w:rsidRPr="004248C3" w:rsidRDefault="00B3271A">
      <w:pPr>
        <w:pStyle w:val="1"/>
        <w:ind w:left="853" w:right="494" w:firstLine="290"/>
        <w:rPr>
          <w:sz w:val="24"/>
          <w:szCs w:val="24"/>
        </w:rPr>
      </w:pPr>
      <w:r w:rsidRPr="004248C3">
        <w:rPr>
          <w:sz w:val="24"/>
          <w:szCs w:val="24"/>
        </w:rPr>
        <w:t>Прием запросов заявителей о предоставлении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</w:p>
    <w:p w14:paraId="62F5E26E" w14:textId="77777777" w:rsidR="00C56F7D" w:rsidRPr="004248C3" w:rsidRDefault="00B3271A">
      <w:pPr>
        <w:spacing w:line="321" w:lineRule="exact"/>
        <w:ind w:left="3294"/>
        <w:rPr>
          <w:b/>
          <w:sz w:val="24"/>
          <w:szCs w:val="24"/>
        </w:rPr>
      </w:pPr>
      <w:r w:rsidRPr="004248C3">
        <w:rPr>
          <w:b/>
          <w:sz w:val="24"/>
          <w:szCs w:val="24"/>
        </w:rPr>
        <w:t>муниципальной</w:t>
      </w:r>
      <w:r w:rsidRPr="004248C3">
        <w:rPr>
          <w:b/>
          <w:spacing w:val="-3"/>
          <w:sz w:val="24"/>
          <w:szCs w:val="24"/>
        </w:rPr>
        <w:t xml:space="preserve"> </w:t>
      </w:r>
      <w:r w:rsidRPr="004248C3">
        <w:rPr>
          <w:b/>
          <w:sz w:val="24"/>
          <w:szCs w:val="24"/>
        </w:rPr>
        <w:t>услуги</w:t>
      </w:r>
    </w:p>
    <w:p w14:paraId="0DFC8EF9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2D05A759" w14:textId="2E59C8E2" w:rsidR="00C56F7D" w:rsidRPr="004248C3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="00733553" w:rsidRPr="004248C3">
        <w:rPr>
          <w:sz w:val="24"/>
          <w:szCs w:val="24"/>
        </w:rPr>
        <w:t>муниципальных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талона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терминала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предварительной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записи.</w:t>
      </w:r>
    </w:p>
    <w:p w14:paraId="4CF1C059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двух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более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(муниципальных)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предлагается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получить</w:t>
      </w:r>
      <w:r w:rsidRPr="004248C3">
        <w:rPr>
          <w:spacing w:val="1"/>
          <w:sz w:val="24"/>
          <w:szCs w:val="24"/>
        </w:rPr>
        <w:t xml:space="preserve"> </w:t>
      </w:r>
      <w:proofErr w:type="spellStart"/>
      <w:r w:rsidRPr="004248C3">
        <w:rPr>
          <w:sz w:val="24"/>
          <w:szCs w:val="24"/>
        </w:rPr>
        <w:t>мультиталон</w:t>
      </w:r>
      <w:proofErr w:type="spellEnd"/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очереди.</w:t>
      </w:r>
    </w:p>
    <w:p w14:paraId="716CE6F4" w14:textId="77777777" w:rsidR="00C56F7D" w:rsidRPr="004248C3" w:rsidRDefault="00B3271A">
      <w:pPr>
        <w:pStyle w:val="a3"/>
        <w:ind w:right="170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количество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составляет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более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допускается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талона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 для третьих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лиц.</w:t>
      </w:r>
    </w:p>
    <w:p w14:paraId="79E5098F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Работник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действия:</w:t>
      </w:r>
    </w:p>
    <w:p w14:paraId="62ACBAF1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устанавливает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Федерации;</w:t>
      </w:r>
    </w:p>
    <w:p w14:paraId="178CA378" w14:textId="77777777" w:rsidR="00C56F7D" w:rsidRPr="004248C3" w:rsidRDefault="00B3271A">
      <w:pPr>
        <w:pStyle w:val="a3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проверяет полномочия представителя заявителя (в случае 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заявителя);</w:t>
      </w:r>
    </w:p>
    <w:p w14:paraId="0967E600" w14:textId="77777777" w:rsidR="00C56F7D" w:rsidRPr="004248C3" w:rsidRDefault="00B3271A">
      <w:pPr>
        <w:pStyle w:val="a3"/>
        <w:spacing w:before="1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принимает от заявителей заявление на предоставление 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71EF3256" w14:textId="77777777" w:rsidR="00C56F7D" w:rsidRPr="004248C3" w:rsidRDefault="00B3271A">
      <w:pPr>
        <w:pStyle w:val="a3"/>
        <w:ind w:right="175" w:firstLine="707"/>
        <w:rPr>
          <w:sz w:val="24"/>
          <w:szCs w:val="24"/>
        </w:rPr>
      </w:pPr>
      <w:r w:rsidRPr="004248C3">
        <w:rPr>
          <w:sz w:val="24"/>
          <w:szCs w:val="24"/>
        </w:rPr>
        <w:t>принимает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006B111F" w14:textId="77777777" w:rsidR="00C56F7D" w:rsidRPr="004248C3" w:rsidRDefault="00B3271A">
      <w:pPr>
        <w:pStyle w:val="a3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проверяет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правильность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оформления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регламента;</w:t>
      </w:r>
    </w:p>
    <w:p w14:paraId="10578A07" w14:textId="77777777" w:rsidR="00C56F7D" w:rsidRPr="004248C3" w:rsidRDefault="00B3271A">
      <w:pPr>
        <w:pStyle w:val="a3"/>
        <w:spacing w:before="187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сканирует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копии,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возвращает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оригиналы документов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заявителю;</w:t>
      </w:r>
    </w:p>
    <w:p w14:paraId="0956F444" w14:textId="77777777" w:rsidR="00C56F7D" w:rsidRPr="004248C3" w:rsidRDefault="00B3271A">
      <w:pPr>
        <w:pStyle w:val="a3"/>
        <w:spacing w:before="2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в случае отсутствия необходимых документов либо их несоответствия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бланкам сообщает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 фактах заявителю;</w:t>
      </w:r>
    </w:p>
    <w:p w14:paraId="67E59BFF" w14:textId="77777777" w:rsidR="00C56F7D" w:rsidRPr="004248C3" w:rsidRDefault="00B3271A">
      <w:pPr>
        <w:pStyle w:val="a3"/>
        <w:ind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отсутствия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возможности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устранить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выявленные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недостатки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момент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первичного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предлагает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посетить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многофункциональный</w:t>
      </w:r>
      <w:r w:rsidRPr="004248C3">
        <w:rPr>
          <w:spacing w:val="63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</w:t>
      </w:r>
      <w:r w:rsidRPr="004248C3">
        <w:rPr>
          <w:spacing w:val="135"/>
          <w:sz w:val="24"/>
          <w:szCs w:val="24"/>
        </w:rPr>
        <w:t xml:space="preserve"> </w:t>
      </w:r>
      <w:r w:rsidRPr="004248C3">
        <w:rPr>
          <w:sz w:val="24"/>
          <w:szCs w:val="24"/>
        </w:rPr>
        <w:t>ещё</w:t>
      </w:r>
      <w:r w:rsidRPr="004248C3">
        <w:rPr>
          <w:spacing w:val="13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раз</w:t>
      </w:r>
      <w:r w:rsidRPr="004248C3">
        <w:rPr>
          <w:spacing w:val="13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33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удобное</w:t>
      </w:r>
      <w:r w:rsidRPr="004248C3">
        <w:rPr>
          <w:spacing w:val="13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3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35"/>
          <w:sz w:val="24"/>
          <w:szCs w:val="24"/>
        </w:rPr>
        <w:t xml:space="preserve"> </w:t>
      </w:r>
      <w:r w:rsidRPr="004248C3">
        <w:rPr>
          <w:sz w:val="24"/>
          <w:szCs w:val="24"/>
        </w:rPr>
        <w:t>время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полным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пакетом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документов;</w:t>
      </w:r>
    </w:p>
    <w:p w14:paraId="6E9E6C2C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32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требования</w:t>
      </w:r>
      <w:r w:rsidRPr="004248C3">
        <w:rPr>
          <w:spacing w:val="3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направить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неполный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пакет</w:t>
      </w:r>
      <w:r w:rsidRPr="004248C3">
        <w:rPr>
          <w:spacing w:val="3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делается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соответствующая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запись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расписке 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 документов;</w:t>
      </w:r>
    </w:p>
    <w:p w14:paraId="4EA8D71C" w14:textId="77777777" w:rsidR="00C56F7D" w:rsidRPr="004248C3" w:rsidRDefault="00B3271A">
      <w:pPr>
        <w:pStyle w:val="a3"/>
        <w:ind w:right="171" w:firstLine="707"/>
        <w:rPr>
          <w:sz w:val="24"/>
          <w:szCs w:val="24"/>
        </w:rPr>
      </w:pPr>
      <w:r w:rsidRPr="004248C3">
        <w:rPr>
          <w:sz w:val="24"/>
          <w:szCs w:val="24"/>
        </w:rPr>
        <w:t>регистрирует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0"/>
          <w:sz w:val="24"/>
          <w:szCs w:val="24"/>
        </w:rPr>
        <w:t xml:space="preserve"> </w:t>
      </w:r>
      <w:r w:rsidRPr="004248C3">
        <w:rPr>
          <w:sz w:val="24"/>
          <w:szCs w:val="24"/>
        </w:rPr>
        <w:t>автоматизированной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информационной</w:t>
      </w:r>
      <w:r w:rsidRPr="004248C3">
        <w:rPr>
          <w:spacing w:val="3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системе</w:t>
      </w:r>
    </w:p>
    <w:p w14:paraId="3E512237" w14:textId="77777777" w:rsidR="00C56F7D" w:rsidRPr="004248C3" w:rsidRDefault="00B3271A">
      <w:pPr>
        <w:pStyle w:val="a3"/>
        <w:spacing w:before="1"/>
        <w:ind w:right="165"/>
        <w:rPr>
          <w:sz w:val="24"/>
          <w:szCs w:val="24"/>
        </w:rPr>
      </w:pPr>
      <w:r w:rsidRPr="004248C3">
        <w:rPr>
          <w:sz w:val="24"/>
          <w:szCs w:val="24"/>
        </w:rPr>
        <w:t>«Многофункциональный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АИС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если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предусмотрено Соглашением 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взаимодействии;</w:t>
      </w:r>
    </w:p>
    <w:p w14:paraId="499A780A" w14:textId="77777777" w:rsidR="00C56F7D" w:rsidRPr="004248C3" w:rsidRDefault="00B3271A">
      <w:pPr>
        <w:pStyle w:val="a3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выдает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расписку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(опись),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содержащую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регистрационном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дела,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перечне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ориентировочной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выдачи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Дополнительно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расписке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указывается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(лично,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режим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единого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контакт-центра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многофункционального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центра.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подтверждает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факт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заявителя.</w:t>
      </w:r>
    </w:p>
    <w:p w14:paraId="45FBEC3A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4"/>
          <w:szCs w:val="24"/>
        </w:rPr>
      </w:pPr>
      <w:r w:rsidRPr="004248C3">
        <w:rPr>
          <w:sz w:val="24"/>
          <w:szCs w:val="24"/>
        </w:rPr>
        <w:t>Работник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вправе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требовать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от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заявителя:</w:t>
      </w:r>
    </w:p>
    <w:p w14:paraId="6CA249AE" w14:textId="77777777" w:rsidR="00C56F7D" w:rsidRPr="004248C3" w:rsidRDefault="00B3271A">
      <w:pPr>
        <w:pStyle w:val="a3"/>
        <w:spacing w:before="1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предусмотрено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регулирующими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отношения,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возникающие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услуги;</w:t>
      </w:r>
    </w:p>
    <w:p w14:paraId="14D41D87" w14:textId="37830616" w:rsidR="00C56F7D" w:rsidRPr="004248C3" w:rsidRDefault="00B3271A" w:rsidP="00D44A78">
      <w:pPr>
        <w:pStyle w:val="a3"/>
        <w:ind w:right="163" w:firstLine="707"/>
        <w:rPr>
          <w:sz w:val="24"/>
          <w:szCs w:val="24"/>
        </w:rPr>
      </w:pPr>
      <w:r w:rsidRPr="004248C3">
        <w:rPr>
          <w:sz w:val="24"/>
          <w:szCs w:val="24"/>
        </w:rPr>
        <w:t>представления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внесение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распоряжении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предоставляющих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подведомственных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нормативными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правовыми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актами,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подлежащих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представлению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заявителем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9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частью</w:t>
      </w:r>
      <w:r w:rsidRPr="004248C3">
        <w:rPr>
          <w:spacing w:val="18"/>
          <w:sz w:val="24"/>
          <w:szCs w:val="24"/>
        </w:rPr>
        <w:t xml:space="preserve"> </w:t>
      </w:r>
      <w:r w:rsidRPr="004248C3">
        <w:rPr>
          <w:sz w:val="24"/>
          <w:szCs w:val="24"/>
        </w:rPr>
        <w:t>6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статьи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7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Федерального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закона</w:t>
      </w:r>
      <w:r w:rsidRPr="004248C3">
        <w:rPr>
          <w:spacing w:val="20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инициативе;</w:t>
      </w:r>
    </w:p>
    <w:p w14:paraId="287D7C77" w14:textId="77777777" w:rsidR="00C56F7D" w:rsidRPr="004248C3" w:rsidRDefault="00B3271A">
      <w:pPr>
        <w:pStyle w:val="a3"/>
        <w:spacing w:before="2"/>
        <w:ind w:right="168" w:firstLine="707"/>
        <w:rPr>
          <w:sz w:val="24"/>
          <w:szCs w:val="24"/>
        </w:rPr>
      </w:pPr>
      <w:r w:rsidRPr="004248C3">
        <w:rPr>
          <w:sz w:val="24"/>
          <w:szCs w:val="24"/>
        </w:rPr>
        <w:t>осуществления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согласований,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 получения муниципальной услуги и связанных с обращением в иные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государственные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местного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самоуправления,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исключением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обязательными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 и информации, предоставляемых в 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 услуг.</w:t>
      </w:r>
    </w:p>
    <w:p w14:paraId="711CB273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Порядок и сроки передачи в Уполномоченный орган, РГАУ МФЦ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прилагаемых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определяются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Соглашением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взаимодействии.</w:t>
      </w:r>
    </w:p>
    <w:p w14:paraId="74F6E215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E4C26A8" w14:textId="77777777" w:rsidR="00C56F7D" w:rsidRPr="004248C3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Формирование и направление РГАУ МФЦ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межведомственного запроса</w:t>
      </w:r>
    </w:p>
    <w:p w14:paraId="0A73CB95" w14:textId="77777777" w:rsidR="00C56F7D" w:rsidRPr="004248C3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755D0B9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РГАУ МФЦ вправе формировать и направлять межведомственные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(сведений,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информации),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участвующие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случаях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порядке,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установленных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Соглашением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взаимодействии.</w:t>
      </w:r>
    </w:p>
    <w:p w14:paraId="52350885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794C2D0" w14:textId="77777777" w:rsidR="00C56F7D" w:rsidRPr="004248C3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Выдача заявителю результата 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01028001" w14:textId="77777777" w:rsidR="00C56F7D" w:rsidRPr="004248C3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57F5630E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При наличии в заявлении о предоставлении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оказания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через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последующей выдачи заявителю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(представителю).</w:t>
      </w:r>
    </w:p>
    <w:p w14:paraId="7BE5EEDE" w14:textId="77777777" w:rsidR="00C56F7D" w:rsidRPr="004248C3" w:rsidRDefault="00B3271A">
      <w:pPr>
        <w:pStyle w:val="a3"/>
        <w:spacing w:before="1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t>Порядок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сроки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Уполномоченным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органом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документов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в 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МФЦ</w:t>
      </w:r>
      <w:r w:rsidRPr="004248C3">
        <w:rPr>
          <w:sz w:val="24"/>
          <w:szCs w:val="24"/>
        </w:rPr>
        <w:t xml:space="preserve"> </w:t>
      </w:r>
      <w:r w:rsidRPr="004248C3">
        <w:rPr>
          <w:spacing w:val="-1"/>
          <w:sz w:val="24"/>
          <w:szCs w:val="24"/>
        </w:rPr>
        <w:t>определяются</w:t>
      </w:r>
      <w:r w:rsidRPr="004248C3">
        <w:rPr>
          <w:sz w:val="24"/>
          <w:szCs w:val="24"/>
        </w:rPr>
        <w:t xml:space="preserve"> Соглашением</w:t>
      </w:r>
      <w:r w:rsidRPr="004248C3">
        <w:rPr>
          <w:spacing w:val="-19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взаимодействии.</w:t>
      </w:r>
    </w:p>
    <w:p w14:paraId="3F09BDB3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4"/>
          <w:szCs w:val="24"/>
        </w:rPr>
      </w:pPr>
      <w:r w:rsidRPr="004248C3">
        <w:rPr>
          <w:sz w:val="24"/>
          <w:szCs w:val="24"/>
        </w:rPr>
        <w:t>Прием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заявителей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выдачи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являющихся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номерного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талона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терминала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очереди,</w:t>
      </w:r>
      <w:r w:rsidRPr="004248C3">
        <w:rPr>
          <w:spacing w:val="70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соответствующего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обращения, либо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предварительной записи.</w:t>
      </w:r>
    </w:p>
    <w:p w14:paraId="73BF4A06" w14:textId="77777777" w:rsidR="00C56F7D" w:rsidRPr="004248C3" w:rsidRDefault="00B3271A">
      <w:pPr>
        <w:pStyle w:val="a3"/>
        <w:spacing w:line="322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Работник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следующие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действия:</w:t>
      </w:r>
    </w:p>
    <w:p w14:paraId="0C87CBC2" w14:textId="77777777" w:rsidR="00C56F7D" w:rsidRPr="004248C3" w:rsidRDefault="00B3271A">
      <w:pPr>
        <w:pStyle w:val="a3"/>
        <w:ind w:right="166" w:firstLine="707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устанавливает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Федерации;</w:t>
      </w:r>
    </w:p>
    <w:p w14:paraId="50A08374" w14:textId="77777777" w:rsidR="00C56F7D" w:rsidRPr="004248C3" w:rsidRDefault="00B3271A">
      <w:pPr>
        <w:pStyle w:val="a3"/>
        <w:spacing w:line="242" w:lineRule="auto"/>
        <w:ind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проверяет полномочия представителя заявителя (в случае 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заявителя);</w:t>
      </w:r>
    </w:p>
    <w:p w14:paraId="38DFD8E6" w14:textId="77777777" w:rsidR="00C56F7D" w:rsidRPr="004248C3" w:rsidRDefault="00B3271A">
      <w:pPr>
        <w:pStyle w:val="a3"/>
        <w:spacing w:line="317" w:lineRule="exact"/>
        <w:ind w:left="810"/>
        <w:rPr>
          <w:sz w:val="24"/>
          <w:szCs w:val="24"/>
        </w:rPr>
      </w:pPr>
      <w:r w:rsidRPr="004248C3">
        <w:rPr>
          <w:sz w:val="24"/>
          <w:szCs w:val="24"/>
        </w:rPr>
        <w:t>определяет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статус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исполнения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запроса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АИС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МФЦ;</w:t>
      </w:r>
    </w:p>
    <w:p w14:paraId="7E90CEA3" w14:textId="77777777" w:rsidR="00C56F7D" w:rsidRPr="004248C3" w:rsidRDefault="00B3271A">
      <w:pPr>
        <w:pStyle w:val="a3"/>
        <w:ind w:right="164" w:firstLine="707"/>
        <w:rPr>
          <w:sz w:val="24"/>
          <w:szCs w:val="24"/>
        </w:rPr>
      </w:pPr>
      <w:r w:rsidRPr="004248C3">
        <w:rPr>
          <w:sz w:val="24"/>
          <w:szCs w:val="24"/>
        </w:rPr>
        <w:t>выдает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необходимости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запрашивает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подписи за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каждый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выданный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документ.</w:t>
      </w:r>
    </w:p>
    <w:p w14:paraId="7CCE3285" w14:textId="77777777" w:rsidR="00C56F7D" w:rsidRPr="004248C3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4"/>
          <w:szCs w:val="24"/>
        </w:rPr>
      </w:pPr>
      <w:r w:rsidRPr="004248C3">
        <w:rPr>
          <w:sz w:val="24"/>
          <w:szCs w:val="24"/>
        </w:rPr>
        <w:t>Досудебное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(внесудебное)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обжалование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действий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(бездействия)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РГАУ</w:t>
      </w:r>
      <w:r w:rsidRPr="004248C3">
        <w:rPr>
          <w:spacing w:val="40"/>
          <w:sz w:val="24"/>
          <w:szCs w:val="24"/>
        </w:rPr>
        <w:t xml:space="preserve"> </w:t>
      </w:r>
      <w:r w:rsidRPr="004248C3">
        <w:rPr>
          <w:sz w:val="24"/>
          <w:szCs w:val="24"/>
        </w:rPr>
        <w:t>МФЦ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pacing w:val="38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работников</w:t>
      </w:r>
      <w:r w:rsidRPr="004248C3">
        <w:rPr>
          <w:spacing w:val="37"/>
          <w:sz w:val="24"/>
          <w:szCs w:val="24"/>
        </w:rPr>
        <w:t xml:space="preserve"> </w:t>
      </w:r>
      <w:r w:rsidRPr="004248C3">
        <w:rPr>
          <w:sz w:val="24"/>
          <w:szCs w:val="24"/>
        </w:rPr>
        <w:t>осуществляется</w:t>
      </w:r>
      <w:r w:rsidRPr="004248C3">
        <w:rPr>
          <w:spacing w:val="4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39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соответствии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пунктами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5.1-5.4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настоящего Административного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регламента.</w:t>
      </w:r>
    </w:p>
    <w:p w14:paraId="5CAB4122" w14:textId="77777777" w:rsidR="00C56F7D" w:rsidRPr="004248C3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4248C3">
        <w:rPr>
          <w:sz w:val="24"/>
          <w:szCs w:val="24"/>
        </w:rPr>
        <w:t>Приложение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1 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регламенту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предоставления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муниципальной    </w:t>
      </w:r>
      <w:r w:rsidRPr="004248C3">
        <w:rPr>
          <w:spacing w:val="5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«Продажа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z w:val="24"/>
          <w:szCs w:val="24"/>
        </w:rPr>
        <w:tab/>
        <w:t>расположены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здания,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 собственникам таких зданий,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помещений 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</w:p>
    <w:p w14:paraId="30EE9EB4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4D4B21B4" w14:textId="77777777" w:rsidR="00C56F7D" w:rsidRPr="004248C3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14:paraId="5658C6B6" w14:textId="77777777" w:rsidR="00C56F7D" w:rsidRPr="004248C3" w:rsidRDefault="00B3271A">
      <w:pPr>
        <w:pStyle w:val="a3"/>
        <w:ind w:left="178" w:right="24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ФОРМА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</w:p>
    <w:p w14:paraId="26CC2988" w14:textId="77777777" w:rsidR="00C56F7D" w:rsidRPr="004248C3" w:rsidRDefault="00B3271A">
      <w:pPr>
        <w:pStyle w:val="a3"/>
        <w:ind w:left="2785" w:right="2855" w:firstLine="484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(для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Фирменный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бланк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</w:t>
      </w:r>
    </w:p>
    <w:p w14:paraId="01621217" w14:textId="44288498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3DB33401" w14:textId="77777777" w:rsidR="00C56F7D" w:rsidRPr="004248C3" w:rsidRDefault="00B3271A">
      <w:pPr>
        <w:pStyle w:val="a3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</w:t>
      </w:r>
    </w:p>
    <w:p w14:paraId="1EDEEA03" w14:textId="0BF6C812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Pr="004248C3" w:rsidRDefault="00B3271A">
      <w:pPr>
        <w:spacing w:line="292" w:lineRule="exact"/>
        <w:ind w:left="4638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(полное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4A6E9C2A" w14:textId="77777777" w:rsidR="00C56F7D" w:rsidRPr="004248C3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ИНН*: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ОГРН*: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,</w:t>
      </w:r>
    </w:p>
    <w:p w14:paraId="1069CD47" w14:textId="77777777" w:rsidR="00C56F7D" w:rsidRPr="004248C3" w:rsidRDefault="00B3271A">
      <w:pPr>
        <w:pStyle w:val="a3"/>
        <w:tabs>
          <w:tab w:val="left" w:pos="9405"/>
        </w:tabs>
        <w:ind w:left="4638" w:right="171"/>
        <w:rPr>
          <w:sz w:val="24"/>
          <w:szCs w:val="24"/>
        </w:rPr>
      </w:pPr>
      <w:r w:rsidRPr="004248C3">
        <w:rPr>
          <w:sz w:val="24"/>
          <w:szCs w:val="24"/>
        </w:rPr>
        <w:t>Адрес места нахождения юридического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Фактический</w:t>
      </w:r>
    </w:p>
    <w:p w14:paraId="45F4E459" w14:textId="77777777" w:rsidR="00C56F7D" w:rsidRPr="004248C3" w:rsidRDefault="00B3271A">
      <w:pPr>
        <w:pStyle w:val="a3"/>
        <w:tabs>
          <w:tab w:val="left" w:pos="9501"/>
        </w:tabs>
        <w:ind w:left="4638" w:right="123"/>
        <w:rPr>
          <w:sz w:val="24"/>
          <w:szCs w:val="24"/>
        </w:rPr>
      </w:pPr>
      <w:r w:rsidRPr="004248C3">
        <w:rPr>
          <w:sz w:val="24"/>
          <w:szCs w:val="24"/>
        </w:rPr>
        <w:t>адрес: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Адрес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почты:</w:t>
      </w:r>
    </w:p>
    <w:p w14:paraId="5EE91614" w14:textId="698907A5" w:rsidR="00C56F7D" w:rsidRPr="004248C3" w:rsidRDefault="00BA4AA0">
      <w:pPr>
        <w:pStyle w:val="a3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Pr="004248C3" w:rsidRDefault="00B3271A">
      <w:pPr>
        <w:pStyle w:val="a3"/>
        <w:spacing w:line="295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</w:t>
      </w:r>
      <w:r w:rsidRPr="004248C3">
        <w:rPr>
          <w:spacing w:val="67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телефона:</w:t>
      </w:r>
    </w:p>
    <w:p w14:paraId="4F6E2B4A" w14:textId="42FEF8CD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Pr="004248C3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14:paraId="48E77BCF" w14:textId="77777777" w:rsidR="00C56F7D" w:rsidRPr="004248C3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73859860" w14:textId="77777777" w:rsidR="00C56F7D" w:rsidRPr="004248C3" w:rsidRDefault="00B3271A">
      <w:pPr>
        <w:pStyle w:val="a3"/>
        <w:ind w:left="0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67339575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40F989A3" w14:textId="44114BCB" w:rsidR="00C56F7D" w:rsidRPr="004248C3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z w:val="24"/>
          <w:szCs w:val="24"/>
        </w:rPr>
        <w:tab/>
        <w:t>предоставить</w:t>
      </w:r>
      <w:r w:rsidRPr="004248C3">
        <w:rPr>
          <w:sz w:val="24"/>
          <w:szCs w:val="24"/>
        </w:rPr>
        <w:tab/>
        <w:t>(наименование</w:t>
      </w:r>
    </w:p>
    <w:p w14:paraId="40220DC7" w14:textId="77777777" w:rsidR="00C56F7D" w:rsidRPr="004248C3" w:rsidRDefault="00B3271A">
      <w:pPr>
        <w:pStyle w:val="a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юридического</w:t>
      </w:r>
      <w:r w:rsidRPr="004248C3">
        <w:rPr>
          <w:spacing w:val="8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  <w:r w:rsidRPr="004248C3">
        <w:rPr>
          <w:spacing w:val="8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8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собственность</w:t>
      </w:r>
      <w:r w:rsidRPr="004248C3">
        <w:rPr>
          <w:spacing w:val="80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83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плату</w:t>
      </w:r>
      <w:r w:rsidRPr="004248C3">
        <w:rPr>
          <w:spacing w:val="80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</w:t>
      </w:r>
      <w:r w:rsidRPr="004248C3">
        <w:rPr>
          <w:spacing w:val="8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80"/>
          <w:sz w:val="24"/>
          <w:szCs w:val="24"/>
        </w:rPr>
        <w:t xml:space="preserve"> </w:t>
      </w:r>
      <w:r w:rsidRPr="004248C3">
        <w:rPr>
          <w:sz w:val="24"/>
          <w:szCs w:val="24"/>
        </w:rPr>
        <w:t>торгов</w:t>
      </w:r>
      <w:r w:rsidRPr="004248C3">
        <w:rPr>
          <w:spacing w:val="88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</w:p>
    <w:p w14:paraId="757763C8" w14:textId="77777777" w:rsidR="00C56F7D" w:rsidRPr="004248C3" w:rsidRDefault="00C56F7D">
      <w:pPr>
        <w:rPr>
          <w:sz w:val="24"/>
          <w:szCs w:val="24"/>
        </w:rPr>
        <w:sectPr w:rsidR="00C56F7D" w:rsidRPr="004248C3">
          <w:headerReference w:type="default" r:id="rId17"/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4248C3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основании</w:t>
      </w:r>
      <w:r w:rsidRPr="004248C3">
        <w:rPr>
          <w:sz w:val="24"/>
          <w:szCs w:val="24"/>
        </w:rPr>
        <w:tab/>
        <w:t>подпункта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3A79C8A" w14:textId="77777777" w:rsidR="00C56F7D" w:rsidRPr="004248C3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пункта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202D219E" w14:textId="77777777" w:rsidR="00C56F7D" w:rsidRPr="004248C3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статьи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7E6F772D" w14:textId="77777777" w:rsidR="00C56F7D" w:rsidRPr="004248C3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Земельного</w:t>
      </w:r>
      <w:r w:rsidRPr="004248C3">
        <w:rPr>
          <w:sz w:val="24"/>
          <w:szCs w:val="24"/>
        </w:rPr>
        <w:tab/>
      </w:r>
      <w:hyperlink r:id="rId18">
        <w:r w:rsidRPr="004248C3">
          <w:rPr>
            <w:sz w:val="24"/>
            <w:szCs w:val="24"/>
          </w:rPr>
          <w:t>кодекса</w:t>
        </w:r>
      </w:hyperlink>
    </w:p>
    <w:p w14:paraId="153C0864" w14:textId="77777777" w:rsidR="00C56F7D" w:rsidRPr="004248C3" w:rsidRDefault="00C56F7D">
      <w:pPr>
        <w:spacing w:line="322" w:lineRule="exact"/>
        <w:rPr>
          <w:sz w:val="24"/>
          <w:szCs w:val="24"/>
        </w:rPr>
        <w:sectPr w:rsidR="00C56F7D" w:rsidRPr="004248C3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4248C3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Российской</w:t>
      </w:r>
      <w:r w:rsidRPr="004248C3">
        <w:rPr>
          <w:sz w:val="24"/>
          <w:szCs w:val="24"/>
        </w:rPr>
        <w:tab/>
        <w:t>Федерации</w:t>
      </w:r>
      <w:r w:rsidRPr="004248C3">
        <w:rPr>
          <w:sz w:val="24"/>
          <w:szCs w:val="24"/>
        </w:rPr>
        <w:tab/>
        <w:t>земельный</w:t>
      </w:r>
      <w:r w:rsidRPr="004248C3">
        <w:rPr>
          <w:sz w:val="24"/>
          <w:szCs w:val="24"/>
        </w:rPr>
        <w:tab/>
        <w:t>участок</w:t>
      </w:r>
      <w:r w:rsidRPr="004248C3">
        <w:rPr>
          <w:sz w:val="24"/>
          <w:szCs w:val="24"/>
        </w:rPr>
        <w:tab/>
        <w:t>с</w:t>
      </w:r>
      <w:r w:rsidRPr="004248C3">
        <w:rPr>
          <w:sz w:val="24"/>
          <w:szCs w:val="24"/>
        </w:rPr>
        <w:tab/>
        <w:t>кадастровым</w:t>
      </w:r>
      <w:r w:rsidRPr="004248C3">
        <w:rPr>
          <w:sz w:val="24"/>
          <w:szCs w:val="24"/>
        </w:rPr>
        <w:tab/>
        <w:t>номером</w:t>
      </w:r>
    </w:p>
    <w:p w14:paraId="61D2B564" w14:textId="7FF94C8F" w:rsidR="00C56F7D" w:rsidRPr="004248C3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2: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6B85A913" w14:textId="77777777" w:rsidR="00C56F7D" w:rsidRPr="004248C3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площадью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01B41F63" w14:textId="77777777" w:rsidR="00C56F7D" w:rsidRPr="004248C3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proofErr w:type="spellStart"/>
      <w:r w:rsidRPr="004248C3">
        <w:rPr>
          <w:sz w:val="24"/>
          <w:szCs w:val="24"/>
        </w:rPr>
        <w:lastRenderedPageBreak/>
        <w:t>кв.м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z w:val="24"/>
          <w:szCs w:val="24"/>
        </w:rPr>
        <w:tab/>
        <w:t>расположенный</w:t>
      </w:r>
      <w:r w:rsidRPr="004248C3">
        <w:rPr>
          <w:sz w:val="24"/>
          <w:szCs w:val="24"/>
        </w:rPr>
        <w:tab/>
        <w:t>по</w:t>
      </w:r>
    </w:p>
    <w:p w14:paraId="7624D893" w14:textId="77777777" w:rsidR="00C56F7D" w:rsidRPr="004248C3" w:rsidRDefault="00C56F7D">
      <w:pPr>
        <w:spacing w:line="322" w:lineRule="exact"/>
        <w:rPr>
          <w:sz w:val="24"/>
          <w:szCs w:val="24"/>
        </w:rPr>
        <w:sectPr w:rsidR="00C56F7D" w:rsidRPr="004248C3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4248C3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адресу: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98697F6" w14:textId="77777777" w:rsidR="00C56F7D" w:rsidRPr="004248C3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4B809AE6" w14:textId="77777777" w:rsidR="00C56F7D" w:rsidRPr="004248C3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 указанном земельном участке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объекты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недвижимости,</w:t>
      </w:r>
    </w:p>
    <w:p w14:paraId="1FC33DED" w14:textId="77777777" w:rsidR="00C56F7D" w:rsidRPr="004248C3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находящиеся</w:t>
      </w:r>
      <w:r w:rsidRPr="004248C3">
        <w:rPr>
          <w:sz w:val="24"/>
          <w:szCs w:val="24"/>
        </w:rPr>
        <w:tab/>
        <w:t>у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ab/>
        <w:t>(наименование</w:t>
      </w:r>
      <w:r w:rsidRPr="004248C3">
        <w:rPr>
          <w:sz w:val="24"/>
          <w:szCs w:val="24"/>
        </w:rPr>
        <w:tab/>
        <w:t>организации)</w:t>
      </w:r>
      <w:r w:rsidRPr="004248C3">
        <w:rPr>
          <w:sz w:val="24"/>
          <w:szCs w:val="24"/>
        </w:rPr>
        <w:tab/>
        <w:t>в</w:t>
      </w:r>
    </w:p>
    <w:p w14:paraId="202B74CE" w14:textId="77777777" w:rsidR="00C56F7D" w:rsidRPr="004248C3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собственности</w:t>
      </w:r>
      <w:r w:rsidRPr="004248C3">
        <w:rPr>
          <w:sz w:val="24"/>
          <w:szCs w:val="24"/>
        </w:rPr>
        <w:tab/>
        <w:t>(перечислить</w:t>
      </w:r>
      <w:r w:rsidRPr="004248C3">
        <w:rPr>
          <w:sz w:val="24"/>
          <w:szCs w:val="24"/>
        </w:rPr>
        <w:tab/>
        <w:t>все</w:t>
      </w:r>
      <w:r w:rsidRPr="004248C3">
        <w:rPr>
          <w:sz w:val="24"/>
          <w:szCs w:val="24"/>
        </w:rPr>
        <w:tab/>
        <w:t>объекты</w:t>
      </w:r>
      <w:r w:rsidRPr="004248C3">
        <w:rPr>
          <w:sz w:val="24"/>
          <w:szCs w:val="24"/>
        </w:rPr>
        <w:tab/>
        <w:t>с</w:t>
      </w:r>
      <w:r w:rsidRPr="004248C3">
        <w:rPr>
          <w:sz w:val="24"/>
          <w:szCs w:val="24"/>
        </w:rPr>
        <w:tab/>
        <w:t>указанием</w:t>
      </w:r>
      <w:r w:rsidRPr="004248C3">
        <w:rPr>
          <w:sz w:val="24"/>
          <w:szCs w:val="24"/>
        </w:rPr>
        <w:tab/>
        <w:t>их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кадастровых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(условных,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инвентарных)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номеров):</w:t>
      </w:r>
    </w:p>
    <w:p w14:paraId="2EC8904E" w14:textId="1D12EF61" w:rsidR="00C56F7D" w:rsidRPr="004248C3" w:rsidRDefault="00B3271A" w:rsidP="00D44A78">
      <w:pPr>
        <w:pStyle w:val="a3"/>
        <w:tabs>
          <w:tab w:val="left" w:pos="9341"/>
        </w:tabs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5F54D7B3" w14:textId="77777777" w:rsidR="00C56F7D" w:rsidRPr="004248C3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Приложение:</w:t>
      </w:r>
    </w:p>
    <w:p w14:paraId="54E3E649" w14:textId="77777777" w:rsidR="00C56F7D" w:rsidRPr="004248C3" w:rsidRDefault="00B3271A">
      <w:pPr>
        <w:pStyle w:val="a3"/>
        <w:tabs>
          <w:tab w:val="left" w:pos="9373"/>
        </w:tabs>
        <w:ind w:left="810" w:right="18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1)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2)</w:t>
      </w:r>
    </w:p>
    <w:p w14:paraId="46066CD0" w14:textId="77777777" w:rsidR="00C56F7D" w:rsidRPr="004248C3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Способ</w:t>
      </w:r>
      <w:r w:rsidRPr="004248C3">
        <w:rPr>
          <w:sz w:val="24"/>
          <w:szCs w:val="24"/>
        </w:rPr>
        <w:tab/>
        <w:t>получения</w:t>
      </w:r>
      <w:r w:rsidRPr="004248C3">
        <w:rPr>
          <w:sz w:val="24"/>
          <w:szCs w:val="24"/>
        </w:rPr>
        <w:tab/>
        <w:t>результата</w:t>
      </w:r>
      <w:r w:rsidRPr="004248C3">
        <w:rPr>
          <w:sz w:val="24"/>
          <w:szCs w:val="24"/>
        </w:rPr>
        <w:tab/>
        <w:t>рассмотрения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заявления:</w:t>
      </w:r>
    </w:p>
    <w:p w14:paraId="7F894FC9" w14:textId="08722C04" w:rsidR="00C56F7D" w:rsidRPr="004248C3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4248C3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z w:val="24"/>
          <w:szCs w:val="24"/>
        </w:rPr>
        <w:tab/>
        <w:t>удостоверяющий</w:t>
      </w:r>
      <w:r w:rsidRPr="004248C3">
        <w:rPr>
          <w:sz w:val="24"/>
          <w:szCs w:val="24"/>
        </w:rPr>
        <w:tab/>
        <w:t>полномочия</w:t>
      </w:r>
    </w:p>
    <w:p w14:paraId="518A5CE7" w14:textId="77777777" w:rsidR="00C56F7D" w:rsidRPr="004248C3" w:rsidRDefault="00B3271A">
      <w:pPr>
        <w:pStyle w:val="a3"/>
        <w:tabs>
          <w:tab w:val="left" w:pos="9387"/>
        </w:tabs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представителя: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41AE149" w14:textId="5FF6B93D" w:rsidR="00C56F7D" w:rsidRPr="004248C3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Pr="004248C3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руководителя/представителя</w:t>
      </w:r>
      <w:r w:rsidRPr="004248C3">
        <w:rPr>
          <w:spacing w:val="-8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</w:p>
    <w:p w14:paraId="29C1F3CE" w14:textId="77777777" w:rsidR="00C56F7D" w:rsidRPr="004248C3" w:rsidRDefault="00B3271A">
      <w:pPr>
        <w:spacing w:line="275" w:lineRule="exact"/>
        <w:ind w:right="167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лица)</w:t>
      </w:r>
    </w:p>
    <w:p w14:paraId="10B2E7B3" w14:textId="77777777" w:rsidR="00C56F7D" w:rsidRPr="004248C3" w:rsidRDefault="00B3271A">
      <w:pPr>
        <w:pStyle w:val="a3"/>
        <w:spacing w:before="1"/>
        <w:ind w:left="52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М.П.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</w:t>
      </w:r>
    </w:p>
    <w:p w14:paraId="7C1CC81B" w14:textId="77777777" w:rsidR="00C56F7D" w:rsidRPr="004248C3" w:rsidRDefault="00B3271A" w:rsidP="00D44A78">
      <w:pPr>
        <w:rPr>
          <w:sz w:val="24"/>
          <w:szCs w:val="24"/>
        </w:rPr>
      </w:pPr>
      <w:r w:rsidRPr="004248C3">
        <w:rPr>
          <w:sz w:val="24"/>
          <w:szCs w:val="24"/>
        </w:rPr>
        <w:t>*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не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указывается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иностранного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лица.</w:t>
      </w:r>
    </w:p>
    <w:p w14:paraId="5FA70719" w14:textId="77777777" w:rsidR="00C56F7D" w:rsidRPr="004248C3" w:rsidRDefault="00B3271A">
      <w:pPr>
        <w:pStyle w:val="a3"/>
        <w:spacing w:before="187"/>
        <w:ind w:left="6686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ФОРМА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</w:p>
    <w:p w14:paraId="25C82FC3" w14:textId="77777777" w:rsidR="00C56F7D" w:rsidRPr="004248C3" w:rsidRDefault="00B3271A">
      <w:pPr>
        <w:pStyle w:val="a3"/>
        <w:ind w:left="664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(для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физического лица)</w:t>
      </w:r>
    </w:p>
    <w:p w14:paraId="0BDD11FA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B0757E5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23C3CF40" w14:textId="35FB4B7E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578BD1B5" w14:textId="77777777" w:rsidR="00C56F7D" w:rsidRPr="004248C3" w:rsidRDefault="00B3271A">
      <w:pPr>
        <w:pStyle w:val="a3"/>
        <w:tabs>
          <w:tab w:val="left" w:pos="9446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29F8E2B3" w14:textId="5C8B3745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Pr="004248C3" w:rsidRDefault="00B3271A">
      <w:pPr>
        <w:spacing w:line="245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(фамилия,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имя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</w:p>
    <w:p w14:paraId="299A4FE8" w14:textId="77777777" w:rsidR="00C56F7D" w:rsidRPr="004248C3" w:rsidRDefault="00B3271A">
      <w:pPr>
        <w:ind w:left="4638" w:right="1006"/>
        <w:rPr>
          <w:sz w:val="24"/>
          <w:szCs w:val="24"/>
        </w:rPr>
      </w:pPr>
      <w:r w:rsidRPr="004248C3">
        <w:rPr>
          <w:sz w:val="24"/>
          <w:szCs w:val="24"/>
        </w:rPr>
        <w:t>наличии), реквизиты 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 личность заявителя)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заявителя:</w:t>
      </w:r>
    </w:p>
    <w:p w14:paraId="1FF83207" w14:textId="76567A4E" w:rsidR="00C56F7D" w:rsidRPr="004248C3" w:rsidRDefault="00BA4AA0">
      <w:pPr>
        <w:pStyle w:val="a3"/>
        <w:spacing w:before="10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Pr="004248C3" w:rsidRDefault="00B3271A">
      <w:pPr>
        <w:spacing w:line="246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(место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жительства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20AB7897" w14:textId="77777777" w:rsidR="00C56F7D" w:rsidRPr="004248C3" w:rsidRDefault="00B3271A">
      <w:pPr>
        <w:pStyle w:val="a3"/>
        <w:spacing w:before="1"/>
        <w:ind w:left="4638" w:right="126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Почтовый адрес и (или) адрес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</w:p>
    <w:p w14:paraId="6D3E050E" w14:textId="77777777" w:rsidR="00C56F7D" w:rsidRPr="004248C3" w:rsidRDefault="00B3271A">
      <w:pPr>
        <w:pStyle w:val="a3"/>
        <w:tabs>
          <w:tab w:val="left" w:pos="9407"/>
        </w:tabs>
        <w:spacing w:line="321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заявителем: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7F54DFDF" w14:textId="26DD0F5F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Pr="004248C3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</w:t>
      </w:r>
      <w:r w:rsidRPr="004248C3">
        <w:rPr>
          <w:spacing w:val="67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телефона:</w:t>
      </w:r>
    </w:p>
    <w:p w14:paraId="5F73A43F" w14:textId="37C1D759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Pr="004248C3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721FB495" w14:textId="77777777" w:rsidR="00C56F7D" w:rsidRPr="004248C3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455F99C3" w14:textId="77777777" w:rsidR="00C56F7D" w:rsidRPr="004248C3" w:rsidRDefault="00B3271A">
      <w:pPr>
        <w:pStyle w:val="a3"/>
        <w:ind w:left="0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7F9A9B63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9482517" w14:textId="77777777" w:rsidR="00C56F7D" w:rsidRPr="004248C3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14:paraId="0FC3D493" w14:textId="77777777" w:rsidR="00C56F7D" w:rsidRPr="004248C3" w:rsidRDefault="00B3271A">
      <w:pPr>
        <w:pStyle w:val="a3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торгов на основании подпункта</w:t>
      </w:r>
      <w:r w:rsidRPr="004248C3">
        <w:rPr>
          <w:spacing w:val="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>статьи</w:t>
      </w:r>
      <w:r w:rsidRPr="004248C3">
        <w:rPr>
          <w:spacing w:val="7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 xml:space="preserve">Земельного </w:t>
      </w:r>
      <w:hyperlink r:id="rId19">
        <w:r w:rsidRPr="004248C3">
          <w:rPr>
            <w:sz w:val="24"/>
            <w:szCs w:val="24"/>
          </w:rPr>
          <w:t>кодекса</w:t>
        </w:r>
      </w:hyperlink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69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66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кадастровым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номером</w:t>
      </w:r>
    </w:p>
    <w:p w14:paraId="66BED07C" w14:textId="77777777" w:rsidR="00C56F7D" w:rsidRPr="004248C3" w:rsidRDefault="00C56F7D">
      <w:pPr>
        <w:rPr>
          <w:sz w:val="24"/>
          <w:szCs w:val="24"/>
        </w:rPr>
        <w:sectPr w:rsidR="00C56F7D" w:rsidRPr="004248C3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Pr="004248C3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02: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5E06BCD7" w14:textId="77777777" w:rsidR="00C56F7D" w:rsidRPr="004248C3" w:rsidRDefault="00B3271A">
      <w:pPr>
        <w:pStyle w:val="a3"/>
        <w:tabs>
          <w:tab w:val="left" w:pos="1637"/>
          <w:tab w:val="left" w:pos="2682"/>
        </w:tabs>
        <w:spacing w:before="1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площадью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3875DA5" w14:textId="77777777" w:rsidR="00C56F7D" w:rsidRPr="004248C3" w:rsidRDefault="00B3271A">
      <w:pPr>
        <w:pStyle w:val="a3"/>
        <w:tabs>
          <w:tab w:val="left" w:pos="975"/>
          <w:tab w:val="left" w:pos="3176"/>
        </w:tabs>
        <w:spacing w:before="1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proofErr w:type="spellStart"/>
      <w:r w:rsidRPr="004248C3">
        <w:rPr>
          <w:sz w:val="24"/>
          <w:szCs w:val="24"/>
        </w:rPr>
        <w:lastRenderedPageBreak/>
        <w:t>кв.м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z w:val="24"/>
          <w:szCs w:val="24"/>
        </w:rPr>
        <w:tab/>
        <w:t>расположенный</w:t>
      </w:r>
      <w:r w:rsidRPr="004248C3">
        <w:rPr>
          <w:sz w:val="24"/>
          <w:szCs w:val="24"/>
        </w:rPr>
        <w:tab/>
        <w:t>по</w:t>
      </w:r>
    </w:p>
    <w:p w14:paraId="3B205F1B" w14:textId="77777777" w:rsidR="00C56F7D" w:rsidRPr="004248C3" w:rsidRDefault="00C56F7D">
      <w:pPr>
        <w:rPr>
          <w:sz w:val="24"/>
          <w:szCs w:val="24"/>
        </w:rPr>
        <w:sectPr w:rsidR="00C56F7D" w:rsidRPr="004248C3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Pr="004248C3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адресу: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    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227BE085" w14:textId="77777777" w:rsidR="00C56F7D" w:rsidRPr="004248C3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На указанном земельном участке расположены объекты недвижимости,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находящиеся у меня в собственности (перечислить все объекты с указанием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z w:val="24"/>
          <w:szCs w:val="24"/>
        </w:rPr>
        <w:tab/>
        <w:t>кадастровых</w:t>
      </w:r>
      <w:r w:rsidRPr="004248C3">
        <w:rPr>
          <w:sz w:val="24"/>
          <w:szCs w:val="24"/>
        </w:rPr>
        <w:tab/>
        <w:t>(условных,</w:t>
      </w:r>
      <w:r w:rsidRPr="004248C3">
        <w:rPr>
          <w:sz w:val="24"/>
          <w:szCs w:val="24"/>
        </w:rPr>
        <w:tab/>
        <w:t>инвентарных)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номеров):</w:t>
      </w:r>
    </w:p>
    <w:p w14:paraId="056101CC" w14:textId="3BFD204F" w:rsidR="00C56F7D" w:rsidRPr="004248C3" w:rsidRDefault="00BA4AA0">
      <w:pPr>
        <w:pStyle w:val="a3"/>
        <w:spacing w:before="8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Pr="004248C3" w:rsidRDefault="00B3271A">
      <w:pPr>
        <w:pStyle w:val="a3"/>
        <w:tabs>
          <w:tab w:val="left" w:pos="9343"/>
        </w:tabs>
        <w:spacing w:line="292" w:lineRule="exact"/>
        <w:jc w:val="left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7AC6D442" w14:textId="77777777" w:rsidR="00C56F7D" w:rsidRPr="004248C3" w:rsidRDefault="00B3271A">
      <w:pPr>
        <w:pStyle w:val="a3"/>
        <w:ind w:left="810" w:right="720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Приложение: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1)</w:t>
      </w:r>
    </w:p>
    <w:p w14:paraId="38C9DCA4" w14:textId="77777777" w:rsidR="00C56F7D" w:rsidRPr="004248C3" w:rsidRDefault="00B3271A">
      <w:pPr>
        <w:pStyle w:val="a3"/>
        <w:spacing w:line="321" w:lineRule="exact"/>
        <w:ind w:left="9202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,</w:t>
      </w:r>
    </w:p>
    <w:p w14:paraId="33225260" w14:textId="775B1EC2" w:rsidR="00C56F7D" w:rsidRPr="004248C3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Pr="004248C3" w:rsidRDefault="00B3271A">
      <w:pPr>
        <w:pStyle w:val="a3"/>
        <w:spacing w:line="304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2)</w:t>
      </w:r>
    </w:p>
    <w:p w14:paraId="27CADF2A" w14:textId="77777777" w:rsidR="00C56F7D" w:rsidRPr="004248C3" w:rsidRDefault="00B3271A">
      <w:pPr>
        <w:pStyle w:val="a3"/>
        <w:ind w:left="9202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,</w:t>
      </w:r>
    </w:p>
    <w:p w14:paraId="2CE01FA2" w14:textId="66E93605" w:rsidR="00C56F7D" w:rsidRPr="004248C3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1B1F7150" w14:textId="2B06487E" w:rsidR="00C56F7D" w:rsidRPr="004248C3" w:rsidRDefault="00B3271A" w:rsidP="003D74EC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Способ</w:t>
      </w:r>
      <w:r w:rsidRPr="004248C3">
        <w:rPr>
          <w:sz w:val="24"/>
          <w:szCs w:val="24"/>
        </w:rPr>
        <w:tab/>
        <w:t>получения</w:t>
      </w:r>
      <w:r w:rsidRPr="004248C3">
        <w:rPr>
          <w:sz w:val="24"/>
          <w:szCs w:val="24"/>
        </w:rPr>
        <w:tab/>
        <w:t>результата</w:t>
      </w:r>
      <w:r w:rsidRPr="004248C3">
        <w:rPr>
          <w:sz w:val="24"/>
          <w:szCs w:val="24"/>
        </w:rPr>
        <w:tab/>
        <w:t>рассмотрения</w:t>
      </w:r>
      <w:r w:rsidRPr="004248C3">
        <w:rPr>
          <w:sz w:val="24"/>
          <w:szCs w:val="24"/>
        </w:rPr>
        <w:tab/>
      </w:r>
      <w:proofErr w:type="spellStart"/>
      <w:r w:rsidRPr="004248C3">
        <w:rPr>
          <w:sz w:val="24"/>
          <w:szCs w:val="24"/>
        </w:rPr>
        <w:t>заявления:Документ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z w:val="24"/>
          <w:szCs w:val="24"/>
        </w:rPr>
        <w:tab/>
        <w:t>удостоверяющий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полномочия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204ABA05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DCF0EE1" w14:textId="33B34086" w:rsidR="00C56F7D" w:rsidRPr="004248C3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 w:rsidRPr="004248C3">
        <w:rPr>
          <w:sz w:val="24"/>
          <w:szCs w:val="24"/>
        </w:rPr>
        <w:t>_</w:t>
      </w:r>
      <w:r w:rsidR="00B3271A" w:rsidRPr="004248C3">
        <w:rPr>
          <w:sz w:val="24"/>
          <w:szCs w:val="24"/>
          <w:u w:val="single"/>
        </w:rPr>
        <w:t xml:space="preserve"> </w:t>
      </w:r>
      <w:r w:rsidR="00B3271A" w:rsidRPr="004248C3">
        <w:rPr>
          <w:sz w:val="24"/>
          <w:szCs w:val="24"/>
          <w:u w:val="single"/>
        </w:rPr>
        <w:tab/>
      </w:r>
    </w:p>
    <w:p w14:paraId="3B7ACF5D" w14:textId="77777777" w:rsidR="00C56F7D" w:rsidRPr="004248C3" w:rsidRDefault="00B3271A">
      <w:pPr>
        <w:tabs>
          <w:tab w:val="left" w:pos="1913"/>
          <w:tab w:val="left" w:pos="5078"/>
        </w:tabs>
        <w:ind w:left="102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заявителя,/представителя)</w:t>
      </w:r>
    </w:p>
    <w:p w14:paraId="717205EA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3E59C7C3" w14:textId="77777777" w:rsidR="00C56F7D" w:rsidRPr="004248C3" w:rsidRDefault="00B3271A">
      <w:pPr>
        <w:pStyle w:val="a3"/>
        <w:ind w:right="169" w:firstLine="427"/>
        <w:rPr>
          <w:sz w:val="24"/>
          <w:szCs w:val="24"/>
        </w:rPr>
      </w:pPr>
      <w:r w:rsidRPr="004248C3">
        <w:rPr>
          <w:sz w:val="24"/>
          <w:szCs w:val="24"/>
        </w:rPr>
        <w:t>Подтверждаю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свое согласие,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согласие представляемого мною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обработку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персональных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(сбор,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систематизацию,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накопление,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хранение,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уточнение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(обновление,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изменение),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распространение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передачу),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обезличивание,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блокирование,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уничтожение персональных данных, а также иных действий,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обработки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рамках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15515118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06495E03" w14:textId="17790E72" w:rsidR="00C56F7D" w:rsidRPr="004248C3" w:rsidRDefault="00BA4AA0" w:rsidP="003D74EC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  <w:rPr>
          <w:sz w:val="24"/>
          <w:szCs w:val="24"/>
        </w:rPr>
        <w:sectPr w:rsidR="00C56F7D" w:rsidRPr="004248C3">
          <w:pgSz w:w="11910" w:h="16840"/>
          <w:pgMar w:top="1040" w:right="680" w:bottom="280" w:left="1600" w:header="710" w:footer="0" w:gutter="0"/>
          <w:cols w:space="720"/>
        </w:sect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4248C3">
        <w:rPr>
          <w:sz w:val="24"/>
          <w:szCs w:val="24"/>
          <w:u w:val="single"/>
        </w:rPr>
        <w:t xml:space="preserve"> </w:t>
      </w:r>
      <w:r w:rsidR="00B3271A" w:rsidRPr="004248C3">
        <w:rPr>
          <w:sz w:val="24"/>
          <w:szCs w:val="24"/>
          <w:u w:val="single"/>
        </w:rPr>
        <w:tab/>
      </w:r>
      <w:r w:rsidR="00B3271A" w:rsidRPr="004248C3">
        <w:rPr>
          <w:sz w:val="24"/>
          <w:szCs w:val="24"/>
        </w:rPr>
        <w:t>/</w:t>
      </w:r>
      <w:r w:rsidR="00B3271A" w:rsidRPr="004248C3">
        <w:rPr>
          <w:sz w:val="24"/>
          <w:szCs w:val="24"/>
          <w:u w:val="single"/>
        </w:rPr>
        <w:t xml:space="preserve"> </w:t>
      </w:r>
      <w:r w:rsidR="00B3271A" w:rsidRPr="004248C3">
        <w:rPr>
          <w:sz w:val="24"/>
          <w:szCs w:val="24"/>
          <w:u w:val="single"/>
        </w:rPr>
        <w:tab/>
      </w:r>
      <w:r w:rsidR="00B3271A" w:rsidRPr="004248C3">
        <w:rPr>
          <w:sz w:val="24"/>
          <w:szCs w:val="24"/>
        </w:rPr>
        <w:t>)</w:t>
      </w:r>
      <w:r w:rsidR="00B3271A" w:rsidRPr="004248C3">
        <w:rPr>
          <w:sz w:val="24"/>
          <w:szCs w:val="24"/>
        </w:rPr>
        <w:tab/>
        <w:t>(подпись</w:t>
      </w:r>
      <w:r w:rsidR="00B3271A" w:rsidRPr="004248C3">
        <w:rPr>
          <w:spacing w:val="-4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заявителя</w:t>
      </w:r>
      <w:r w:rsidR="00B3271A" w:rsidRPr="004248C3">
        <w:rPr>
          <w:spacing w:val="-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расшифровкой)</w:t>
      </w:r>
    </w:p>
    <w:p w14:paraId="47A855A2" w14:textId="77777777" w:rsidR="00C56F7D" w:rsidRPr="004248C3" w:rsidRDefault="00B3271A">
      <w:pPr>
        <w:pStyle w:val="a3"/>
        <w:spacing w:before="187"/>
        <w:ind w:left="0" w:right="168"/>
        <w:jc w:val="righ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ФОРМА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</w:p>
    <w:p w14:paraId="1FE9F8B4" w14:textId="77777777" w:rsidR="00C56F7D" w:rsidRPr="004248C3" w:rsidRDefault="00B3271A">
      <w:pPr>
        <w:pStyle w:val="a3"/>
        <w:ind w:left="451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(для</w:t>
      </w:r>
      <w:r w:rsidRPr="004248C3">
        <w:rPr>
          <w:spacing w:val="-9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индивидуального</w:t>
      </w:r>
      <w:r w:rsidRPr="004248C3">
        <w:rPr>
          <w:spacing w:val="-1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предпринимателя)</w:t>
      </w:r>
    </w:p>
    <w:p w14:paraId="6DF6C47D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2EDCEAF8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C2EF3CC" w14:textId="2A13B8BC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57E28EFC" w14:textId="77777777" w:rsidR="00C56F7D" w:rsidRPr="004248C3" w:rsidRDefault="00B3271A">
      <w:pPr>
        <w:tabs>
          <w:tab w:val="left" w:pos="9445"/>
        </w:tabs>
        <w:ind w:left="4638" w:right="178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(фамилия, имя и отчество (последнее – 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 реквизиты документа,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удостоверяющего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 заявителя)</w:t>
      </w:r>
    </w:p>
    <w:p w14:paraId="29944033" w14:textId="77777777" w:rsidR="00C56F7D" w:rsidRPr="004248C3" w:rsidRDefault="00B3271A">
      <w:pPr>
        <w:pStyle w:val="a3"/>
        <w:tabs>
          <w:tab w:val="left" w:pos="8450"/>
        </w:tabs>
        <w:spacing w:before="1"/>
        <w:ind w:left="4638" w:right="108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ИНН: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ОГРН: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</w:p>
    <w:p w14:paraId="376FB886" w14:textId="77777777" w:rsidR="00C56F7D" w:rsidRPr="004248C3" w:rsidRDefault="00B3271A">
      <w:pPr>
        <w:pStyle w:val="a3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нахождения:</w:t>
      </w:r>
    </w:p>
    <w:p w14:paraId="5406B7E8" w14:textId="276FDA03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Pr="004248C3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Фактический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адрес:</w:t>
      </w:r>
    </w:p>
    <w:p w14:paraId="064EF3A0" w14:textId="44377AF3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Pr="004248C3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</w:p>
    <w:p w14:paraId="7257D753" w14:textId="2D2515EC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Pr="004248C3" w:rsidRDefault="00B3271A">
      <w:pPr>
        <w:pStyle w:val="a3"/>
        <w:spacing w:line="292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телефона:</w:t>
      </w:r>
    </w:p>
    <w:p w14:paraId="40131D31" w14:textId="648FA239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Pr="004248C3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14:paraId="7C8E3561" w14:textId="77777777" w:rsidR="00C56F7D" w:rsidRPr="004248C3" w:rsidRDefault="00B3271A">
      <w:pPr>
        <w:pStyle w:val="a3"/>
        <w:spacing w:before="89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76A2CB1D" w14:textId="77777777" w:rsidR="00C56F7D" w:rsidRPr="004248C3" w:rsidRDefault="00B3271A">
      <w:pPr>
        <w:pStyle w:val="a3"/>
        <w:ind w:left="9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</w:t>
      </w:r>
      <w:r w:rsidR="009F529D" w:rsidRPr="004248C3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</w:p>
    <w:p w14:paraId="5E57018F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4AE3A5B0" w14:textId="77777777" w:rsidR="00C56F7D" w:rsidRPr="004248C3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предоставить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мне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собственность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плату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без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проведения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торгов на основании подпункта</w:t>
      </w:r>
      <w:r w:rsidRPr="004248C3">
        <w:rPr>
          <w:spacing w:val="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>пункта</w:t>
      </w:r>
      <w:r w:rsidRPr="004248C3">
        <w:rPr>
          <w:spacing w:val="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>статьи</w:t>
      </w:r>
      <w:r w:rsidRPr="004248C3">
        <w:rPr>
          <w:spacing w:val="71"/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</w:rPr>
        <w:t xml:space="preserve">Земельного </w:t>
      </w:r>
      <w:hyperlink r:id="rId20">
        <w:r w:rsidRPr="004248C3">
          <w:rPr>
            <w:sz w:val="24"/>
            <w:szCs w:val="24"/>
          </w:rPr>
          <w:t>кодекса</w:t>
        </w:r>
      </w:hyperlink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Российской</w:t>
      </w:r>
      <w:r w:rsidRPr="004248C3">
        <w:rPr>
          <w:spacing w:val="69"/>
          <w:sz w:val="24"/>
          <w:szCs w:val="24"/>
        </w:rPr>
        <w:t xml:space="preserve"> </w:t>
      </w:r>
      <w:r w:rsidRPr="004248C3">
        <w:rPr>
          <w:sz w:val="24"/>
          <w:szCs w:val="24"/>
        </w:rPr>
        <w:t>Федерации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земельный</w:t>
      </w:r>
      <w:r w:rsidRPr="004248C3">
        <w:rPr>
          <w:spacing w:val="66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участок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кадастровым</w:t>
      </w:r>
      <w:r w:rsidRPr="004248C3">
        <w:rPr>
          <w:spacing w:val="68"/>
          <w:sz w:val="24"/>
          <w:szCs w:val="24"/>
        </w:rPr>
        <w:t xml:space="preserve"> </w:t>
      </w:r>
      <w:r w:rsidRPr="004248C3">
        <w:rPr>
          <w:sz w:val="24"/>
          <w:szCs w:val="24"/>
        </w:rPr>
        <w:t>номером</w:t>
      </w:r>
    </w:p>
    <w:p w14:paraId="433D082A" w14:textId="77777777" w:rsidR="00C56F7D" w:rsidRPr="004248C3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02: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945360B" w14:textId="0F3D4ECF" w:rsidR="00C56F7D" w:rsidRPr="004248C3" w:rsidRDefault="00B3271A" w:rsidP="003D74EC">
      <w:pPr>
        <w:pStyle w:val="a3"/>
        <w:tabs>
          <w:tab w:val="left" w:pos="1637"/>
          <w:tab w:val="left" w:pos="2682"/>
        </w:tabs>
        <w:spacing w:line="321" w:lineRule="exact"/>
        <w:jc w:val="left"/>
        <w:rPr>
          <w:sz w:val="24"/>
          <w:szCs w:val="24"/>
        </w:rPr>
      </w:pPr>
      <w:r w:rsidRPr="004248C3">
        <w:rPr>
          <w:sz w:val="24"/>
          <w:szCs w:val="24"/>
        </w:rPr>
        <w:br w:type="column"/>
      </w:r>
      <w:r w:rsidRPr="004248C3">
        <w:rPr>
          <w:sz w:val="24"/>
          <w:szCs w:val="24"/>
        </w:rPr>
        <w:lastRenderedPageBreak/>
        <w:t>площадью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proofErr w:type="spellStart"/>
      <w:r w:rsidR="003D74EC">
        <w:rPr>
          <w:sz w:val="24"/>
          <w:szCs w:val="24"/>
          <w:u w:val="single"/>
        </w:rPr>
        <w:t>к</w:t>
      </w:r>
      <w:r w:rsidRPr="004248C3">
        <w:rPr>
          <w:sz w:val="24"/>
          <w:szCs w:val="24"/>
        </w:rPr>
        <w:t>в.м</w:t>
      </w:r>
      <w:proofErr w:type="spellEnd"/>
      <w:r w:rsidRPr="004248C3">
        <w:rPr>
          <w:sz w:val="24"/>
          <w:szCs w:val="24"/>
        </w:rPr>
        <w:t>,</w:t>
      </w:r>
      <w:r w:rsidRPr="004248C3">
        <w:rPr>
          <w:sz w:val="24"/>
          <w:szCs w:val="24"/>
        </w:rPr>
        <w:tab/>
        <w:t>расположенный</w:t>
      </w:r>
      <w:r w:rsidRPr="004248C3">
        <w:rPr>
          <w:sz w:val="24"/>
          <w:szCs w:val="24"/>
        </w:rPr>
        <w:tab/>
        <w:t>по</w:t>
      </w:r>
    </w:p>
    <w:p w14:paraId="4BDD41D3" w14:textId="1A8CDC92" w:rsidR="00C56F7D" w:rsidRPr="004248C3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4248C3">
        <w:rPr>
          <w:sz w:val="24"/>
          <w:szCs w:val="24"/>
        </w:rPr>
        <w:t>адресу: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целях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0233230F" w14:textId="77777777" w:rsidR="00C56F7D" w:rsidRPr="004248C3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  <w:rPr>
          <w:sz w:val="24"/>
          <w:szCs w:val="24"/>
        </w:rPr>
      </w:pPr>
      <w:r w:rsidRPr="004248C3">
        <w:rPr>
          <w:sz w:val="24"/>
          <w:szCs w:val="24"/>
        </w:rPr>
        <w:t>На указанном земельном участке расположены объекты недвижимости,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находящиеся у меня в собственности (перечислить все объекты с указанием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их</w:t>
      </w:r>
      <w:r w:rsidRPr="004248C3">
        <w:rPr>
          <w:sz w:val="24"/>
          <w:szCs w:val="24"/>
        </w:rPr>
        <w:tab/>
        <w:t>кадастровых</w:t>
      </w:r>
      <w:r w:rsidRPr="004248C3">
        <w:rPr>
          <w:sz w:val="24"/>
          <w:szCs w:val="24"/>
        </w:rPr>
        <w:tab/>
        <w:t>(условных,</w:t>
      </w:r>
      <w:r w:rsidRPr="004248C3">
        <w:rPr>
          <w:sz w:val="24"/>
          <w:szCs w:val="24"/>
        </w:rPr>
        <w:tab/>
        <w:t>инвентарных)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номеров):</w:t>
      </w:r>
    </w:p>
    <w:p w14:paraId="7ED49D09" w14:textId="3CDE5D99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Pr="004248C3" w:rsidRDefault="00B3271A">
      <w:pPr>
        <w:pStyle w:val="a3"/>
        <w:spacing w:line="293" w:lineRule="exact"/>
        <w:ind w:left="9204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.</w:t>
      </w:r>
    </w:p>
    <w:p w14:paraId="3DC5E2D7" w14:textId="75815593" w:rsidR="00C56F7D" w:rsidRPr="004248C3" w:rsidRDefault="00BA4AA0">
      <w:pPr>
        <w:pStyle w:val="a3"/>
        <w:ind w:left="81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 w:rsidRPr="004248C3">
        <w:rPr>
          <w:sz w:val="24"/>
          <w:szCs w:val="24"/>
        </w:rPr>
        <w:t>Приложение:</w:t>
      </w:r>
    </w:p>
    <w:p w14:paraId="6B9C2A85" w14:textId="77777777" w:rsidR="00C56F7D" w:rsidRPr="004248C3" w:rsidRDefault="00B3271A">
      <w:pPr>
        <w:pStyle w:val="a3"/>
        <w:spacing w:before="2" w:line="322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1)</w:t>
      </w:r>
    </w:p>
    <w:p w14:paraId="6118170B" w14:textId="1B06BD58" w:rsidR="00C56F7D" w:rsidRPr="004248C3" w:rsidRDefault="00BA4AA0">
      <w:pPr>
        <w:pStyle w:val="a3"/>
        <w:spacing w:line="322" w:lineRule="exact"/>
        <w:ind w:left="9202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 w:rsidRPr="004248C3">
        <w:rPr>
          <w:sz w:val="24"/>
          <w:szCs w:val="24"/>
        </w:rPr>
        <w:t>,</w:t>
      </w:r>
    </w:p>
    <w:p w14:paraId="7438DC08" w14:textId="77777777" w:rsidR="00C56F7D" w:rsidRPr="004248C3" w:rsidRDefault="00B3271A">
      <w:pPr>
        <w:pStyle w:val="a3"/>
        <w:spacing w:line="322" w:lineRule="exact"/>
        <w:ind w:left="81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2)</w:t>
      </w:r>
    </w:p>
    <w:p w14:paraId="445E1358" w14:textId="77777777" w:rsidR="00C56F7D" w:rsidRPr="004248C3" w:rsidRDefault="00B3271A">
      <w:pPr>
        <w:pStyle w:val="a3"/>
        <w:ind w:left="9202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,</w:t>
      </w:r>
    </w:p>
    <w:p w14:paraId="6818FB4C" w14:textId="185580FB" w:rsidR="00C56F7D" w:rsidRPr="004248C3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F255B17" w14:textId="77777777" w:rsidR="00C56F7D" w:rsidRPr="004248C3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Способ</w:t>
      </w:r>
      <w:r w:rsidRPr="004248C3">
        <w:rPr>
          <w:sz w:val="24"/>
          <w:szCs w:val="24"/>
        </w:rPr>
        <w:tab/>
        <w:t>получения</w:t>
      </w:r>
      <w:r w:rsidRPr="004248C3">
        <w:rPr>
          <w:sz w:val="24"/>
          <w:szCs w:val="24"/>
        </w:rPr>
        <w:tab/>
        <w:t>результата</w:t>
      </w:r>
      <w:r w:rsidRPr="004248C3">
        <w:rPr>
          <w:sz w:val="24"/>
          <w:szCs w:val="24"/>
        </w:rPr>
        <w:tab/>
        <w:t>рассмотрения</w:t>
      </w:r>
      <w:r w:rsidRPr="004248C3">
        <w:rPr>
          <w:sz w:val="24"/>
          <w:szCs w:val="24"/>
        </w:rPr>
        <w:tab/>
        <w:t>заявления:</w:t>
      </w:r>
    </w:p>
    <w:p w14:paraId="57248408" w14:textId="77777777" w:rsidR="00C56F7D" w:rsidRPr="004248C3" w:rsidRDefault="00B3271A">
      <w:pPr>
        <w:pStyle w:val="a3"/>
        <w:spacing w:before="2"/>
        <w:ind w:left="9202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.</w:t>
      </w:r>
    </w:p>
    <w:p w14:paraId="2EE9F85B" w14:textId="58FAEB4B" w:rsidR="00C56F7D" w:rsidRPr="004248C3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78CED215" w14:textId="77777777" w:rsidR="00C56F7D" w:rsidRPr="004248C3" w:rsidRDefault="00B3271A">
      <w:pPr>
        <w:pStyle w:val="a3"/>
        <w:tabs>
          <w:tab w:val="left" w:pos="9331"/>
        </w:tabs>
        <w:jc w:val="left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удостоверяющий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0CAD8A4F" w14:textId="77777777" w:rsidR="00C56F7D" w:rsidRPr="004248C3" w:rsidRDefault="00B3271A">
      <w:pPr>
        <w:pStyle w:val="a3"/>
        <w:tabs>
          <w:tab w:val="left" w:pos="9476"/>
        </w:tabs>
        <w:spacing w:before="187"/>
        <w:ind w:left="478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_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789FA44E" w14:textId="537AD79D" w:rsidR="00C56F7D" w:rsidRPr="004248C3" w:rsidRDefault="00BA4AA0">
      <w:pPr>
        <w:tabs>
          <w:tab w:val="left" w:pos="1845"/>
        </w:tabs>
        <w:spacing w:line="20" w:lineRule="exact"/>
        <w:ind w:left="96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 w:rsidRPr="004248C3">
        <w:rPr>
          <w:sz w:val="24"/>
          <w:szCs w:val="24"/>
        </w:rPr>
        <w:tab/>
      </w: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Pr="004248C3" w:rsidRDefault="00B3271A">
      <w:pPr>
        <w:tabs>
          <w:tab w:val="left" w:pos="1913"/>
          <w:tab w:val="left" w:pos="5560"/>
        </w:tabs>
        <w:ind w:left="102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заявителя,/представителя)</w:t>
      </w:r>
    </w:p>
    <w:p w14:paraId="090186C4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1A9BBB10" w14:textId="77777777" w:rsidR="00C56F7D" w:rsidRPr="004248C3" w:rsidRDefault="00B3271A">
      <w:pPr>
        <w:pStyle w:val="a3"/>
        <w:ind w:right="171" w:firstLine="427"/>
        <w:rPr>
          <w:sz w:val="24"/>
          <w:szCs w:val="24"/>
        </w:rPr>
      </w:pPr>
      <w:r w:rsidRPr="004248C3">
        <w:rPr>
          <w:sz w:val="24"/>
          <w:szCs w:val="24"/>
        </w:rPr>
        <w:t>Подтверждаю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свое согласие,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согласие представляемого мною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лица, 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обработку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персональных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(сбор,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систематизацию,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накопление,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хранение,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уточнение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(обновление,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изменение),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использование,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распространение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том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передачу),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обезличивание,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блокирование,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уничтожение персональных данных, а также иных действий, необходимых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обработки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рамках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услуги.</w:t>
      </w:r>
    </w:p>
    <w:p w14:paraId="63640E95" w14:textId="77777777" w:rsidR="00C56F7D" w:rsidRPr="004248C3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109045B2" w14:textId="1F0E045C" w:rsidR="00C56F7D" w:rsidRPr="004248C3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4248C3">
        <w:rPr>
          <w:sz w:val="24"/>
          <w:szCs w:val="24"/>
          <w:u w:val="single"/>
        </w:rPr>
        <w:t xml:space="preserve"> </w:t>
      </w:r>
      <w:r w:rsidR="00B3271A" w:rsidRPr="004248C3">
        <w:rPr>
          <w:sz w:val="24"/>
          <w:szCs w:val="24"/>
          <w:u w:val="single"/>
        </w:rPr>
        <w:tab/>
      </w:r>
      <w:r w:rsidR="00B3271A" w:rsidRPr="004248C3">
        <w:rPr>
          <w:sz w:val="24"/>
          <w:szCs w:val="24"/>
        </w:rPr>
        <w:t>/</w:t>
      </w:r>
      <w:r w:rsidR="00B3271A" w:rsidRPr="004248C3">
        <w:rPr>
          <w:sz w:val="24"/>
          <w:szCs w:val="24"/>
          <w:u w:val="single"/>
        </w:rPr>
        <w:tab/>
      </w:r>
      <w:r w:rsidR="00B3271A" w:rsidRPr="004248C3">
        <w:rPr>
          <w:sz w:val="24"/>
          <w:szCs w:val="24"/>
        </w:rPr>
        <w:t>/</w:t>
      </w:r>
    </w:p>
    <w:p w14:paraId="09CE6FCB" w14:textId="77777777" w:rsidR="00C56F7D" w:rsidRPr="004248C3" w:rsidRDefault="00B3271A">
      <w:pPr>
        <w:tabs>
          <w:tab w:val="left" w:pos="5445"/>
        </w:tabs>
        <w:ind w:left="870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расшифровкой)</w:t>
      </w:r>
    </w:p>
    <w:p w14:paraId="4F5B841B" w14:textId="77777777" w:rsidR="00C56F7D" w:rsidRPr="004248C3" w:rsidRDefault="00B3271A">
      <w:pPr>
        <w:pStyle w:val="a3"/>
        <w:spacing w:before="187"/>
        <w:ind w:left="3861" w:right="112"/>
        <w:rPr>
          <w:sz w:val="24"/>
          <w:szCs w:val="24"/>
        </w:rPr>
      </w:pPr>
      <w:r w:rsidRPr="004248C3">
        <w:rPr>
          <w:sz w:val="24"/>
          <w:szCs w:val="24"/>
        </w:rPr>
        <w:t>Приложение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2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Административному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 в муниципальной собственности,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 которых расположены здания, сооружения,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помещений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</w:p>
    <w:p w14:paraId="04E7EDA8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50950472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7FD86F03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D27D1FC" w14:textId="77777777" w:rsidR="00C56F7D" w:rsidRPr="004248C3" w:rsidRDefault="00B3271A">
      <w:pPr>
        <w:pStyle w:val="a3"/>
        <w:ind w:left="581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РЕКОМЕНДУЕМАЯ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</w:t>
      </w:r>
    </w:p>
    <w:p w14:paraId="6BAF68D1" w14:textId="77777777" w:rsidR="00C56F7D" w:rsidRPr="004248C3" w:rsidRDefault="00B3271A">
      <w:pPr>
        <w:spacing w:before="3" w:line="480" w:lineRule="auto"/>
        <w:ind w:left="5471" w:right="155" w:firstLine="1375"/>
        <w:rPr>
          <w:sz w:val="24"/>
          <w:szCs w:val="24"/>
        </w:rPr>
      </w:pPr>
      <w:r w:rsidRPr="004248C3">
        <w:rPr>
          <w:sz w:val="24"/>
          <w:szCs w:val="24"/>
        </w:rPr>
        <w:t>(для юридического лица)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Фирменный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бланк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</w:t>
      </w:r>
    </w:p>
    <w:p w14:paraId="43550393" w14:textId="0F931771" w:rsidR="00C56F7D" w:rsidRPr="004248C3" w:rsidRDefault="00BA4AA0">
      <w:pPr>
        <w:pStyle w:val="a3"/>
        <w:spacing w:before="5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02CAAC71" w14:textId="77777777" w:rsidR="00C56F7D" w:rsidRPr="004248C3" w:rsidRDefault="00B3271A">
      <w:pPr>
        <w:pStyle w:val="a3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</w:t>
      </w:r>
    </w:p>
    <w:p w14:paraId="34460CFF" w14:textId="5D416D11" w:rsidR="00C56F7D" w:rsidRPr="004248C3" w:rsidRDefault="00BA4AA0">
      <w:pPr>
        <w:pStyle w:val="a3"/>
        <w:spacing w:before="8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Pr="004248C3" w:rsidRDefault="00B3271A">
      <w:pPr>
        <w:spacing w:line="293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(организационно-правовая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название</w:t>
      </w:r>
    </w:p>
    <w:p w14:paraId="42C87C75" w14:textId="77777777" w:rsidR="00C56F7D" w:rsidRPr="004248C3" w:rsidRDefault="00B3271A">
      <w:pPr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юридического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205B753D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6FAD6BBD" w14:textId="77777777" w:rsidR="00C56F7D" w:rsidRPr="004248C3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ИНН: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ОГРН: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_,</w:t>
      </w:r>
    </w:p>
    <w:p w14:paraId="6B0B35E8" w14:textId="77777777" w:rsidR="00C56F7D" w:rsidRPr="004248C3" w:rsidRDefault="00B3271A">
      <w:pPr>
        <w:pStyle w:val="a3"/>
        <w:tabs>
          <w:tab w:val="left" w:pos="9403"/>
        </w:tabs>
        <w:ind w:left="4638" w:right="17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pacing w:val="10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9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нахождения</w:t>
      </w:r>
      <w:r w:rsidRPr="004248C3">
        <w:rPr>
          <w:spacing w:val="12"/>
          <w:sz w:val="24"/>
          <w:szCs w:val="24"/>
        </w:rPr>
        <w:t xml:space="preserve"> </w:t>
      </w:r>
      <w:r w:rsidRPr="004248C3">
        <w:rPr>
          <w:sz w:val="24"/>
          <w:szCs w:val="24"/>
        </w:rPr>
        <w:t>юридического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лица: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281FF60D" w14:textId="77777777" w:rsidR="00C56F7D" w:rsidRPr="004248C3" w:rsidRDefault="00C56F7D">
      <w:pPr>
        <w:pStyle w:val="a3"/>
        <w:spacing w:before="8"/>
        <w:ind w:left="0"/>
        <w:jc w:val="left"/>
        <w:rPr>
          <w:sz w:val="24"/>
          <w:szCs w:val="24"/>
        </w:rPr>
      </w:pPr>
    </w:p>
    <w:p w14:paraId="6D2F126F" w14:textId="77777777" w:rsidR="00C56F7D" w:rsidRPr="004248C3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Фактический</w:t>
      </w:r>
      <w:r w:rsidRPr="004248C3">
        <w:rPr>
          <w:sz w:val="24"/>
          <w:szCs w:val="24"/>
        </w:rPr>
        <w:tab/>
        <w:t>адрес</w:t>
      </w:r>
      <w:r w:rsidRPr="004248C3">
        <w:rPr>
          <w:sz w:val="24"/>
          <w:szCs w:val="24"/>
        </w:rPr>
        <w:tab/>
        <w:t>нахождения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(при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наличии):</w:t>
      </w:r>
    </w:p>
    <w:p w14:paraId="41E311A1" w14:textId="7C7DCFA2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Pr="004248C3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z w:val="24"/>
          <w:szCs w:val="24"/>
        </w:rPr>
        <w:tab/>
        <w:t>электронной</w:t>
      </w:r>
      <w:r w:rsidRPr="004248C3">
        <w:rPr>
          <w:sz w:val="24"/>
          <w:szCs w:val="24"/>
        </w:rPr>
        <w:tab/>
        <w:t>почты</w:t>
      </w:r>
      <w:r w:rsidRPr="004248C3">
        <w:rPr>
          <w:sz w:val="24"/>
          <w:szCs w:val="24"/>
        </w:rPr>
        <w:tab/>
        <w:t>(при</w:t>
      </w:r>
    </w:p>
    <w:p w14:paraId="000CAF20" w14:textId="77777777" w:rsidR="00C56F7D" w:rsidRPr="004248C3" w:rsidRDefault="00B3271A">
      <w:pPr>
        <w:pStyle w:val="a3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наличии):</w:t>
      </w:r>
    </w:p>
    <w:p w14:paraId="01A71973" w14:textId="5EA01397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Pr="004248C3" w:rsidRDefault="00B3271A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</w:t>
      </w:r>
      <w:r w:rsidRPr="004248C3">
        <w:rPr>
          <w:spacing w:val="69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телефона:</w:t>
      </w:r>
    </w:p>
    <w:p w14:paraId="34B98C3A" w14:textId="69F71DE2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Pr="004248C3" w:rsidRDefault="00B3271A">
      <w:pPr>
        <w:pStyle w:val="a3"/>
        <w:spacing w:line="295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7BBCE97F" w14:textId="77777777" w:rsidR="00C56F7D" w:rsidRPr="004248C3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ОБ ИСПРАВЛЕНИИ ОПЕЧАТОК И ОШИБОК В ВЫДАННЫХ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 ПРЕДОСТАВЛЕНИЯ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ДОКУМЕНТАХ</w:t>
      </w:r>
    </w:p>
    <w:p w14:paraId="2ECE8290" w14:textId="77777777" w:rsidR="00C56F7D" w:rsidRPr="004248C3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z w:val="24"/>
          <w:szCs w:val="24"/>
        </w:rPr>
        <w:tab/>
        <w:t>устранить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(исправить)</w:t>
      </w:r>
      <w:r w:rsidRPr="004248C3">
        <w:rPr>
          <w:sz w:val="24"/>
          <w:szCs w:val="24"/>
        </w:rPr>
        <w:tab/>
        <w:t>опечатку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(или)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ошибку</w:t>
      </w:r>
      <w:r w:rsidRPr="004248C3">
        <w:rPr>
          <w:spacing w:val="-1"/>
          <w:sz w:val="24"/>
          <w:szCs w:val="24"/>
        </w:rPr>
        <w:tab/>
      </w:r>
      <w:r w:rsidRPr="004248C3">
        <w:rPr>
          <w:sz w:val="24"/>
          <w:szCs w:val="24"/>
        </w:rPr>
        <w:t>(нужное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указать)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в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ранее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выданном</w:t>
      </w:r>
    </w:p>
    <w:p w14:paraId="43738C34" w14:textId="1256F603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A491547" w14:textId="77777777" w:rsidR="00C56F7D" w:rsidRPr="004248C3" w:rsidRDefault="00B3271A">
      <w:pPr>
        <w:spacing w:line="292" w:lineRule="exact"/>
        <w:ind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(вид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услуги,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</w:p>
    <w:p w14:paraId="20C220BB" w14:textId="77777777" w:rsidR="00C56F7D" w:rsidRPr="004248C3" w:rsidRDefault="00B3271A">
      <w:pPr>
        <w:spacing w:line="322" w:lineRule="exact"/>
        <w:ind w:right="6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котором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 ошибка)</w:t>
      </w:r>
    </w:p>
    <w:p w14:paraId="526E7AE7" w14:textId="77777777" w:rsidR="00C56F7D" w:rsidRPr="004248C3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№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736DC901" w14:textId="77777777" w:rsidR="00C56F7D" w:rsidRPr="004248C3" w:rsidRDefault="00B3271A">
      <w:pPr>
        <w:ind w:left="471" w:firstLine="960"/>
        <w:rPr>
          <w:sz w:val="24"/>
          <w:szCs w:val="24"/>
        </w:rPr>
      </w:pPr>
      <w:r w:rsidRPr="004248C3">
        <w:rPr>
          <w:sz w:val="24"/>
          <w:szCs w:val="24"/>
        </w:rPr>
        <w:t>(дата и номер выдачи (регистрации) документа, выданного в 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55C52A71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07FA0D4B" w14:textId="77777777" w:rsidR="00C56F7D" w:rsidRPr="004248C3" w:rsidRDefault="00B3271A">
      <w:pPr>
        <w:pStyle w:val="a3"/>
        <w:tabs>
          <w:tab w:val="left" w:pos="9259"/>
        </w:tabs>
        <w:spacing w:before="1"/>
        <w:ind w:left="0" w:right="160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части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EDC9A5D" w14:textId="48823E3A" w:rsidR="00C56F7D" w:rsidRPr="004248C3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A07988A" w14:textId="77777777" w:rsidR="00C56F7D" w:rsidRPr="004248C3" w:rsidRDefault="00B3271A">
      <w:pPr>
        <w:spacing w:line="292" w:lineRule="exact"/>
        <w:ind w:right="6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(указывается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допущенная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4073DAA6" w14:textId="77777777" w:rsidR="00C56F7D" w:rsidRPr="004248C3" w:rsidRDefault="00B3271A">
      <w:pPr>
        <w:pStyle w:val="a3"/>
        <w:tabs>
          <w:tab w:val="left" w:pos="9159"/>
        </w:tabs>
        <w:ind w:left="0" w:right="260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3797D717" w14:textId="3EF5FD04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02C50BA7" w14:textId="77777777" w:rsidR="00C56F7D" w:rsidRPr="004248C3" w:rsidRDefault="00B3271A">
      <w:pPr>
        <w:pStyle w:val="a3"/>
        <w:spacing w:line="294" w:lineRule="exact"/>
        <w:ind w:left="934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.</w:t>
      </w:r>
    </w:p>
    <w:p w14:paraId="5C5CB758" w14:textId="2AF0BC7F" w:rsidR="00C56F7D" w:rsidRPr="004248C3" w:rsidRDefault="00BA4AA0">
      <w:pPr>
        <w:ind w:left="102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 w:rsidRPr="004248C3">
        <w:rPr>
          <w:sz w:val="24"/>
          <w:szCs w:val="24"/>
        </w:rPr>
        <w:t>(указываются</w:t>
      </w:r>
      <w:r w:rsidR="00B3271A" w:rsidRPr="004248C3">
        <w:rPr>
          <w:spacing w:val="24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доводы,</w:t>
      </w:r>
      <w:r w:rsidR="00B3271A" w:rsidRPr="004248C3">
        <w:rPr>
          <w:spacing w:val="2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а</w:t>
      </w:r>
      <w:r w:rsidR="00B3271A" w:rsidRPr="004248C3">
        <w:rPr>
          <w:spacing w:val="2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также</w:t>
      </w:r>
      <w:r w:rsidR="00B3271A" w:rsidRPr="004248C3">
        <w:rPr>
          <w:spacing w:val="2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реквизиты</w:t>
      </w:r>
      <w:r w:rsidR="00B3271A" w:rsidRPr="004248C3">
        <w:rPr>
          <w:spacing w:val="2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документа(-</w:t>
      </w:r>
      <w:proofErr w:type="spellStart"/>
      <w:r w:rsidR="00B3271A" w:rsidRPr="004248C3">
        <w:rPr>
          <w:sz w:val="24"/>
          <w:szCs w:val="24"/>
        </w:rPr>
        <w:t>ов</w:t>
      </w:r>
      <w:proofErr w:type="spellEnd"/>
      <w:r w:rsidR="00B3271A" w:rsidRPr="004248C3">
        <w:rPr>
          <w:sz w:val="24"/>
          <w:szCs w:val="24"/>
        </w:rPr>
        <w:t>),</w:t>
      </w:r>
      <w:r w:rsidR="00B3271A" w:rsidRPr="004248C3">
        <w:rPr>
          <w:spacing w:val="24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обосновывающего(-их)</w:t>
      </w:r>
      <w:r w:rsidR="00B3271A" w:rsidRPr="004248C3">
        <w:rPr>
          <w:spacing w:val="2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эти</w:t>
      </w:r>
      <w:r w:rsidR="00B3271A" w:rsidRPr="004248C3">
        <w:rPr>
          <w:spacing w:val="-57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доводы</w:t>
      </w:r>
      <w:r w:rsidR="00B3271A" w:rsidRPr="004248C3">
        <w:rPr>
          <w:spacing w:val="-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наличии</w:t>
      </w:r>
      <w:r w:rsidR="00B3271A" w:rsidRPr="004248C3">
        <w:rPr>
          <w:spacing w:val="-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опечатки,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ошибки,</w:t>
      </w:r>
      <w:r w:rsidR="00B3271A" w:rsidRPr="004248C3">
        <w:rPr>
          <w:spacing w:val="-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а</w:t>
      </w:r>
      <w:r w:rsidR="00B3271A" w:rsidRPr="004248C3">
        <w:rPr>
          <w:spacing w:val="-3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также</w:t>
      </w:r>
      <w:r w:rsidR="00B3271A" w:rsidRPr="004248C3">
        <w:rPr>
          <w:spacing w:val="1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содержащего(-их)</w:t>
      </w:r>
      <w:r w:rsidR="00B3271A" w:rsidRPr="004248C3">
        <w:rPr>
          <w:spacing w:val="-2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правильные</w:t>
      </w:r>
      <w:r w:rsidR="00B3271A" w:rsidRPr="004248C3">
        <w:rPr>
          <w:spacing w:val="-4"/>
          <w:sz w:val="24"/>
          <w:szCs w:val="24"/>
        </w:rPr>
        <w:t xml:space="preserve"> </w:t>
      </w:r>
      <w:r w:rsidR="00B3271A" w:rsidRPr="004248C3">
        <w:rPr>
          <w:sz w:val="24"/>
          <w:szCs w:val="24"/>
        </w:rPr>
        <w:t>сведения)</w:t>
      </w:r>
    </w:p>
    <w:p w14:paraId="6BF29538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5453658D" w14:textId="77777777" w:rsidR="00C56F7D" w:rsidRPr="004248C3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z w:val="24"/>
          <w:szCs w:val="24"/>
        </w:rPr>
        <w:tab/>
        <w:t>удостоверяющий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полномочия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1E6BB4C1" w14:textId="77777777" w:rsidR="00C56F7D" w:rsidRPr="004248C3" w:rsidRDefault="00B3271A">
      <w:pPr>
        <w:spacing w:line="322" w:lineRule="exact"/>
        <w:ind w:left="4650"/>
        <w:rPr>
          <w:sz w:val="24"/>
          <w:szCs w:val="24"/>
        </w:rPr>
      </w:pPr>
      <w:r w:rsidRPr="004248C3">
        <w:rPr>
          <w:sz w:val="24"/>
          <w:szCs w:val="24"/>
        </w:rPr>
        <w:t>(реквизиты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документа)</w:t>
      </w:r>
    </w:p>
    <w:p w14:paraId="2502247C" w14:textId="77777777" w:rsidR="00C56F7D" w:rsidRPr="004248C3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14:paraId="5E3E70C0" w14:textId="77777777" w:rsidR="00C56F7D" w:rsidRPr="004248C3" w:rsidRDefault="00B3271A">
      <w:pPr>
        <w:pStyle w:val="a3"/>
        <w:ind w:left="0" w:right="782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Приложение:</w:t>
      </w:r>
    </w:p>
    <w:p w14:paraId="1C786F70" w14:textId="77777777" w:rsidR="00C56F7D" w:rsidRPr="004248C3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1.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5357CE90" w14:textId="77777777" w:rsidR="00C56F7D" w:rsidRPr="004248C3" w:rsidRDefault="00B3271A">
      <w:pPr>
        <w:ind w:left="293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(документ, подтверждающий полномочия представителя в случае обращения за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4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представителя)</w:t>
      </w:r>
    </w:p>
    <w:p w14:paraId="6A9C50F6" w14:textId="77777777" w:rsidR="00C56F7D" w:rsidRPr="004248C3" w:rsidRDefault="00B3271A">
      <w:pPr>
        <w:tabs>
          <w:tab w:val="left" w:pos="9300"/>
        </w:tabs>
        <w:ind w:left="951" w:right="253" w:hanging="411"/>
        <w:rPr>
          <w:sz w:val="24"/>
          <w:szCs w:val="24"/>
        </w:rPr>
      </w:pPr>
      <w:r w:rsidRPr="004248C3">
        <w:rPr>
          <w:sz w:val="24"/>
          <w:szCs w:val="24"/>
        </w:rPr>
        <w:t>2.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(оригинал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</w:p>
    <w:p w14:paraId="09DAE7BB" w14:textId="77777777" w:rsidR="00C56F7D" w:rsidRPr="004248C3" w:rsidRDefault="00B3271A">
      <w:pPr>
        <w:spacing w:line="275" w:lineRule="exact"/>
        <w:ind w:left="4751"/>
        <w:rPr>
          <w:sz w:val="24"/>
          <w:szCs w:val="24"/>
        </w:rPr>
      </w:pPr>
      <w:r w:rsidRPr="004248C3">
        <w:rPr>
          <w:sz w:val="24"/>
          <w:szCs w:val="24"/>
        </w:rPr>
        <w:t>услуги)</w:t>
      </w:r>
    </w:p>
    <w:p w14:paraId="2DF895CD" w14:textId="77777777" w:rsidR="00C56F7D" w:rsidRPr="004248C3" w:rsidRDefault="00B3271A">
      <w:pPr>
        <w:tabs>
          <w:tab w:val="left" w:pos="9355"/>
        </w:tabs>
        <w:spacing w:before="1"/>
        <w:ind w:left="176" w:right="198" w:firstLine="352"/>
        <w:rPr>
          <w:sz w:val="24"/>
          <w:szCs w:val="24"/>
        </w:rPr>
      </w:pPr>
      <w:r w:rsidRPr="004248C3">
        <w:rPr>
          <w:sz w:val="24"/>
          <w:szCs w:val="24"/>
        </w:rPr>
        <w:t>3.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(документ,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обосновывающий</w:t>
      </w:r>
      <w:r w:rsidRPr="004248C3">
        <w:rPr>
          <w:spacing w:val="59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доводы</w:t>
      </w:r>
      <w:r w:rsidRPr="004248C3">
        <w:rPr>
          <w:spacing w:val="57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 опечатки,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содержащий</w:t>
      </w:r>
    </w:p>
    <w:p w14:paraId="34979B09" w14:textId="77777777" w:rsidR="00C56F7D" w:rsidRPr="004248C3" w:rsidRDefault="00B3271A">
      <w:pPr>
        <w:ind w:left="3630"/>
        <w:rPr>
          <w:sz w:val="24"/>
          <w:szCs w:val="24"/>
        </w:rPr>
      </w:pPr>
      <w:r w:rsidRPr="004248C3">
        <w:rPr>
          <w:sz w:val="24"/>
          <w:szCs w:val="24"/>
        </w:rPr>
        <w:t>правильные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сведения)</w:t>
      </w:r>
    </w:p>
    <w:p w14:paraId="37237FA3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7E4621C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F94BA77" w14:textId="16EF49FE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Pr="004248C3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руководителя/представителя</w:t>
      </w:r>
    </w:p>
    <w:p w14:paraId="046F0862" w14:textId="77777777" w:rsidR="00C56F7D" w:rsidRPr="004248C3" w:rsidRDefault="00B3271A">
      <w:pPr>
        <w:spacing w:line="275" w:lineRule="exact"/>
        <w:ind w:left="5143"/>
        <w:rPr>
          <w:sz w:val="24"/>
          <w:szCs w:val="24"/>
        </w:rPr>
      </w:pPr>
      <w:r w:rsidRPr="004248C3">
        <w:rPr>
          <w:sz w:val="24"/>
          <w:szCs w:val="24"/>
        </w:rPr>
        <w:t>юридического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32A15904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72E0B7E1" w14:textId="77777777" w:rsidR="00C56F7D" w:rsidRPr="004248C3" w:rsidRDefault="00B3271A">
      <w:pPr>
        <w:ind w:left="102"/>
        <w:rPr>
          <w:sz w:val="24"/>
          <w:szCs w:val="24"/>
        </w:rPr>
      </w:pPr>
      <w:r w:rsidRPr="004248C3">
        <w:rPr>
          <w:sz w:val="24"/>
          <w:szCs w:val="24"/>
        </w:rPr>
        <w:t>М.П.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</w:t>
      </w:r>
    </w:p>
    <w:p w14:paraId="0CE998C9" w14:textId="77777777" w:rsidR="00C56F7D" w:rsidRPr="004248C3" w:rsidRDefault="00B3271A">
      <w:pPr>
        <w:pStyle w:val="a3"/>
        <w:spacing w:before="187"/>
        <w:ind w:left="581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РЕКОМЕНДУЕМАЯ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</w:t>
      </w:r>
    </w:p>
    <w:p w14:paraId="78970087" w14:textId="77777777" w:rsidR="00C56F7D" w:rsidRPr="004248C3" w:rsidRDefault="00B3271A">
      <w:pPr>
        <w:spacing w:before="202"/>
        <w:ind w:right="165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(для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физического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53FC2D02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0C578A35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155DDCFC" w14:textId="64152E77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34637E3A" w14:textId="77777777" w:rsidR="00C56F7D" w:rsidRPr="004248C3" w:rsidRDefault="00B3271A">
      <w:pPr>
        <w:pStyle w:val="a3"/>
        <w:tabs>
          <w:tab w:val="left" w:pos="9445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67EE4179" w14:textId="1B9E9FDA" w:rsidR="00C56F7D" w:rsidRPr="004248C3" w:rsidRDefault="00BA4AA0">
      <w:pPr>
        <w:pStyle w:val="a3"/>
        <w:spacing w:before="8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Pr="004248C3" w:rsidRDefault="00B3271A">
      <w:pPr>
        <w:spacing w:line="246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(фамилия,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имя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отчество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</w:p>
    <w:p w14:paraId="0FDBE358" w14:textId="77777777" w:rsidR="00C56F7D" w:rsidRPr="004248C3" w:rsidRDefault="00B3271A">
      <w:pPr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наличии),</w:t>
      </w:r>
    </w:p>
    <w:p w14:paraId="01AD4E63" w14:textId="23D71D4B" w:rsidR="00C56F7D" w:rsidRPr="004248C3" w:rsidRDefault="00BA4AA0">
      <w:pPr>
        <w:pStyle w:val="a3"/>
        <w:spacing w:before="8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Pr="004248C3" w:rsidRDefault="00B3271A">
      <w:pPr>
        <w:spacing w:line="248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(данные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основного</w:t>
      </w:r>
      <w:r w:rsidRPr="004248C3">
        <w:rPr>
          <w:spacing w:val="56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</w:p>
    <w:p w14:paraId="7D7C21FC" w14:textId="77777777" w:rsidR="00C56F7D" w:rsidRPr="004248C3" w:rsidRDefault="00B3271A">
      <w:pPr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удостоверяющего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заявителя)</w:t>
      </w:r>
    </w:p>
    <w:p w14:paraId="1E30B643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4DCCE99A" w14:textId="77777777" w:rsidR="00C56F7D" w:rsidRPr="004248C3" w:rsidRDefault="00B3271A">
      <w:pPr>
        <w:pStyle w:val="a3"/>
        <w:tabs>
          <w:tab w:val="left" w:pos="9517"/>
        </w:tabs>
        <w:ind w:left="4638" w:right="106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 места жительства (места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пребывания)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92A9ACD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02818CDC" w14:textId="77777777" w:rsidR="00C56F7D" w:rsidRPr="004248C3" w:rsidRDefault="00B3271A">
      <w:pPr>
        <w:pStyle w:val="a3"/>
        <w:spacing w:before="89" w:line="322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электронной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(при</w:t>
      </w:r>
    </w:p>
    <w:p w14:paraId="3F0573FE" w14:textId="77777777" w:rsidR="00C56F7D" w:rsidRPr="004248C3" w:rsidRDefault="00B3271A">
      <w:pPr>
        <w:pStyle w:val="a3"/>
        <w:tabs>
          <w:tab w:val="left" w:pos="9441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наличии)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F3FA739" w14:textId="77777777" w:rsidR="00C56F7D" w:rsidRPr="004248C3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57FF1F48" w14:textId="77777777" w:rsidR="00C56F7D" w:rsidRPr="004248C3" w:rsidRDefault="00B3271A">
      <w:pPr>
        <w:pStyle w:val="a3"/>
        <w:spacing w:before="89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Номер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телефона:</w:t>
      </w:r>
    </w:p>
    <w:p w14:paraId="715FE45F" w14:textId="2101EAAD" w:rsidR="00C56F7D" w:rsidRPr="004248C3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Pr="004248C3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14:paraId="674BB3FD" w14:textId="77777777" w:rsidR="00C56F7D" w:rsidRPr="004248C3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5E44DF5A" w14:textId="77777777" w:rsidR="00C56F7D" w:rsidRPr="004248C3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ОБ ИСПРАВЛЕНИИ ОПЕЧАТОК И ОШИБОК В ВЫДАННЫХ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 ПРЕДОСТАВЛЕНИЯ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ДОКУМЕНТАХ</w:t>
      </w:r>
    </w:p>
    <w:p w14:paraId="133975DC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1E6B3D8F" w14:textId="77777777" w:rsidR="00C56F7D" w:rsidRPr="004248C3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z w:val="24"/>
          <w:szCs w:val="24"/>
        </w:rPr>
        <w:tab/>
        <w:t>устранить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(исправить)</w:t>
      </w:r>
      <w:r w:rsidRPr="004248C3">
        <w:rPr>
          <w:sz w:val="24"/>
          <w:szCs w:val="24"/>
        </w:rPr>
        <w:tab/>
        <w:t>опечатку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(или)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ошибку</w:t>
      </w:r>
      <w:r w:rsidRPr="004248C3">
        <w:rPr>
          <w:spacing w:val="-1"/>
          <w:sz w:val="24"/>
          <w:szCs w:val="24"/>
        </w:rPr>
        <w:tab/>
      </w:r>
      <w:r w:rsidRPr="004248C3">
        <w:rPr>
          <w:sz w:val="24"/>
          <w:szCs w:val="24"/>
        </w:rPr>
        <w:t>(нужное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указать)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в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ранее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выданном</w:t>
      </w:r>
    </w:p>
    <w:p w14:paraId="1325591D" w14:textId="2659A50A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7C4A8806" w14:textId="77777777" w:rsidR="00C56F7D" w:rsidRPr="004248C3" w:rsidRDefault="00B3271A">
      <w:pPr>
        <w:spacing w:before="7" w:line="284" w:lineRule="exact"/>
        <w:ind w:left="178" w:right="24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(вид документа, выданного в результате предоставления муниципальной услуги, в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52513F78" w14:textId="77777777" w:rsidR="00C56F7D" w:rsidRPr="004248C3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№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1FCD103" w14:textId="77777777" w:rsidR="00C56F7D" w:rsidRPr="004248C3" w:rsidRDefault="00B3271A">
      <w:pPr>
        <w:ind w:left="464" w:firstLine="967"/>
        <w:rPr>
          <w:sz w:val="24"/>
          <w:szCs w:val="24"/>
        </w:rPr>
      </w:pPr>
      <w:r w:rsidRPr="004248C3">
        <w:rPr>
          <w:sz w:val="24"/>
          <w:szCs w:val="24"/>
        </w:rPr>
        <w:t>(дата и номер выдачи (регистрации) документа, выданного в 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2AEB2194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1973FB2B" w14:textId="77777777" w:rsidR="00C56F7D" w:rsidRPr="004248C3" w:rsidRDefault="00B3271A">
      <w:pPr>
        <w:pStyle w:val="a3"/>
        <w:tabs>
          <w:tab w:val="left" w:pos="9398"/>
        </w:tabs>
        <w:ind w:left="0" w:right="21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части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1775047" w14:textId="5E5EFB97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93BF114" w14:textId="77777777" w:rsidR="00C56F7D" w:rsidRPr="004248C3" w:rsidRDefault="00B3271A">
      <w:pPr>
        <w:spacing w:line="292" w:lineRule="exact"/>
        <w:ind w:right="6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(указывается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допущенная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3B9C6DBF" w14:textId="77777777" w:rsidR="00C56F7D" w:rsidRPr="004248C3" w:rsidRDefault="00B3271A">
      <w:pPr>
        <w:pStyle w:val="a3"/>
        <w:tabs>
          <w:tab w:val="left" w:pos="9298"/>
        </w:tabs>
        <w:ind w:left="0" w:right="121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7B2B1E49" w14:textId="425219B3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5113740" w14:textId="3E0524A1" w:rsidR="00C56F7D" w:rsidRPr="004248C3" w:rsidRDefault="00B3271A" w:rsidP="003D74EC">
      <w:pPr>
        <w:pStyle w:val="a3"/>
        <w:spacing w:line="292" w:lineRule="exact"/>
        <w:ind w:left="0" w:right="205"/>
        <w:jc w:val="right"/>
        <w:rPr>
          <w:sz w:val="24"/>
          <w:szCs w:val="24"/>
        </w:rPr>
      </w:pPr>
      <w:r w:rsidRPr="004248C3">
        <w:rPr>
          <w:sz w:val="24"/>
          <w:szCs w:val="24"/>
        </w:rPr>
        <w:t>.</w:t>
      </w:r>
      <w:r w:rsidR="00BA4AA0"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Pr="004248C3" w:rsidRDefault="00C56F7D">
      <w:pPr>
        <w:spacing w:line="20" w:lineRule="exact"/>
        <w:rPr>
          <w:sz w:val="24"/>
          <w:szCs w:val="24"/>
        </w:rPr>
        <w:sectPr w:rsidR="00C56F7D" w:rsidRPr="004248C3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Pr="004248C3" w:rsidRDefault="00B3271A">
      <w:pPr>
        <w:spacing w:before="186"/>
        <w:ind w:left="102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(указываются</w:t>
      </w:r>
      <w:r w:rsidRPr="004248C3">
        <w:rPr>
          <w:spacing w:val="24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доводы,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2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реквизиты</w:t>
      </w:r>
      <w:r w:rsidRPr="004248C3">
        <w:rPr>
          <w:spacing w:val="2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документа(-</w:t>
      </w:r>
      <w:proofErr w:type="spellStart"/>
      <w:r w:rsidRPr="004248C3">
        <w:rPr>
          <w:sz w:val="24"/>
          <w:szCs w:val="24"/>
        </w:rPr>
        <w:t>ов</w:t>
      </w:r>
      <w:proofErr w:type="spellEnd"/>
      <w:r w:rsidRPr="004248C3">
        <w:rPr>
          <w:sz w:val="24"/>
          <w:szCs w:val="24"/>
        </w:rPr>
        <w:t>),</w:t>
      </w:r>
      <w:r w:rsidRPr="004248C3">
        <w:rPr>
          <w:spacing w:val="24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обосновывающего(-их)</w:t>
      </w:r>
      <w:r w:rsidRPr="004248C3">
        <w:rPr>
          <w:spacing w:val="23"/>
          <w:sz w:val="24"/>
          <w:szCs w:val="24"/>
        </w:rPr>
        <w:t xml:space="preserve"> </w:t>
      </w:r>
      <w:r w:rsidRPr="004248C3">
        <w:rPr>
          <w:sz w:val="24"/>
          <w:szCs w:val="24"/>
        </w:rPr>
        <w:t>эти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доводы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содержащего(-их)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правильные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сведения)</w:t>
      </w:r>
    </w:p>
    <w:p w14:paraId="2D337414" w14:textId="77777777" w:rsidR="00C56F7D" w:rsidRPr="004248C3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29F8F5D7" w14:textId="77777777" w:rsidR="00C56F7D" w:rsidRPr="004248C3" w:rsidRDefault="00B3271A">
      <w:pPr>
        <w:pStyle w:val="a3"/>
        <w:tabs>
          <w:tab w:val="left" w:pos="3646"/>
          <w:tab w:val="left" w:pos="7999"/>
        </w:tabs>
        <w:jc w:val="left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z w:val="24"/>
          <w:szCs w:val="24"/>
        </w:rPr>
        <w:tab/>
        <w:t>удостоверяющий</w:t>
      </w:r>
      <w:r w:rsidRPr="004248C3">
        <w:rPr>
          <w:sz w:val="24"/>
          <w:szCs w:val="24"/>
        </w:rPr>
        <w:tab/>
        <w:t>полномочия</w:t>
      </w:r>
    </w:p>
    <w:p w14:paraId="32A716AE" w14:textId="63EFACFD" w:rsidR="00C56F7D" w:rsidRPr="004248C3" w:rsidRDefault="00BA4AA0">
      <w:pPr>
        <w:pStyle w:val="a3"/>
        <w:spacing w:before="2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 w:rsidRPr="004248C3">
        <w:rPr>
          <w:sz w:val="24"/>
          <w:szCs w:val="24"/>
        </w:rPr>
        <w:t>представителя:</w:t>
      </w:r>
    </w:p>
    <w:p w14:paraId="1107C015" w14:textId="4E4CFDAB" w:rsidR="00C56F7D" w:rsidRPr="004248C3" w:rsidRDefault="00B3271A" w:rsidP="00D44A78">
      <w:pPr>
        <w:spacing w:before="2" w:line="322" w:lineRule="exact"/>
        <w:ind w:left="6249"/>
        <w:rPr>
          <w:sz w:val="24"/>
          <w:szCs w:val="24"/>
        </w:rPr>
      </w:pPr>
      <w:r w:rsidRPr="004248C3">
        <w:rPr>
          <w:sz w:val="24"/>
          <w:szCs w:val="24"/>
        </w:rPr>
        <w:t>(реквизиты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документа)</w:t>
      </w:r>
      <w:r w:rsidR="00D44A78">
        <w:rPr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Приложение:</w:t>
      </w:r>
    </w:p>
    <w:p w14:paraId="7160A816" w14:textId="77777777" w:rsidR="00C56F7D" w:rsidRPr="004248C3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1.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241D589E" w14:textId="77777777" w:rsidR="00C56F7D" w:rsidRPr="004248C3" w:rsidRDefault="00B3271A">
      <w:pPr>
        <w:ind w:left="2132" w:right="730" w:hanging="1462"/>
        <w:rPr>
          <w:sz w:val="24"/>
          <w:szCs w:val="24"/>
        </w:rPr>
      </w:pPr>
      <w:r w:rsidRPr="004248C3">
        <w:rPr>
          <w:sz w:val="24"/>
          <w:szCs w:val="24"/>
        </w:rPr>
        <w:t>(документ, подтверждающий полномочия представителя в случае обращения за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3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представителя)</w:t>
      </w:r>
    </w:p>
    <w:p w14:paraId="14DD6C5C" w14:textId="77777777" w:rsidR="00C56F7D" w:rsidRPr="004248C3" w:rsidRDefault="00B3271A">
      <w:pPr>
        <w:tabs>
          <w:tab w:val="left" w:pos="809"/>
          <w:tab w:val="left" w:pos="9331"/>
        </w:tabs>
        <w:spacing w:before="1"/>
        <w:ind w:left="102"/>
        <w:rPr>
          <w:sz w:val="24"/>
          <w:szCs w:val="24"/>
        </w:rPr>
      </w:pPr>
      <w:r w:rsidRPr="004248C3">
        <w:rPr>
          <w:sz w:val="24"/>
          <w:szCs w:val="24"/>
        </w:rPr>
        <w:t>2.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0D92B96D" w14:textId="77777777" w:rsidR="00C56F7D" w:rsidRPr="004248C3" w:rsidRDefault="00B3271A">
      <w:pPr>
        <w:spacing w:before="1" w:line="275" w:lineRule="exact"/>
        <w:ind w:left="102"/>
        <w:rPr>
          <w:sz w:val="24"/>
          <w:szCs w:val="24"/>
        </w:rPr>
      </w:pPr>
      <w:r w:rsidRPr="004248C3">
        <w:rPr>
          <w:sz w:val="24"/>
          <w:szCs w:val="24"/>
        </w:rPr>
        <w:t>(оригинал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-7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услуги)</w:t>
      </w:r>
    </w:p>
    <w:p w14:paraId="50E04052" w14:textId="77777777" w:rsidR="00C56F7D" w:rsidRPr="004248C3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  <w:szCs w:val="24"/>
        </w:rPr>
      </w:pPr>
      <w:r w:rsidRPr="004248C3">
        <w:rPr>
          <w:sz w:val="24"/>
          <w:szCs w:val="24"/>
        </w:rPr>
        <w:t>3.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(документ,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обосновывающий доводы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опечатки, ошибки,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содержащий</w:t>
      </w:r>
    </w:p>
    <w:p w14:paraId="46106CB2" w14:textId="77777777" w:rsidR="00C56F7D" w:rsidRPr="004248C3" w:rsidRDefault="00B3271A">
      <w:pPr>
        <w:spacing w:line="317" w:lineRule="exact"/>
        <w:ind w:left="3630"/>
        <w:rPr>
          <w:sz w:val="24"/>
          <w:szCs w:val="24"/>
        </w:rPr>
      </w:pPr>
      <w:r w:rsidRPr="004248C3">
        <w:rPr>
          <w:sz w:val="24"/>
          <w:szCs w:val="24"/>
        </w:rPr>
        <w:t>правильные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сведения)</w:t>
      </w:r>
    </w:p>
    <w:p w14:paraId="7F26B982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0BA7B00F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3B19DE6E" w14:textId="1880D53B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Pr="004248C3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 -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 наличии)</w:t>
      </w:r>
    </w:p>
    <w:p w14:paraId="166C0611" w14:textId="77777777" w:rsidR="00C56F7D" w:rsidRPr="004248C3" w:rsidRDefault="00B3271A">
      <w:pPr>
        <w:pStyle w:val="a3"/>
        <w:spacing w:before="187"/>
        <w:ind w:left="581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РЕКОМЕНДУЕМАЯ</w:t>
      </w:r>
      <w:r w:rsidRPr="004248C3">
        <w:rPr>
          <w:spacing w:val="-13"/>
          <w:sz w:val="24"/>
          <w:szCs w:val="24"/>
        </w:rPr>
        <w:t xml:space="preserve"> </w:t>
      </w:r>
      <w:r w:rsidRPr="004248C3">
        <w:rPr>
          <w:sz w:val="24"/>
          <w:szCs w:val="24"/>
        </w:rPr>
        <w:t>ФОРМА</w:t>
      </w:r>
    </w:p>
    <w:p w14:paraId="4931730C" w14:textId="77777777" w:rsidR="00C56F7D" w:rsidRPr="004248C3" w:rsidRDefault="00B3271A">
      <w:pPr>
        <w:ind w:left="5193"/>
        <w:rPr>
          <w:sz w:val="24"/>
          <w:szCs w:val="24"/>
        </w:rPr>
      </w:pPr>
      <w:r w:rsidRPr="004248C3">
        <w:rPr>
          <w:sz w:val="24"/>
          <w:szCs w:val="24"/>
        </w:rPr>
        <w:t>(для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индивидуального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предпринимателя)</w:t>
      </w:r>
    </w:p>
    <w:p w14:paraId="09176808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1FEB81F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03EA6677" w14:textId="4D8773D3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Pr="004248C3" w:rsidRDefault="00B3271A">
      <w:pPr>
        <w:spacing w:line="292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(наименование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уполномоченного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органа)</w:t>
      </w:r>
    </w:p>
    <w:p w14:paraId="37E9EDE0" w14:textId="77777777" w:rsidR="00C56F7D" w:rsidRPr="004248C3" w:rsidRDefault="00B3271A">
      <w:pPr>
        <w:pStyle w:val="a3"/>
        <w:tabs>
          <w:tab w:val="left" w:pos="9445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245778AD" w14:textId="751EDBDB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Pr="004248C3" w:rsidRDefault="00B3271A">
      <w:pPr>
        <w:spacing w:before="3" w:line="286" w:lineRule="exact"/>
        <w:ind w:left="4638" w:right="520"/>
        <w:rPr>
          <w:sz w:val="24"/>
          <w:szCs w:val="24"/>
        </w:rPr>
      </w:pPr>
      <w:r w:rsidRPr="004248C3">
        <w:rPr>
          <w:sz w:val="24"/>
          <w:szCs w:val="24"/>
        </w:rPr>
        <w:t>(фамилия, имя и отчество (последнее – при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наличии),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данные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основного документа,</w:t>
      </w:r>
    </w:p>
    <w:p w14:paraId="5CD543E5" w14:textId="77777777" w:rsidR="00C56F7D" w:rsidRPr="004248C3" w:rsidRDefault="00B3271A">
      <w:pPr>
        <w:spacing w:line="317" w:lineRule="exact"/>
        <w:ind w:left="4638"/>
        <w:rPr>
          <w:sz w:val="24"/>
          <w:szCs w:val="24"/>
        </w:rPr>
      </w:pPr>
      <w:r w:rsidRPr="004248C3">
        <w:rPr>
          <w:sz w:val="24"/>
          <w:szCs w:val="24"/>
        </w:rPr>
        <w:t>удостоверяющего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личность)</w:t>
      </w:r>
    </w:p>
    <w:p w14:paraId="7C9A8972" w14:textId="77777777" w:rsidR="00C56F7D" w:rsidRPr="004248C3" w:rsidRDefault="00B3271A">
      <w:pPr>
        <w:pStyle w:val="a3"/>
        <w:tabs>
          <w:tab w:val="left" w:pos="9290"/>
        </w:tabs>
        <w:ind w:left="4638" w:right="239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ИНН: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ОГРН: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,</w:t>
      </w:r>
    </w:p>
    <w:p w14:paraId="4F97D1C6" w14:textId="77777777" w:rsidR="00C56F7D" w:rsidRPr="004248C3" w:rsidRDefault="00B3271A">
      <w:pPr>
        <w:pStyle w:val="a3"/>
        <w:tabs>
          <w:tab w:val="left" w:pos="9522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места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нахождения: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0E578069" w14:textId="5AAFDDE1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Pr="004248C3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Фактический</w:t>
      </w:r>
      <w:r w:rsidRPr="004248C3">
        <w:rPr>
          <w:sz w:val="24"/>
          <w:szCs w:val="24"/>
        </w:rPr>
        <w:tab/>
        <w:t>адрес</w:t>
      </w:r>
      <w:r w:rsidRPr="004248C3">
        <w:rPr>
          <w:sz w:val="24"/>
          <w:szCs w:val="24"/>
        </w:rPr>
        <w:tab/>
        <w:t>нахождения</w:t>
      </w:r>
      <w:r w:rsidRPr="004248C3">
        <w:rPr>
          <w:sz w:val="24"/>
          <w:szCs w:val="24"/>
        </w:rPr>
        <w:tab/>
        <w:t>(при</w:t>
      </w:r>
    </w:p>
    <w:p w14:paraId="084362A7" w14:textId="77777777" w:rsidR="00C56F7D" w:rsidRPr="004248C3" w:rsidRDefault="00B3271A">
      <w:pPr>
        <w:pStyle w:val="a3"/>
        <w:tabs>
          <w:tab w:val="left" w:pos="9454"/>
        </w:tabs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наличии):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1C2C665B" w14:textId="77A66A53" w:rsidR="00C56F7D" w:rsidRPr="004248C3" w:rsidRDefault="00BA4AA0">
      <w:pPr>
        <w:pStyle w:val="a3"/>
        <w:spacing w:before="8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Pr="004248C3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</w:t>
      </w:r>
      <w:r w:rsidRPr="004248C3">
        <w:rPr>
          <w:sz w:val="24"/>
          <w:szCs w:val="24"/>
        </w:rPr>
        <w:tab/>
        <w:t>электронной</w:t>
      </w:r>
      <w:r w:rsidRPr="004248C3">
        <w:rPr>
          <w:sz w:val="24"/>
          <w:szCs w:val="24"/>
        </w:rPr>
        <w:tab/>
        <w:t>почты</w:t>
      </w:r>
      <w:r w:rsidRPr="004248C3">
        <w:rPr>
          <w:sz w:val="24"/>
          <w:szCs w:val="24"/>
        </w:rPr>
        <w:tab/>
        <w:t>(при</w:t>
      </w:r>
    </w:p>
    <w:p w14:paraId="5C33725B" w14:textId="77777777" w:rsidR="00C56F7D" w:rsidRPr="004248C3" w:rsidRDefault="00B3271A">
      <w:pPr>
        <w:pStyle w:val="a3"/>
        <w:tabs>
          <w:tab w:val="left" w:pos="9450"/>
        </w:tabs>
        <w:ind w:left="4638" w:right="145"/>
        <w:jc w:val="left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наличии):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Номер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контактного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телефона: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w w:val="15"/>
          <w:sz w:val="24"/>
          <w:szCs w:val="24"/>
          <w:u w:val="single"/>
        </w:rPr>
        <w:t xml:space="preserve"> </w:t>
      </w:r>
    </w:p>
    <w:p w14:paraId="3CB6E998" w14:textId="0DF9E973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4F688986" w14:textId="77777777" w:rsidR="00C56F7D" w:rsidRPr="004248C3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7870B564" w14:textId="77777777" w:rsidR="00C56F7D" w:rsidRPr="004248C3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ЗАЯВЛЕНИЕ</w:t>
      </w:r>
    </w:p>
    <w:p w14:paraId="16EBA3C2" w14:textId="77777777" w:rsidR="00C56F7D" w:rsidRPr="004248C3" w:rsidRDefault="00B3271A">
      <w:pPr>
        <w:pStyle w:val="a3"/>
        <w:ind w:left="617" w:right="683" w:hanging="3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ОБ ИСПРАВЛЕНИИ ОПЕЧАТОК И ОШИБОК В ВЫДАННЫХ 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РЕЗУЛЬТАТЕ ПРЕДОСТАВЛЕНИЯ МУНИЦИПАЛЬНОЙ УСЛУГИ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ДОКУМЕНТАХ</w:t>
      </w:r>
    </w:p>
    <w:p w14:paraId="68F608A4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41B65A23" w14:textId="77777777" w:rsidR="00C56F7D" w:rsidRPr="004248C3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Прошу</w:t>
      </w:r>
      <w:r w:rsidRPr="004248C3">
        <w:rPr>
          <w:sz w:val="24"/>
          <w:szCs w:val="24"/>
        </w:rPr>
        <w:tab/>
        <w:t>устранить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(исправить)</w:t>
      </w:r>
      <w:r w:rsidRPr="004248C3">
        <w:rPr>
          <w:sz w:val="24"/>
          <w:szCs w:val="24"/>
        </w:rPr>
        <w:tab/>
        <w:t>опечатку</w:t>
      </w:r>
      <w:r w:rsidRPr="004248C3">
        <w:rPr>
          <w:sz w:val="24"/>
          <w:szCs w:val="24"/>
        </w:rPr>
        <w:tab/>
        <w:t>и</w:t>
      </w:r>
      <w:r w:rsidRPr="004248C3">
        <w:rPr>
          <w:sz w:val="24"/>
          <w:szCs w:val="24"/>
        </w:rPr>
        <w:tab/>
        <w:t>(или)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ошибку</w:t>
      </w:r>
      <w:r w:rsidRPr="004248C3">
        <w:rPr>
          <w:spacing w:val="-1"/>
          <w:sz w:val="24"/>
          <w:szCs w:val="24"/>
        </w:rPr>
        <w:tab/>
      </w:r>
      <w:r w:rsidRPr="004248C3">
        <w:rPr>
          <w:sz w:val="24"/>
          <w:szCs w:val="24"/>
        </w:rPr>
        <w:t>(нужное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указать)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в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  <w:t>ранее</w:t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выданном</w:t>
      </w:r>
    </w:p>
    <w:p w14:paraId="0BACD366" w14:textId="4E92CD70" w:rsidR="00C56F7D" w:rsidRPr="004248C3" w:rsidRDefault="00BA4AA0">
      <w:pPr>
        <w:pStyle w:val="a3"/>
        <w:spacing w:before="2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4C713B77" w14:textId="77777777" w:rsidR="00C56F7D" w:rsidRPr="004248C3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_</w:t>
      </w:r>
    </w:p>
    <w:p w14:paraId="2F03184E" w14:textId="77777777" w:rsidR="00C56F7D" w:rsidRPr="004248C3" w:rsidRDefault="00B3271A">
      <w:pPr>
        <w:ind w:left="178" w:right="24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(вид документа, выданного в результате предоставления муниципальной услуги, в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24C8228F" w14:textId="77777777" w:rsidR="00C56F7D" w:rsidRPr="004248C3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от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№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2CE28099" w14:textId="77777777" w:rsidR="00C56F7D" w:rsidRPr="004248C3" w:rsidRDefault="00B3271A">
      <w:pPr>
        <w:ind w:left="464" w:firstLine="967"/>
        <w:rPr>
          <w:sz w:val="24"/>
          <w:szCs w:val="24"/>
        </w:rPr>
      </w:pPr>
      <w:r w:rsidRPr="004248C3">
        <w:rPr>
          <w:sz w:val="24"/>
          <w:szCs w:val="24"/>
        </w:rPr>
        <w:t>(дата и номер выдачи (регистрации) документа, выданного в результате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услуги,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котором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допущена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086C2D5A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391478EA" w14:textId="77777777" w:rsidR="00C56F7D" w:rsidRPr="004248C3" w:rsidRDefault="00B3271A">
      <w:pPr>
        <w:pStyle w:val="a3"/>
        <w:tabs>
          <w:tab w:val="left" w:pos="9259"/>
        </w:tabs>
        <w:ind w:left="0" w:right="160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части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616F6AB8" w14:textId="3AA12927" w:rsidR="00C56F7D" w:rsidRPr="004248C3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52524D75" w14:textId="77777777" w:rsidR="00C56F7D" w:rsidRPr="004248C3" w:rsidRDefault="00B3271A">
      <w:pPr>
        <w:spacing w:line="293" w:lineRule="exact"/>
        <w:ind w:right="66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(указывается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допущенная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или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ошибка)</w:t>
      </w:r>
    </w:p>
    <w:p w14:paraId="3A72708C" w14:textId="77777777" w:rsidR="00C56F7D" w:rsidRPr="004248C3" w:rsidRDefault="00B3271A">
      <w:pPr>
        <w:pStyle w:val="a3"/>
        <w:tabs>
          <w:tab w:val="left" w:pos="9162"/>
        </w:tabs>
        <w:ind w:left="0" w:right="25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связи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 xml:space="preserve">с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53548C0A" w14:textId="654F086D" w:rsidR="00C56F7D" w:rsidRPr="004248C3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0AA6DB3" w14:textId="77777777" w:rsidR="00C56F7D" w:rsidRPr="004248C3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(указываются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доводы,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реквизиты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документа(-</w:t>
      </w:r>
      <w:proofErr w:type="spellStart"/>
      <w:r w:rsidRPr="004248C3">
        <w:rPr>
          <w:sz w:val="24"/>
          <w:szCs w:val="24"/>
        </w:rPr>
        <w:t>ов</w:t>
      </w:r>
      <w:proofErr w:type="spellEnd"/>
      <w:r w:rsidRPr="004248C3">
        <w:rPr>
          <w:sz w:val="24"/>
          <w:szCs w:val="24"/>
        </w:rPr>
        <w:t>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обосновывающего(-их)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эти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доводы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содержащего(-их)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правильные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сведения)</w:t>
      </w:r>
    </w:p>
    <w:p w14:paraId="053F5F0C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6B2DFBDD" w14:textId="77777777" w:rsidR="00C56F7D" w:rsidRPr="004248C3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  <w:rPr>
          <w:sz w:val="24"/>
          <w:szCs w:val="24"/>
        </w:rPr>
      </w:pPr>
      <w:r w:rsidRPr="004248C3">
        <w:rPr>
          <w:sz w:val="24"/>
          <w:szCs w:val="24"/>
        </w:rPr>
        <w:t>Документ,</w:t>
      </w:r>
      <w:r w:rsidRPr="004248C3">
        <w:rPr>
          <w:sz w:val="24"/>
          <w:szCs w:val="24"/>
        </w:rPr>
        <w:tab/>
        <w:t>удостоверяющий</w:t>
      </w:r>
      <w:r w:rsidRPr="004248C3">
        <w:rPr>
          <w:sz w:val="24"/>
          <w:szCs w:val="24"/>
        </w:rPr>
        <w:tab/>
      </w:r>
      <w:r w:rsidRPr="004248C3">
        <w:rPr>
          <w:spacing w:val="-1"/>
          <w:sz w:val="24"/>
          <w:szCs w:val="24"/>
        </w:rPr>
        <w:t>полномочия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5E244971" w14:textId="77777777" w:rsidR="00C56F7D" w:rsidRPr="004248C3" w:rsidRDefault="00B3271A">
      <w:pPr>
        <w:spacing w:line="321" w:lineRule="exact"/>
        <w:ind w:left="4369"/>
        <w:rPr>
          <w:sz w:val="24"/>
          <w:szCs w:val="24"/>
        </w:rPr>
      </w:pPr>
      <w:r w:rsidRPr="004248C3">
        <w:rPr>
          <w:sz w:val="24"/>
          <w:szCs w:val="24"/>
        </w:rPr>
        <w:t>(реквизиты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документа)</w:t>
      </w:r>
    </w:p>
    <w:p w14:paraId="31224D24" w14:textId="77777777" w:rsidR="00C56F7D" w:rsidRPr="004248C3" w:rsidRDefault="00C56F7D">
      <w:pPr>
        <w:pStyle w:val="a3"/>
        <w:spacing w:before="11"/>
        <w:ind w:left="0"/>
        <w:jc w:val="left"/>
        <w:rPr>
          <w:sz w:val="24"/>
          <w:szCs w:val="24"/>
        </w:rPr>
      </w:pPr>
    </w:p>
    <w:p w14:paraId="0BF636CC" w14:textId="77777777" w:rsidR="00C56F7D" w:rsidRPr="004248C3" w:rsidRDefault="00B3271A">
      <w:pPr>
        <w:pStyle w:val="a3"/>
        <w:spacing w:line="322" w:lineRule="exact"/>
        <w:ind w:left="17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Приложение:</w:t>
      </w:r>
    </w:p>
    <w:p w14:paraId="7FA0E5FB" w14:textId="77777777" w:rsidR="00C56F7D" w:rsidRPr="004248C3" w:rsidRDefault="00B3271A">
      <w:pPr>
        <w:tabs>
          <w:tab w:val="left" w:pos="9386"/>
        </w:tabs>
        <w:ind w:left="461" w:right="167"/>
        <w:jc w:val="both"/>
        <w:rPr>
          <w:sz w:val="24"/>
          <w:szCs w:val="24"/>
        </w:rPr>
      </w:pPr>
      <w:r w:rsidRPr="004248C3">
        <w:rPr>
          <w:sz w:val="24"/>
          <w:szCs w:val="24"/>
        </w:rPr>
        <w:t>1.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.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(документ,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подтверждающий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полномочия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случае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обращения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получением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6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представителя)</w:t>
      </w:r>
    </w:p>
    <w:p w14:paraId="5AA3BF06" w14:textId="77777777" w:rsidR="00C56F7D" w:rsidRPr="004248C3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2.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56E4384C" w14:textId="77777777" w:rsidR="00C56F7D" w:rsidRPr="004248C3" w:rsidRDefault="00B3271A">
      <w:pPr>
        <w:spacing w:line="275" w:lineRule="exact"/>
        <w:ind w:left="733"/>
        <w:rPr>
          <w:sz w:val="24"/>
          <w:szCs w:val="24"/>
        </w:rPr>
      </w:pPr>
      <w:r w:rsidRPr="004248C3">
        <w:rPr>
          <w:sz w:val="24"/>
          <w:szCs w:val="24"/>
        </w:rPr>
        <w:t>(оригинал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документа,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выданного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результатам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2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муниципальной)</w:t>
      </w:r>
    </w:p>
    <w:p w14:paraId="0C50A3C3" w14:textId="77777777" w:rsidR="00C56F7D" w:rsidRPr="004248C3" w:rsidRDefault="00B3271A">
      <w:pPr>
        <w:tabs>
          <w:tab w:val="left" w:pos="9338"/>
        </w:tabs>
        <w:spacing w:before="2"/>
        <w:ind w:left="234" w:right="215" w:firstLine="278"/>
        <w:rPr>
          <w:sz w:val="24"/>
          <w:szCs w:val="24"/>
        </w:rPr>
      </w:pPr>
      <w:r w:rsidRPr="004248C3">
        <w:rPr>
          <w:sz w:val="24"/>
          <w:szCs w:val="24"/>
        </w:rPr>
        <w:lastRenderedPageBreak/>
        <w:t>3.</w:t>
      </w:r>
      <w:r w:rsidRPr="004248C3">
        <w:rPr>
          <w:sz w:val="24"/>
          <w:szCs w:val="24"/>
          <w:u w:val="single"/>
        </w:rPr>
        <w:tab/>
      </w:r>
      <w:r w:rsidRPr="004248C3">
        <w:rPr>
          <w:spacing w:val="-1"/>
          <w:sz w:val="24"/>
          <w:szCs w:val="24"/>
        </w:rPr>
        <w:t>.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(документ,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обосновывающий доводы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опечатки,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ошибки,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также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содержащий</w:t>
      </w:r>
    </w:p>
    <w:p w14:paraId="0CA735C0" w14:textId="77777777" w:rsidR="00C56F7D" w:rsidRPr="004248C3" w:rsidRDefault="00B3271A">
      <w:pPr>
        <w:spacing w:line="321" w:lineRule="exact"/>
        <w:ind w:left="3630"/>
        <w:rPr>
          <w:sz w:val="24"/>
          <w:szCs w:val="24"/>
        </w:rPr>
      </w:pPr>
      <w:r w:rsidRPr="004248C3">
        <w:rPr>
          <w:sz w:val="24"/>
          <w:szCs w:val="24"/>
        </w:rPr>
        <w:t>правильные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сведения)</w:t>
      </w:r>
    </w:p>
    <w:p w14:paraId="05C5CC4A" w14:textId="77777777" w:rsidR="00C56F7D" w:rsidRPr="004248C3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103AD594" w14:textId="77777777" w:rsidR="00C56F7D" w:rsidRPr="004248C3" w:rsidRDefault="00B3271A">
      <w:pPr>
        <w:pStyle w:val="a3"/>
        <w:tabs>
          <w:tab w:val="left" w:pos="1288"/>
          <w:tab w:val="left" w:pos="4720"/>
        </w:tabs>
        <w:spacing w:before="89"/>
        <w:jc w:val="left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ab/>
        <w:t>_</w:t>
      </w:r>
    </w:p>
    <w:p w14:paraId="3C204610" w14:textId="6C35FDA3" w:rsidR="00C56F7D" w:rsidRPr="004248C3" w:rsidRDefault="00BA4AA0">
      <w:pPr>
        <w:tabs>
          <w:tab w:val="left" w:pos="4857"/>
        </w:tabs>
        <w:spacing w:line="20" w:lineRule="exact"/>
        <w:ind w:left="1635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 w:rsidRPr="004248C3">
        <w:rPr>
          <w:sz w:val="24"/>
          <w:szCs w:val="24"/>
        </w:rPr>
        <w:tab/>
      </w:r>
      <w:r w:rsidRPr="004248C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Pr="004248C3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  <w:szCs w:val="24"/>
        </w:rPr>
      </w:pPr>
      <w:r w:rsidRPr="004248C3">
        <w:rPr>
          <w:sz w:val="24"/>
          <w:szCs w:val="24"/>
        </w:rPr>
        <w:t>(дата)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(Ф.И.О.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(последнее</w:t>
      </w:r>
      <w:r w:rsidRPr="004248C3">
        <w:rPr>
          <w:spacing w:val="14"/>
          <w:sz w:val="24"/>
          <w:szCs w:val="24"/>
        </w:rPr>
        <w:t xml:space="preserve"> </w:t>
      </w:r>
      <w:r w:rsidRPr="004248C3">
        <w:rPr>
          <w:sz w:val="24"/>
          <w:szCs w:val="24"/>
        </w:rPr>
        <w:t>-</w:t>
      </w:r>
      <w:r w:rsidRPr="004248C3">
        <w:rPr>
          <w:spacing w:val="1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наличии</w:t>
      </w:r>
      <w:r w:rsidRPr="004248C3">
        <w:rPr>
          <w:spacing w:val="-57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заявителя/представителя)</w:t>
      </w:r>
    </w:p>
    <w:p w14:paraId="5FDCF127" w14:textId="77777777" w:rsidR="00C56F7D" w:rsidRPr="004248C3" w:rsidRDefault="00B3271A">
      <w:pPr>
        <w:pStyle w:val="a3"/>
        <w:tabs>
          <w:tab w:val="left" w:pos="7562"/>
        </w:tabs>
        <w:spacing w:before="187"/>
        <w:ind w:left="4177" w:right="167"/>
        <w:rPr>
          <w:sz w:val="24"/>
          <w:szCs w:val="24"/>
        </w:rPr>
      </w:pPr>
      <w:r w:rsidRPr="004248C3">
        <w:rPr>
          <w:sz w:val="24"/>
          <w:szCs w:val="24"/>
        </w:rPr>
        <w:t>Приложение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№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3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Административному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регламенту</w:t>
      </w:r>
      <w:r w:rsidRPr="004248C3">
        <w:rPr>
          <w:sz w:val="24"/>
          <w:szCs w:val="24"/>
        </w:rPr>
        <w:tab/>
        <w:t>предоставления</w:t>
      </w:r>
      <w:r w:rsidRPr="004248C3">
        <w:rPr>
          <w:spacing w:val="-68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 собственности, на 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помещений 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</w:p>
    <w:p w14:paraId="3A1C3D36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8650480" w14:textId="77777777" w:rsidR="00C56F7D" w:rsidRPr="004248C3" w:rsidRDefault="00B3271A">
      <w:pPr>
        <w:tabs>
          <w:tab w:val="left" w:pos="9480"/>
        </w:tabs>
        <w:spacing w:before="178"/>
        <w:ind w:left="4213" w:right="144"/>
        <w:rPr>
          <w:sz w:val="24"/>
          <w:szCs w:val="24"/>
        </w:rPr>
      </w:pPr>
      <w:r w:rsidRPr="004248C3">
        <w:rPr>
          <w:sz w:val="24"/>
          <w:szCs w:val="24"/>
        </w:rPr>
        <w:t>Сведения о заявителе, которому адресован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документ: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 xml:space="preserve"> (Ф.И.О. – для физического лица, в том числе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индивидуального предпринимателя; название,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организационно-правовая форма юридического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лица)</w:t>
      </w:r>
    </w:p>
    <w:p w14:paraId="066A9212" w14:textId="77777777" w:rsidR="00C56F7D" w:rsidRPr="004248C3" w:rsidRDefault="00B3271A">
      <w:pPr>
        <w:pStyle w:val="a3"/>
        <w:tabs>
          <w:tab w:val="left" w:pos="9282"/>
        </w:tabs>
        <w:spacing w:line="322" w:lineRule="exact"/>
        <w:ind w:left="421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адрес: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417281C6" w14:textId="77777777" w:rsidR="00C56F7D" w:rsidRPr="004248C3" w:rsidRDefault="00B3271A">
      <w:pPr>
        <w:pStyle w:val="a3"/>
        <w:tabs>
          <w:tab w:val="left" w:pos="9424"/>
        </w:tabs>
        <w:ind w:left="4213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эл.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почта: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</w:p>
    <w:p w14:paraId="60E95C79" w14:textId="77777777" w:rsidR="00C56F7D" w:rsidRPr="004248C3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38D7C19" w14:textId="77777777" w:rsidR="00C56F7D" w:rsidRPr="004248C3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Уведомление</w:t>
      </w:r>
    </w:p>
    <w:p w14:paraId="15DECBBD" w14:textId="77777777" w:rsidR="00C56F7D" w:rsidRPr="004248C3" w:rsidRDefault="00B3271A">
      <w:pPr>
        <w:pStyle w:val="a3"/>
        <w:ind w:left="0" w:right="71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об отказе в приеме документов, необходимых для предоставления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 (возврате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заявителю)</w:t>
      </w:r>
    </w:p>
    <w:p w14:paraId="1F3AC07E" w14:textId="77777777" w:rsidR="00C56F7D" w:rsidRPr="004248C3" w:rsidRDefault="00C56F7D">
      <w:pPr>
        <w:pStyle w:val="a3"/>
        <w:spacing w:before="10"/>
        <w:ind w:left="0"/>
        <w:jc w:val="left"/>
        <w:rPr>
          <w:sz w:val="24"/>
          <w:szCs w:val="24"/>
        </w:rPr>
      </w:pPr>
    </w:p>
    <w:p w14:paraId="2BF76968" w14:textId="77777777" w:rsidR="00C56F7D" w:rsidRPr="004248C3" w:rsidRDefault="00B3271A">
      <w:pPr>
        <w:pStyle w:val="a3"/>
        <w:ind w:right="167" w:firstLine="707"/>
        <w:rPr>
          <w:sz w:val="24"/>
          <w:szCs w:val="24"/>
        </w:rPr>
      </w:pPr>
      <w:r w:rsidRPr="004248C3">
        <w:rPr>
          <w:sz w:val="24"/>
          <w:szCs w:val="24"/>
        </w:rPr>
        <w:t>Настоящим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подтверждается,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что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участков,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находящихся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сооружения,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собственникам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таких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зданий,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сооружений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помещений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(далее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–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муниципальная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услуга)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 для предоставления муниципальной услуги, были установлены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в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необходимых</w:t>
      </w:r>
      <w:r w:rsidRPr="004248C3">
        <w:rPr>
          <w:spacing w:val="71"/>
          <w:sz w:val="24"/>
          <w:szCs w:val="24"/>
        </w:rPr>
        <w:t xml:space="preserve"> </w:t>
      </w:r>
      <w:r w:rsidRPr="004248C3">
        <w:rPr>
          <w:sz w:val="24"/>
          <w:szCs w:val="24"/>
        </w:rPr>
        <w:t>для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муниципальной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услуги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(возврате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заявителю),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именно:</w:t>
      </w:r>
    </w:p>
    <w:p w14:paraId="4D938722" w14:textId="77777777" w:rsidR="00C56F7D" w:rsidRPr="004248C3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  <w:rPr>
          <w:sz w:val="24"/>
          <w:szCs w:val="24"/>
        </w:rPr>
      </w:pPr>
      <w:r w:rsidRPr="004248C3">
        <w:rPr>
          <w:sz w:val="24"/>
          <w:szCs w:val="24"/>
          <w:u w:val="single"/>
        </w:rPr>
        <w:t xml:space="preserve"> 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.</w:t>
      </w:r>
    </w:p>
    <w:p w14:paraId="2FB400B7" w14:textId="77777777" w:rsidR="00C56F7D" w:rsidRPr="004248C3" w:rsidRDefault="00B3271A">
      <w:pPr>
        <w:spacing w:line="275" w:lineRule="exact"/>
        <w:ind w:left="703" w:right="8"/>
        <w:jc w:val="center"/>
        <w:rPr>
          <w:sz w:val="24"/>
          <w:szCs w:val="24"/>
        </w:rPr>
      </w:pPr>
      <w:r w:rsidRPr="004248C3">
        <w:rPr>
          <w:sz w:val="24"/>
          <w:szCs w:val="24"/>
        </w:rPr>
        <w:t>(указать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основание)</w:t>
      </w:r>
    </w:p>
    <w:p w14:paraId="278C2C65" w14:textId="725EBCE7" w:rsidR="00C56F7D" w:rsidRPr="004248C3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 w:rsidRPr="004248C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Pr="004248C3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  <w:szCs w:val="24"/>
        </w:rPr>
      </w:pPr>
      <w:r w:rsidRPr="004248C3">
        <w:rPr>
          <w:sz w:val="24"/>
          <w:szCs w:val="24"/>
        </w:rPr>
        <w:t>(должностное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лицо, уполномоченное</w:t>
      </w:r>
      <w:r w:rsidRPr="004248C3">
        <w:rPr>
          <w:sz w:val="24"/>
          <w:szCs w:val="24"/>
        </w:rPr>
        <w:tab/>
        <w:t>(подпись)</w:t>
      </w:r>
      <w:r w:rsidRPr="004248C3">
        <w:rPr>
          <w:sz w:val="24"/>
          <w:szCs w:val="24"/>
        </w:rPr>
        <w:tab/>
        <w:t>(инициалы,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фамилия)</w:t>
      </w:r>
    </w:p>
    <w:p w14:paraId="78E52F16" w14:textId="77777777" w:rsidR="00C56F7D" w:rsidRPr="004248C3" w:rsidRDefault="00B3271A">
      <w:pPr>
        <w:ind w:left="162"/>
        <w:rPr>
          <w:sz w:val="24"/>
          <w:szCs w:val="24"/>
        </w:rPr>
      </w:pPr>
      <w:r w:rsidRPr="004248C3">
        <w:rPr>
          <w:sz w:val="24"/>
          <w:szCs w:val="24"/>
        </w:rPr>
        <w:t>на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принятие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решения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об</w:t>
      </w:r>
      <w:r w:rsidRPr="004248C3">
        <w:rPr>
          <w:spacing w:val="-2"/>
          <w:sz w:val="24"/>
          <w:szCs w:val="24"/>
        </w:rPr>
        <w:t xml:space="preserve"> </w:t>
      </w:r>
      <w:r w:rsidRPr="004248C3">
        <w:rPr>
          <w:sz w:val="24"/>
          <w:szCs w:val="24"/>
        </w:rPr>
        <w:t>отказе</w:t>
      </w:r>
    </w:p>
    <w:p w14:paraId="0B4C450C" w14:textId="77777777" w:rsidR="00C56F7D" w:rsidRPr="004248C3" w:rsidRDefault="00B3271A">
      <w:pPr>
        <w:tabs>
          <w:tab w:val="left" w:pos="8945"/>
        </w:tabs>
        <w:ind w:left="102"/>
        <w:rPr>
          <w:sz w:val="24"/>
          <w:szCs w:val="24"/>
        </w:rPr>
      </w:pPr>
      <w:r w:rsidRPr="004248C3">
        <w:rPr>
          <w:sz w:val="24"/>
          <w:szCs w:val="24"/>
        </w:rPr>
        <w:t>в</w:t>
      </w:r>
      <w:r w:rsidRPr="004248C3">
        <w:rPr>
          <w:spacing w:val="-4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приеме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документов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(возврате</w:t>
      </w:r>
      <w:r w:rsidRPr="004248C3">
        <w:rPr>
          <w:spacing w:val="-3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заявления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заявителю)</w:t>
      </w:r>
      <w:r w:rsidRPr="004248C3">
        <w:rPr>
          <w:sz w:val="24"/>
          <w:szCs w:val="24"/>
        </w:rPr>
        <w:tab/>
        <w:t>М.П.</w:t>
      </w:r>
    </w:p>
    <w:p w14:paraId="0801A020" w14:textId="77777777" w:rsidR="00C56F7D" w:rsidRPr="004248C3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  <w:szCs w:val="24"/>
        </w:rPr>
      </w:pPr>
      <w:r w:rsidRPr="004248C3">
        <w:rPr>
          <w:sz w:val="24"/>
          <w:szCs w:val="24"/>
        </w:rPr>
        <w:t>«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»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20</w:t>
      </w:r>
      <w:r w:rsidRPr="004248C3">
        <w:rPr>
          <w:sz w:val="24"/>
          <w:szCs w:val="24"/>
          <w:u w:val="single"/>
        </w:rPr>
        <w:tab/>
      </w:r>
      <w:r w:rsidRPr="004248C3">
        <w:rPr>
          <w:sz w:val="24"/>
          <w:szCs w:val="24"/>
        </w:rPr>
        <w:t>г.</w:t>
      </w:r>
    </w:p>
    <w:p w14:paraId="64C3A497" w14:textId="77777777" w:rsidR="00C56F7D" w:rsidRPr="004248C3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4248C3">
        <w:rPr>
          <w:spacing w:val="-1"/>
          <w:sz w:val="24"/>
          <w:szCs w:val="24"/>
        </w:rPr>
        <w:t xml:space="preserve">Приложение </w:t>
      </w:r>
      <w:r w:rsidRPr="004248C3">
        <w:rPr>
          <w:sz w:val="24"/>
          <w:szCs w:val="24"/>
        </w:rPr>
        <w:t>№ 4 к Административному регламенту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предоставления муниципальной услуги «Продажа</w:t>
      </w:r>
      <w:r w:rsidRPr="004248C3">
        <w:rPr>
          <w:spacing w:val="1"/>
          <w:sz w:val="24"/>
          <w:szCs w:val="24"/>
        </w:rPr>
        <w:t xml:space="preserve"> </w:t>
      </w:r>
      <w:r w:rsidRPr="004248C3">
        <w:rPr>
          <w:sz w:val="24"/>
          <w:szCs w:val="24"/>
        </w:rPr>
        <w:t>земельных участков, находящихся в муниципальной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t>собственности,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на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которых</w:t>
      </w:r>
      <w:r w:rsidRPr="004248C3">
        <w:rPr>
          <w:spacing w:val="-5"/>
          <w:sz w:val="24"/>
          <w:szCs w:val="24"/>
        </w:rPr>
        <w:t xml:space="preserve"> </w:t>
      </w:r>
      <w:r w:rsidRPr="004248C3">
        <w:rPr>
          <w:sz w:val="24"/>
          <w:szCs w:val="24"/>
        </w:rPr>
        <w:t>расположены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здания,</w:t>
      </w:r>
    </w:p>
    <w:p w14:paraId="408E2925" w14:textId="77777777" w:rsidR="00C56F7D" w:rsidRPr="004248C3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сооружения, собственникам таких зданий,</w:t>
      </w:r>
      <w:r w:rsidRPr="004248C3">
        <w:rPr>
          <w:spacing w:val="-67"/>
          <w:sz w:val="24"/>
          <w:szCs w:val="24"/>
        </w:rPr>
        <w:t xml:space="preserve"> </w:t>
      </w:r>
      <w:r w:rsidRPr="004248C3">
        <w:rPr>
          <w:sz w:val="24"/>
          <w:szCs w:val="24"/>
        </w:rPr>
        <w:lastRenderedPageBreak/>
        <w:t>сооружений</w:t>
      </w:r>
      <w:r w:rsidRPr="004248C3">
        <w:rPr>
          <w:spacing w:val="-1"/>
          <w:sz w:val="24"/>
          <w:szCs w:val="24"/>
        </w:rPr>
        <w:t xml:space="preserve"> </w:t>
      </w:r>
      <w:r w:rsidRPr="004248C3">
        <w:rPr>
          <w:sz w:val="24"/>
          <w:szCs w:val="24"/>
        </w:rPr>
        <w:t>либо помещений в</w:t>
      </w:r>
      <w:r w:rsidRPr="004248C3">
        <w:rPr>
          <w:spacing w:val="-6"/>
          <w:sz w:val="24"/>
          <w:szCs w:val="24"/>
        </w:rPr>
        <w:t xml:space="preserve"> </w:t>
      </w:r>
      <w:r w:rsidRPr="004248C3">
        <w:rPr>
          <w:sz w:val="24"/>
          <w:szCs w:val="24"/>
        </w:rPr>
        <w:t>них»</w:t>
      </w:r>
    </w:p>
    <w:p w14:paraId="28CD46B0" w14:textId="77777777" w:rsidR="00C56F7D" w:rsidRPr="004248C3" w:rsidRDefault="00C56F7D">
      <w:pPr>
        <w:pStyle w:val="a3"/>
        <w:ind w:left="0"/>
        <w:jc w:val="left"/>
        <w:rPr>
          <w:sz w:val="24"/>
          <w:szCs w:val="24"/>
        </w:rPr>
      </w:pPr>
    </w:p>
    <w:p w14:paraId="661D8409" w14:textId="77777777" w:rsidR="00C56F7D" w:rsidRPr="004248C3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:rsidRPr="004248C3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4248C3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4248C3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Основание для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4248C3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административ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ной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4248C3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4248C3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4248C3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административных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4248C3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Срок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выпол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адми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</w:p>
          <w:p w14:paraId="7D052B96" w14:textId="77777777" w:rsidR="00C56F7D" w:rsidRPr="004248C3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нистра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тивных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дейст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4248C3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4248C3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4248C3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 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4248C3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административ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ного</w:t>
            </w:r>
            <w:proofErr w:type="spellEnd"/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4248C3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Критерии</w:t>
            </w:r>
            <w:r w:rsidRPr="004248C3">
              <w:rPr>
                <w:spacing w:val="-1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принятия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4248C3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4248C3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4248C3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4248C3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действия,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способ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фиксации</w:t>
            </w:r>
          </w:p>
        </w:tc>
      </w:tr>
      <w:tr w:rsidR="00C56F7D" w:rsidRPr="004248C3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Pr="004248C3" w:rsidRDefault="00B3271A">
            <w:pPr>
              <w:pStyle w:val="TableParagraph"/>
              <w:spacing w:before="91"/>
              <w:ind w:left="15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Pr="004248C3" w:rsidRDefault="00B3271A">
            <w:pPr>
              <w:pStyle w:val="TableParagraph"/>
              <w:spacing w:before="91"/>
              <w:ind w:left="22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Pr="004248C3" w:rsidRDefault="00B3271A">
            <w:pPr>
              <w:pStyle w:val="TableParagraph"/>
              <w:spacing w:before="91"/>
              <w:ind w:left="31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Pr="004248C3" w:rsidRDefault="00B3271A">
            <w:pPr>
              <w:pStyle w:val="TableParagraph"/>
              <w:spacing w:before="91"/>
              <w:ind w:left="15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Pr="004248C3" w:rsidRDefault="00B3271A">
            <w:pPr>
              <w:pStyle w:val="TableParagraph"/>
              <w:spacing w:before="91"/>
              <w:ind w:left="3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Pr="004248C3" w:rsidRDefault="00B3271A">
            <w:pPr>
              <w:pStyle w:val="TableParagraph"/>
              <w:spacing w:before="91"/>
              <w:ind w:left="0" w:right="5"/>
              <w:jc w:val="center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6</w:t>
            </w:r>
          </w:p>
        </w:tc>
      </w:tr>
      <w:tr w:rsidR="00C56F7D" w:rsidRPr="004248C3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4248C3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1.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регистрация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pacing w:val="6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назначение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4248C3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исполнителя</w:t>
            </w:r>
          </w:p>
        </w:tc>
      </w:tr>
      <w:tr w:rsidR="00C56F7D" w:rsidRPr="004248C3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4248C3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4248C3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4248C3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4248C3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4248C3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z w:val="24"/>
                <w:szCs w:val="24"/>
              </w:rPr>
              <w:tab/>
              <w:t>пункте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2.8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4248C3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регистрация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передача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 и документов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должностному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лицу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4248C3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органа</w:t>
            </w:r>
            <w:r w:rsidRPr="004248C3">
              <w:rPr>
                <w:spacing w:val="2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pacing w:val="3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назначения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4248C3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4248C3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поздне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</w:t>
            </w:r>
            <w:r w:rsidRPr="004248C3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4248C3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рабоче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го</w:t>
            </w:r>
            <w:proofErr w:type="spellEnd"/>
            <w:r w:rsidRPr="004248C3">
              <w:rPr>
                <w:spacing w:val="1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следую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щего</w:t>
            </w:r>
            <w:proofErr w:type="spellEnd"/>
            <w:r w:rsidRPr="004248C3">
              <w:rPr>
                <w:spacing w:val="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4248C3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4248C3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4248C3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4248C3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4248C3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регистрацию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4248C3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Наличие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или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4248C3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предусмотренных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подпунктом</w:t>
            </w:r>
            <w:r w:rsidRPr="004248C3">
              <w:rPr>
                <w:spacing w:val="2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«а»</w:t>
            </w:r>
            <w:r w:rsidRPr="004248C3">
              <w:rPr>
                <w:spacing w:val="2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2.14,</w:t>
            </w:r>
            <w:r w:rsidRPr="004248C3">
              <w:rPr>
                <w:sz w:val="24"/>
                <w:szCs w:val="24"/>
              </w:rPr>
              <w:tab/>
              <w:t>пунктом</w:t>
            </w:r>
            <w:r w:rsidRPr="004248C3">
              <w:rPr>
                <w:sz w:val="24"/>
                <w:szCs w:val="24"/>
              </w:rPr>
              <w:tab/>
              <w:t>2.15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4248C3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4248C3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оснований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z w:val="24"/>
                <w:szCs w:val="24"/>
              </w:rPr>
              <w:tab/>
              <w:t>отказа</w:t>
            </w:r>
            <w:r w:rsidRPr="004248C3">
              <w:rPr>
                <w:sz w:val="24"/>
                <w:szCs w:val="24"/>
              </w:rPr>
              <w:tab/>
              <w:t>в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4248C3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Прием</w:t>
            </w:r>
            <w:r w:rsidRPr="004248C3">
              <w:rPr>
                <w:sz w:val="24"/>
                <w:szCs w:val="24"/>
              </w:rPr>
              <w:tab/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прилагаемых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4248C3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регистрация</w:t>
            </w:r>
            <w:r w:rsidRPr="004248C3">
              <w:rPr>
                <w:sz w:val="24"/>
                <w:szCs w:val="24"/>
              </w:rPr>
              <w:tab/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прилагаемых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4248C3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проставление</w:t>
            </w:r>
            <w:r w:rsidRPr="004248C3">
              <w:rPr>
                <w:sz w:val="24"/>
                <w:szCs w:val="24"/>
              </w:rPr>
              <w:tab/>
              <w:t>на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заявлении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регистрационного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4248C3" w:rsidRDefault="00C56F7D">
      <w:pPr>
        <w:rPr>
          <w:sz w:val="24"/>
          <w:szCs w:val="24"/>
        </w:rPr>
        <w:sectPr w:rsidR="00C56F7D" w:rsidRPr="004248C3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4248C3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Администра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4248C3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4248C3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рассмотрению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4248C3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назначение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ответственного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исполнителя и передача ему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комплекта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4248C3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принятие решения и отказ 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 документов, которое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4248C3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4248C3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1)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виде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документа,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4248C3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4248C3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4248C3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лица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4248C3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4248C3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</w:t>
            </w:r>
            <w:r w:rsidRPr="004248C3">
              <w:rPr>
                <w:sz w:val="24"/>
                <w:szCs w:val="24"/>
              </w:rPr>
              <w:tab/>
              <w:t>приеме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прилагаемых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документов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через РПГУ осуществляется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формирование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направление</w:t>
            </w:r>
            <w:r w:rsidRPr="004248C3">
              <w:rPr>
                <w:sz w:val="24"/>
                <w:szCs w:val="24"/>
              </w:rPr>
              <w:tab/>
              <w:t>заявителю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форме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4248C3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«Личный кабинет» на РПГУ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уведомления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4248C3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Решение</w:t>
            </w:r>
            <w:r w:rsidRPr="004248C3">
              <w:rPr>
                <w:sz w:val="24"/>
                <w:szCs w:val="24"/>
              </w:rPr>
              <w:tab/>
              <w:t>направляется</w:t>
            </w:r>
            <w:r w:rsidRPr="004248C3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4248C3" w:rsidRDefault="00C56F7D">
      <w:pPr>
        <w:spacing w:line="308" w:lineRule="exact"/>
        <w:rPr>
          <w:sz w:val="24"/>
          <w:szCs w:val="24"/>
        </w:rPr>
        <w:sectPr w:rsidR="00C56F7D" w:rsidRPr="004248C3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4248C3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позднее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первого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рабочего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следующего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подачи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4248C3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 личный кабинет 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4248C3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 услуги через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4248C3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4248C3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адрес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почты,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адрес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почты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4248C3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2) в устной форме в момент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обращения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основанию,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указанному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подпункте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«а»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2.14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4248C3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4248C3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регламента, в случае личного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обращения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4248C3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Уполномоченный</w:t>
            </w:r>
            <w:r w:rsidRPr="004248C3">
              <w:rPr>
                <w:spacing w:val="-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4248C3" w:rsidRDefault="00C56F7D">
      <w:pPr>
        <w:spacing w:line="308" w:lineRule="exact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4248C3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Принятие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должностным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Уполномоченн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ответственного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</w:p>
          <w:p w14:paraId="00841FEA" w14:textId="77777777" w:rsidR="00C56F7D" w:rsidRPr="004248C3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предоставление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4248C3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представлен-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4248C3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4248C3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Проверка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  <w:r w:rsidRPr="004248C3">
              <w:rPr>
                <w:sz w:val="24"/>
                <w:szCs w:val="24"/>
              </w:rPr>
              <w:tab/>
              <w:t>в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соответствии</w:t>
            </w:r>
            <w:r w:rsidRPr="004248C3">
              <w:rPr>
                <w:spacing w:val="1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4248C3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2.8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настоящего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4248C3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4248C3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4248C3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принятие</w:t>
            </w:r>
            <w:r w:rsidRPr="004248C3">
              <w:rPr>
                <w:sz w:val="24"/>
                <w:szCs w:val="24"/>
              </w:rPr>
              <w:tab/>
              <w:t>решения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возврате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4248C3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4248C3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прилагаемых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4248C3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4248C3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подготовка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4248C3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уведомления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4248C3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органа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для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4248C3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(возврате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4248C3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4248C3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возврат</w:t>
            </w:r>
            <w:r w:rsidRPr="004248C3">
              <w:rPr>
                <w:sz w:val="24"/>
                <w:szCs w:val="24"/>
              </w:rPr>
              <w:tab/>
              <w:t>заявления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4248C3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позд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10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дней</w:t>
            </w:r>
            <w:r w:rsidRPr="004248C3">
              <w:rPr>
                <w:spacing w:val="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</w:t>
            </w:r>
          </w:p>
          <w:p w14:paraId="7C21E52E" w14:textId="77777777" w:rsidR="00C56F7D" w:rsidRPr="004248C3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посту-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пления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заявле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ния</w:t>
            </w:r>
            <w:proofErr w:type="spellEnd"/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Уполн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омочен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ный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4248C3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4248C3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4248C3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4248C3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Наличие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или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4248C3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предусмотренных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подпунктами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«б»-«г»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пункта</w:t>
            </w:r>
            <w:r w:rsidRPr="004248C3">
              <w:rPr>
                <w:spacing w:val="1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2.14</w:t>
            </w:r>
            <w:r w:rsidRPr="004248C3">
              <w:rPr>
                <w:spacing w:val="1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настоящего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4248C3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оснований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4248C3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4248C3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4248C3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услуги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(возврате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заявления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заявителю),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которое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4248C3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1)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виде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документа,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4248C3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4248C3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z w:val="24"/>
                <w:szCs w:val="24"/>
              </w:rPr>
              <w:tab/>
              <w:t>подписью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4248C3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лица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органа.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Письмо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4248C3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 личный кабинет 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4248C3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 услуги через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4248C3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адрес</w:t>
            </w:r>
            <w:r w:rsidRPr="004248C3">
              <w:rPr>
                <w:spacing w:val="1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pacing w:val="1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4248C3" w:rsidRDefault="00C56F7D">
      <w:pPr>
        <w:spacing w:line="308" w:lineRule="exact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4248C3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документов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4248C3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указанный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 адрес электронной почты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 ;</w:t>
            </w:r>
          </w:p>
          <w:p w14:paraId="3DE392B1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4248C3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2)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виде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бумажного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документа,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4248C3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должностным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лицом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органа.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Уведомление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приеме</w:t>
            </w:r>
            <w:r w:rsidRPr="004248C3">
              <w:rPr>
                <w:sz w:val="24"/>
                <w:szCs w:val="24"/>
              </w:rPr>
              <w:tab/>
              <w:t>документов,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для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4248C3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услуги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(возврате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заявления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заявителю)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приложением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представленных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заявителем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бумажном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носителе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выдается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4248C3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Уполномоченным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органом,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если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выбран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способ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выдачи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результата</w:t>
            </w:r>
            <w:r w:rsidRPr="004248C3">
              <w:rPr>
                <w:spacing w:val="6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4248C3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4248C3" w:rsidRDefault="00C56F7D">
      <w:pPr>
        <w:spacing w:line="308" w:lineRule="exact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4248C3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4248C3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МФЦ,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выбранном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подаче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4248C3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4248C3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почтовым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отправлением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адресу,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указанному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если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выбран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способ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выдачи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4248C3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</w:tr>
      <w:tr w:rsidR="00C56F7D" w:rsidRPr="004248C3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4248C3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2.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Проверка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комплектности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рассмотрение</w:t>
            </w:r>
            <w:r w:rsidRPr="004248C3">
              <w:rPr>
                <w:spacing w:val="-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формирование</w:t>
            </w:r>
            <w:r w:rsidRPr="004248C3">
              <w:rPr>
                <w:spacing w:val="-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направление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межведомственных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запросов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4248C3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(организации),</w:t>
            </w:r>
            <w:r w:rsidRPr="004248C3">
              <w:rPr>
                <w:spacing w:val="-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участвующие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</w:tr>
      <w:tr w:rsidR="00C56F7D" w:rsidRPr="004248C3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4248C3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4248C3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поступивших</w:t>
            </w:r>
            <w:r w:rsidRPr="004248C3">
              <w:rPr>
                <w:spacing w:val="2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Уполномоченн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ый</w:t>
            </w:r>
            <w:proofErr w:type="spellEnd"/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 при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4248C3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оснований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для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4248C3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4248C3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Проверка</w:t>
            </w:r>
            <w:r w:rsidRPr="004248C3">
              <w:rPr>
                <w:spacing w:val="3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  <w:r w:rsidRPr="004248C3">
              <w:rPr>
                <w:spacing w:val="3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соответствии</w:t>
            </w:r>
            <w:r w:rsidRPr="004248C3">
              <w:rPr>
                <w:spacing w:val="1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4248C3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2.9.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настоящего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4248C3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</w:p>
          <w:p w14:paraId="1A337AED" w14:textId="77777777" w:rsidR="00C56F7D" w:rsidRPr="004248C3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посту-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пления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комп-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лекта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4248C3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4248C3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4248C3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</w:p>
          <w:p w14:paraId="2EC59C9E" w14:textId="77777777" w:rsidR="00C56F7D" w:rsidRPr="004248C3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предоставление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4248C3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4248C3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4248C3" w:rsidRDefault="00C56F7D">
      <w:pPr>
        <w:spacing w:line="315" w:lineRule="exact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4248C3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4248C3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Формирование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4248C3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межведомственных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4248C3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Непредставление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4248C3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указанных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z w:val="24"/>
                <w:szCs w:val="24"/>
              </w:rPr>
              <w:tab/>
              <w:t>пункте</w:t>
            </w:r>
            <w:r w:rsidRPr="004248C3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4248C3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4248C3">
              <w:rPr>
                <w:spacing w:val="-1"/>
                <w:sz w:val="24"/>
                <w:szCs w:val="24"/>
              </w:rPr>
              <w:t>Административного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4248C3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4248C3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межведомственного</w:t>
            </w:r>
            <w:r w:rsidRPr="004248C3">
              <w:rPr>
                <w:spacing w:val="70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органы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(организации),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4248C3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документы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(сведения),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предусмотренные</w:t>
            </w:r>
            <w:r w:rsidRPr="004248C3">
              <w:rPr>
                <w:spacing w:val="1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4248C3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2.9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Административного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регламента,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том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числе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использованием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единой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системы межведомственного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4248C3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взаимодействия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подключаемых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региональных</w:t>
            </w:r>
            <w:r w:rsidRPr="004248C3">
              <w:rPr>
                <w:sz w:val="24"/>
                <w:szCs w:val="24"/>
              </w:rPr>
              <w:tab/>
              <w:t>систем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4248C3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электронного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4248C3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внесение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записи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Журнал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регистрации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исходящих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межведомственных</w:t>
            </w:r>
            <w:r w:rsidRPr="004248C3">
              <w:rPr>
                <w:spacing w:val="4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4248C3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 xml:space="preserve">и   </w:t>
            </w:r>
            <w:r w:rsidRPr="004248C3">
              <w:rPr>
                <w:spacing w:val="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 xml:space="preserve">поступивших   </w:t>
            </w:r>
            <w:r w:rsidRPr="004248C3">
              <w:rPr>
                <w:spacing w:val="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 xml:space="preserve">на   </w:t>
            </w:r>
            <w:r w:rsidRPr="004248C3">
              <w:rPr>
                <w:spacing w:val="6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4248C3" w:rsidRDefault="00C56F7D">
      <w:pPr>
        <w:spacing w:line="308" w:lineRule="exact"/>
        <w:jc w:val="both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ответов</w:t>
            </w:r>
          </w:p>
        </w:tc>
      </w:tr>
      <w:tr w:rsidR="00C56F7D" w:rsidRPr="004248C3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4248C3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Получение</w:t>
            </w:r>
            <w:r w:rsidRPr="004248C3">
              <w:rPr>
                <w:sz w:val="24"/>
                <w:szCs w:val="24"/>
              </w:rPr>
              <w:tab/>
              <w:t>ответов</w:t>
            </w:r>
            <w:r w:rsidRPr="004248C3">
              <w:rPr>
                <w:spacing w:val="4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межведомственные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запросы,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рассмотрение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4248C3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5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дней</w:t>
            </w:r>
            <w:r w:rsidRPr="004248C3">
              <w:rPr>
                <w:spacing w:val="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</w:t>
            </w:r>
          </w:p>
          <w:p w14:paraId="2E321327" w14:textId="77777777" w:rsidR="00C56F7D" w:rsidRPr="004248C3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напра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вления</w:t>
            </w:r>
            <w:proofErr w:type="spellEnd"/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межве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4248C3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ствен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ного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2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орга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низа-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цию</w:t>
            </w:r>
            <w:proofErr w:type="spellEnd"/>
            <w:r w:rsidRPr="004248C3">
              <w:rPr>
                <w:sz w:val="24"/>
                <w:szCs w:val="24"/>
              </w:rPr>
              <w:t>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ставля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ющие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4248C3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мент</w:t>
            </w:r>
            <w:r w:rsidRPr="004248C3">
              <w:rPr>
                <w:spacing w:val="5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4248C3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4248C3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Получение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документов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(сведений),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предоставления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 услуги и не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представленных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заявителем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собственной</w:t>
            </w:r>
            <w:r w:rsidRPr="004248C3">
              <w:rPr>
                <w:spacing w:val="-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4248C3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внесение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записи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Журнал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регистрации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исходящих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межведомственных запросов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поступивших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них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4248C3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сформированный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пакет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предоставления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4248C3" w:rsidRDefault="00C56F7D">
      <w:pPr>
        <w:jc w:val="both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4248C3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инфор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мацию</w:t>
            </w:r>
            <w:proofErr w:type="spellEnd"/>
            <w:r w:rsidRPr="004248C3">
              <w:rPr>
                <w:sz w:val="24"/>
                <w:szCs w:val="24"/>
              </w:rPr>
              <w:t>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если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4248C3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сроки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преду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смо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трены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законо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датель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ством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РФ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4248C3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4248C3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4248C3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Выездной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осмотр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испрашиваемого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земельного</w:t>
            </w:r>
            <w:r w:rsidRPr="004248C3">
              <w:rPr>
                <w:spacing w:val="3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участка</w:t>
            </w:r>
            <w:r w:rsidRPr="004248C3">
              <w:rPr>
                <w:spacing w:val="3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подтверждения наличия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6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его</w:t>
            </w:r>
            <w:r w:rsidRPr="004248C3">
              <w:rPr>
                <w:spacing w:val="6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пределах</w:t>
            </w:r>
            <w:r w:rsidRPr="004248C3">
              <w:rPr>
                <w:spacing w:val="6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зданий,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4248C3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находящихся</w:t>
            </w:r>
            <w:r w:rsidRPr="004248C3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4248C3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собственности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5"/>
                <w:sz w:val="24"/>
                <w:szCs w:val="24"/>
              </w:rPr>
              <w:t>у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заявителя,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или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 xml:space="preserve">выявления     </w:t>
            </w:r>
            <w:r w:rsidRPr="004248C3">
              <w:rPr>
                <w:spacing w:val="4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4248C3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непригодных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для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4248C3" w:rsidRDefault="00B3271A">
            <w:pPr>
              <w:pStyle w:val="TableParagrap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чий</w:t>
            </w:r>
          </w:p>
          <w:p w14:paraId="7515C5E5" w14:textId="77777777" w:rsidR="00C56F7D" w:rsidRPr="004248C3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день</w:t>
            </w:r>
            <w:r w:rsidRPr="004248C3">
              <w:rPr>
                <w:spacing w:val="2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4248C3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чения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ответов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</w:p>
          <w:p w14:paraId="7AE6E4F0" w14:textId="77777777" w:rsidR="00C56F7D" w:rsidRPr="004248C3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межве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4248C3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ствен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</w:p>
          <w:p w14:paraId="5160762E" w14:textId="77777777" w:rsidR="00C56F7D" w:rsidRPr="004248C3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ные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запро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4248C3" w:rsidRDefault="00B3271A">
            <w:pPr>
              <w:pStyle w:val="TableParagrap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Подписание</w:t>
            </w:r>
            <w:r w:rsidRPr="004248C3">
              <w:rPr>
                <w:spacing w:val="1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акта</w:t>
            </w:r>
            <w:r w:rsidRPr="004248C3">
              <w:rPr>
                <w:spacing w:val="1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выездного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4248C3" w:rsidRDefault="00C56F7D">
      <w:pPr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4248C3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4248C3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4248C3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3.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Подготовка</w:t>
            </w:r>
            <w:r w:rsidRPr="004248C3">
              <w:rPr>
                <w:spacing w:val="-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проекта,</w:t>
            </w:r>
            <w:r w:rsidRPr="004248C3">
              <w:rPr>
                <w:spacing w:val="-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подписание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результата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  <w:r w:rsidRPr="004248C3">
              <w:rPr>
                <w:spacing w:val="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</w:tr>
      <w:tr w:rsidR="00C56F7D" w:rsidRPr="004248C3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4248C3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Сформирован-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ный</w:t>
            </w:r>
            <w:proofErr w:type="spellEnd"/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комплект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4248C3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необходимых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</w:p>
          <w:p w14:paraId="016FBC70" w14:textId="77777777" w:rsidR="00C56F7D" w:rsidRPr="004248C3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предоставления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4248C3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оформленный 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4248C3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акт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4248C3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Подготовка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z w:val="24"/>
                <w:szCs w:val="24"/>
              </w:rPr>
              <w:tab/>
              <w:t>купли-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земельного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участка,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также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4248C3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нему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(далее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соответственно</w:t>
            </w:r>
            <w:r w:rsidRPr="004248C3">
              <w:rPr>
                <w:sz w:val="24"/>
                <w:szCs w:val="24"/>
              </w:rPr>
              <w:tab/>
              <w:t>–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 договора купли-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4248C3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письмо)</w:t>
            </w:r>
            <w:r w:rsidRPr="004248C3">
              <w:rPr>
                <w:sz w:val="24"/>
                <w:szCs w:val="24"/>
              </w:rPr>
              <w:tab/>
              <w:t>или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проекта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4248C3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органа,</w:t>
            </w:r>
            <w:r w:rsidRPr="004248C3">
              <w:rPr>
                <w:spacing w:val="-9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4248C3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мотивированный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z w:val="24"/>
                <w:szCs w:val="24"/>
              </w:rPr>
              <w:tab/>
              <w:t>предоставлении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50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4248C3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(далее – проект 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5</w:t>
            </w:r>
          </w:p>
          <w:p w14:paraId="2FCE8648" w14:textId="77777777" w:rsidR="00C56F7D" w:rsidRPr="004248C3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кален-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дарных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дней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</w:p>
          <w:p w14:paraId="21023F7D" w14:textId="77777777" w:rsidR="00C56F7D" w:rsidRPr="004248C3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форми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рова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4248C3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комп-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лекта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4248C3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4248C3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4248C3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4248C3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Наличие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(отсутствие)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4248C3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пунктом</w:t>
            </w:r>
            <w:r w:rsidRPr="004248C3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4248C3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4248C3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оснований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для</w:t>
            </w:r>
            <w:r w:rsidRPr="004248C3">
              <w:rPr>
                <w:sz w:val="24"/>
                <w:szCs w:val="24"/>
              </w:rPr>
              <w:tab/>
              <w:t>отказа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2"/>
                <w:sz w:val="24"/>
                <w:szCs w:val="24"/>
              </w:rPr>
              <w:t>в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4248C3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4248C3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Подписанный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стороны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купли-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4248C3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подписанное</w:t>
            </w:r>
            <w:r w:rsidRPr="004248C3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4248C3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4248C3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сопроводительное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приложением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проекта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4248C3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письмо об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4248C3" w:rsidRDefault="00C56F7D">
      <w:pPr>
        <w:jc w:val="both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4248C3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4248C3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4248C3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направление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купли-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также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4248C3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4248C3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руководителям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структурного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4248C3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4248C3">
              <w:rPr>
                <w:spacing w:val="-1"/>
                <w:sz w:val="24"/>
                <w:szCs w:val="24"/>
              </w:rPr>
              <w:t>Уполномоченного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4248C3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4248C3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Рассмотрение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  <w:t>и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z w:val="24"/>
                <w:szCs w:val="24"/>
              </w:rPr>
              <w:tab/>
              <w:t>купли-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 (на бумажном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носителе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совместно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4248C3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письмом)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 xml:space="preserve">1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чий</w:t>
            </w:r>
          </w:p>
          <w:p w14:paraId="5D897569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день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</w:p>
          <w:p w14:paraId="7D6A2704" w14:textId="77777777" w:rsidR="00C56F7D" w:rsidRPr="004248C3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направ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ления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3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4248C3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4248C3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4248C3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наделенное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соответствии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правовым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актом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4248C3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полномочиями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подписанию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4248C3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купли-продажи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4248C3" w:rsidRDefault="00C56F7D">
      <w:pPr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4248C3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4248C3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4248C3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4248C3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4248C3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4248C3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приложением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договора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купли-продажи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4248C3" w:rsidRDefault="00B3271A">
            <w:pPr>
              <w:pStyle w:val="TableParagrap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1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чий</w:t>
            </w:r>
          </w:p>
          <w:p w14:paraId="011DC73A" w14:textId="77777777" w:rsidR="00C56F7D" w:rsidRPr="004248C3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день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подпи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4248C3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4248C3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4248C3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4248C3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делопроизводств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</w:tr>
      <w:tr w:rsidR="00C56F7D" w:rsidRPr="004248C3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4248C3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4.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Направление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(выдача)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заявителю</w:t>
            </w:r>
            <w:r w:rsidRPr="004248C3">
              <w:rPr>
                <w:spacing w:val="-5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результата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</w:tr>
      <w:tr w:rsidR="00C56F7D" w:rsidRPr="004248C3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4248C3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4248C3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стороны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Уполномоченн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4248C3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проект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4248C3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Уведомление 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либо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РГАУ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МФЦ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дате,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времени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месте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выдачи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результата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4248C3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 xml:space="preserve">1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чий</w:t>
            </w:r>
          </w:p>
          <w:p w14:paraId="0FFE474A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день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</w:p>
          <w:p w14:paraId="29019E34" w14:textId="77777777" w:rsidR="00C56F7D" w:rsidRPr="004248C3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реги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4248C3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4248C3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Уполномоченног</w:t>
            </w:r>
            <w:proofErr w:type="spellEnd"/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4248C3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ответственное</w:t>
            </w:r>
            <w:r w:rsidRPr="004248C3">
              <w:rPr>
                <w:spacing w:val="7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</w:t>
            </w:r>
          </w:p>
          <w:p w14:paraId="455A8859" w14:textId="77777777" w:rsidR="00C56F7D" w:rsidRPr="004248C3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4248C3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4248C3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Выдача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бумажном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4248C3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4248C3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отметка (подпись) 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получении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результата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4248C3" w:rsidRDefault="00C56F7D">
      <w:pPr>
        <w:spacing w:line="322" w:lineRule="exact"/>
        <w:jc w:val="both"/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4248C3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4248C3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купли-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4248C3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подписанное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зарегистрирова</w:t>
            </w:r>
            <w:proofErr w:type="spellEnd"/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4248C3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сопроводитель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ное</w:t>
            </w:r>
            <w:proofErr w:type="spellEnd"/>
            <w:r w:rsidRPr="004248C3">
              <w:rPr>
                <w:sz w:val="24"/>
                <w:szCs w:val="24"/>
              </w:rPr>
              <w:tab/>
              <w:t>письмо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приложением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4248C3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купли-продажи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бумажном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носителе</w:t>
            </w:r>
            <w:r w:rsidRPr="004248C3">
              <w:rPr>
                <w:spacing w:val="36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</w:p>
          <w:p w14:paraId="758ED4E7" w14:textId="77777777" w:rsidR="00C56F7D" w:rsidRPr="004248C3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письмо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об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4248C3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4248C3">
              <w:rPr>
                <w:sz w:val="24"/>
                <w:szCs w:val="24"/>
              </w:rPr>
              <w:t>стра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4248C3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 о предоставлении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4248C3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выдача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сопроводительного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приложением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проекта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договора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купли-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продажи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письма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об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отказе способом, указанным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4248C3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нарочно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Уполномоченном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4248C3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РГАУ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4248C3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4248C3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почтовым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отправлением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почтовому</w:t>
            </w:r>
            <w:r w:rsidRPr="004248C3">
              <w:rPr>
                <w:sz w:val="24"/>
                <w:szCs w:val="24"/>
              </w:rPr>
              <w:tab/>
              <w:t>адресу,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указанному</w:t>
            </w:r>
            <w:r w:rsidRPr="004248C3">
              <w:rPr>
                <w:spacing w:val="-4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4248C3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4248C3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проставление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отметки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журнале выдачи результатов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4248C3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4248C3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При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выдаче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электронном</w:t>
            </w:r>
            <w:r w:rsidRPr="004248C3">
              <w:rPr>
                <w:sz w:val="24"/>
                <w:szCs w:val="24"/>
              </w:rPr>
              <w:tab/>
              <w:t>виде,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подписанного</w:t>
            </w:r>
            <w:r w:rsidRPr="004248C3">
              <w:rPr>
                <w:spacing w:val="13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усиленной</w:t>
            </w:r>
          </w:p>
        </w:tc>
      </w:tr>
      <w:tr w:rsidR="00C56F7D" w:rsidRPr="004248C3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4248C3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Выдача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результата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4248C3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услуги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способом, указанным 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4248C3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4248C3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Если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было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подано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форме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4248C3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документа</w:t>
            </w:r>
            <w:r w:rsidRPr="004248C3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4248C3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использованием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или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официальную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электронную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почту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4248C3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органа,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заявитель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предъявляет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4248C3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документов,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4248C3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пунктами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2.8.2-2.8.7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4248C3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4248C3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регламента,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для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свидетельствования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верности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4248C3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2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рабо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чих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дня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3"/>
                <w:sz w:val="24"/>
                <w:szCs w:val="24"/>
              </w:rPr>
              <w:t>с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момен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та</w:t>
            </w:r>
            <w:r w:rsidRPr="004248C3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уве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домле</w:t>
            </w:r>
            <w:proofErr w:type="spellEnd"/>
            <w:r w:rsidRPr="004248C3">
              <w:rPr>
                <w:sz w:val="24"/>
                <w:szCs w:val="24"/>
              </w:rPr>
              <w:t>-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8C3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4248C3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4248C3" w:rsidRDefault="00C56F7D">
      <w:pPr>
        <w:rPr>
          <w:sz w:val="24"/>
          <w:szCs w:val="24"/>
        </w:rPr>
        <w:sectPr w:rsidR="00C56F7D" w:rsidRPr="004248C3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4248C3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4248C3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4248C3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4248C3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z w:val="24"/>
                <w:szCs w:val="24"/>
              </w:rPr>
              <w:tab/>
              <w:t>подписью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4248C3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должностного</w:t>
            </w:r>
            <w:r w:rsidRPr="004248C3">
              <w:rPr>
                <w:sz w:val="24"/>
                <w:szCs w:val="24"/>
              </w:rPr>
              <w:tab/>
            </w:r>
            <w:r w:rsidRPr="004248C3">
              <w:rPr>
                <w:spacing w:val="-1"/>
                <w:sz w:val="24"/>
                <w:szCs w:val="24"/>
              </w:rPr>
              <w:t>лица</w:t>
            </w:r>
            <w:r w:rsidRPr="004248C3">
              <w:rPr>
                <w:spacing w:val="-68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органа,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документ</w:t>
            </w:r>
            <w:r w:rsidRPr="004248C3">
              <w:rPr>
                <w:spacing w:val="-2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4248C3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в личный кабинет заявителя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4248C3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муниципальной услуги через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4248C3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4248C3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на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адрес</w:t>
            </w:r>
            <w:r w:rsidRPr="004248C3">
              <w:rPr>
                <w:spacing w:val="7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почты,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указанный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заявлении,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в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случае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направления</w:t>
            </w:r>
            <w:r w:rsidRPr="004248C3">
              <w:rPr>
                <w:spacing w:val="60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запроса</w:t>
            </w:r>
            <w:r w:rsidRPr="004248C3">
              <w:rPr>
                <w:spacing w:val="6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на</w:t>
            </w:r>
          </w:p>
          <w:p w14:paraId="47A0DF85" w14:textId="77777777" w:rsidR="00C56F7D" w:rsidRPr="004248C3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4248C3">
              <w:rPr>
                <w:sz w:val="24"/>
                <w:szCs w:val="24"/>
              </w:rPr>
              <w:t>адрес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электронной</w:t>
            </w:r>
            <w:r w:rsidRPr="004248C3">
              <w:rPr>
                <w:spacing w:val="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почты</w:t>
            </w:r>
            <w:r w:rsidRPr="004248C3">
              <w:rPr>
                <w:spacing w:val="-67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Уполномоченного</w:t>
            </w:r>
            <w:r w:rsidRPr="004248C3">
              <w:rPr>
                <w:spacing w:val="-1"/>
                <w:sz w:val="24"/>
                <w:szCs w:val="24"/>
              </w:rPr>
              <w:t xml:space="preserve"> </w:t>
            </w:r>
            <w:r w:rsidRPr="004248C3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4248C3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4248C3">
        <w:rPr>
          <w:sz w:val="24"/>
          <w:szCs w:val="24"/>
        </w:rPr>
        <w:t>».</w:t>
      </w:r>
    </w:p>
    <w:sectPr w:rsidR="00C56F7D" w:rsidRPr="004248C3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B6DDE" w14:textId="77777777" w:rsidR="00AB0A92" w:rsidRDefault="00AB0A92">
      <w:r>
        <w:separator/>
      </w:r>
    </w:p>
  </w:endnote>
  <w:endnote w:type="continuationSeparator" w:id="0">
    <w:p w14:paraId="14DFF77A" w14:textId="77777777" w:rsidR="00AB0A92" w:rsidRDefault="00AB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DDED0" w14:textId="77777777" w:rsidR="00AB0A92" w:rsidRDefault="00AB0A92">
      <w:r>
        <w:separator/>
      </w:r>
    </w:p>
  </w:footnote>
  <w:footnote w:type="continuationSeparator" w:id="0">
    <w:p w14:paraId="6E6C73BF" w14:textId="77777777" w:rsidR="00AB0A92" w:rsidRDefault="00AB0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4248C3" w:rsidRDefault="004248C3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4248C3" w:rsidRDefault="004248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4E1D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4248C3" w:rsidRDefault="004248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4E1D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4248C3" w:rsidRDefault="004248C3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4248C3" w:rsidRDefault="004248C3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4248C3" w:rsidRDefault="004248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4E1D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4248C3" w:rsidRDefault="004248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4E1D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728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80A32"/>
    <w:rsid w:val="000C5920"/>
    <w:rsid w:val="000E2B2B"/>
    <w:rsid w:val="0016081D"/>
    <w:rsid w:val="00286675"/>
    <w:rsid w:val="00287821"/>
    <w:rsid w:val="0036764B"/>
    <w:rsid w:val="00371E74"/>
    <w:rsid w:val="003D74EC"/>
    <w:rsid w:val="004248C3"/>
    <w:rsid w:val="00484218"/>
    <w:rsid w:val="004F2BF0"/>
    <w:rsid w:val="005A0403"/>
    <w:rsid w:val="005B6584"/>
    <w:rsid w:val="005C1B0D"/>
    <w:rsid w:val="005F44B2"/>
    <w:rsid w:val="00600F5E"/>
    <w:rsid w:val="00672970"/>
    <w:rsid w:val="006A53C3"/>
    <w:rsid w:val="006C3574"/>
    <w:rsid w:val="006D60D6"/>
    <w:rsid w:val="006F4E1F"/>
    <w:rsid w:val="007067EC"/>
    <w:rsid w:val="00711B34"/>
    <w:rsid w:val="00733553"/>
    <w:rsid w:val="007B4FC3"/>
    <w:rsid w:val="007D76CF"/>
    <w:rsid w:val="008B19E9"/>
    <w:rsid w:val="009B63D7"/>
    <w:rsid w:val="009F2013"/>
    <w:rsid w:val="009F529D"/>
    <w:rsid w:val="00A26F0E"/>
    <w:rsid w:val="00A615B7"/>
    <w:rsid w:val="00A94F43"/>
    <w:rsid w:val="00AB0A92"/>
    <w:rsid w:val="00AF1F12"/>
    <w:rsid w:val="00B01FCB"/>
    <w:rsid w:val="00B04E1D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B2290"/>
    <w:rsid w:val="00CC7610"/>
    <w:rsid w:val="00CC785E"/>
    <w:rsid w:val="00D002F1"/>
    <w:rsid w:val="00D44A78"/>
    <w:rsid w:val="00D9020A"/>
    <w:rsid w:val="00E4725A"/>
    <w:rsid w:val="00ED514A"/>
    <w:rsid w:val="00ED76B7"/>
    <w:rsid w:val="00F005B6"/>
    <w:rsid w:val="00F9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080A3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c">
    <w:name w:val="header"/>
    <w:basedOn w:val="a"/>
    <w:link w:val="ad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2290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229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080A3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c">
    <w:name w:val="header"/>
    <w:basedOn w:val="a"/>
    <w:link w:val="ad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B2290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B22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B229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17641</Words>
  <Characters>100556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11</cp:revision>
  <cp:lastPrinted>2022-04-07T10:10:00Z</cp:lastPrinted>
  <dcterms:created xsi:type="dcterms:W3CDTF">2022-04-06T06:40:00Z</dcterms:created>
  <dcterms:modified xsi:type="dcterms:W3CDTF">2022-05-01T05:37:00Z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