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263" w:rsidRDefault="009E2263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A971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A97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513E84" w:rsidRDefault="00513E84" w:rsidP="00513E8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A971DD" w:rsidRPr="00A971D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и администраторов источников финансирования дефицита бюджета сельского поселения</w:t>
      </w:r>
      <w:r w:rsidR="00A971DD" w:rsidRPr="00A971DD">
        <w:t xml:space="preserve"> </w:t>
      </w:r>
      <w:r w:rsidR="00A971DD">
        <w:t xml:space="preserve"> </w:t>
      </w:r>
      <w:proofErr w:type="spellStart"/>
      <w:r w:rsidR="00A971DD" w:rsidRPr="00A971D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="00A971D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</w:t>
      </w:r>
    </w:p>
    <w:p w:rsidR="00513E84" w:rsidRPr="00513E84" w:rsidRDefault="00513E84" w:rsidP="00513E8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971DD" w:rsidRPr="00A971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и администраторов источников финансирования дефицита бюджета сельского поселения </w:t>
      </w:r>
      <w:proofErr w:type="spellStart"/>
      <w:r w:rsidR="00A971DD" w:rsidRPr="00A971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693DB5">
        <w:rPr>
          <w:rFonts w:ascii="Times New Roman" w:eastAsia="Calibri" w:hAnsi="Times New Roman" w:cs="Times New Roman"/>
          <w:sz w:val="28"/>
          <w:szCs w:val="28"/>
          <w:lang w:eastAsia="ru-RU"/>
        </w:rPr>
        <w:t>01.11.2010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693DB5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A971DD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A971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</w:t>
      </w:r>
      <w:r w:rsidR="00A971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A971DD" w:rsidRPr="00A971DD">
        <w:rPr>
          <w:rFonts w:ascii="Times New Roman" w:eastAsia="Times New Roman" w:hAnsi="Times New Roman" w:cs="Times New Roman"/>
          <w:sz w:val="28"/>
          <w:szCs w:val="20"/>
          <w:lang w:eastAsia="ru-RU"/>
        </w:rPr>
        <w:t>И.Р.Мухаметгалин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</w:t>
      </w:r>
      <w:r w:rsidR="00A971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proofErr w:type="spellStart"/>
      <w:r w:rsidR="009E2263" w:rsidRPr="009E2263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Казангуловский</w:t>
      </w:r>
      <w:proofErr w:type="spellEnd"/>
      <w:r w:rsidR="009E2263" w:rsidRPr="009E22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сельсовет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B6503A"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 w:rsidR="00B6503A"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9E2263" w:rsidRPr="009E22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и администраторов источников финансирования дефицита бюджета сельского поселения </w:t>
      </w:r>
      <w:proofErr w:type="spellStart"/>
      <w:r w:rsidR="009E2263" w:rsidRPr="009E22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</w:t>
      </w:r>
    </w:p>
    <w:p w:rsidR="00B6503A" w:rsidRPr="00513E84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E2263" w:rsidRPr="009E2263">
        <w:t xml:space="preserve">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 w:rsidR="00B650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бюджетным </w:t>
      </w:r>
      <w:hyperlink r:id="rId1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Заявка подписывается руководителем и главным бухгалтером (иными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местного значения (далее -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(при наличии),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C0607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A51E47" w:rsidRDefault="00C0607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C0607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Алгинский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C0607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с ф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9E2263" w:rsidRPr="009E22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получатель средств представляет, не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 соответствии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переутверждении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 стоимости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выполненных работи затрат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----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E84539" w:rsidRP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или уполномоченными органами исполнительной власти и юридическими лицами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идентичность кода участника бюджетного процесса по Сводному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соответствие кода классификации расходов и кода объекта РАИП или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администратора источника внутреннего финансирования дефицита бюджета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Default="00C0607C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07C" w:rsidRDefault="00C0607C" w:rsidP="00513E84">
      <w:pPr>
        <w:spacing w:after="0" w:line="240" w:lineRule="auto"/>
      </w:pPr>
      <w:r>
        <w:separator/>
      </w:r>
    </w:p>
  </w:endnote>
  <w:endnote w:type="continuationSeparator" w:id="0">
    <w:p w:rsidR="00C0607C" w:rsidRDefault="00C0607C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07C" w:rsidRDefault="00C0607C" w:rsidP="00513E84">
      <w:pPr>
        <w:spacing w:after="0" w:line="240" w:lineRule="auto"/>
      </w:pPr>
      <w:r>
        <w:separator/>
      </w:r>
    </w:p>
  </w:footnote>
  <w:footnote w:type="continuationSeparator" w:id="0">
    <w:p w:rsidR="00C0607C" w:rsidRDefault="00C0607C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237BD2"/>
    <w:rsid w:val="0024411F"/>
    <w:rsid w:val="00281571"/>
    <w:rsid w:val="003705C7"/>
    <w:rsid w:val="003C5773"/>
    <w:rsid w:val="004444E4"/>
    <w:rsid w:val="004914CA"/>
    <w:rsid w:val="00513E84"/>
    <w:rsid w:val="00666F32"/>
    <w:rsid w:val="00676402"/>
    <w:rsid w:val="00693DB5"/>
    <w:rsid w:val="00697CC7"/>
    <w:rsid w:val="00737069"/>
    <w:rsid w:val="00880C94"/>
    <w:rsid w:val="009E2263"/>
    <w:rsid w:val="00A51E47"/>
    <w:rsid w:val="00A971DD"/>
    <w:rsid w:val="00AD2B43"/>
    <w:rsid w:val="00AF4F16"/>
    <w:rsid w:val="00B512E5"/>
    <w:rsid w:val="00B6503A"/>
    <w:rsid w:val="00BD6F71"/>
    <w:rsid w:val="00C0607C"/>
    <w:rsid w:val="00D33A86"/>
    <w:rsid w:val="00D427B7"/>
    <w:rsid w:val="00D574C2"/>
    <w:rsid w:val="00DE0F9C"/>
    <w:rsid w:val="00DF6593"/>
    <w:rsid w:val="00E84539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10</Pages>
  <Words>4358</Words>
  <Characters>24841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Казангуловский</cp:lastModifiedBy>
  <cp:revision>19</cp:revision>
  <dcterms:created xsi:type="dcterms:W3CDTF">2018-08-10T06:25:00Z</dcterms:created>
  <dcterms:modified xsi:type="dcterms:W3CDTF">2019-12-31T06:44:00Z</dcterms:modified>
</cp:coreProperties>
</file>