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A27ACD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90A2D" w:rsidP="001123B2">
            <w:proofErr w:type="spellStart"/>
            <w:r>
              <w:t>Габдульманов</w:t>
            </w:r>
            <w:proofErr w:type="spellEnd"/>
            <w:r>
              <w:t xml:space="preserve"> Халил </w:t>
            </w:r>
            <w:proofErr w:type="spellStart"/>
            <w:r>
              <w:t>Хайруллович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E41812" w:rsidRPr="00F05029" w:rsidRDefault="00E41812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Pr="0072683B" w:rsidRDefault="00E41812" w:rsidP="0072683B">
            <w:r>
              <w:lastRenderedPageBreak/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94,8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t>1555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lastRenderedPageBreak/>
              <w:t>15099169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B93217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C201B" w:rsidRDefault="008C201B" w:rsidP="008C201B">
            <w:r>
              <w:rPr>
                <w:bCs/>
              </w:rPr>
              <w:t>1)</w:t>
            </w:r>
            <w:r w:rsidRPr="008C201B">
              <w:rPr>
                <w:bCs/>
              </w:rPr>
              <w:t xml:space="preserve">ВАЗ-21043, 1997 </w:t>
            </w:r>
            <w:proofErr w:type="spellStart"/>
            <w:r w:rsidRPr="008C201B">
              <w:rPr>
                <w:bCs/>
              </w:rPr>
              <w:t>г.в</w:t>
            </w:r>
            <w:proofErr w:type="spellEnd"/>
            <w:r w:rsidRPr="008C201B">
              <w:rPr>
                <w:bCs/>
              </w:rPr>
              <w:t>.</w:t>
            </w:r>
            <w:r w:rsidR="00E41812">
              <w:t xml:space="preserve">, </w:t>
            </w:r>
          </w:p>
          <w:p w:rsidR="00E41812" w:rsidRDefault="008C201B" w:rsidP="008C201B">
            <w:r>
              <w:t>2)</w:t>
            </w:r>
            <w:r w:rsidRPr="008C201B">
              <w:t>ВАЗ-</w:t>
            </w:r>
            <w:r w:rsidRPr="008C201B">
              <w:lastRenderedPageBreak/>
              <w:t xml:space="preserve">21150, 2005 </w:t>
            </w:r>
            <w:r>
              <w:t xml:space="preserve">3)Автомобиль </w:t>
            </w:r>
            <w:proofErr w:type="gramStart"/>
            <w:r>
              <w:t>грузовые</w:t>
            </w:r>
            <w:proofErr w:type="gramEnd"/>
          </w:p>
          <w:p w:rsidR="008C201B" w:rsidRPr="00F05029" w:rsidRDefault="008C201B" w:rsidP="008C201B">
            <w:r w:rsidRPr="008C201B">
              <w:t>САЗ-53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C201B" w:rsidP="001123B2">
            <w:r w:rsidRPr="008C201B">
              <w:rPr>
                <w:bCs/>
              </w:rPr>
              <w:lastRenderedPageBreak/>
              <w:t>204000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BA3505" w:rsidRDefault="00E41812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8C201B" w:rsidP="001123B2">
            <w:r>
              <w:t>15099169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DB4CF4" w:rsidRDefault="00E41812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Pr="00F05029" w:rsidRDefault="00E41812" w:rsidP="0072683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r>
              <w:t xml:space="preserve">индивид </w:t>
            </w:r>
          </w:p>
          <w:p w:rsidR="00E41812" w:rsidRDefault="00E41812" w:rsidP="00F214B5"/>
          <w:p w:rsidR="00E41812" w:rsidRPr="0072683B" w:rsidRDefault="00E41812" w:rsidP="00F214B5">
            <w:r>
              <w:t>индивид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Pr="0072683B" w:rsidRDefault="008C201B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1555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8C201B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</w:p>
        </w:tc>
      </w:tr>
      <w:tr w:rsidR="008C201B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8C201B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8C201B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8C201B">
              <w:rPr>
                <w:bCs/>
              </w:rPr>
              <w:t>Обучающаяся</w:t>
            </w:r>
            <w:proofErr w:type="gramEnd"/>
            <w:r w:rsidRPr="008C201B">
              <w:rPr>
                <w:bCs/>
              </w:rPr>
              <w:t xml:space="preserve"> 10 класса, МОБУ лицей - интернат г. Давлеканово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DB4CF4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8C201B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C201B" w:rsidRDefault="008C201B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8C201B" w:rsidRDefault="008C201B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A27AC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F05029" w:rsidRDefault="00A27ACD" w:rsidP="001123B2">
            <w:r>
              <w:t>-</w:t>
            </w:r>
          </w:p>
        </w:tc>
      </w:tr>
      <w:tr w:rsidR="00A27ACD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Pr="00F05029" w:rsidRDefault="00A27ACD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Pr="008C201B" w:rsidRDefault="00A27ACD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A27ACD">
              <w:rPr>
                <w:bCs/>
              </w:rPr>
              <w:t>Обучающаяся</w:t>
            </w:r>
            <w:proofErr w:type="gramEnd"/>
            <w:r w:rsidRPr="00A27ACD">
              <w:rPr>
                <w:bCs/>
              </w:rPr>
              <w:t xml:space="preserve"> 11 класса, МОБУ лицей - интернат г. Давлеканово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DB4CF4"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F214B5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94,8</w:t>
            </w: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27ACD" w:rsidRDefault="00A27ACD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1555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7ACD" w:rsidRDefault="00A27ACD" w:rsidP="001123B2">
            <w:r>
              <w:t>-</w:t>
            </w:r>
            <w:bookmarkStart w:id="0" w:name="_GoBack"/>
            <w:bookmarkEnd w:id="0"/>
          </w:p>
        </w:tc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lastRenderedPageBreak/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2018-05-25T06:07:00Z</dcterms:created>
  <dcterms:modified xsi:type="dcterms:W3CDTF">2018-05-25T07:25:00Z</dcterms:modified>
</cp:coreProperties>
</file>