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B73" w:rsidRDefault="00C56EAE" w:rsidP="00C56EAE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18 января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202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года состоялось итоговое собрание жителей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урангулово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Давлекановского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района Республики Башкортостан. Собрание было организовано с соблюдением социальной дистанции и применением средств индивидуальной защиты.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 нем участвовало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23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человек. Все присутствующие на собрании единогласно решили участвовать в конкурсе ППМИ- 2022, вышли с проектом 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«Изготовление и установка памятника участникам ВОВ и благоустройство  прилегающей территории в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урангулово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сельского поселения К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идряче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вский сельсовет муниципального района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Давлекановский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 РБ".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Так же было оглашены рез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ультаты анкетирования населения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Опрос прошли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31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человек, единогласно проголосовали за участие в ППМИ 2022 и за </w:t>
      </w:r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«Изготовление и установка памятника участникам ВОВ и благоустройство  прилегающей территории в </w:t>
      </w:r>
      <w:proofErr w:type="spellStart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>с</w:t>
      </w:r>
      <w:proofErr w:type="gramStart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>.Б</w:t>
      </w:r>
      <w:proofErr w:type="gramEnd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>урангулово</w:t>
      </w:r>
      <w:proofErr w:type="spellEnd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сельского поселения Кидрячевский сельсовет муниципального района </w:t>
      </w:r>
      <w:proofErr w:type="spellStart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>Давлекановский</w:t>
      </w:r>
      <w:proofErr w:type="spellEnd"/>
      <w:r w:rsidRPr="00C56EA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район РБ"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На собрании так же была избрана инициативная группа для подготовки проекта и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контроля за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его реализацией. В начале итогового собрания состоялся концерт участников художественной самодеятельности.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Начинаем работу по подготовке конкурсной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документации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остается ждать оценки конкурсной заявки.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Успехов всем в работе!!!</w:t>
      </w:r>
      <w:bookmarkStart w:id="0" w:name="_GoBack"/>
      <w:bookmarkEnd w:id="0"/>
    </w:p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E60"/>
    <w:rsid w:val="00011A0E"/>
    <w:rsid w:val="000224D1"/>
    <w:rsid w:val="0003123F"/>
    <w:rsid w:val="000569AD"/>
    <w:rsid w:val="00086166"/>
    <w:rsid w:val="000A1C34"/>
    <w:rsid w:val="0010010C"/>
    <w:rsid w:val="0012383E"/>
    <w:rsid w:val="00126E6C"/>
    <w:rsid w:val="001673A9"/>
    <w:rsid w:val="001B0B16"/>
    <w:rsid w:val="001E7392"/>
    <w:rsid w:val="00203669"/>
    <w:rsid w:val="00220932"/>
    <w:rsid w:val="00274E36"/>
    <w:rsid w:val="00284C08"/>
    <w:rsid w:val="002A5CDB"/>
    <w:rsid w:val="002C25BD"/>
    <w:rsid w:val="002E50E2"/>
    <w:rsid w:val="002E6B57"/>
    <w:rsid w:val="002F5A35"/>
    <w:rsid w:val="00301168"/>
    <w:rsid w:val="003021AA"/>
    <w:rsid w:val="003143D9"/>
    <w:rsid w:val="00333C26"/>
    <w:rsid w:val="0036084E"/>
    <w:rsid w:val="00361CB4"/>
    <w:rsid w:val="003932A4"/>
    <w:rsid w:val="003A1DBE"/>
    <w:rsid w:val="003F7511"/>
    <w:rsid w:val="004105FD"/>
    <w:rsid w:val="0042253E"/>
    <w:rsid w:val="00431152"/>
    <w:rsid w:val="004358FF"/>
    <w:rsid w:val="00446E7C"/>
    <w:rsid w:val="004840B6"/>
    <w:rsid w:val="004906C0"/>
    <w:rsid w:val="004B51B3"/>
    <w:rsid w:val="004C7D0A"/>
    <w:rsid w:val="004D0D95"/>
    <w:rsid w:val="004F017E"/>
    <w:rsid w:val="004F34EA"/>
    <w:rsid w:val="0050035B"/>
    <w:rsid w:val="00520942"/>
    <w:rsid w:val="00593B73"/>
    <w:rsid w:val="005A5834"/>
    <w:rsid w:val="005F6B2F"/>
    <w:rsid w:val="00600EA9"/>
    <w:rsid w:val="006039EA"/>
    <w:rsid w:val="00612878"/>
    <w:rsid w:val="00616F1E"/>
    <w:rsid w:val="0062381E"/>
    <w:rsid w:val="00624E44"/>
    <w:rsid w:val="00630EAF"/>
    <w:rsid w:val="00642AF3"/>
    <w:rsid w:val="00652676"/>
    <w:rsid w:val="00664B7B"/>
    <w:rsid w:val="006759E2"/>
    <w:rsid w:val="00691BEB"/>
    <w:rsid w:val="006A548B"/>
    <w:rsid w:val="006C26D5"/>
    <w:rsid w:val="006C2AA8"/>
    <w:rsid w:val="006E7A30"/>
    <w:rsid w:val="006F2BC7"/>
    <w:rsid w:val="006F2F98"/>
    <w:rsid w:val="00710E10"/>
    <w:rsid w:val="00727B7B"/>
    <w:rsid w:val="007550DC"/>
    <w:rsid w:val="00766359"/>
    <w:rsid w:val="00767E3C"/>
    <w:rsid w:val="007D26FD"/>
    <w:rsid w:val="007D2F8A"/>
    <w:rsid w:val="007F29A3"/>
    <w:rsid w:val="008134E5"/>
    <w:rsid w:val="00846662"/>
    <w:rsid w:val="008712F6"/>
    <w:rsid w:val="00875A22"/>
    <w:rsid w:val="00884037"/>
    <w:rsid w:val="008B4251"/>
    <w:rsid w:val="008B7221"/>
    <w:rsid w:val="008E036A"/>
    <w:rsid w:val="008E2E1E"/>
    <w:rsid w:val="009142D5"/>
    <w:rsid w:val="009172D7"/>
    <w:rsid w:val="00924BC7"/>
    <w:rsid w:val="00926324"/>
    <w:rsid w:val="00957BC1"/>
    <w:rsid w:val="00980B69"/>
    <w:rsid w:val="009E76E1"/>
    <w:rsid w:val="009F0497"/>
    <w:rsid w:val="00A04701"/>
    <w:rsid w:val="00A0593E"/>
    <w:rsid w:val="00A50838"/>
    <w:rsid w:val="00A60A9B"/>
    <w:rsid w:val="00A97D37"/>
    <w:rsid w:val="00AA7663"/>
    <w:rsid w:val="00AB55BD"/>
    <w:rsid w:val="00AC3503"/>
    <w:rsid w:val="00B2477C"/>
    <w:rsid w:val="00B34758"/>
    <w:rsid w:val="00B500FE"/>
    <w:rsid w:val="00B60C11"/>
    <w:rsid w:val="00BA5982"/>
    <w:rsid w:val="00BA63B9"/>
    <w:rsid w:val="00BB00D0"/>
    <w:rsid w:val="00BB4707"/>
    <w:rsid w:val="00BC7BF3"/>
    <w:rsid w:val="00BF662D"/>
    <w:rsid w:val="00C14763"/>
    <w:rsid w:val="00C30D69"/>
    <w:rsid w:val="00C43570"/>
    <w:rsid w:val="00C54C68"/>
    <w:rsid w:val="00C56EAE"/>
    <w:rsid w:val="00C73A13"/>
    <w:rsid w:val="00C91946"/>
    <w:rsid w:val="00C939AE"/>
    <w:rsid w:val="00C96701"/>
    <w:rsid w:val="00CD3A68"/>
    <w:rsid w:val="00CD418B"/>
    <w:rsid w:val="00CD672A"/>
    <w:rsid w:val="00D47A44"/>
    <w:rsid w:val="00DC17D1"/>
    <w:rsid w:val="00DD1E60"/>
    <w:rsid w:val="00DF23BF"/>
    <w:rsid w:val="00E220AD"/>
    <w:rsid w:val="00E33F4F"/>
    <w:rsid w:val="00E3719C"/>
    <w:rsid w:val="00E37FB3"/>
    <w:rsid w:val="00E520C4"/>
    <w:rsid w:val="00E61989"/>
    <w:rsid w:val="00EF2A7E"/>
    <w:rsid w:val="00F11898"/>
    <w:rsid w:val="00F3486A"/>
    <w:rsid w:val="00F466EC"/>
    <w:rsid w:val="00F4791C"/>
    <w:rsid w:val="00F63E5B"/>
    <w:rsid w:val="00F666C1"/>
    <w:rsid w:val="00FA1CF0"/>
    <w:rsid w:val="00FA5CB6"/>
    <w:rsid w:val="00FC1AEA"/>
    <w:rsid w:val="00FC3DDE"/>
    <w:rsid w:val="00FC7112"/>
    <w:rsid w:val="00FD73F2"/>
    <w:rsid w:val="00FE600B"/>
    <w:rsid w:val="00FF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3</cp:revision>
  <dcterms:created xsi:type="dcterms:W3CDTF">2022-01-20T07:18:00Z</dcterms:created>
  <dcterms:modified xsi:type="dcterms:W3CDTF">2022-01-20T10:31:00Z</dcterms:modified>
</cp:coreProperties>
</file>