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6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0"/>
        <w:gridCol w:w="2181"/>
        <w:gridCol w:w="3955"/>
      </w:tblGrid>
      <w:tr w:rsidR="003E6F8C" w:rsidRPr="0032199D" w14:paraId="765B1111" w14:textId="77777777" w:rsidTr="00DA3A3A">
        <w:trPr>
          <w:trHeight w:val="2064"/>
        </w:trPr>
        <w:tc>
          <w:tcPr>
            <w:tcW w:w="436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27E6B55" w14:textId="77777777" w:rsidR="003E6F8C" w:rsidRPr="00B81807" w:rsidRDefault="003E6F8C" w:rsidP="0008191B">
            <w:pPr>
              <w:jc w:val="center"/>
            </w:pPr>
            <w:r w:rsidRPr="00B81807">
              <w:t>Б</w:t>
            </w:r>
            <w:r w:rsidRPr="00B81807">
              <w:rPr>
                <w:lang w:val="be-BY"/>
              </w:rPr>
              <w:t>ашкортостан Республикаһы</w:t>
            </w:r>
          </w:p>
          <w:p w14:paraId="46E8464A" w14:textId="77777777" w:rsidR="003E6F8C" w:rsidRPr="00B81807" w:rsidRDefault="003E6F8C" w:rsidP="0008191B">
            <w:pPr>
              <w:jc w:val="center"/>
            </w:pPr>
            <w:r w:rsidRPr="00B81807">
              <w:rPr>
                <w:lang w:val="be-BY"/>
              </w:rPr>
              <w:t>Дәуләкән районы муниципаль</w:t>
            </w:r>
          </w:p>
          <w:p w14:paraId="57DD5761" w14:textId="77777777" w:rsidR="003E6F8C" w:rsidRPr="00B81807" w:rsidRDefault="003E6F8C" w:rsidP="0008191B">
            <w:pPr>
              <w:jc w:val="center"/>
              <w:rPr>
                <w:lang w:val="be-BY"/>
              </w:rPr>
            </w:pPr>
            <w:r w:rsidRPr="00B81807">
              <w:rPr>
                <w:lang w:val="be-BY"/>
              </w:rPr>
              <w:t xml:space="preserve">районының </w:t>
            </w:r>
            <w:proofErr w:type="spellStart"/>
            <w:r w:rsidRPr="00B81807">
              <w:t>Мәкәш</w:t>
            </w:r>
            <w:proofErr w:type="spellEnd"/>
            <w:r w:rsidRPr="00B81807">
              <w:rPr>
                <w:lang w:val="be-BY"/>
              </w:rPr>
              <w:t xml:space="preserve"> ауыл</w:t>
            </w:r>
          </w:p>
          <w:p w14:paraId="616E148E" w14:textId="77777777" w:rsidR="003E6F8C" w:rsidRPr="00B81807" w:rsidRDefault="003E6F8C" w:rsidP="0008191B">
            <w:pPr>
              <w:jc w:val="center"/>
              <w:rPr>
                <w:lang w:val="be-BY"/>
              </w:rPr>
            </w:pPr>
            <w:r w:rsidRPr="00B81807">
              <w:rPr>
                <w:lang w:val="be-BY"/>
              </w:rPr>
              <w:t>Советы ауыл биләмәһе</w:t>
            </w:r>
          </w:p>
          <w:p w14:paraId="57177023" w14:textId="77777777" w:rsidR="003E6F8C" w:rsidRPr="00B81807" w:rsidRDefault="003E6F8C" w:rsidP="0008191B">
            <w:pPr>
              <w:jc w:val="center"/>
              <w:rPr>
                <w:lang w:val="be-BY"/>
              </w:rPr>
            </w:pPr>
            <w:r w:rsidRPr="00B81807">
              <w:rPr>
                <w:lang w:val="be-BY"/>
              </w:rPr>
              <w:t>хакимиәте</w:t>
            </w:r>
          </w:p>
          <w:p w14:paraId="3935E5C7" w14:textId="77777777" w:rsidR="003E6F8C" w:rsidRPr="00ED4BD3" w:rsidRDefault="003E6F8C" w:rsidP="0008191B">
            <w:pPr>
              <w:jc w:val="center"/>
              <w:rPr>
                <w:lang w:val="be-BY"/>
              </w:rPr>
            </w:pPr>
          </w:p>
          <w:p w14:paraId="63BCCED2" w14:textId="77777777" w:rsidR="003E6F8C" w:rsidRPr="00ED4BD3" w:rsidRDefault="003E6F8C" w:rsidP="0008191B">
            <w:pPr>
              <w:jc w:val="center"/>
              <w:rPr>
                <w:lang w:val="be-BY"/>
              </w:rPr>
            </w:pPr>
            <w:r w:rsidRPr="00ED4BD3">
              <w:rPr>
                <w:lang w:val="be-BY"/>
              </w:rPr>
              <w:t>453418, Дәуләкән районы, Мәкәш</w:t>
            </w:r>
          </w:p>
          <w:p w14:paraId="5D572BB9" w14:textId="77777777" w:rsidR="003E6F8C" w:rsidRPr="00ED4BD3" w:rsidRDefault="003E6F8C" w:rsidP="0008191B">
            <w:pPr>
              <w:jc w:val="center"/>
              <w:rPr>
                <w:lang w:val="be-BY"/>
              </w:rPr>
            </w:pPr>
            <w:r w:rsidRPr="00ED4BD3">
              <w:rPr>
                <w:lang w:val="be-BY"/>
              </w:rPr>
              <w:t xml:space="preserve">ауылы, </w:t>
            </w:r>
            <w:r w:rsidRPr="008636D0">
              <w:rPr>
                <w:rFonts w:ascii="Lucida Sans Unicode" w:hAnsi="Lucida Sans Unicode" w:cs="Lucida Sans Unicode"/>
                <w:lang w:val="be-BY"/>
              </w:rPr>
              <w:t>У</w:t>
            </w:r>
            <w:r w:rsidRPr="00D42A7E">
              <w:rPr>
                <w:lang w:val="be-BY"/>
              </w:rPr>
              <w:t>ҙәк</w:t>
            </w:r>
            <w:r w:rsidRPr="00B159B1">
              <w:rPr>
                <w:rFonts w:ascii="Lucida Sans Unicode" w:hAnsi="Lucida Sans Unicode" w:cs="Lucida Sans Unicode"/>
                <w:sz w:val="14"/>
                <w:szCs w:val="14"/>
                <w:lang w:val="be-BY"/>
              </w:rPr>
              <w:t xml:space="preserve"> </w:t>
            </w:r>
            <w:r>
              <w:rPr>
                <w:lang w:val="be-BY"/>
              </w:rPr>
              <w:t xml:space="preserve"> урамы </w:t>
            </w:r>
            <w:r w:rsidRPr="00ED4BD3">
              <w:rPr>
                <w:lang w:val="be-BY"/>
              </w:rPr>
              <w:t>46</w:t>
            </w:r>
          </w:p>
          <w:p w14:paraId="74354573" w14:textId="77777777" w:rsidR="003E6F8C" w:rsidRPr="000F51AE" w:rsidRDefault="003E6F8C" w:rsidP="0008191B">
            <w:pPr>
              <w:jc w:val="center"/>
              <w:rPr>
                <w:rFonts w:ascii="Peterburg" w:hAnsi="Peterburg"/>
                <w:lang w:val="be-BY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3AB64689" w14:textId="20D8C782" w:rsidR="003E6F8C" w:rsidRPr="0032199D" w:rsidRDefault="003E6F8C" w:rsidP="0008191B">
            <w:pPr>
              <w:rPr>
                <w:rFonts w:ascii="Peterburg" w:hAnsi="Peterburg"/>
                <w:lang w:val="sq-AL"/>
              </w:rPr>
            </w:pPr>
            <w:r>
              <w:rPr>
                <w:rFonts w:ascii="Peterburg" w:hAnsi="Peterburg"/>
                <w:noProof/>
              </w:rPr>
              <w:drawing>
                <wp:inline distT="0" distB="0" distL="0" distR="0" wp14:anchorId="4A2EDA6D" wp14:editId="0381AD0F">
                  <wp:extent cx="1025525" cy="1311910"/>
                  <wp:effectExtent l="0" t="0" r="3175" b="2540"/>
                  <wp:docPr id="3" name="Рисунок 3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525" cy="131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7DBCD60D" w14:textId="77777777" w:rsidR="003E6F8C" w:rsidRPr="00DA3A3A" w:rsidRDefault="003E6F8C" w:rsidP="0008191B">
            <w:pPr>
              <w:jc w:val="center"/>
            </w:pPr>
            <w:r w:rsidRPr="00DA3A3A">
              <w:t>Администрация сельского</w:t>
            </w:r>
            <w:r w:rsidRPr="00DA3A3A">
              <w:rPr>
                <w:lang w:val="be-BY"/>
              </w:rPr>
              <w:t xml:space="preserve"> поселени</w:t>
            </w:r>
            <w:r w:rsidRPr="00DA3A3A">
              <w:t>я</w:t>
            </w:r>
            <w:r w:rsidRPr="00DA3A3A">
              <w:rPr>
                <w:lang w:val="be-BY"/>
              </w:rPr>
              <w:t xml:space="preserve"> </w:t>
            </w:r>
            <w:proofErr w:type="spellStart"/>
            <w:r w:rsidRPr="00DA3A3A">
              <w:t>Микяшевский</w:t>
            </w:r>
            <w:proofErr w:type="spellEnd"/>
          </w:p>
          <w:p w14:paraId="506C9A39" w14:textId="77777777" w:rsidR="003E6F8C" w:rsidRPr="00DA3A3A" w:rsidRDefault="003E6F8C" w:rsidP="0008191B">
            <w:pPr>
              <w:jc w:val="center"/>
              <w:rPr>
                <w:lang w:val="be-BY"/>
              </w:rPr>
            </w:pPr>
            <w:r w:rsidRPr="00DA3A3A">
              <w:rPr>
                <w:lang w:val="be-BY"/>
              </w:rPr>
              <w:t>сельсовет</w:t>
            </w:r>
            <w:r w:rsidRPr="00DA3A3A">
              <w:t xml:space="preserve"> </w:t>
            </w:r>
            <w:r w:rsidRPr="00DA3A3A">
              <w:rPr>
                <w:lang w:val="be-BY"/>
              </w:rPr>
              <w:t>муниципального</w:t>
            </w:r>
          </w:p>
          <w:p w14:paraId="71654CF4" w14:textId="77777777" w:rsidR="003E6F8C" w:rsidRPr="00DA3A3A" w:rsidRDefault="003E6F8C" w:rsidP="0008191B">
            <w:pPr>
              <w:jc w:val="center"/>
              <w:rPr>
                <w:lang w:val="be-BY"/>
              </w:rPr>
            </w:pPr>
            <w:r w:rsidRPr="00DA3A3A">
              <w:rPr>
                <w:lang w:val="be-BY"/>
              </w:rPr>
              <w:t>района</w:t>
            </w:r>
            <w:r w:rsidRPr="00DA3A3A">
              <w:t xml:space="preserve">   </w:t>
            </w:r>
            <w:proofErr w:type="spellStart"/>
            <w:r w:rsidRPr="00DA3A3A">
              <w:t>Давлеканов</w:t>
            </w:r>
            <w:proofErr w:type="spellEnd"/>
            <w:r w:rsidRPr="00DA3A3A">
              <w:rPr>
                <w:lang w:val="be-BY"/>
              </w:rPr>
              <w:t>ский район</w:t>
            </w:r>
            <w:r w:rsidRPr="00DA3A3A">
              <w:t xml:space="preserve">     </w:t>
            </w:r>
            <w:r w:rsidRPr="00DA3A3A">
              <w:rPr>
                <w:lang w:val="be-BY"/>
              </w:rPr>
              <w:t>Республики Башкортостан</w:t>
            </w:r>
          </w:p>
          <w:p w14:paraId="56461B15" w14:textId="77777777" w:rsidR="003E6F8C" w:rsidRPr="00DA3A3A" w:rsidRDefault="003E6F8C" w:rsidP="0008191B">
            <w:pPr>
              <w:jc w:val="center"/>
              <w:rPr>
                <w:b/>
              </w:rPr>
            </w:pPr>
          </w:p>
          <w:p w14:paraId="5A89EAF0" w14:textId="77777777" w:rsidR="003E6F8C" w:rsidRPr="00DA3A3A" w:rsidRDefault="003E6F8C" w:rsidP="0008191B">
            <w:pPr>
              <w:jc w:val="center"/>
              <w:rPr>
                <w:lang w:val="be-BY"/>
              </w:rPr>
            </w:pPr>
            <w:r w:rsidRPr="00DA3A3A">
              <w:rPr>
                <w:lang w:val="be-BY"/>
              </w:rPr>
              <w:t>453418,</w:t>
            </w:r>
            <w:r w:rsidRPr="00DA3A3A">
              <w:t xml:space="preserve"> </w:t>
            </w:r>
            <w:r w:rsidRPr="00DA3A3A">
              <w:rPr>
                <w:lang w:val="be-BY"/>
              </w:rPr>
              <w:t>Давлекановскийрайон,</w:t>
            </w:r>
          </w:p>
          <w:p w14:paraId="7806F21E" w14:textId="77777777" w:rsidR="003E6F8C" w:rsidRPr="00DA3A3A" w:rsidRDefault="003E6F8C" w:rsidP="0008191B">
            <w:pPr>
              <w:jc w:val="center"/>
              <w:rPr>
                <w:lang w:val="be-BY"/>
              </w:rPr>
            </w:pPr>
            <w:r w:rsidRPr="00DA3A3A">
              <w:rPr>
                <w:lang w:val="be-BY"/>
              </w:rPr>
              <w:t>с.Микяшево,ул.Центральная 46</w:t>
            </w:r>
          </w:p>
          <w:p w14:paraId="3D836F8C" w14:textId="77777777" w:rsidR="003E6F8C" w:rsidRPr="00E41EE2" w:rsidRDefault="003E6F8C" w:rsidP="0008191B">
            <w:pPr>
              <w:jc w:val="center"/>
              <w:rPr>
                <w:rFonts w:ascii="Peterburg" w:hAnsi="Peterburg"/>
              </w:rPr>
            </w:pPr>
          </w:p>
        </w:tc>
      </w:tr>
    </w:tbl>
    <w:p w14:paraId="1EAAB6C2" w14:textId="77777777" w:rsidR="003E6F8C" w:rsidRDefault="003E6F8C" w:rsidP="003E6F8C">
      <w:pPr>
        <w:spacing w:line="360" w:lineRule="auto"/>
        <w:rPr>
          <w:sz w:val="28"/>
          <w:szCs w:val="28"/>
          <w:lang w:val="ba-RU"/>
        </w:rPr>
      </w:pPr>
    </w:p>
    <w:p w14:paraId="1631F470" w14:textId="52D0FF2D" w:rsidR="003E6F8C" w:rsidRPr="00FC1127" w:rsidRDefault="003E6F8C" w:rsidP="003E6F8C">
      <w:pPr>
        <w:rPr>
          <w:sz w:val="28"/>
          <w:szCs w:val="28"/>
        </w:rPr>
      </w:pPr>
      <w:r w:rsidRPr="00FC1127">
        <w:rPr>
          <w:sz w:val="28"/>
          <w:szCs w:val="28"/>
          <w:lang w:val="ba-RU"/>
        </w:rPr>
        <w:t>Ҡ</w:t>
      </w:r>
      <w:r>
        <w:rPr>
          <w:sz w:val="28"/>
          <w:szCs w:val="28"/>
        </w:rPr>
        <w:t>АРАР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DA3A3A">
        <w:rPr>
          <w:sz w:val="28"/>
          <w:szCs w:val="28"/>
        </w:rPr>
        <w:t xml:space="preserve">                 </w:t>
      </w:r>
      <w:r w:rsidR="005B219F">
        <w:rPr>
          <w:sz w:val="28"/>
          <w:szCs w:val="28"/>
        </w:rPr>
        <w:t xml:space="preserve"> №56</w:t>
      </w:r>
      <w:r>
        <w:rPr>
          <w:sz w:val="28"/>
          <w:szCs w:val="28"/>
        </w:rPr>
        <w:t xml:space="preserve"> </w:t>
      </w:r>
      <w:r w:rsidR="00DA3A3A">
        <w:rPr>
          <w:sz w:val="28"/>
          <w:szCs w:val="28"/>
        </w:rPr>
        <w:t xml:space="preserve">                        </w:t>
      </w:r>
      <w:r w:rsidRPr="00FC1127">
        <w:rPr>
          <w:sz w:val="28"/>
          <w:szCs w:val="28"/>
        </w:rPr>
        <w:t>ПОСТАНОВЛЕНИЕ</w:t>
      </w:r>
      <w:r w:rsidRPr="00FC1127">
        <w:rPr>
          <w:b/>
          <w:sz w:val="28"/>
          <w:szCs w:val="28"/>
        </w:rPr>
        <w:t xml:space="preserve"> </w:t>
      </w:r>
    </w:p>
    <w:p w14:paraId="157B3CDD" w14:textId="77777777" w:rsidR="003E6F8C" w:rsidRDefault="003E6F8C" w:rsidP="003E6F8C">
      <w:pPr>
        <w:rPr>
          <w:sz w:val="28"/>
          <w:szCs w:val="28"/>
        </w:rPr>
      </w:pPr>
      <w:r>
        <w:rPr>
          <w:sz w:val="28"/>
          <w:szCs w:val="28"/>
        </w:rPr>
        <w:t xml:space="preserve">28.07.2025 </w:t>
      </w:r>
      <w:r w:rsidRPr="00FC1127">
        <w:rPr>
          <w:sz w:val="28"/>
          <w:szCs w:val="28"/>
        </w:rPr>
        <w:t>й</w:t>
      </w:r>
      <w:r>
        <w:rPr>
          <w:sz w:val="28"/>
          <w:szCs w:val="28"/>
        </w:rPr>
        <w:t>.                                                                                       28.07.2025 г.</w:t>
      </w:r>
    </w:p>
    <w:p w14:paraId="2DECD456" w14:textId="77777777" w:rsidR="00177143" w:rsidRDefault="00177143" w:rsidP="00177143">
      <w:pPr>
        <w:rPr>
          <w:szCs w:val="28"/>
        </w:rPr>
      </w:pPr>
    </w:p>
    <w:p w14:paraId="719AB04B" w14:textId="77777777" w:rsidR="00177143" w:rsidRDefault="00177143" w:rsidP="00177143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ab/>
      </w:r>
    </w:p>
    <w:p w14:paraId="42F0FFDB" w14:textId="461AC65C" w:rsidR="00177143" w:rsidRPr="006C5E30" w:rsidRDefault="00177143" w:rsidP="0017714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C5E30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6C5E30">
        <w:rPr>
          <w:bCs/>
          <w:sz w:val="28"/>
          <w:szCs w:val="28"/>
        </w:rPr>
        <w:t>«</w:t>
      </w:r>
      <w:r w:rsidRPr="006C5E30">
        <w:rPr>
          <w:sz w:val="28"/>
          <w:szCs w:val="28"/>
        </w:rPr>
        <w:t>Предоставление водных объектов или их частей,</w:t>
      </w:r>
      <w:r w:rsidR="00127EE1" w:rsidRPr="006C5E30">
        <w:rPr>
          <w:sz w:val="28"/>
          <w:szCs w:val="28"/>
        </w:rPr>
        <w:t xml:space="preserve"> </w:t>
      </w:r>
      <w:r w:rsidRPr="006C5E30">
        <w:rPr>
          <w:sz w:val="28"/>
          <w:szCs w:val="28"/>
        </w:rPr>
        <w:t>находящихся в муниципальной собственности (обводненный карьер, пруд), в</w:t>
      </w:r>
      <w:r w:rsidR="00127EE1" w:rsidRPr="006C5E30">
        <w:rPr>
          <w:sz w:val="28"/>
          <w:szCs w:val="28"/>
        </w:rPr>
        <w:t xml:space="preserve"> </w:t>
      </w:r>
      <w:r w:rsidRPr="006C5E30">
        <w:rPr>
          <w:sz w:val="28"/>
          <w:szCs w:val="28"/>
        </w:rPr>
        <w:t>пользование на основании договора водопользования»</w:t>
      </w:r>
      <w:r w:rsidR="00127EE1" w:rsidRPr="006C5E30">
        <w:rPr>
          <w:sz w:val="28"/>
          <w:szCs w:val="28"/>
        </w:rPr>
        <w:t xml:space="preserve"> </w:t>
      </w:r>
      <w:r w:rsidRPr="006C5E30">
        <w:rPr>
          <w:bCs/>
          <w:sz w:val="28"/>
          <w:szCs w:val="28"/>
        </w:rPr>
        <w:t xml:space="preserve">в сельском поселении </w:t>
      </w:r>
      <w:proofErr w:type="spellStart"/>
      <w:r w:rsidR="00127EE1" w:rsidRPr="006C5E30">
        <w:rPr>
          <w:bCs/>
          <w:sz w:val="28"/>
          <w:szCs w:val="28"/>
        </w:rPr>
        <w:t>Микяшевский</w:t>
      </w:r>
      <w:proofErr w:type="spellEnd"/>
      <w:r w:rsidR="00127EE1" w:rsidRPr="006C5E30">
        <w:rPr>
          <w:bCs/>
          <w:sz w:val="28"/>
          <w:szCs w:val="28"/>
        </w:rPr>
        <w:t xml:space="preserve"> </w:t>
      </w:r>
      <w:r w:rsidRPr="006C5E30">
        <w:rPr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32943B97" w14:textId="77777777" w:rsidR="00177143" w:rsidRPr="006C5E30" w:rsidRDefault="00177143" w:rsidP="00177143">
      <w:pPr>
        <w:pStyle w:val="afd"/>
        <w:jc w:val="center"/>
        <w:rPr>
          <w:rFonts w:ascii="Times New Roman" w:hAnsi="Times New Roman"/>
          <w:sz w:val="28"/>
          <w:szCs w:val="28"/>
        </w:rPr>
      </w:pPr>
    </w:p>
    <w:p w14:paraId="7BBEF12F" w14:textId="77777777" w:rsidR="00177143" w:rsidRPr="006C5E30" w:rsidRDefault="00177143" w:rsidP="00177143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</w:p>
    <w:p w14:paraId="67379667" w14:textId="6F6FF2C8" w:rsidR="00177143" w:rsidRPr="006C5E30" w:rsidRDefault="00177143" w:rsidP="00177143">
      <w:pPr>
        <w:tabs>
          <w:tab w:val="left" w:pos="28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C5E30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 Администрация сельского поселения </w:t>
      </w:r>
      <w:proofErr w:type="spellStart"/>
      <w:r w:rsidR="00127EE1" w:rsidRPr="006C5E30">
        <w:rPr>
          <w:sz w:val="28"/>
          <w:szCs w:val="28"/>
        </w:rPr>
        <w:t>Микяшевский</w:t>
      </w:r>
      <w:proofErr w:type="spellEnd"/>
      <w:r w:rsidR="00127EE1" w:rsidRPr="006C5E30">
        <w:rPr>
          <w:sz w:val="28"/>
          <w:szCs w:val="28"/>
        </w:rPr>
        <w:t xml:space="preserve"> </w:t>
      </w:r>
      <w:r w:rsidRPr="006C5E30"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5A91D0B2" w14:textId="77777777" w:rsidR="00177143" w:rsidRPr="006C5E30" w:rsidRDefault="00177143" w:rsidP="00177143">
      <w:pPr>
        <w:pStyle w:val="3"/>
        <w:spacing w:after="0"/>
        <w:ind w:firstLine="709"/>
        <w:rPr>
          <w:sz w:val="28"/>
          <w:szCs w:val="28"/>
        </w:rPr>
      </w:pPr>
    </w:p>
    <w:p w14:paraId="2700305B" w14:textId="77777777" w:rsidR="00177143" w:rsidRPr="006C5E30" w:rsidRDefault="00177143" w:rsidP="00177143">
      <w:pPr>
        <w:pStyle w:val="3"/>
        <w:spacing w:after="0"/>
        <w:ind w:left="0" w:firstLine="709"/>
        <w:jc w:val="center"/>
        <w:rPr>
          <w:sz w:val="28"/>
          <w:szCs w:val="28"/>
        </w:rPr>
      </w:pPr>
      <w:r w:rsidRPr="006C5E30">
        <w:rPr>
          <w:sz w:val="28"/>
          <w:szCs w:val="28"/>
        </w:rPr>
        <w:t>ПОСТАНОВЛЯЕТ:</w:t>
      </w:r>
    </w:p>
    <w:p w14:paraId="4D4BD7EB" w14:textId="77777777" w:rsidR="00177143" w:rsidRPr="006C5E30" w:rsidRDefault="00177143" w:rsidP="00177143">
      <w:pPr>
        <w:pStyle w:val="3"/>
        <w:spacing w:after="0"/>
        <w:ind w:left="0" w:firstLine="709"/>
        <w:jc w:val="center"/>
        <w:rPr>
          <w:sz w:val="28"/>
          <w:szCs w:val="28"/>
        </w:rPr>
      </w:pPr>
    </w:p>
    <w:p w14:paraId="71A7296F" w14:textId="0A8561FD" w:rsidR="00177143" w:rsidRPr="006C5E30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6C5E30">
        <w:rPr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6C5E30">
        <w:rPr>
          <w:bCs/>
          <w:sz w:val="28"/>
          <w:szCs w:val="28"/>
        </w:rPr>
        <w:t>«</w:t>
      </w:r>
      <w:r w:rsidRPr="006C5E30">
        <w:rPr>
          <w:sz w:val="28"/>
          <w:szCs w:val="28"/>
        </w:rPr>
        <w:t>Предоставление водных объектов или их частей, находящихся в муниципальной собственности (обводненный карьер, пруд), в пользование на основании договора водопользования</w:t>
      </w:r>
      <w:r w:rsidRPr="006C5E30">
        <w:rPr>
          <w:bCs/>
          <w:sz w:val="28"/>
          <w:szCs w:val="28"/>
        </w:rPr>
        <w:t xml:space="preserve">» в  сельском поселении </w:t>
      </w:r>
      <w:proofErr w:type="spellStart"/>
      <w:r w:rsidR="00127EE1" w:rsidRPr="006C5E30">
        <w:rPr>
          <w:bCs/>
          <w:sz w:val="28"/>
          <w:szCs w:val="28"/>
        </w:rPr>
        <w:t>Микяшевский</w:t>
      </w:r>
      <w:proofErr w:type="spellEnd"/>
      <w:r w:rsidR="00127EE1" w:rsidRPr="006C5E30">
        <w:rPr>
          <w:bCs/>
          <w:sz w:val="28"/>
          <w:szCs w:val="28"/>
        </w:rPr>
        <w:t xml:space="preserve"> </w:t>
      </w:r>
      <w:r w:rsidRPr="006C5E30">
        <w:rPr>
          <w:bCs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14:paraId="34ED8A13" w14:textId="6685A21B" w:rsidR="00177143" w:rsidRPr="006C5E30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6C5E30">
        <w:rPr>
          <w:sz w:val="28"/>
          <w:szCs w:val="28"/>
        </w:rPr>
        <w:t xml:space="preserve">2. </w:t>
      </w:r>
      <w:proofErr w:type="gramStart"/>
      <w:r w:rsidRPr="006C5E30">
        <w:rPr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="00127EE1" w:rsidRPr="006C5E30">
        <w:rPr>
          <w:sz w:val="28"/>
          <w:szCs w:val="28"/>
        </w:rPr>
        <w:t>Микяшевский</w:t>
      </w:r>
      <w:proofErr w:type="spellEnd"/>
      <w:r w:rsidR="00127EE1" w:rsidRPr="006C5E30">
        <w:rPr>
          <w:sz w:val="28"/>
          <w:szCs w:val="28"/>
        </w:rPr>
        <w:t xml:space="preserve"> </w:t>
      </w:r>
      <w:r w:rsidRPr="006C5E30">
        <w:rPr>
          <w:sz w:val="28"/>
          <w:szCs w:val="28"/>
        </w:rPr>
        <w:t>сельсовет муниципального района Давлекановский райо</w:t>
      </w:r>
      <w:r w:rsidR="00127EE1" w:rsidRPr="006C5E30">
        <w:rPr>
          <w:sz w:val="28"/>
          <w:szCs w:val="28"/>
        </w:rPr>
        <w:t>н Республики Башкортостан  от 29</w:t>
      </w:r>
      <w:r w:rsidRPr="006C5E30">
        <w:rPr>
          <w:sz w:val="28"/>
          <w:szCs w:val="28"/>
        </w:rPr>
        <w:t>.12.</w:t>
      </w:r>
      <w:r w:rsidR="00127EE1" w:rsidRPr="006C5E30">
        <w:rPr>
          <w:sz w:val="28"/>
          <w:szCs w:val="28"/>
        </w:rPr>
        <w:t>2018 г. №44/12</w:t>
      </w:r>
      <w:r w:rsidRPr="006C5E30">
        <w:rPr>
          <w:sz w:val="28"/>
          <w:szCs w:val="28"/>
        </w:rPr>
        <w:t xml:space="preserve"> «Об утверждении Административного регламента по предоставлению муниципальной услуги Администрацией сельского поселения </w:t>
      </w:r>
      <w:proofErr w:type="spellStart"/>
      <w:r w:rsidR="00127EE1" w:rsidRPr="006C5E30">
        <w:rPr>
          <w:sz w:val="28"/>
          <w:szCs w:val="28"/>
        </w:rPr>
        <w:t>Микяшевский</w:t>
      </w:r>
      <w:proofErr w:type="spellEnd"/>
      <w:r w:rsidR="00127EE1" w:rsidRPr="006C5E30">
        <w:rPr>
          <w:sz w:val="28"/>
          <w:szCs w:val="28"/>
        </w:rPr>
        <w:t xml:space="preserve"> </w:t>
      </w:r>
      <w:r w:rsidRPr="006C5E30">
        <w:rPr>
          <w:sz w:val="28"/>
          <w:szCs w:val="28"/>
        </w:rPr>
        <w:t xml:space="preserve">сельсовет муниципального района Давлекановский район Республики Башкортостан 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 или решения о </w:t>
      </w:r>
      <w:r w:rsidRPr="006C5E30">
        <w:rPr>
          <w:sz w:val="28"/>
          <w:szCs w:val="28"/>
        </w:rPr>
        <w:lastRenderedPageBreak/>
        <w:t>предоставлении водного объекта в пользование</w:t>
      </w:r>
      <w:proofErr w:type="gramEnd"/>
      <w:r w:rsidRPr="006C5E30">
        <w:rPr>
          <w:sz w:val="28"/>
          <w:szCs w:val="28"/>
        </w:rPr>
        <w:t>»,  признать утратившим силу.</w:t>
      </w:r>
      <w:r w:rsidRPr="006C5E30">
        <w:rPr>
          <w:sz w:val="28"/>
          <w:szCs w:val="28"/>
        </w:rPr>
        <w:cr/>
        <w:t xml:space="preserve">    </w:t>
      </w:r>
      <w:r w:rsidRPr="006C5E30">
        <w:rPr>
          <w:sz w:val="28"/>
          <w:szCs w:val="28"/>
        </w:rPr>
        <w:tab/>
        <w:t xml:space="preserve">3. Настоящее постановление </w:t>
      </w:r>
      <w:proofErr w:type="gramStart"/>
      <w:r w:rsidRPr="006C5E30">
        <w:rPr>
          <w:sz w:val="28"/>
          <w:szCs w:val="28"/>
        </w:rPr>
        <w:t>вступает в силу после обнародования в установленном порядке и подлежит</w:t>
      </w:r>
      <w:proofErr w:type="gramEnd"/>
      <w:r w:rsidRPr="006C5E30">
        <w:rPr>
          <w:sz w:val="28"/>
          <w:szCs w:val="28"/>
        </w:rPr>
        <w:t xml:space="preserve"> размещению на официальном сайте администрации сельского поселения </w:t>
      </w:r>
      <w:proofErr w:type="spellStart"/>
      <w:r w:rsidR="00127EE1" w:rsidRPr="006C5E30">
        <w:rPr>
          <w:sz w:val="28"/>
          <w:szCs w:val="28"/>
        </w:rPr>
        <w:t>Микяшевский</w:t>
      </w:r>
      <w:proofErr w:type="spellEnd"/>
      <w:r w:rsidR="00127EE1" w:rsidRPr="006C5E30">
        <w:rPr>
          <w:sz w:val="28"/>
          <w:szCs w:val="28"/>
        </w:rPr>
        <w:t xml:space="preserve"> </w:t>
      </w:r>
      <w:r w:rsidRPr="006C5E30">
        <w:rPr>
          <w:sz w:val="28"/>
          <w:szCs w:val="28"/>
        </w:rPr>
        <w:t>сельсовет муниципального района Давлекановский район Республики Башкортостан в сети Интернет.</w:t>
      </w:r>
    </w:p>
    <w:p w14:paraId="57606A05" w14:textId="52AB0C71" w:rsidR="00177143" w:rsidRPr="006C5E30" w:rsidRDefault="00177143" w:rsidP="007440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5E30">
        <w:rPr>
          <w:sz w:val="28"/>
          <w:szCs w:val="28"/>
        </w:rPr>
        <w:t xml:space="preserve">4. </w:t>
      </w:r>
      <w:proofErr w:type="gramStart"/>
      <w:r w:rsidRPr="006C5E30">
        <w:rPr>
          <w:rFonts w:hint="eastAsia"/>
          <w:sz w:val="28"/>
          <w:szCs w:val="28"/>
        </w:rPr>
        <w:t>Контроль</w:t>
      </w:r>
      <w:r w:rsidRPr="006C5E30">
        <w:rPr>
          <w:sz w:val="28"/>
          <w:szCs w:val="28"/>
        </w:rPr>
        <w:t xml:space="preserve"> </w:t>
      </w:r>
      <w:r w:rsidRPr="006C5E30">
        <w:rPr>
          <w:rFonts w:hint="eastAsia"/>
          <w:sz w:val="28"/>
          <w:szCs w:val="28"/>
        </w:rPr>
        <w:t>за</w:t>
      </w:r>
      <w:proofErr w:type="gramEnd"/>
      <w:r w:rsidRPr="006C5E30">
        <w:rPr>
          <w:sz w:val="28"/>
          <w:szCs w:val="28"/>
        </w:rPr>
        <w:t xml:space="preserve"> </w:t>
      </w:r>
      <w:r w:rsidRPr="006C5E30">
        <w:rPr>
          <w:rFonts w:hint="eastAsia"/>
          <w:sz w:val="28"/>
          <w:szCs w:val="28"/>
        </w:rPr>
        <w:t>исполнением</w:t>
      </w:r>
      <w:r w:rsidRPr="006C5E30">
        <w:rPr>
          <w:sz w:val="28"/>
          <w:szCs w:val="28"/>
        </w:rPr>
        <w:t xml:space="preserve"> </w:t>
      </w:r>
      <w:r w:rsidRPr="006C5E30">
        <w:rPr>
          <w:rFonts w:hint="eastAsia"/>
          <w:sz w:val="28"/>
          <w:szCs w:val="28"/>
        </w:rPr>
        <w:t>настоящего</w:t>
      </w:r>
      <w:r w:rsidRPr="006C5E30">
        <w:rPr>
          <w:sz w:val="28"/>
          <w:szCs w:val="28"/>
        </w:rPr>
        <w:t xml:space="preserve"> </w:t>
      </w:r>
      <w:r w:rsidRPr="006C5E30">
        <w:rPr>
          <w:rFonts w:hint="eastAsia"/>
          <w:sz w:val="28"/>
          <w:szCs w:val="28"/>
        </w:rPr>
        <w:t>постановления</w:t>
      </w:r>
      <w:r w:rsidRPr="006C5E30">
        <w:rPr>
          <w:sz w:val="28"/>
          <w:szCs w:val="28"/>
        </w:rPr>
        <w:t xml:space="preserve"> оставляю за собой.</w:t>
      </w:r>
    </w:p>
    <w:p w14:paraId="28D02FAA" w14:textId="77777777" w:rsidR="00177143" w:rsidRPr="006C5E30" w:rsidRDefault="00177143" w:rsidP="00177143">
      <w:pPr>
        <w:ind w:firstLine="567"/>
        <w:jc w:val="both"/>
        <w:rPr>
          <w:sz w:val="28"/>
          <w:szCs w:val="28"/>
        </w:rPr>
      </w:pPr>
    </w:p>
    <w:p w14:paraId="07092232" w14:textId="77777777" w:rsidR="007440FC" w:rsidRPr="006C5E30" w:rsidRDefault="007440FC" w:rsidP="00177143">
      <w:pPr>
        <w:tabs>
          <w:tab w:val="left" w:pos="3975"/>
        </w:tabs>
        <w:jc w:val="center"/>
        <w:rPr>
          <w:sz w:val="28"/>
          <w:szCs w:val="28"/>
        </w:rPr>
      </w:pPr>
    </w:p>
    <w:p w14:paraId="3C17F47F" w14:textId="2F5AAB47" w:rsidR="00F75C59" w:rsidRPr="006C5E30" w:rsidRDefault="00177143" w:rsidP="00127EE1">
      <w:pPr>
        <w:tabs>
          <w:tab w:val="left" w:pos="3975"/>
        </w:tabs>
        <w:rPr>
          <w:sz w:val="28"/>
          <w:szCs w:val="28"/>
        </w:rPr>
      </w:pPr>
      <w:r w:rsidRPr="006C5E30">
        <w:rPr>
          <w:sz w:val="28"/>
          <w:szCs w:val="28"/>
        </w:rPr>
        <w:t xml:space="preserve">Глава сельского поселения                                                   </w:t>
      </w:r>
      <w:proofErr w:type="spellStart"/>
      <w:r w:rsidR="00127EE1" w:rsidRPr="006C5E30">
        <w:rPr>
          <w:sz w:val="28"/>
          <w:szCs w:val="28"/>
        </w:rPr>
        <w:t>А.Р.Гайзуллин</w:t>
      </w:r>
      <w:proofErr w:type="spellEnd"/>
      <w:r w:rsidRPr="006C5E30">
        <w:rPr>
          <w:sz w:val="28"/>
          <w:szCs w:val="28"/>
        </w:rPr>
        <w:t xml:space="preserve"> </w:t>
      </w:r>
      <w:r w:rsidR="00127EE1" w:rsidRPr="006C5E30">
        <w:rPr>
          <w:sz w:val="28"/>
          <w:szCs w:val="28"/>
        </w:rPr>
        <w:t xml:space="preserve">        </w:t>
      </w:r>
    </w:p>
    <w:p w14:paraId="6EA3446C" w14:textId="77777777" w:rsidR="006C5E30" w:rsidRDefault="00177143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7440FC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</w:p>
    <w:p w14:paraId="6A41B206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557733B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6ECA395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F4C5C6D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F829E83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107C40E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1F93D54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1B29D40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C478302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E79A6A2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BFA9CED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862DE2D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3F25964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35BFA51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A9EB69C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5D07FED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AC86750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5303517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57182B4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EB01AF2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5066A96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233F0EE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DAEBEA3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3D46DCD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7850B3E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60D2516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154957B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4F77D62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591C915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4DBF21C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4E400F3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A054FE2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8D65044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0D21F44" w14:textId="77777777" w:rsidR="006C5E30" w:rsidRDefault="006C5E30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98C8B16" w14:textId="0884D08F" w:rsidR="00177143" w:rsidRPr="00127EE1" w:rsidRDefault="00177143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27EE1">
        <w:rPr>
          <w:sz w:val="28"/>
          <w:szCs w:val="28"/>
        </w:rPr>
        <w:lastRenderedPageBreak/>
        <w:t>Утвержден</w:t>
      </w:r>
    </w:p>
    <w:p w14:paraId="5FC08A88" w14:textId="77777777" w:rsidR="00177143" w:rsidRPr="00127EE1" w:rsidRDefault="00177143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27EE1">
        <w:rPr>
          <w:sz w:val="28"/>
          <w:szCs w:val="28"/>
        </w:rPr>
        <w:t>постановлением Администрации</w:t>
      </w:r>
    </w:p>
    <w:p w14:paraId="788F5E71" w14:textId="052C0661" w:rsidR="00177143" w:rsidRPr="00127EE1" w:rsidRDefault="00177143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27EE1">
        <w:rPr>
          <w:sz w:val="28"/>
          <w:szCs w:val="28"/>
        </w:rPr>
        <w:t xml:space="preserve">сельского поселения </w:t>
      </w:r>
      <w:proofErr w:type="spellStart"/>
      <w:r w:rsidR="00127EE1" w:rsidRPr="00127EE1">
        <w:rPr>
          <w:sz w:val="28"/>
          <w:szCs w:val="28"/>
        </w:rPr>
        <w:t>Микяшевский</w:t>
      </w:r>
      <w:proofErr w:type="spellEnd"/>
      <w:r w:rsidR="00127EE1" w:rsidRPr="00127EE1">
        <w:rPr>
          <w:sz w:val="28"/>
          <w:szCs w:val="28"/>
        </w:rPr>
        <w:t xml:space="preserve"> </w:t>
      </w:r>
      <w:r w:rsidRPr="00127EE1">
        <w:rPr>
          <w:sz w:val="28"/>
          <w:szCs w:val="28"/>
        </w:rPr>
        <w:t>сельсовет</w:t>
      </w:r>
    </w:p>
    <w:p w14:paraId="2F27097E" w14:textId="77777777" w:rsidR="00177143" w:rsidRPr="00127EE1" w:rsidRDefault="00177143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27EE1">
        <w:rPr>
          <w:sz w:val="28"/>
          <w:szCs w:val="28"/>
        </w:rPr>
        <w:t>муниципального района Давлекановский район</w:t>
      </w:r>
    </w:p>
    <w:p w14:paraId="07A3E498" w14:textId="77777777" w:rsidR="00177143" w:rsidRPr="00127EE1" w:rsidRDefault="00177143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27EE1">
        <w:rPr>
          <w:sz w:val="28"/>
          <w:szCs w:val="28"/>
        </w:rPr>
        <w:t>Республики Башкортостан</w:t>
      </w:r>
    </w:p>
    <w:p w14:paraId="60061E4C" w14:textId="06D063DA" w:rsidR="00257B14" w:rsidRPr="00127EE1" w:rsidRDefault="00127EE1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27EE1">
        <w:rPr>
          <w:sz w:val="28"/>
          <w:szCs w:val="28"/>
        </w:rPr>
        <w:t>от «28» июля 2025 года</w:t>
      </w:r>
      <w:r w:rsidR="005B219F">
        <w:rPr>
          <w:sz w:val="28"/>
          <w:szCs w:val="28"/>
        </w:rPr>
        <w:t xml:space="preserve"> № 56</w:t>
      </w:r>
    </w:p>
    <w:p w14:paraId="67810AD1" w14:textId="77777777" w:rsidR="00DC021D" w:rsidRPr="00127EE1" w:rsidRDefault="00DC021D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8"/>
        </w:rPr>
      </w:pPr>
    </w:p>
    <w:p w14:paraId="334AC238" w14:textId="77777777" w:rsidR="007440FC" w:rsidRDefault="007440FC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5B4C250F" w14:textId="34778048" w:rsidR="000F76D2" w:rsidRPr="00C34FFE" w:rsidRDefault="00257B14" w:rsidP="00127EE1">
      <w:pPr>
        <w:widowControl w:val="0"/>
        <w:tabs>
          <w:tab w:val="left" w:pos="567"/>
        </w:tabs>
        <w:ind w:firstLine="709"/>
        <w:contextualSpacing/>
        <w:jc w:val="center"/>
        <w:rPr>
          <w:b/>
          <w:sz w:val="28"/>
          <w:szCs w:val="20"/>
        </w:rPr>
      </w:pPr>
      <w:r w:rsidRPr="00C34FFE">
        <w:rPr>
          <w:b/>
          <w:sz w:val="28"/>
          <w:szCs w:val="20"/>
          <w:lang w:val="en-US"/>
        </w:rPr>
        <w:t>I</w:t>
      </w:r>
      <w:r w:rsidR="00B871C2" w:rsidRPr="00C34FFE">
        <w:rPr>
          <w:b/>
          <w:sz w:val="28"/>
          <w:szCs w:val="20"/>
        </w:rPr>
        <w:t>.</w:t>
      </w:r>
      <w:r w:rsidR="00DC021D" w:rsidRPr="00C34FFE">
        <w:rPr>
          <w:b/>
          <w:sz w:val="28"/>
          <w:szCs w:val="20"/>
        </w:rPr>
        <w:t xml:space="preserve"> </w:t>
      </w:r>
      <w:r w:rsidR="000F76D2" w:rsidRPr="00C34FFE">
        <w:rPr>
          <w:b/>
          <w:sz w:val="28"/>
          <w:szCs w:val="20"/>
        </w:rPr>
        <w:t>Общие положения</w:t>
      </w:r>
    </w:p>
    <w:p w14:paraId="3DEEC669" w14:textId="77777777" w:rsidR="00B871C2" w:rsidRPr="00C34FFE" w:rsidRDefault="00B871C2" w:rsidP="00127EE1">
      <w:pPr>
        <w:widowControl w:val="0"/>
        <w:tabs>
          <w:tab w:val="left" w:pos="567"/>
        </w:tabs>
        <w:ind w:firstLine="709"/>
        <w:contextualSpacing/>
        <w:jc w:val="center"/>
        <w:rPr>
          <w:b/>
          <w:sz w:val="28"/>
          <w:szCs w:val="20"/>
        </w:rPr>
      </w:pPr>
    </w:p>
    <w:p w14:paraId="4C1ADECA" w14:textId="77777777" w:rsidR="00B871C2" w:rsidRPr="00C34FFE" w:rsidRDefault="00B871C2" w:rsidP="00127EE1">
      <w:pPr>
        <w:widowControl w:val="0"/>
        <w:tabs>
          <w:tab w:val="left" w:pos="567"/>
        </w:tabs>
        <w:ind w:firstLine="709"/>
        <w:contextualSpacing/>
        <w:jc w:val="center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Предмет регулирования регламента</w:t>
      </w:r>
    </w:p>
    <w:p w14:paraId="3656B9AB" w14:textId="77777777" w:rsidR="000F76D2" w:rsidRPr="00C34FFE" w:rsidRDefault="000F76D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0"/>
        </w:rPr>
      </w:pPr>
    </w:p>
    <w:p w14:paraId="0D56CEC4" w14:textId="0ABCCB98" w:rsidR="000F76D2" w:rsidRPr="00C34FFE" w:rsidRDefault="000F76D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0"/>
        </w:rPr>
        <w:t>1.1</w:t>
      </w:r>
      <w:r w:rsidR="00FC6FDE" w:rsidRPr="00C34FFE">
        <w:rPr>
          <w:sz w:val="28"/>
          <w:szCs w:val="20"/>
        </w:rPr>
        <w:t>.</w:t>
      </w:r>
      <w:r w:rsidRPr="00C34FFE">
        <w:rPr>
          <w:sz w:val="28"/>
          <w:szCs w:val="20"/>
        </w:rPr>
        <w:t xml:space="preserve"> </w:t>
      </w:r>
      <w:proofErr w:type="gramStart"/>
      <w:r w:rsidRPr="00C34FFE">
        <w:rPr>
          <w:sz w:val="28"/>
          <w:szCs w:val="20"/>
        </w:rPr>
        <w:t>Административный регламент предоставления муниципальной услуги Администраци</w:t>
      </w:r>
      <w:r w:rsidR="001F43F3" w:rsidRPr="00C34FFE">
        <w:rPr>
          <w:sz w:val="28"/>
          <w:szCs w:val="20"/>
        </w:rPr>
        <w:t>ей</w:t>
      </w:r>
      <w:r w:rsidRPr="00C34FFE">
        <w:rPr>
          <w:sz w:val="28"/>
          <w:szCs w:val="20"/>
        </w:rPr>
        <w:t xml:space="preserve"> </w:t>
      </w:r>
      <w:r w:rsidR="007440FC">
        <w:rPr>
          <w:sz w:val="28"/>
          <w:szCs w:val="20"/>
        </w:rPr>
        <w:t xml:space="preserve">сельского поселения </w:t>
      </w:r>
      <w:proofErr w:type="spellStart"/>
      <w:r w:rsidR="00127EE1">
        <w:rPr>
          <w:sz w:val="28"/>
          <w:szCs w:val="20"/>
        </w:rPr>
        <w:t>Микяшевский</w:t>
      </w:r>
      <w:proofErr w:type="spellEnd"/>
      <w:r w:rsidR="00127EE1">
        <w:rPr>
          <w:sz w:val="28"/>
          <w:szCs w:val="20"/>
        </w:rPr>
        <w:t xml:space="preserve"> </w:t>
      </w:r>
      <w:r w:rsidR="007440FC">
        <w:rPr>
          <w:sz w:val="28"/>
          <w:szCs w:val="20"/>
        </w:rPr>
        <w:t>сельсовет муниципального района Давлекановский район Республики Башкортостан</w:t>
      </w:r>
      <w:r w:rsidRPr="00C34FFE">
        <w:rPr>
          <w:sz w:val="28"/>
          <w:szCs w:val="20"/>
        </w:rPr>
        <w:t xml:space="preserve"> (далее – Администрация) «Предоставление водных объектов</w:t>
      </w:r>
      <w:r w:rsidR="00967547" w:rsidRPr="00C34FFE">
        <w:rPr>
          <w:sz w:val="28"/>
          <w:szCs w:val="20"/>
        </w:rPr>
        <w:t xml:space="preserve"> или их частей</w:t>
      </w:r>
      <w:r w:rsidR="000B1FF4" w:rsidRPr="00C34FFE">
        <w:rPr>
          <w:sz w:val="28"/>
          <w:szCs w:val="20"/>
        </w:rPr>
        <w:t>, находящихся в</w:t>
      </w:r>
      <w:r w:rsidR="00F75C59" w:rsidRPr="00C34FFE">
        <w:rPr>
          <w:sz w:val="28"/>
          <w:szCs w:val="20"/>
        </w:rPr>
        <w:t xml:space="preserve"> </w:t>
      </w:r>
      <w:r w:rsidRPr="00C34FFE">
        <w:rPr>
          <w:sz w:val="28"/>
          <w:szCs w:val="20"/>
        </w:rPr>
        <w:t xml:space="preserve">муниципальной собственности (обводненный </w:t>
      </w:r>
      <w:r w:rsidR="000B1FF4" w:rsidRPr="00C34FFE">
        <w:rPr>
          <w:sz w:val="28"/>
          <w:szCs w:val="20"/>
        </w:rPr>
        <w:t>карьер, пруд), в пользование на</w:t>
      </w:r>
      <w:r w:rsidR="00F75C59" w:rsidRPr="00C34FFE">
        <w:rPr>
          <w:sz w:val="28"/>
          <w:szCs w:val="20"/>
        </w:rPr>
        <w:t xml:space="preserve"> </w:t>
      </w:r>
      <w:r w:rsidRPr="00C34FFE">
        <w:rPr>
          <w:sz w:val="28"/>
          <w:szCs w:val="20"/>
        </w:rPr>
        <w:t>основании договора водопользования</w:t>
      </w:r>
      <w:r w:rsidR="001F43F3" w:rsidRPr="00C34FFE">
        <w:rPr>
          <w:sz w:val="28"/>
          <w:szCs w:val="20"/>
        </w:rPr>
        <w:t>»</w:t>
      </w:r>
      <w:r w:rsidRPr="00C34FFE">
        <w:rPr>
          <w:sz w:val="28"/>
          <w:szCs w:val="20"/>
        </w:rPr>
        <w:t xml:space="preserve"> разработан в целях повышения качества и доступности предоставления муниципальной услуги, </w:t>
      </w:r>
      <w:r w:rsidR="00FC6FDE" w:rsidRPr="00C34FFE">
        <w:rPr>
          <w:sz w:val="28"/>
          <w:szCs w:val="20"/>
        </w:rPr>
        <w:t>устанавливает</w:t>
      </w:r>
      <w:r w:rsidRPr="00C34FFE">
        <w:rPr>
          <w:sz w:val="28"/>
          <w:szCs w:val="20"/>
        </w:rPr>
        <w:t xml:space="preserve"> стандарт, сроки и</w:t>
      </w:r>
      <w:r w:rsidR="00F75C59" w:rsidRPr="00C34FFE">
        <w:rPr>
          <w:sz w:val="28"/>
          <w:szCs w:val="20"/>
        </w:rPr>
        <w:t xml:space="preserve"> </w:t>
      </w:r>
      <w:r w:rsidRPr="00C34FFE">
        <w:rPr>
          <w:sz w:val="28"/>
          <w:szCs w:val="20"/>
        </w:rPr>
        <w:t xml:space="preserve">последовательность </w:t>
      </w:r>
      <w:r w:rsidR="00FC6FDE" w:rsidRPr="00C34FFE">
        <w:rPr>
          <w:sz w:val="28"/>
          <w:szCs w:val="20"/>
        </w:rPr>
        <w:t xml:space="preserve">административных процедур </w:t>
      </w:r>
      <w:r w:rsidRPr="00C34FFE">
        <w:rPr>
          <w:sz w:val="28"/>
          <w:szCs w:val="20"/>
        </w:rPr>
        <w:t>(</w:t>
      </w:r>
      <w:r w:rsidR="00FC6FDE" w:rsidRPr="00C34FFE">
        <w:rPr>
          <w:sz w:val="28"/>
          <w:szCs w:val="20"/>
        </w:rPr>
        <w:t>действий</w:t>
      </w:r>
      <w:r w:rsidRPr="00C34FFE">
        <w:rPr>
          <w:sz w:val="28"/>
          <w:szCs w:val="20"/>
        </w:rPr>
        <w:t>)</w:t>
      </w:r>
      <w:r w:rsidR="00FC6FDE" w:rsidRPr="00C34FFE">
        <w:rPr>
          <w:sz w:val="28"/>
          <w:szCs w:val="20"/>
        </w:rPr>
        <w:t>,</w:t>
      </w:r>
      <w:r w:rsidRPr="00C34FFE">
        <w:rPr>
          <w:sz w:val="28"/>
          <w:szCs w:val="20"/>
        </w:rPr>
        <w:t xml:space="preserve"> </w:t>
      </w:r>
      <w:r w:rsidR="00FC6FDE" w:rsidRPr="00C34FFE">
        <w:rPr>
          <w:sz w:val="28"/>
          <w:szCs w:val="28"/>
        </w:rPr>
        <w:t>а также определяет порядок взаимоде</w:t>
      </w:r>
      <w:r w:rsidR="000B1FF4" w:rsidRPr="00C34FFE">
        <w:rPr>
          <w:sz w:val="28"/>
          <w:szCs w:val="28"/>
        </w:rPr>
        <w:t>йствия</w:t>
      </w:r>
      <w:proofErr w:type="gramEnd"/>
      <w:r w:rsidR="000B1FF4" w:rsidRPr="00C34FFE">
        <w:rPr>
          <w:sz w:val="28"/>
          <w:szCs w:val="28"/>
        </w:rPr>
        <w:t xml:space="preserve"> между Администрацией, их</w:t>
      </w:r>
      <w:r w:rsidR="00504D1B" w:rsidRPr="00C34FFE">
        <w:rPr>
          <w:sz w:val="28"/>
          <w:szCs w:val="28"/>
        </w:rPr>
        <w:t xml:space="preserve"> </w:t>
      </w:r>
      <w:r w:rsidR="00FC6FDE" w:rsidRPr="00C34FFE">
        <w:rPr>
          <w:sz w:val="28"/>
          <w:szCs w:val="28"/>
        </w:rPr>
        <w:t xml:space="preserve">должностными лицами, порядок взаимодействия с органами государственной власти и иными органами с физическими лицами при предоставлении </w:t>
      </w:r>
      <w:r w:rsidR="00257B14" w:rsidRPr="00C34FFE">
        <w:rPr>
          <w:sz w:val="28"/>
          <w:szCs w:val="28"/>
        </w:rPr>
        <w:t>муниципальной</w:t>
      </w:r>
      <w:r w:rsidR="00FC6FDE" w:rsidRPr="00C34FFE">
        <w:rPr>
          <w:sz w:val="28"/>
          <w:szCs w:val="28"/>
        </w:rPr>
        <w:t xml:space="preserve"> услуги.</w:t>
      </w:r>
    </w:p>
    <w:p w14:paraId="2CBB0257" w14:textId="52BB47AD" w:rsidR="000F76D2" w:rsidRPr="00C34FF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1.2</w:t>
      </w:r>
      <w:r w:rsidR="00FC6FDE" w:rsidRPr="00C34FFE">
        <w:rPr>
          <w:sz w:val="28"/>
          <w:szCs w:val="28"/>
        </w:rPr>
        <w:t>.</w:t>
      </w:r>
      <w:r w:rsidR="009E1FB5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 мун</w:t>
      </w:r>
      <w:r w:rsidR="000B1FF4" w:rsidRPr="00C34FFE">
        <w:rPr>
          <w:sz w:val="28"/>
          <w:szCs w:val="28"/>
        </w:rPr>
        <w:t>иципальной услуги заключается в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 водных объект</w:t>
      </w:r>
      <w:r w:rsidR="000B1FF4" w:rsidRPr="00C34FFE">
        <w:rPr>
          <w:sz w:val="28"/>
          <w:szCs w:val="28"/>
        </w:rPr>
        <w:t>ов или их частей, находящихся в</w:t>
      </w:r>
      <w:r w:rsidR="00C9534E" w:rsidRPr="00C34FFE">
        <w:rPr>
          <w:sz w:val="28"/>
          <w:szCs w:val="28"/>
        </w:rPr>
        <w:t xml:space="preserve"> </w:t>
      </w:r>
      <w:r w:rsidR="00B871C2" w:rsidRPr="00C34FFE">
        <w:rPr>
          <w:sz w:val="28"/>
          <w:szCs w:val="28"/>
        </w:rPr>
        <w:t xml:space="preserve">муниципальной </w:t>
      </w:r>
      <w:r w:rsidRPr="00C34FFE">
        <w:rPr>
          <w:sz w:val="28"/>
          <w:szCs w:val="28"/>
        </w:rPr>
        <w:t>собственности, в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пользование </w:t>
      </w:r>
      <w:r w:rsidR="00FC6FDE" w:rsidRPr="00C34FFE">
        <w:rPr>
          <w:sz w:val="28"/>
          <w:szCs w:val="28"/>
        </w:rPr>
        <w:t>в целях</w:t>
      </w:r>
      <w:r w:rsidRPr="00C34FFE">
        <w:rPr>
          <w:sz w:val="28"/>
          <w:szCs w:val="28"/>
        </w:rPr>
        <w:t>:</w:t>
      </w:r>
    </w:p>
    <w:p w14:paraId="557DF616" w14:textId="00D697F5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 забора (изъятия) водных ресурсов из водных объектов в соответствии с</w:t>
      </w:r>
      <w:r w:rsidR="00F75C59" w:rsidRPr="00C34FFE">
        <w:rPr>
          <w:sz w:val="28"/>
          <w:szCs w:val="28"/>
        </w:rPr>
        <w:t xml:space="preserve"> </w:t>
      </w:r>
      <w:hyperlink r:id="rId11" w:history="1">
        <w:r w:rsidRPr="00C34FFE">
          <w:rPr>
            <w:sz w:val="28"/>
            <w:szCs w:val="28"/>
          </w:rPr>
          <w:t>частью 3 статьи 38</w:t>
        </w:r>
      </w:hyperlink>
      <w:r w:rsidRPr="00C34FFE">
        <w:rPr>
          <w:sz w:val="28"/>
          <w:szCs w:val="28"/>
        </w:rPr>
        <w:t xml:space="preserve"> Водного кодекса Российской Федерации;</w:t>
      </w:r>
    </w:p>
    <w:p w14:paraId="61730F11" w14:textId="77777777" w:rsidR="0083646F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б) использования акватории </w:t>
      </w:r>
      <w:r w:rsidR="000B1FF4" w:rsidRPr="00C34FFE">
        <w:rPr>
          <w:sz w:val="28"/>
          <w:szCs w:val="28"/>
        </w:rPr>
        <w:t xml:space="preserve">поверхностных </w:t>
      </w:r>
      <w:r w:rsidRPr="00C34FFE">
        <w:rPr>
          <w:sz w:val="28"/>
          <w:szCs w:val="28"/>
        </w:rPr>
        <w:t>водных объектов, необходимой для эксплуатации судоремонтных и судостроительных сооружений и занятой гидротехническими сооружениями;</w:t>
      </w:r>
    </w:p>
    <w:p w14:paraId="14E16B7F" w14:textId="77777777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в) </w:t>
      </w:r>
      <w:r w:rsidR="0083646F" w:rsidRPr="00C34FFE">
        <w:rPr>
          <w:sz w:val="28"/>
          <w:szCs w:val="28"/>
        </w:rPr>
        <w:t>использования акватории водных объектов для целей санаторно-курортного лечения и медицинской реабилитации с использованием природных лечебных ресурсов;</w:t>
      </w:r>
    </w:p>
    <w:p w14:paraId="69E3DA67" w14:textId="103CF121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г) </w:t>
      </w:r>
      <w:r w:rsidR="00FF1AAA" w:rsidRPr="00C34FFE">
        <w:rPr>
          <w:sz w:val="28"/>
          <w:szCs w:val="28"/>
        </w:rPr>
        <w:t>использования акватории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туроператорами или турагентами, осуществляющими свою деятельность в соответствии с федеральными законами, и</w:t>
      </w:r>
      <w:r w:rsidR="006E6653" w:rsidRPr="00C34FFE">
        <w:rPr>
          <w:sz w:val="28"/>
          <w:szCs w:val="28"/>
        </w:rPr>
        <w:t> </w:t>
      </w:r>
      <w:r w:rsidR="00FF1AAA" w:rsidRPr="00C34FFE">
        <w:rPr>
          <w:sz w:val="28"/>
          <w:szCs w:val="28"/>
        </w:rPr>
        <w:t>для организованного отдыха детей, ветеранов, граждан пожилого возраста и</w:t>
      </w:r>
      <w:r w:rsidR="006E6653" w:rsidRPr="00C34FFE">
        <w:rPr>
          <w:sz w:val="28"/>
          <w:szCs w:val="28"/>
        </w:rPr>
        <w:t> </w:t>
      </w:r>
      <w:r w:rsidR="00FF1AAA" w:rsidRPr="00C34FFE">
        <w:rPr>
          <w:sz w:val="28"/>
          <w:szCs w:val="28"/>
        </w:rPr>
        <w:t>инвалидов</w:t>
      </w:r>
      <w:r w:rsidRPr="00C34FFE">
        <w:rPr>
          <w:sz w:val="28"/>
          <w:szCs w:val="28"/>
        </w:rPr>
        <w:t>;</w:t>
      </w:r>
    </w:p>
    <w:p w14:paraId="1AB42002" w14:textId="77777777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 производства электрической энергии без забора (изъятия) водных ресурсов из водных объектов;</w:t>
      </w:r>
    </w:p>
    <w:p w14:paraId="3EAD40B4" w14:textId="11B7C67F" w:rsidR="00B7776F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 xml:space="preserve">е) </w:t>
      </w:r>
      <w:r w:rsidR="00FF1AAA" w:rsidRPr="00C34FFE">
        <w:rPr>
          <w:sz w:val="28"/>
          <w:szCs w:val="28"/>
        </w:rPr>
        <w:t>использования акватории водных объектов, если иное не</w:t>
      </w:r>
      <w:r w:rsidR="00F75C59" w:rsidRPr="00C34FFE">
        <w:rPr>
          <w:sz w:val="28"/>
          <w:szCs w:val="28"/>
        </w:rPr>
        <w:t xml:space="preserve"> </w:t>
      </w:r>
      <w:r w:rsidR="00FF1AAA" w:rsidRPr="00C34FFE">
        <w:rPr>
          <w:sz w:val="28"/>
          <w:szCs w:val="28"/>
        </w:rPr>
        <w:t xml:space="preserve">предусмотрено </w:t>
      </w:r>
      <w:hyperlink r:id="rId12" w:history="1">
        <w:r w:rsidR="00FF1AAA" w:rsidRPr="00C34FFE">
          <w:rPr>
            <w:sz w:val="28"/>
            <w:szCs w:val="28"/>
          </w:rPr>
          <w:t>частями 3</w:t>
        </w:r>
      </w:hyperlink>
      <w:r w:rsidR="00FF1AAA" w:rsidRPr="00C34FFE">
        <w:rPr>
          <w:sz w:val="28"/>
          <w:szCs w:val="28"/>
        </w:rPr>
        <w:t xml:space="preserve"> и </w:t>
      </w:r>
      <w:hyperlink r:id="rId13" w:history="1">
        <w:r w:rsidR="00FF1AAA" w:rsidRPr="00C34FFE">
          <w:rPr>
            <w:sz w:val="28"/>
            <w:szCs w:val="28"/>
          </w:rPr>
          <w:t>4</w:t>
        </w:r>
      </w:hyperlink>
      <w:r w:rsidR="00FF1AAA" w:rsidRPr="00C34FFE">
        <w:rPr>
          <w:sz w:val="28"/>
          <w:szCs w:val="28"/>
        </w:rPr>
        <w:t xml:space="preserve"> статьи 11 Водного кодекса Российской Федерации, а также </w:t>
      </w:r>
      <w:hyperlink r:id="rId14" w:history="1">
        <w:r w:rsidR="00FF1AAA" w:rsidRPr="00C34FFE">
          <w:rPr>
            <w:sz w:val="28"/>
            <w:szCs w:val="28"/>
          </w:rPr>
          <w:t>статьями 15</w:t>
        </w:r>
      </w:hyperlink>
      <w:r w:rsidR="00FF1AAA" w:rsidRPr="00C34FFE">
        <w:rPr>
          <w:sz w:val="28"/>
          <w:szCs w:val="28"/>
        </w:rPr>
        <w:t xml:space="preserve">, </w:t>
      </w:r>
      <w:hyperlink r:id="rId15" w:history="1">
        <w:r w:rsidR="00FF1AAA" w:rsidRPr="00C34FFE">
          <w:rPr>
            <w:sz w:val="28"/>
            <w:szCs w:val="28"/>
          </w:rPr>
          <w:t>47</w:t>
        </w:r>
      </w:hyperlink>
      <w:r w:rsidR="00FF1AAA" w:rsidRPr="00C34FFE">
        <w:rPr>
          <w:sz w:val="28"/>
          <w:szCs w:val="28"/>
        </w:rPr>
        <w:t>,</w:t>
      </w:r>
      <w:r w:rsidR="00B7776F" w:rsidRPr="00C34FFE">
        <w:rPr>
          <w:sz w:val="28"/>
          <w:szCs w:val="28"/>
        </w:rPr>
        <w:t xml:space="preserve"> 47.1, </w:t>
      </w:r>
      <w:hyperlink r:id="rId16" w:history="1">
        <w:r w:rsidR="00FF1AAA" w:rsidRPr="00C34FFE">
          <w:rPr>
            <w:sz w:val="28"/>
            <w:szCs w:val="28"/>
          </w:rPr>
          <w:t>49</w:t>
        </w:r>
      </w:hyperlink>
      <w:r w:rsidR="00FF1AAA" w:rsidRPr="00C34FFE">
        <w:rPr>
          <w:sz w:val="28"/>
          <w:szCs w:val="28"/>
        </w:rPr>
        <w:t xml:space="preserve"> и </w:t>
      </w:r>
      <w:hyperlink r:id="rId17" w:history="1">
        <w:r w:rsidR="00FF1AAA" w:rsidRPr="00C34FFE">
          <w:rPr>
            <w:sz w:val="28"/>
            <w:szCs w:val="28"/>
          </w:rPr>
          <w:t>50</w:t>
        </w:r>
      </w:hyperlink>
      <w:r w:rsidR="00FF1AAA" w:rsidRPr="00C34FFE">
        <w:rPr>
          <w:sz w:val="28"/>
          <w:szCs w:val="28"/>
        </w:rPr>
        <w:t xml:space="preserve"> Водного кодекса Российской Федерации</w:t>
      </w:r>
      <w:r w:rsidR="00B7776F" w:rsidRPr="00C34FFE">
        <w:rPr>
          <w:sz w:val="28"/>
          <w:szCs w:val="28"/>
        </w:rPr>
        <w:t>;</w:t>
      </w:r>
    </w:p>
    <w:p w14:paraId="018D3868" w14:textId="7ECE3F18" w:rsidR="00FC6FDE" w:rsidRPr="00C34FFE" w:rsidRDefault="00B777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ж) использование акватории водных объектов в целях размещения </w:t>
      </w:r>
      <w:r w:rsidRPr="00C34FFE">
        <w:rPr>
          <w:sz w:val="28"/>
          <w:szCs w:val="28"/>
          <w:lang w:eastAsia="ja-JP"/>
        </w:rPr>
        <w:t>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45FB0818" w14:textId="77777777" w:rsidR="00FC6FDE" w:rsidRPr="00C34FFE" w:rsidRDefault="00FC6FDE" w:rsidP="00F879B3">
      <w:pPr>
        <w:widowControl w:val="0"/>
        <w:tabs>
          <w:tab w:val="left" w:pos="567"/>
        </w:tabs>
        <w:ind w:firstLine="426"/>
        <w:contextualSpacing/>
        <w:jc w:val="center"/>
        <w:rPr>
          <w:b/>
          <w:sz w:val="28"/>
          <w:szCs w:val="28"/>
        </w:rPr>
      </w:pPr>
    </w:p>
    <w:p w14:paraId="081DC136" w14:textId="77777777" w:rsidR="00B871C2" w:rsidRPr="00C34FF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Круг заявителей</w:t>
      </w:r>
    </w:p>
    <w:p w14:paraId="049F31CB" w14:textId="77777777" w:rsidR="00B871C2" w:rsidRPr="00C34FF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0"/>
        </w:rPr>
      </w:pPr>
    </w:p>
    <w:p w14:paraId="5B51101E" w14:textId="38AB580F" w:rsidR="00FC6FDE" w:rsidRPr="00C34FF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  <w:r w:rsidRPr="00C34FFE">
        <w:rPr>
          <w:sz w:val="28"/>
          <w:szCs w:val="20"/>
        </w:rPr>
        <w:t>1.</w:t>
      </w:r>
      <w:r w:rsidR="00D3767A">
        <w:rPr>
          <w:sz w:val="28"/>
          <w:szCs w:val="20"/>
        </w:rPr>
        <w:t>3</w:t>
      </w:r>
      <w:r w:rsidR="00FC6FDE" w:rsidRPr="00C34FFE">
        <w:rPr>
          <w:sz w:val="28"/>
          <w:szCs w:val="20"/>
        </w:rPr>
        <w:t>.</w:t>
      </w:r>
      <w:r w:rsidRPr="00C34FFE">
        <w:rPr>
          <w:sz w:val="28"/>
          <w:szCs w:val="20"/>
        </w:rPr>
        <w:t xml:space="preserve"> Заявителями настоящей муниципальной услуги являются физические лица, юридические лица, </w:t>
      </w:r>
      <w:r w:rsidR="00FC6FDE" w:rsidRPr="00C34FFE">
        <w:rPr>
          <w:sz w:val="28"/>
          <w:szCs w:val="20"/>
        </w:rPr>
        <w:t xml:space="preserve">а также </w:t>
      </w:r>
      <w:r w:rsidRPr="00C34FFE">
        <w:rPr>
          <w:sz w:val="28"/>
          <w:szCs w:val="20"/>
        </w:rPr>
        <w:t>индивидуальные предприниматели</w:t>
      </w:r>
      <w:r w:rsidR="00FC6FDE" w:rsidRPr="00C34FFE">
        <w:rPr>
          <w:sz w:val="28"/>
          <w:szCs w:val="20"/>
        </w:rPr>
        <w:t xml:space="preserve"> (далее – Заявитель)</w:t>
      </w:r>
      <w:r w:rsidRPr="00C34FFE">
        <w:rPr>
          <w:sz w:val="28"/>
          <w:szCs w:val="20"/>
        </w:rPr>
        <w:t>.</w:t>
      </w:r>
    </w:p>
    <w:p w14:paraId="62D07DE3" w14:textId="3A40F538" w:rsidR="00FC6FDE" w:rsidRPr="00C34FFE" w:rsidRDefault="00D3767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8"/>
        </w:rPr>
        <w:t>1.4</w:t>
      </w:r>
      <w:r w:rsidR="00F75C59" w:rsidRPr="00C34FFE">
        <w:rPr>
          <w:sz w:val="28"/>
          <w:szCs w:val="28"/>
        </w:rPr>
        <w:t xml:space="preserve">. </w:t>
      </w:r>
      <w:r w:rsidR="00FC6FDE" w:rsidRPr="00C34FFE">
        <w:rPr>
          <w:sz w:val="28"/>
          <w:szCs w:val="28"/>
        </w:rPr>
        <w:t>Интересы Заявителей, указанных в пункте 1.</w:t>
      </w:r>
      <w:r w:rsidR="00F75C59" w:rsidRPr="00C34FFE">
        <w:rPr>
          <w:sz w:val="28"/>
          <w:szCs w:val="28"/>
        </w:rPr>
        <w:t>4</w:t>
      </w:r>
      <w:r w:rsidR="00FC6FDE" w:rsidRPr="00C34FFE">
        <w:rPr>
          <w:sz w:val="28"/>
          <w:szCs w:val="28"/>
        </w:rPr>
        <w:t>. Административного регламента, могут представлять лица, уполномоченные Заявителем в</w:t>
      </w:r>
      <w:r w:rsidR="00F75C59" w:rsidRPr="00C34FFE">
        <w:rPr>
          <w:sz w:val="28"/>
          <w:szCs w:val="28"/>
        </w:rPr>
        <w:t xml:space="preserve"> </w:t>
      </w:r>
      <w:r w:rsidR="00FC6FDE" w:rsidRPr="00C34FFE">
        <w:rPr>
          <w:sz w:val="28"/>
          <w:szCs w:val="28"/>
        </w:rPr>
        <w:t>установленном законодательством порядке (далее – представитель).</w:t>
      </w:r>
    </w:p>
    <w:p w14:paraId="53128261" w14:textId="77777777" w:rsidR="00B871C2" w:rsidRPr="00C34FF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0"/>
        </w:rPr>
      </w:pPr>
    </w:p>
    <w:p w14:paraId="190C6ADA" w14:textId="77777777" w:rsidR="00B871C2" w:rsidRPr="00C34FFE" w:rsidRDefault="00B871C2" w:rsidP="00127EE1">
      <w:pPr>
        <w:widowControl w:val="0"/>
        <w:tabs>
          <w:tab w:val="left" w:pos="567"/>
        </w:tabs>
        <w:ind w:firstLine="709"/>
        <w:contextualSpacing/>
        <w:jc w:val="center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Требования к порядку информирования о предоставлении муниципальной услуги.</w:t>
      </w:r>
    </w:p>
    <w:p w14:paraId="62486C05" w14:textId="77777777" w:rsidR="00B871C2" w:rsidRPr="00C34FF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0"/>
        </w:rPr>
      </w:pPr>
    </w:p>
    <w:p w14:paraId="0E78B981" w14:textId="15C1212C" w:rsidR="00FC6FDE" w:rsidRPr="00C34FFE" w:rsidRDefault="000F76D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5</w:t>
      </w:r>
      <w:r w:rsidR="00FC6FDE" w:rsidRPr="00C34FFE">
        <w:rPr>
          <w:sz w:val="28"/>
          <w:szCs w:val="28"/>
        </w:rPr>
        <w:t>.</w:t>
      </w:r>
      <w:r w:rsidRPr="00C34FFE">
        <w:rPr>
          <w:sz w:val="28"/>
          <w:szCs w:val="28"/>
        </w:rPr>
        <w:t xml:space="preserve"> </w:t>
      </w:r>
      <w:r w:rsidR="00FC6FDE" w:rsidRPr="00C34FFE">
        <w:rPr>
          <w:sz w:val="28"/>
          <w:szCs w:val="28"/>
        </w:rPr>
        <w:t>Информирование о порядке предоставления муниципальной услуги осуществляется Администрацией:</w:t>
      </w:r>
    </w:p>
    <w:p w14:paraId="58AF450E" w14:textId="296B5F62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непосредственно при личном приеме Заявителя в Администраци</w:t>
      </w:r>
      <w:r w:rsidR="00F75C59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>;</w:t>
      </w:r>
    </w:p>
    <w:p w14:paraId="217AB461" w14:textId="1737004F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 телефону в Администраци</w:t>
      </w:r>
      <w:r w:rsidR="00F75C59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>;</w:t>
      </w:r>
    </w:p>
    <w:p w14:paraId="690F85FA" w14:textId="77777777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B59D67A" w14:textId="77777777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посредством размещения информации в открытой и доступной форме:</w:t>
      </w:r>
    </w:p>
    <w:p w14:paraId="6231AD48" w14:textId="61B383DB" w:rsidR="007E0269" w:rsidRPr="00C34FFE" w:rsidRDefault="00D548A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на Портале государственных и муниципальных услуг (функций) Республики Башкортостан </w:t>
      </w:r>
      <w:r w:rsidR="00504D1B" w:rsidRPr="00C34FFE">
        <w:rPr>
          <w:rStyle w:val="a9"/>
          <w:color w:val="auto"/>
          <w:sz w:val="28"/>
          <w:szCs w:val="28"/>
          <w:u w:val="none"/>
          <w:lang w:val="en-US"/>
        </w:rPr>
        <w:t>www</w:t>
      </w:r>
      <w:r w:rsidR="00504D1B" w:rsidRPr="00C34FFE">
        <w:rPr>
          <w:rStyle w:val="a9"/>
          <w:color w:val="auto"/>
          <w:sz w:val="28"/>
          <w:szCs w:val="28"/>
          <w:u w:val="none"/>
        </w:rPr>
        <w:t>.</w:t>
      </w:r>
      <w:r w:rsidR="00504D1B" w:rsidRPr="00C34FFE">
        <w:rPr>
          <w:rStyle w:val="a9"/>
          <w:color w:val="auto"/>
          <w:sz w:val="28"/>
          <w:szCs w:val="28"/>
          <w:u w:val="none"/>
          <w:lang w:val="en-US"/>
        </w:rPr>
        <w:t>gosuslugi</w:t>
      </w:r>
      <w:r w:rsidR="00504D1B" w:rsidRPr="00C34FFE">
        <w:rPr>
          <w:rStyle w:val="a9"/>
          <w:color w:val="auto"/>
          <w:sz w:val="28"/>
          <w:szCs w:val="28"/>
          <w:u w:val="none"/>
        </w:rPr>
        <w:t>.</w:t>
      </w:r>
      <w:r w:rsidR="00504D1B" w:rsidRPr="00C34FFE">
        <w:rPr>
          <w:rStyle w:val="a9"/>
          <w:color w:val="auto"/>
          <w:sz w:val="28"/>
          <w:szCs w:val="28"/>
          <w:u w:val="none"/>
          <w:lang w:val="en-US"/>
        </w:rPr>
        <w:t>bashkortostan</w:t>
      </w:r>
      <w:r w:rsidR="00504D1B" w:rsidRPr="00C34FFE">
        <w:rPr>
          <w:rStyle w:val="a9"/>
          <w:color w:val="auto"/>
          <w:sz w:val="28"/>
          <w:szCs w:val="28"/>
          <w:u w:val="none"/>
        </w:rPr>
        <w:t>.</w:t>
      </w:r>
      <w:r w:rsidR="00504D1B" w:rsidRPr="00C34FFE">
        <w:rPr>
          <w:rStyle w:val="a9"/>
          <w:color w:val="auto"/>
          <w:sz w:val="28"/>
          <w:szCs w:val="28"/>
          <w:u w:val="none"/>
          <w:lang w:val="en-US"/>
        </w:rPr>
        <w:t>ru</w:t>
      </w:r>
      <w:r w:rsidR="00504D1B" w:rsidRPr="00C34FFE">
        <w:rPr>
          <w:rStyle w:val="a9"/>
          <w:color w:val="auto"/>
          <w:sz w:val="28"/>
          <w:szCs w:val="28"/>
          <w:u w:val="none"/>
        </w:rPr>
        <w:t xml:space="preserve"> </w:t>
      </w:r>
      <w:r w:rsidRPr="00C34FFE">
        <w:rPr>
          <w:sz w:val="28"/>
          <w:szCs w:val="28"/>
        </w:rPr>
        <w:t xml:space="preserve"> (далее – </w:t>
      </w:r>
      <w:r w:rsidR="12DF737D" w:rsidRPr="00C34FFE">
        <w:rPr>
          <w:sz w:val="28"/>
          <w:szCs w:val="28"/>
        </w:rPr>
        <w:t>Портал</w:t>
      </w:r>
      <w:r w:rsidRPr="00C34FFE">
        <w:rPr>
          <w:sz w:val="28"/>
          <w:szCs w:val="28"/>
        </w:rPr>
        <w:t>)</w:t>
      </w:r>
      <w:r w:rsidR="00FC6FDE" w:rsidRPr="00C34FFE">
        <w:rPr>
          <w:sz w:val="28"/>
          <w:szCs w:val="28"/>
        </w:rPr>
        <w:t>;</w:t>
      </w:r>
    </w:p>
    <w:p w14:paraId="0E32DA4E" w14:textId="3A05392A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на официальном сайте </w:t>
      </w:r>
      <w:r w:rsidR="007E0269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 xml:space="preserve"> </w:t>
      </w:r>
      <w:r w:rsidR="003B0B6A" w:rsidRPr="003B0B6A">
        <w:rPr>
          <w:sz w:val="28"/>
          <w:szCs w:val="28"/>
        </w:rPr>
        <w:t xml:space="preserve">https://sovet-davlekanovo.ru/ </w:t>
      </w:r>
      <w:r w:rsidRPr="00C34FFE">
        <w:rPr>
          <w:sz w:val="28"/>
          <w:szCs w:val="28"/>
        </w:rPr>
        <w:t>(далее</w:t>
      </w:r>
      <w:r w:rsidR="007E0269" w:rsidRPr="00C34FFE">
        <w:rPr>
          <w:sz w:val="28"/>
          <w:szCs w:val="28"/>
        </w:rPr>
        <w:t xml:space="preserve"> –</w:t>
      </w:r>
      <w:r w:rsidRPr="00C34FFE">
        <w:rPr>
          <w:sz w:val="28"/>
          <w:szCs w:val="28"/>
        </w:rPr>
        <w:t xml:space="preserve"> официальный сайт </w:t>
      </w:r>
      <w:r w:rsidR="007E0269" w:rsidRPr="00C34FFE">
        <w:rPr>
          <w:sz w:val="28"/>
          <w:szCs w:val="28"/>
        </w:rPr>
        <w:t>Администрации</w:t>
      </w:r>
      <w:r w:rsidR="00FF1AAA" w:rsidRPr="00C34FFE">
        <w:rPr>
          <w:sz w:val="28"/>
          <w:szCs w:val="28"/>
        </w:rPr>
        <w:t>);</w:t>
      </w:r>
    </w:p>
    <w:p w14:paraId="2E34BFD1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 информационных стендах Администрации.</w:t>
      </w:r>
    </w:p>
    <w:p w14:paraId="2BCCE66D" w14:textId="183CBD4A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6</w:t>
      </w:r>
      <w:r w:rsidRPr="00C34FFE">
        <w:rPr>
          <w:sz w:val="28"/>
          <w:szCs w:val="28"/>
        </w:rPr>
        <w:t>. Информирование осуществляется по вопросам, касающимся:</w:t>
      </w:r>
    </w:p>
    <w:p w14:paraId="5B538EFC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способов подачи заявления о предоставлении муниципальной услуги;</w:t>
      </w:r>
    </w:p>
    <w:p w14:paraId="20F3C012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адреса Администрации, обращение в которое необходимо для получения муниципальной услуги;</w:t>
      </w:r>
    </w:p>
    <w:p w14:paraId="222F779A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справочной информации о работе Администрации;</w:t>
      </w:r>
    </w:p>
    <w:p w14:paraId="4BAB22A3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документов, необходимых для предоставления муниципальной услуги;</w:t>
      </w:r>
    </w:p>
    <w:p w14:paraId="62C5D3E5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порядка получения Заявителями информации о предоставлении услуг, которые являются необходимыми и обязательными для предоставления муниципальной услуги;</w:t>
      </w:r>
    </w:p>
    <w:p w14:paraId="7A2A4471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порядка и сроков предоставления муниципальной услуги;</w:t>
      </w:r>
    </w:p>
    <w:p w14:paraId="3D4E1883" w14:textId="430D9A7E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порядка получения сведений о ходе рассмотрения заявления 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 муниципальной услуги и о результатах предоставления муниципальной услуги;</w:t>
      </w:r>
    </w:p>
    <w:p w14:paraId="15CAC5FA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14:paraId="20CAEA7B" w14:textId="362FC8C6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Получение информации по вопросам предоставления муниципальной услуги и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услуг, которые являются н</w:t>
      </w:r>
      <w:r w:rsidR="000B1FF4" w:rsidRPr="00C34FFE">
        <w:rPr>
          <w:sz w:val="28"/>
          <w:szCs w:val="28"/>
        </w:rPr>
        <w:t>еобходимыми и обязательными для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 муниципальной услуги, осуществляется бесплатно.</w:t>
      </w:r>
    </w:p>
    <w:p w14:paraId="0EDE40F8" w14:textId="60A6178B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7</w:t>
      </w:r>
      <w:r w:rsidRPr="00C34FFE">
        <w:rPr>
          <w:sz w:val="28"/>
          <w:szCs w:val="28"/>
        </w:rPr>
        <w:t>. При устном обращении Заявителя (лично или по телефону) должностное лицо Администрации, осуществляющее консультирование, подробно и в вежливой (корре</w:t>
      </w:r>
      <w:r w:rsidR="000B1FF4" w:rsidRPr="00C34FFE">
        <w:rPr>
          <w:sz w:val="28"/>
          <w:szCs w:val="28"/>
        </w:rPr>
        <w:t>ктной) форме информирует его</w:t>
      </w:r>
      <w:r w:rsidR="00F75C59" w:rsidRPr="00C34FFE">
        <w:rPr>
          <w:sz w:val="28"/>
          <w:szCs w:val="28"/>
        </w:rPr>
        <w:t xml:space="preserve"> </w:t>
      </w:r>
      <w:r w:rsidR="000B1FF4" w:rsidRPr="00C34FFE">
        <w:rPr>
          <w:sz w:val="28"/>
          <w:szCs w:val="28"/>
        </w:rPr>
        <w:t>по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интересующим вопросам.</w:t>
      </w:r>
    </w:p>
    <w:p w14:paraId="3EA5B29C" w14:textId="0B4DE3AC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Ответ на телефонный звонок должен начинаться с информации 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наименовании органа (организации), в который позвонил Заявитель, фамилии, имени, отчества (последнее – при наличии) и должности должностного лица, принявшего телефонный звонок.</w:t>
      </w:r>
    </w:p>
    <w:p w14:paraId="78704F33" w14:textId="6D4FD9FC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Если должностное лицо Администрации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которому можно будет получить необходимую информацию.</w:t>
      </w:r>
    </w:p>
    <w:p w14:paraId="5EE0513C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Если подготовка ответа требует продолжительного времени, должностное лицо Администрации предлагает Заявителю один из следующих вариантов дальнейших действий:</w:t>
      </w:r>
    </w:p>
    <w:p w14:paraId="3412CFB3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изложить обращение в письменной форме;</w:t>
      </w:r>
    </w:p>
    <w:p w14:paraId="273EB40D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назначить другое время для консультаций.</w:t>
      </w:r>
    </w:p>
    <w:p w14:paraId="1A338F78" w14:textId="314248A4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Должностное лицо Администрации не вправе осуществлять информирование, выходящее за рамки стандартных процедур и условий предоставления муниципальной услуги и</w:t>
      </w:r>
      <w:r w:rsidR="000B1FF4" w:rsidRPr="00C34FFE">
        <w:rPr>
          <w:sz w:val="28"/>
          <w:szCs w:val="28"/>
        </w:rPr>
        <w:t xml:space="preserve"> влияющее прямо или косвенно на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принимаемое решение.</w:t>
      </w:r>
    </w:p>
    <w:p w14:paraId="0F9DCB6B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4D23DEBC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Информирование осуществляется в соответствии с графиком приема граждан.</w:t>
      </w:r>
      <w:bookmarkStart w:id="0" w:name="Par0"/>
      <w:bookmarkEnd w:id="0"/>
    </w:p>
    <w:p w14:paraId="62A6D0E9" w14:textId="24474EFB" w:rsidR="007E0269" w:rsidRPr="00C34FFE" w:rsidRDefault="007E0269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8</w:t>
      </w:r>
      <w:r w:rsidRPr="00C34FFE">
        <w:rPr>
          <w:sz w:val="28"/>
          <w:szCs w:val="28"/>
        </w:rPr>
        <w:t xml:space="preserve">. По письменному обращению должностное лицо Администрации, ответственное за предоставление муниципальной услуги (далее – должностное лицо </w:t>
      </w:r>
      <w:r w:rsidR="08ADE8E6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), подробно в письменной форме разъясняет гражданину сведения по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вопросам, указанным в пункте 1.</w:t>
      </w:r>
      <w:r w:rsidR="00961C59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 Административного регламента, в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порядке, установленном Федеральным </w:t>
      </w:r>
      <w:hyperlink r:id="rId18" w:history="1">
        <w:r w:rsidRPr="00C34FFE">
          <w:rPr>
            <w:sz w:val="28"/>
            <w:szCs w:val="28"/>
          </w:rPr>
          <w:t>законом</w:t>
        </w:r>
      </w:hyperlink>
      <w:r w:rsidRPr="00C34FFE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 </w:t>
      </w:r>
    </w:p>
    <w:p w14:paraId="254E2C53" w14:textId="06F6D66B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9</w:t>
      </w:r>
      <w:r w:rsidRPr="00C34FFE">
        <w:rPr>
          <w:sz w:val="28"/>
          <w:szCs w:val="28"/>
        </w:rPr>
        <w:t xml:space="preserve">. На Портале размещаются сведения, предусмотренные </w:t>
      </w:r>
      <w:hyperlink r:id="rId19" w:history="1">
        <w:r w:rsidRPr="00C34FFE">
          <w:rPr>
            <w:sz w:val="28"/>
            <w:szCs w:val="28"/>
          </w:rPr>
          <w:t>Положением</w:t>
        </w:r>
      </w:hyperlink>
      <w:r w:rsidRPr="00C34FFE">
        <w:rPr>
          <w:sz w:val="28"/>
          <w:szCs w:val="28"/>
        </w:rPr>
        <w:t xml:space="preserve"> 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 информационной системе «Реестр государственных и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муниципальных услуг (функций) Республики Башкортостан», утвержденным </w:t>
      </w:r>
      <w:r w:rsidRPr="00C34FFE">
        <w:rPr>
          <w:sz w:val="28"/>
          <w:szCs w:val="28"/>
        </w:rPr>
        <w:lastRenderedPageBreak/>
        <w:t>постановлением Правительства Республики Башкортостан от 3 марта 2014 года № 84.</w:t>
      </w:r>
    </w:p>
    <w:p w14:paraId="3679D3E5" w14:textId="181304ED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1.1</w:t>
      </w:r>
      <w:r w:rsidR="00D3767A">
        <w:rPr>
          <w:sz w:val="28"/>
          <w:szCs w:val="28"/>
        </w:rPr>
        <w:t>0</w:t>
      </w:r>
      <w:r w:rsidRPr="00C34FFE">
        <w:rPr>
          <w:sz w:val="28"/>
          <w:szCs w:val="28"/>
        </w:rPr>
        <w:t>. На официальном сайте Администрации наряду со сведениями, указанными в пункте 1.</w:t>
      </w:r>
      <w:r w:rsidR="00F75C59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 Административного регламента, размещаются:</w:t>
      </w:r>
    </w:p>
    <w:p w14:paraId="36C9A114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4C0B9A4D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и способы предварительн</w:t>
      </w:r>
      <w:r w:rsidR="000B1FF4" w:rsidRPr="00C34FFE">
        <w:rPr>
          <w:sz w:val="28"/>
          <w:szCs w:val="28"/>
        </w:rPr>
        <w:t>ой записи на подачу заявления о </w:t>
      </w:r>
      <w:r w:rsidRPr="00C34FFE">
        <w:rPr>
          <w:sz w:val="28"/>
          <w:szCs w:val="28"/>
        </w:rPr>
        <w:t>предоставлении муниципальной услуги;</w:t>
      </w:r>
    </w:p>
    <w:p w14:paraId="415F3AE0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B5FB0E4" w14:textId="41E13D2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порядок получения сведений </w:t>
      </w:r>
      <w:r w:rsidR="000B1FF4" w:rsidRPr="00C34FFE">
        <w:rPr>
          <w:sz w:val="28"/>
          <w:szCs w:val="28"/>
        </w:rPr>
        <w:t>о ходе рассмотрения заявления 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 муниципальной услуги и о результатах предоставления муниципальной услуги.</w:t>
      </w:r>
    </w:p>
    <w:p w14:paraId="61CD641B" w14:textId="46472181" w:rsidR="00961C59" w:rsidRPr="00C34FFE" w:rsidRDefault="00D3767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1.11</w:t>
      </w:r>
      <w:r w:rsidR="00961C59" w:rsidRPr="00C34FFE">
        <w:rPr>
          <w:sz w:val="28"/>
          <w:szCs w:val="28"/>
        </w:rPr>
        <w:t>. На информационных стендах Администрации размещаются:</w:t>
      </w:r>
    </w:p>
    <w:p w14:paraId="1F865CB7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образцы заполнения заявления и приложений к нему;</w:t>
      </w:r>
    </w:p>
    <w:p w14:paraId="009FAA75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085AF30B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42AAABD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исчерпывающий перечень оснований для приостановления предоставления или отказа в предоставлении муниципальной услуги;</w:t>
      </w:r>
    </w:p>
    <w:p w14:paraId="13E4ED6A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и способы подачи заявления;</w:t>
      </w:r>
    </w:p>
    <w:p w14:paraId="5074C80C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B2B4FF6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получения сведений о ходе рассмотрения заявления, а также о результатах предоставления муниципальной услуги;</w:t>
      </w:r>
    </w:p>
    <w:p w14:paraId="37A75933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записи на личный прием к должностным лицам, ответственным за предоставление муниципальной услуги;</w:t>
      </w:r>
    </w:p>
    <w:p w14:paraId="2A15C249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досудебного (внесудебного) обжалования решений и (или) действий (бездействия), принятых и (или) осуществленных специалистами и (или) должностными лицами Администрации, ответственными за предоставление муниципальной услуги.</w:t>
      </w:r>
    </w:p>
    <w:p w14:paraId="7143E50B" w14:textId="0D66A41E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1.1</w:t>
      </w:r>
      <w:r w:rsidR="00D3767A">
        <w:rPr>
          <w:sz w:val="28"/>
          <w:szCs w:val="28"/>
        </w:rPr>
        <w:t>2</w:t>
      </w:r>
      <w:r w:rsidRPr="00C34FFE">
        <w:rPr>
          <w:sz w:val="28"/>
          <w:szCs w:val="28"/>
        </w:rPr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</w:t>
      </w:r>
      <w:r w:rsidR="000B1FF4" w:rsidRPr="00C34FFE">
        <w:rPr>
          <w:sz w:val="28"/>
          <w:szCs w:val="28"/>
        </w:rPr>
        <w:t>вителем) в «Личном кабинете» на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Портале, а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также в соответствующем структурном подразделении Администрации при обращении Заявителя лично, по телефону, посредством электронной почты. </w:t>
      </w:r>
    </w:p>
    <w:p w14:paraId="7A7B99B5" w14:textId="26B61F72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1.1</w:t>
      </w:r>
      <w:r w:rsidR="00D3767A">
        <w:rPr>
          <w:sz w:val="28"/>
          <w:szCs w:val="28"/>
        </w:rPr>
        <w:t>3</w:t>
      </w:r>
      <w:r w:rsidRPr="00C34FFE">
        <w:rPr>
          <w:sz w:val="28"/>
          <w:szCs w:val="28"/>
        </w:rPr>
        <w:t>. В залах ожидания Админис</w:t>
      </w:r>
      <w:r w:rsidR="00D548AE" w:rsidRPr="00C34FFE">
        <w:rPr>
          <w:sz w:val="28"/>
          <w:szCs w:val="28"/>
        </w:rPr>
        <w:t>т</w:t>
      </w:r>
      <w:r w:rsidRPr="00C34FFE">
        <w:rPr>
          <w:sz w:val="28"/>
          <w:szCs w:val="28"/>
        </w:rPr>
        <w:t>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101652C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9612FA1" w14:textId="77777777" w:rsidR="00967547" w:rsidRPr="00C34FFE" w:rsidRDefault="00967547" w:rsidP="00127EE1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lastRenderedPageBreak/>
        <w:t>Порядок, форма, место размещения и способы получения</w:t>
      </w:r>
      <w:r w:rsidR="00E97386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справочной информации</w:t>
      </w:r>
    </w:p>
    <w:p w14:paraId="4B99056E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77AA5452" w14:textId="5DEDA05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1.1</w:t>
      </w:r>
      <w:r w:rsidR="00D3767A">
        <w:rPr>
          <w:sz w:val="28"/>
          <w:szCs w:val="28"/>
        </w:rPr>
        <w:t>4</w:t>
      </w:r>
      <w:r w:rsidRPr="00C34FFE">
        <w:rPr>
          <w:sz w:val="28"/>
          <w:szCs w:val="28"/>
        </w:rPr>
        <w:t>. Справочная информация об Администрации, предоставляющей муниципальную услугу, размещена на:</w:t>
      </w:r>
    </w:p>
    <w:p w14:paraId="3734AA4E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информационных стендах Администрации;</w:t>
      </w:r>
    </w:p>
    <w:p w14:paraId="7241CE6A" w14:textId="199CB49D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официальном сайте Администрации;</w:t>
      </w:r>
    </w:p>
    <w:p w14:paraId="7F48196D" w14:textId="689827C6" w:rsidR="00967547" w:rsidRPr="00C34FFE" w:rsidRDefault="00D548A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 Портале</w:t>
      </w:r>
      <w:hyperlink r:id="rId20" w:history="1"/>
      <w:r w:rsidR="7F5976DC" w:rsidRPr="00C34FFE">
        <w:rPr>
          <w:sz w:val="28"/>
          <w:szCs w:val="28"/>
        </w:rPr>
        <w:t>;</w:t>
      </w:r>
    </w:p>
    <w:p w14:paraId="58C2F1D8" w14:textId="1A8D0927" w:rsidR="00967547" w:rsidRPr="00C34FFE" w:rsidRDefault="422D91C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7F5976DC" w:rsidRPr="00C34FFE">
        <w:rPr>
          <w:sz w:val="28"/>
          <w:szCs w:val="28"/>
        </w:rPr>
        <w:t xml:space="preserve"> государственной информационной системе </w:t>
      </w:r>
      <w:r w:rsidR="00F75C59" w:rsidRPr="00C34FFE">
        <w:rPr>
          <w:sz w:val="28"/>
          <w:szCs w:val="28"/>
        </w:rPr>
        <w:t>«</w:t>
      </w:r>
      <w:r w:rsidR="7F5976DC" w:rsidRPr="00C34FFE">
        <w:rPr>
          <w:sz w:val="28"/>
          <w:szCs w:val="28"/>
        </w:rPr>
        <w:t>Реестр государственных и</w:t>
      </w:r>
      <w:r w:rsidR="00F75C59" w:rsidRPr="00C34FFE">
        <w:rPr>
          <w:sz w:val="28"/>
          <w:szCs w:val="28"/>
        </w:rPr>
        <w:t xml:space="preserve"> </w:t>
      </w:r>
      <w:r w:rsidR="7F5976DC" w:rsidRPr="00C34FFE">
        <w:rPr>
          <w:sz w:val="28"/>
          <w:szCs w:val="28"/>
        </w:rPr>
        <w:t>муниципальных усл</w:t>
      </w:r>
      <w:r w:rsidR="00044845" w:rsidRPr="00C34FFE">
        <w:rPr>
          <w:sz w:val="28"/>
          <w:szCs w:val="28"/>
        </w:rPr>
        <w:t>у</w:t>
      </w:r>
      <w:r w:rsidR="7F5976DC" w:rsidRPr="00C34FFE">
        <w:rPr>
          <w:sz w:val="28"/>
          <w:szCs w:val="28"/>
        </w:rPr>
        <w:t>г (функций) Республики Башкортостан</w:t>
      </w:r>
      <w:r w:rsidR="00F75C59" w:rsidRPr="00C34FFE">
        <w:rPr>
          <w:sz w:val="28"/>
          <w:szCs w:val="28"/>
        </w:rPr>
        <w:t>»</w:t>
      </w:r>
      <w:r w:rsidR="008D2E49" w:rsidRPr="00C34FFE">
        <w:rPr>
          <w:sz w:val="28"/>
          <w:szCs w:val="28"/>
        </w:rPr>
        <w:t>.</w:t>
      </w:r>
    </w:p>
    <w:p w14:paraId="3F0B0475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Справочной является информация:</w:t>
      </w:r>
    </w:p>
    <w:p w14:paraId="487A0CCF" w14:textId="64E18DB3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 месте нахождения и графике работы Администрации, государственных и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муниципальных органов и организаций, обращение в которые необходимо для получения </w:t>
      </w:r>
      <w:r w:rsidR="00257B14" w:rsidRPr="00C34FFE">
        <w:rPr>
          <w:sz w:val="28"/>
          <w:szCs w:val="28"/>
        </w:rPr>
        <w:t>муниципальной</w:t>
      </w:r>
      <w:r w:rsidRPr="00C34FFE">
        <w:rPr>
          <w:sz w:val="28"/>
          <w:szCs w:val="28"/>
        </w:rPr>
        <w:t xml:space="preserve"> услуги;</w:t>
      </w:r>
    </w:p>
    <w:p w14:paraId="7ED1077D" w14:textId="4E386ECE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справочные телефоны структурных подразделений Администрации, предоставляющих муниципальную усл</w:t>
      </w:r>
      <w:r w:rsidR="00F75C59" w:rsidRPr="00C34FFE">
        <w:rPr>
          <w:sz w:val="28"/>
          <w:szCs w:val="28"/>
        </w:rPr>
        <w:t xml:space="preserve">угу, организаций, участвующих в </w:t>
      </w:r>
      <w:r w:rsidRPr="00C34FFE">
        <w:rPr>
          <w:sz w:val="28"/>
          <w:szCs w:val="28"/>
        </w:rPr>
        <w:t>предоставлении муниципальной услуги, в том числе номер телефона-автоинформатора;</w:t>
      </w:r>
    </w:p>
    <w:p w14:paraId="45FEC4F5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адреса официального сайта Администрации, электронной почты и (или) формы обратной связи Администрации сети Интернет.</w:t>
      </w:r>
    </w:p>
    <w:p w14:paraId="1299C43A" w14:textId="77777777" w:rsidR="00770C5A" w:rsidRPr="00C34FFE" w:rsidRDefault="00770C5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5FDE4AF3" w14:textId="77777777" w:rsidR="000F76D2" w:rsidRPr="00C34FFE" w:rsidRDefault="003E223F" w:rsidP="00127EE1">
      <w:pPr>
        <w:widowControl w:val="0"/>
        <w:tabs>
          <w:tab w:val="left" w:pos="567"/>
        </w:tabs>
        <w:ind w:firstLine="709"/>
        <w:contextualSpacing/>
        <w:jc w:val="center"/>
        <w:rPr>
          <w:b/>
          <w:sz w:val="28"/>
          <w:szCs w:val="20"/>
        </w:rPr>
      </w:pPr>
      <w:r w:rsidRPr="00C34FFE">
        <w:rPr>
          <w:b/>
          <w:sz w:val="28"/>
          <w:szCs w:val="20"/>
          <w:lang w:val="en-US"/>
        </w:rPr>
        <w:t>II</w:t>
      </w:r>
      <w:r w:rsidR="000F76D2" w:rsidRPr="00C34FFE">
        <w:rPr>
          <w:b/>
          <w:sz w:val="28"/>
          <w:szCs w:val="20"/>
        </w:rPr>
        <w:t>. Стандарт предоставления муниципальной услуги</w:t>
      </w:r>
    </w:p>
    <w:p w14:paraId="4DDBEF00" w14:textId="77777777" w:rsidR="000F76D2" w:rsidRPr="00C34FFE" w:rsidRDefault="000F76D2" w:rsidP="00127EE1">
      <w:pPr>
        <w:widowControl w:val="0"/>
        <w:tabs>
          <w:tab w:val="left" w:pos="567"/>
        </w:tabs>
        <w:ind w:firstLine="709"/>
        <w:contextualSpacing/>
        <w:jc w:val="center"/>
        <w:rPr>
          <w:b/>
          <w:sz w:val="28"/>
          <w:szCs w:val="20"/>
        </w:rPr>
      </w:pPr>
    </w:p>
    <w:p w14:paraId="08B63585" w14:textId="77777777" w:rsidR="00967547" w:rsidRPr="00C34FFE" w:rsidRDefault="00967547" w:rsidP="00127EE1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 xml:space="preserve">Наименование </w:t>
      </w:r>
      <w:r w:rsidR="00257B14" w:rsidRPr="00C34FFE">
        <w:rPr>
          <w:b/>
          <w:bCs/>
          <w:sz w:val="28"/>
          <w:szCs w:val="28"/>
        </w:rPr>
        <w:t>муниципальной</w:t>
      </w:r>
      <w:r w:rsidRPr="00C34FFE">
        <w:rPr>
          <w:b/>
          <w:bCs/>
          <w:sz w:val="28"/>
          <w:szCs w:val="28"/>
        </w:rPr>
        <w:t xml:space="preserve"> услуги</w:t>
      </w:r>
    </w:p>
    <w:p w14:paraId="3461D779" w14:textId="77777777" w:rsidR="00967547" w:rsidRPr="00C34FFE" w:rsidRDefault="00967547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B492399" w14:textId="63BDC173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0"/>
        </w:rPr>
      </w:pPr>
      <w:r w:rsidRPr="00C34FFE">
        <w:rPr>
          <w:sz w:val="28"/>
          <w:szCs w:val="28"/>
        </w:rPr>
        <w:t>2.1. М</w:t>
      </w:r>
      <w:r w:rsidRPr="00C34FFE">
        <w:rPr>
          <w:sz w:val="28"/>
          <w:szCs w:val="20"/>
        </w:rPr>
        <w:t>униципальная услуга «Предоставление водных объектов</w:t>
      </w:r>
      <w:r w:rsidRPr="00C34FFE">
        <w:rPr>
          <w:sz w:val="28"/>
          <w:szCs w:val="28"/>
        </w:rPr>
        <w:t xml:space="preserve"> </w:t>
      </w:r>
      <w:r w:rsidR="00116F85" w:rsidRPr="00C34FFE">
        <w:rPr>
          <w:sz w:val="28"/>
          <w:szCs w:val="28"/>
        </w:rPr>
        <w:t>или</w:t>
      </w:r>
      <w:r w:rsidR="00F75C59" w:rsidRPr="00C34FFE">
        <w:rPr>
          <w:sz w:val="28"/>
          <w:szCs w:val="28"/>
        </w:rPr>
        <w:t xml:space="preserve"> </w:t>
      </w:r>
      <w:r w:rsidR="00116F85" w:rsidRPr="00C34FFE">
        <w:rPr>
          <w:sz w:val="28"/>
          <w:szCs w:val="28"/>
        </w:rPr>
        <w:t>их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частей</w:t>
      </w:r>
      <w:r w:rsidRPr="00C34FFE">
        <w:rPr>
          <w:sz w:val="28"/>
          <w:szCs w:val="20"/>
        </w:rPr>
        <w:t>, находящихся в муниципальной собственност</w:t>
      </w:r>
      <w:r w:rsidR="00F75C59" w:rsidRPr="00C34FFE">
        <w:rPr>
          <w:sz w:val="28"/>
          <w:szCs w:val="20"/>
        </w:rPr>
        <w:t xml:space="preserve">и (обводненный карьер, пруд), в </w:t>
      </w:r>
      <w:r w:rsidRPr="00C34FFE">
        <w:rPr>
          <w:sz w:val="28"/>
          <w:szCs w:val="20"/>
        </w:rPr>
        <w:t>пользование на основании договора водопользования».</w:t>
      </w:r>
    </w:p>
    <w:p w14:paraId="3CF2D8B6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</w:p>
    <w:p w14:paraId="7B45E54D" w14:textId="1F50D0F0" w:rsidR="00967547" w:rsidRPr="00C34FFE" w:rsidRDefault="00967547" w:rsidP="00127EE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 xml:space="preserve">Наименование </w:t>
      </w:r>
      <w:r w:rsidR="00992FC2" w:rsidRPr="00C34FFE">
        <w:rPr>
          <w:b/>
          <w:bCs/>
          <w:sz w:val="28"/>
          <w:szCs w:val="28"/>
        </w:rPr>
        <w:t>органа местного самоуправления</w:t>
      </w:r>
      <w:r w:rsidRPr="00C34FFE">
        <w:rPr>
          <w:b/>
          <w:bCs/>
          <w:sz w:val="28"/>
          <w:szCs w:val="28"/>
        </w:rPr>
        <w:t>,</w:t>
      </w:r>
      <w:r w:rsidR="00961C59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 xml:space="preserve">предоставляющего </w:t>
      </w:r>
      <w:r w:rsidR="00992FC2" w:rsidRPr="00C34FFE">
        <w:rPr>
          <w:b/>
          <w:bCs/>
          <w:sz w:val="28"/>
          <w:szCs w:val="28"/>
        </w:rPr>
        <w:t>муниципальную</w:t>
      </w:r>
      <w:r w:rsidRPr="00C34FFE">
        <w:rPr>
          <w:b/>
          <w:bCs/>
          <w:sz w:val="28"/>
          <w:szCs w:val="28"/>
        </w:rPr>
        <w:t xml:space="preserve"> услугу</w:t>
      </w:r>
    </w:p>
    <w:p w14:paraId="0FB78278" w14:textId="77777777" w:rsidR="00967547" w:rsidRPr="00C34FFE" w:rsidRDefault="00967547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84BCDC2" w14:textId="7FBA1969" w:rsidR="00AA1B70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rStyle w:val="a5"/>
          <w:sz w:val="28"/>
          <w:szCs w:val="28"/>
        </w:rPr>
      </w:pPr>
      <w:r w:rsidRPr="00C34FFE">
        <w:rPr>
          <w:sz w:val="28"/>
          <w:szCs w:val="28"/>
        </w:rPr>
        <w:t xml:space="preserve">2.2. Предоставление </w:t>
      </w:r>
      <w:r w:rsidR="00992FC2" w:rsidRPr="00C34FFE">
        <w:rPr>
          <w:sz w:val="28"/>
          <w:szCs w:val="28"/>
        </w:rPr>
        <w:t>муниципальной</w:t>
      </w:r>
      <w:r w:rsidRPr="00C34FFE">
        <w:rPr>
          <w:sz w:val="28"/>
          <w:szCs w:val="28"/>
        </w:rPr>
        <w:t xml:space="preserve"> услуги осуществляется </w:t>
      </w:r>
      <w:r w:rsidR="00992FC2" w:rsidRPr="00C34FFE">
        <w:rPr>
          <w:sz w:val="28"/>
          <w:szCs w:val="28"/>
        </w:rPr>
        <w:t>Администрацией</w:t>
      </w:r>
      <w:r w:rsidR="00AA1B70">
        <w:rPr>
          <w:sz w:val="28"/>
          <w:szCs w:val="20"/>
        </w:rPr>
        <w:t xml:space="preserve"> сельского поселения </w:t>
      </w:r>
      <w:proofErr w:type="spellStart"/>
      <w:r w:rsidR="00127EE1">
        <w:rPr>
          <w:sz w:val="28"/>
          <w:szCs w:val="20"/>
        </w:rPr>
        <w:t>Микяшевский</w:t>
      </w:r>
      <w:proofErr w:type="spellEnd"/>
      <w:r w:rsidR="00127EE1">
        <w:rPr>
          <w:sz w:val="28"/>
          <w:szCs w:val="20"/>
        </w:rPr>
        <w:t xml:space="preserve"> </w:t>
      </w:r>
      <w:r w:rsidR="00AA1B70">
        <w:rPr>
          <w:sz w:val="28"/>
          <w:szCs w:val="20"/>
        </w:rPr>
        <w:t>сельсовет муниципального района Давлекановский район Республики Башкортостан</w:t>
      </w:r>
      <w:r w:rsidR="00AA1B70">
        <w:rPr>
          <w:rStyle w:val="a5"/>
          <w:sz w:val="28"/>
          <w:szCs w:val="28"/>
        </w:rPr>
        <w:t>.</w:t>
      </w:r>
    </w:p>
    <w:p w14:paraId="610FAF0F" w14:textId="5F214A44" w:rsidR="00992FC2" w:rsidRPr="00C34FFE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Ответственным за исполнение </w:t>
      </w:r>
      <w:r w:rsidR="00992FC2" w:rsidRPr="00C34FFE">
        <w:rPr>
          <w:sz w:val="28"/>
          <w:szCs w:val="28"/>
        </w:rPr>
        <w:t>муниципальной</w:t>
      </w:r>
      <w:r w:rsidRPr="00C34FFE">
        <w:rPr>
          <w:sz w:val="28"/>
          <w:szCs w:val="28"/>
        </w:rPr>
        <w:t xml:space="preserve"> услуги является должностное лицо </w:t>
      </w:r>
      <w:r w:rsidR="00992FC2" w:rsidRPr="00C34FFE">
        <w:rPr>
          <w:sz w:val="28"/>
          <w:szCs w:val="28"/>
        </w:rPr>
        <w:t>структурного подразделения Администрации</w:t>
      </w:r>
      <w:r w:rsidRPr="00C34FFE">
        <w:rPr>
          <w:sz w:val="28"/>
          <w:szCs w:val="28"/>
        </w:rPr>
        <w:t>.</w:t>
      </w:r>
    </w:p>
    <w:p w14:paraId="5DCFB109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 предоставлении муниципальной услуги Администрация взаимодействует с:</w:t>
      </w:r>
    </w:p>
    <w:p w14:paraId="38D0238E" w14:textId="45B9F84C" w:rsidR="00FF1AAA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служб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по надзору в сфере защиты прав потре</w:t>
      </w:r>
      <w:r w:rsidR="00AD02FD" w:rsidRPr="00C34FFE">
        <w:rPr>
          <w:sz w:val="28"/>
          <w:szCs w:val="28"/>
        </w:rPr>
        <w:t>бителей и</w:t>
      </w:r>
      <w:r w:rsidR="00E64D6D" w:rsidRPr="00C34FFE">
        <w:rPr>
          <w:sz w:val="28"/>
          <w:szCs w:val="28"/>
        </w:rPr>
        <w:t xml:space="preserve"> </w:t>
      </w:r>
      <w:r w:rsidR="00AD02FD" w:rsidRPr="00C34FFE">
        <w:rPr>
          <w:sz w:val="28"/>
          <w:szCs w:val="28"/>
        </w:rPr>
        <w:t>благополучия человека;</w:t>
      </w:r>
      <w:r w:rsidRPr="00C34FFE">
        <w:rPr>
          <w:sz w:val="28"/>
          <w:szCs w:val="28"/>
        </w:rPr>
        <w:t xml:space="preserve"> </w:t>
      </w:r>
    </w:p>
    <w:p w14:paraId="57FBA7F5" w14:textId="77777777" w:rsidR="00FF1AAA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служб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по н</w:t>
      </w:r>
      <w:r w:rsidR="00AD02FD" w:rsidRPr="00C34FFE">
        <w:rPr>
          <w:sz w:val="28"/>
          <w:szCs w:val="28"/>
        </w:rPr>
        <w:t>адзору в сфере здравоохранения;</w:t>
      </w:r>
    </w:p>
    <w:p w14:paraId="278ADC3F" w14:textId="77777777" w:rsidR="00FF1AAA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Министерство</w:t>
      </w:r>
      <w:r w:rsidR="00FF1AAA" w:rsidRPr="00C34FFE">
        <w:rPr>
          <w:sz w:val="28"/>
          <w:szCs w:val="28"/>
        </w:rPr>
        <w:t>м</w:t>
      </w:r>
      <w:r w:rsidRPr="00C34FFE">
        <w:rPr>
          <w:sz w:val="28"/>
          <w:szCs w:val="28"/>
        </w:rPr>
        <w:t xml:space="preserve"> здравоохранения Российской Федерации</w:t>
      </w:r>
      <w:r w:rsidR="00AD02FD" w:rsidRPr="00C34FFE">
        <w:rPr>
          <w:sz w:val="28"/>
          <w:szCs w:val="28"/>
        </w:rPr>
        <w:t>;</w:t>
      </w:r>
      <w:r w:rsidRPr="00C34FFE">
        <w:rPr>
          <w:sz w:val="28"/>
          <w:szCs w:val="28"/>
        </w:rPr>
        <w:t xml:space="preserve"> </w:t>
      </w:r>
    </w:p>
    <w:p w14:paraId="3E73EBE6" w14:textId="213AF5C0" w:rsidR="00BA5099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Федеральн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служб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государс</w:t>
      </w:r>
      <w:r w:rsidR="00AD02FD" w:rsidRPr="00C34FFE">
        <w:rPr>
          <w:sz w:val="28"/>
          <w:szCs w:val="28"/>
        </w:rPr>
        <w:t>твенной регистрации, кадастра и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картографии</w:t>
      </w:r>
      <w:r w:rsidR="00AD02FD" w:rsidRPr="00C34FFE">
        <w:rPr>
          <w:sz w:val="28"/>
          <w:szCs w:val="28"/>
        </w:rPr>
        <w:t>;</w:t>
      </w:r>
      <w:r w:rsidRPr="00C34FFE">
        <w:rPr>
          <w:sz w:val="28"/>
          <w:szCs w:val="28"/>
        </w:rPr>
        <w:t xml:space="preserve"> </w:t>
      </w:r>
    </w:p>
    <w:p w14:paraId="5886356B" w14:textId="77777777" w:rsidR="00BA5099" w:rsidRPr="00C34FFE" w:rsidRDefault="00BA509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Министерством экономического развития Российской Федерации;</w:t>
      </w:r>
    </w:p>
    <w:p w14:paraId="64B81E15" w14:textId="77777777" w:rsidR="00FF1AAA" w:rsidRPr="00C34FFE" w:rsidRDefault="00DB12D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Министерством туризма и предпринимательства Республики Башкортостан</w:t>
      </w:r>
      <w:r w:rsidR="00AD02FD" w:rsidRPr="00C34FFE">
        <w:rPr>
          <w:sz w:val="28"/>
          <w:szCs w:val="28"/>
        </w:rPr>
        <w:t>;</w:t>
      </w:r>
      <w:r w:rsidR="00967547" w:rsidRPr="00C34FFE">
        <w:rPr>
          <w:sz w:val="28"/>
          <w:szCs w:val="28"/>
        </w:rPr>
        <w:t xml:space="preserve"> </w:t>
      </w:r>
    </w:p>
    <w:p w14:paraId="2A3338C9" w14:textId="0CFC9594" w:rsidR="72569C29" w:rsidRPr="00C34FFE" w:rsidRDefault="72569C29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Волго-Камск</w:t>
      </w:r>
      <w:r w:rsidR="4D433D30" w:rsidRPr="00C34FFE">
        <w:rPr>
          <w:sz w:val="28"/>
          <w:szCs w:val="28"/>
        </w:rPr>
        <w:t>им</w:t>
      </w:r>
      <w:r w:rsidRPr="00C34FFE">
        <w:rPr>
          <w:sz w:val="28"/>
          <w:szCs w:val="28"/>
        </w:rPr>
        <w:t xml:space="preserve"> территориальн</w:t>
      </w:r>
      <w:r w:rsidR="016F3125" w:rsidRPr="00C34FFE">
        <w:rPr>
          <w:sz w:val="28"/>
          <w:szCs w:val="28"/>
        </w:rPr>
        <w:t>ым</w:t>
      </w:r>
      <w:r w:rsidRPr="00C34FFE">
        <w:rPr>
          <w:sz w:val="28"/>
          <w:szCs w:val="28"/>
        </w:rPr>
        <w:t xml:space="preserve"> управление</w:t>
      </w:r>
      <w:r w:rsidR="515DC65E" w:rsidRPr="00C34FFE">
        <w:rPr>
          <w:sz w:val="28"/>
          <w:szCs w:val="28"/>
        </w:rPr>
        <w:t>м</w:t>
      </w:r>
      <w:r w:rsidRPr="00C34FFE">
        <w:rPr>
          <w:sz w:val="28"/>
          <w:szCs w:val="28"/>
        </w:rPr>
        <w:t xml:space="preserve"> Федерального агентства по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рыболовству;</w:t>
      </w:r>
    </w:p>
    <w:p w14:paraId="1F33C2CF" w14:textId="11BEBBC5" w:rsidR="14F367B0" w:rsidRPr="00C34FFE" w:rsidRDefault="14F367B0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Администрацией водного бассейна внутренних водных путей;</w:t>
      </w:r>
    </w:p>
    <w:p w14:paraId="4877B28F" w14:textId="77777777" w:rsidR="00FF1AAA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FF1AAA" w:rsidRPr="00C34FFE">
        <w:rPr>
          <w:sz w:val="28"/>
          <w:szCs w:val="28"/>
        </w:rPr>
        <w:t>ым</w:t>
      </w:r>
      <w:r w:rsidRPr="00C34FFE">
        <w:rPr>
          <w:sz w:val="28"/>
          <w:szCs w:val="28"/>
        </w:rPr>
        <w:t xml:space="preserve"> агентство</w:t>
      </w:r>
      <w:r w:rsidR="00FF1AAA" w:rsidRPr="00C34FFE">
        <w:rPr>
          <w:sz w:val="28"/>
          <w:szCs w:val="28"/>
        </w:rPr>
        <w:t>м</w:t>
      </w:r>
      <w:r w:rsidRPr="00C34FFE">
        <w:rPr>
          <w:sz w:val="28"/>
          <w:szCs w:val="28"/>
        </w:rPr>
        <w:t xml:space="preserve"> морского и речного транспорта</w:t>
      </w:r>
      <w:r w:rsidR="00AD02FD" w:rsidRPr="00C34FFE">
        <w:rPr>
          <w:sz w:val="28"/>
          <w:szCs w:val="28"/>
        </w:rPr>
        <w:t>;</w:t>
      </w:r>
      <w:r w:rsidRPr="00C34FFE">
        <w:rPr>
          <w:sz w:val="28"/>
          <w:szCs w:val="28"/>
        </w:rPr>
        <w:t xml:space="preserve"> </w:t>
      </w:r>
    </w:p>
    <w:p w14:paraId="45C5FB7E" w14:textId="3ED64552" w:rsidR="00B060FB" w:rsidRPr="00C34FFE" w:rsidRDefault="00B060F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2529DD" w:rsidRPr="00C34FFE">
        <w:rPr>
          <w:sz w:val="28"/>
          <w:szCs w:val="28"/>
        </w:rPr>
        <w:t>ым</w:t>
      </w:r>
      <w:r w:rsidRPr="00C34FFE">
        <w:rPr>
          <w:sz w:val="28"/>
          <w:szCs w:val="28"/>
        </w:rPr>
        <w:t xml:space="preserve"> агентство</w:t>
      </w:r>
      <w:r w:rsidR="002529DD" w:rsidRPr="00C34FFE">
        <w:rPr>
          <w:sz w:val="28"/>
          <w:szCs w:val="28"/>
        </w:rPr>
        <w:t>м</w:t>
      </w:r>
      <w:r w:rsidRPr="00C34FFE">
        <w:rPr>
          <w:sz w:val="28"/>
          <w:szCs w:val="28"/>
        </w:rPr>
        <w:t xml:space="preserve"> водных ресурсов</w:t>
      </w:r>
      <w:r w:rsidR="008D2E49" w:rsidRPr="00C34FFE">
        <w:rPr>
          <w:sz w:val="28"/>
          <w:szCs w:val="28"/>
        </w:rPr>
        <w:t>;</w:t>
      </w:r>
    </w:p>
    <w:p w14:paraId="69C0462D" w14:textId="77777777" w:rsidR="00992FC2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Государственной инспекци</w:t>
      </w:r>
      <w:r w:rsidR="00DB12D7" w:rsidRPr="00C34FFE">
        <w:rPr>
          <w:sz w:val="28"/>
          <w:szCs w:val="28"/>
        </w:rPr>
        <w:t>ей</w:t>
      </w:r>
      <w:r w:rsidRPr="00C34FFE">
        <w:rPr>
          <w:sz w:val="28"/>
          <w:szCs w:val="28"/>
        </w:rPr>
        <w:t xml:space="preserve"> по маломерным судам Российской Федерации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14:paraId="1FC39945" w14:textId="77777777" w:rsidR="00FF1AAA" w:rsidRPr="00C34FFE" w:rsidRDefault="00FF1AAA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6C5D52C7" w14:textId="77777777" w:rsidR="00FF1AAA" w:rsidRPr="00C34FFE" w:rsidRDefault="00FF1AA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0562CB0E" w14:textId="77777777" w:rsidR="00FF1AAA" w:rsidRPr="00C34FFE" w:rsidRDefault="00FF1AA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95FBB1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2.3. Результатом предоставления </w:t>
      </w:r>
      <w:r w:rsidRPr="00C34FFE">
        <w:rPr>
          <w:bCs/>
          <w:sz w:val="28"/>
          <w:szCs w:val="28"/>
        </w:rPr>
        <w:t>муниципальной</w:t>
      </w:r>
      <w:r w:rsidRPr="00C34FFE">
        <w:rPr>
          <w:sz w:val="28"/>
          <w:szCs w:val="28"/>
        </w:rPr>
        <w:t xml:space="preserve"> услуги являются:</w:t>
      </w:r>
    </w:p>
    <w:p w14:paraId="28CE1CAE" w14:textId="01A34C69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 заключение договора водопользовани</w:t>
      </w:r>
      <w:r w:rsidR="000B0B16" w:rsidRPr="00C34FFE">
        <w:rPr>
          <w:sz w:val="28"/>
          <w:szCs w:val="28"/>
        </w:rPr>
        <w:t>я, дополнительного соглашения к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 водопользования;</w:t>
      </w:r>
    </w:p>
    <w:p w14:paraId="77ECBBE7" w14:textId="36FB3ED1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 заключение договора водопользования по результатам аукциона</w:t>
      </w:r>
      <w:r w:rsidR="00AD02FD" w:rsidRPr="00C34FFE">
        <w:rPr>
          <w:sz w:val="28"/>
          <w:szCs w:val="28"/>
        </w:rPr>
        <w:t>, дополнительного соглашения</w:t>
      </w:r>
      <w:r w:rsidR="000B0B16" w:rsidRPr="00C34FFE">
        <w:rPr>
          <w:sz w:val="28"/>
          <w:szCs w:val="28"/>
        </w:rPr>
        <w:t xml:space="preserve"> к договору водопользования, заключенному по</w:t>
      </w:r>
      <w:r w:rsidR="00E64D6D" w:rsidRPr="00C34FFE">
        <w:rPr>
          <w:sz w:val="28"/>
          <w:szCs w:val="28"/>
        </w:rPr>
        <w:t xml:space="preserve"> </w:t>
      </w:r>
      <w:r w:rsidR="000B0B16" w:rsidRPr="00C34FFE">
        <w:rPr>
          <w:sz w:val="28"/>
          <w:szCs w:val="28"/>
        </w:rPr>
        <w:t>результатам аукциона</w:t>
      </w:r>
      <w:r w:rsidRPr="00C34FFE">
        <w:rPr>
          <w:sz w:val="28"/>
          <w:szCs w:val="28"/>
        </w:rPr>
        <w:t>;</w:t>
      </w:r>
    </w:p>
    <w:p w14:paraId="499FD2C5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 оформление перехода прав и обязанностей по договору водопользования;</w:t>
      </w:r>
    </w:p>
    <w:p w14:paraId="432606F7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 мотивированный отказ в предост</w:t>
      </w:r>
      <w:r w:rsidR="000B0B16" w:rsidRPr="00C34FFE">
        <w:rPr>
          <w:sz w:val="28"/>
          <w:szCs w:val="28"/>
        </w:rPr>
        <w:t>авлении водного объекта в </w:t>
      </w:r>
      <w:r w:rsidRPr="00C34FFE">
        <w:rPr>
          <w:sz w:val="28"/>
          <w:szCs w:val="28"/>
        </w:rPr>
        <w:t>пользование;</w:t>
      </w:r>
    </w:p>
    <w:p w14:paraId="74BCB6DA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д) мотивированный отказ в оформлении </w:t>
      </w:r>
      <w:r w:rsidR="000B0B16" w:rsidRPr="00C34FFE">
        <w:rPr>
          <w:sz w:val="28"/>
          <w:szCs w:val="28"/>
        </w:rPr>
        <w:t>перехода прав и обязанностей по </w:t>
      </w:r>
      <w:r w:rsidRPr="00C34FFE">
        <w:rPr>
          <w:sz w:val="28"/>
          <w:szCs w:val="28"/>
        </w:rPr>
        <w:t>договору водопользования;</w:t>
      </w:r>
    </w:p>
    <w:p w14:paraId="1E8A6636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е) мотивированный отказ в изменении условий договора водопользования.</w:t>
      </w:r>
    </w:p>
    <w:p w14:paraId="34CE0A41" w14:textId="77777777" w:rsidR="00AD02FD" w:rsidRPr="00C34FFE" w:rsidRDefault="00AD02FD" w:rsidP="00F879B3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</w:p>
    <w:p w14:paraId="5AFDAA00" w14:textId="77777777" w:rsidR="00FF1AAA" w:rsidRPr="00C34FFE" w:rsidRDefault="00FF1AAA" w:rsidP="00127EE1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Срок предоставления муниципальной услуги, в том числе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 учетом необходимости обращения в организации, участвующие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 предоставлении муниципальной услуги, срок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приостановления предоставления муниципальной услуги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 случае, если возможность приостановления предусмотрена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законодательством, срок выдачи (направления) документов,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являющихся результатом предоставления муниципальной услуги</w:t>
      </w:r>
    </w:p>
    <w:p w14:paraId="62EBF3C5" w14:textId="77777777" w:rsidR="00FF1AAA" w:rsidRPr="00C34FFE" w:rsidRDefault="00FF1AA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ACDEA4" w14:textId="2FE81EB2" w:rsidR="00FF1AAA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2.4.1. При подаче заявления о предоставлении водного об</w:t>
      </w:r>
      <w:r w:rsidR="262DA222" w:rsidRPr="00C34FFE">
        <w:rPr>
          <w:sz w:val="28"/>
          <w:szCs w:val="28"/>
        </w:rPr>
        <w:t>ъекта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пользование в целях, указанных в </w:t>
      </w:r>
      <w:hyperlink r:id="rId21">
        <w:r w:rsidRPr="00C34FFE">
          <w:rPr>
            <w:sz w:val="28"/>
            <w:szCs w:val="28"/>
          </w:rPr>
          <w:t xml:space="preserve">подпунктах </w:t>
        </w:r>
        <w:r w:rsidR="262DA222" w:rsidRPr="00C34FFE">
          <w:rPr>
            <w:sz w:val="28"/>
            <w:szCs w:val="28"/>
          </w:rPr>
          <w:t>«</w:t>
        </w:r>
        <w:r w:rsidRPr="00C34FFE">
          <w:rPr>
            <w:sz w:val="28"/>
            <w:szCs w:val="28"/>
          </w:rPr>
          <w:t>а</w:t>
        </w:r>
      </w:hyperlink>
      <w:r w:rsidR="262DA222" w:rsidRPr="00C34FFE">
        <w:rPr>
          <w:sz w:val="28"/>
          <w:szCs w:val="28"/>
        </w:rPr>
        <w:t>» – «д»</w:t>
      </w:r>
      <w:r w:rsidR="007B6949" w:rsidRPr="00C34FFE">
        <w:rPr>
          <w:sz w:val="28"/>
          <w:szCs w:val="28"/>
        </w:rPr>
        <w:t>, «ж»</w:t>
      </w:r>
      <w:r w:rsidR="262DA222" w:rsidRPr="00C34FFE">
        <w:rPr>
          <w:sz w:val="28"/>
          <w:szCs w:val="28"/>
        </w:rPr>
        <w:t xml:space="preserve"> пункта 1.</w:t>
      </w:r>
      <w:r w:rsidR="0990DBEA" w:rsidRPr="00C34FFE">
        <w:rPr>
          <w:sz w:val="28"/>
          <w:szCs w:val="28"/>
        </w:rPr>
        <w:t>2</w:t>
      </w:r>
      <w:r w:rsidR="262DA222" w:rsidRPr="00C34FFE">
        <w:rPr>
          <w:sz w:val="28"/>
          <w:szCs w:val="28"/>
        </w:rPr>
        <w:t xml:space="preserve">. </w:t>
      </w:r>
      <w:r w:rsidRPr="00C34FFE">
        <w:rPr>
          <w:sz w:val="28"/>
          <w:szCs w:val="28"/>
        </w:rPr>
        <w:t xml:space="preserve">Административного регламента, Администрация в срок, не превышающий </w:t>
      </w:r>
      <w:r w:rsidR="262DA222" w:rsidRPr="00C34FFE">
        <w:rPr>
          <w:sz w:val="28"/>
          <w:szCs w:val="28"/>
        </w:rPr>
        <w:t>1</w:t>
      </w:r>
      <w:r w:rsidR="00C5095A" w:rsidRPr="00C34FFE">
        <w:rPr>
          <w:sz w:val="28"/>
          <w:szCs w:val="28"/>
        </w:rPr>
        <w:t>0</w:t>
      </w:r>
      <w:r w:rsidR="00E64D6D" w:rsidRPr="00C34FFE">
        <w:rPr>
          <w:sz w:val="28"/>
          <w:szCs w:val="28"/>
        </w:rPr>
        <w:t xml:space="preserve"> </w:t>
      </w:r>
      <w:r w:rsidR="262DA222" w:rsidRPr="00C34FFE">
        <w:rPr>
          <w:sz w:val="28"/>
          <w:szCs w:val="28"/>
        </w:rPr>
        <w:t>рабочих</w:t>
      </w:r>
      <w:r w:rsidRPr="00C34FFE">
        <w:rPr>
          <w:sz w:val="28"/>
          <w:szCs w:val="28"/>
        </w:rPr>
        <w:t xml:space="preserve"> дней с даты поступления документов, оформляет в 2 экземплярах договор водопользования и после подписания указанного договора </w:t>
      </w:r>
      <w:r w:rsidRPr="00C34FFE">
        <w:rPr>
          <w:sz w:val="28"/>
          <w:szCs w:val="28"/>
        </w:rPr>
        <w:lastRenderedPageBreak/>
        <w:t>уполномоченным должностным лицом</w:t>
      </w:r>
      <w:r w:rsidR="007B75D9" w:rsidRPr="00C34FFE">
        <w:rPr>
          <w:sz w:val="28"/>
          <w:szCs w:val="28"/>
        </w:rPr>
        <w:t xml:space="preserve"> Администрации</w:t>
      </w:r>
      <w:r w:rsidRPr="00C34FFE">
        <w:rPr>
          <w:sz w:val="28"/>
          <w:szCs w:val="28"/>
        </w:rPr>
        <w:t xml:space="preserve"> представляет его Заявителю на подпись.</w:t>
      </w:r>
    </w:p>
    <w:p w14:paraId="0036F33F" w14:textId="722D5DF5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Заявитель или его представитель (при наличии документов, подтверждающих полномочия на подписание договора водопользования) в течение 30 кале</w:t>
      </w:r>
      <w:r w:rsidR="00AD02FD" w:rsidRPr="00C34FFE">
        <w:rPr>
          <w:sz w:val="28"/>
          <w:szCs w:val="28"/>
        </w:rPr>
        <w:t>ндарных дней с даты получения 2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 подписанного уполномоченным должностным лицом</w:t>
      </w:r>
      <w:r w:rsidR="007B75D9" w:rsidRPr="00C34FFE">
        <w:rPr>
          <w:sz w:val="28"/>
          <w:szCs w:val="28"/>
        </w:rPr>
        <w:t xml:space="preserve"> Администрации</w:t>
      </w:r>
      <w:r w:rsidRPr="00C34FFE">
        <w:rPr>
          <w:sz w:val="28"/>
          <w:szCs w:val="28"/>
        </w:rPr>
        <w:t xml:space="preserve"> договора водопользования подписывает и</w:t>
      </w:r>
      <w:r w:rsidR="00E64D6D" w:rsidRPr="00C34FFE">
        <w:rPr>
          <w:sz w:val="28"/>
          <w:szCs w:val="28"/>
        </w:rPr>
        <w:t xml:space="preserve">х </w:t>
      </w:r>
      <w:r w:rsidRPr="00C34FFE">
        <w:rPr>
          <w:sz w:val="28"/>
          <w:szCs w:val="28"/>
        </w:rPr>
        <w:t>и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 в Администрацию или извещает об отказе от подписания этого договора.</w:t>
      </w:r>
    </w:p>
    <w:p w14:paraId="3596C54C" w14:textId="6455DA69" w:rsidR="00AD02FD" w:rsidRPr="00C34FFE" w:rsidRDefault="00AD02F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 отсутствии технической возможности для осуществления согласования условий использования водного объекта в электронной форме</w:t>
      </w:r>
      <w:r w:rsidR="45BC462A" w:rsidRPr="00C34FFE">
        <w:rPr>
          <w:sz w:val="28"/>
          <w:szCs w:val="28"/>
        </w:rPr>
        <w:t>,</w:t>
      </w:r>
      <w:r w:rsidR="000B0B16" w:rsidRPr="00C34FFE">
        <w:rPr>
          <w:sz w:val="28"/>
          <w:szCs w:val="28"/>
        </w:rPr>
        <w:t xml:space="preserve"> </w:t>
      </w:r>
      <w:r w:rsidR="021EF1AC" w:rsidRPr="00C34FFE">
        <w:rPr>
          <w:sz w:val="28"/>
          <w:szCs w:val="28"/>
        </w:rPr>
        <w:t>указанных в</w:t>
      </w:r>
      <w:r w:rsidR="00E64D6D" w:rsidRPr="00C34FFE">
        <w:rPr>
          <w:sz w:val="28"/>
          <w:szCs w:val="28"/>
        </w:rPr>
        <w:t xml:space="preserve"> </w:t>
      </w:r>
      <w:r w:rsidR="021EF1AC" w:rsidRPr="00C34FFE">
        <w:rPr>
          <w:sz w:val="28"/>
          <w:szCs w:val="28"/>
        </w:rPr>
        <w:t>подпункте 3 пункта 3.</w:t>
      </w:r>
      <w:r w:rsidR="52866A93" w:rsidRPr="00C34FFE">
        <w:rPr>
          <w:sz w:val="28"/>
          <w:szCs w:val="28"/>
        </w:rPr>
        <w:t>5</w:t>
      </w:r>
      <w:r w:rsidR="021EF1AC" w:rsidRPr="00C34FFE">
        <w:rPr>
          <w:sz w:val="28"/>
          <w:szCs w:val="28"/>
        </w:rPr>
        <w:t xml:space="preserve">.1 Административного регламента, </w:t>
      </w:r>
      <w:r w:rsidRPr="00C34FFE">
        <w:rPr>
          <w:sz w:val="28"/>
          <w:szCs w:val="28"/>
        </w:rPr>
        <w:t>согласование условий использования водного объекта осуществляется на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бумажном носителе. При этом срок, установленный </w:t>
      </w:r>
      <w:hyperlink r:id="rId22">
        <w:r w:rsidRPr="00C34FFE">
          <w:rPr>
            <w:sz w:val="28"/>
            <w:szCs w:val="28"/>
          </w:rPr>
          <w:t xml:space="preserve">абзацем первым пункта </w:t>
        </w:r>
      </w:hyperlink>
      <w:r w:rsidRPr="00C34FFE">
        <w:rPr>
          <w:sz w:val="28"/>
          <w:szCs w:val="28"/>
        </w:rPr>
        <w:t xml:space="preserve">2.4.1 Административного регламента, увеличивается на </w:t>
      </w:r>
      <w:r w:rsidR="00591242" w:rsidRPr="00C34FFE">
        <w:rPr>
          <w:sz w:val="28"/>
          <w:szCs w:val="28"/>
        </w:rPr>
        <w:t xml:space="preserve">3 </w:t>
      </w:r>
      <w:r w:rsidRPr="00C34FFE">
        <w:rPr>
          <w:sz w:val="28"/>
          <w:szCs w:val="28"/>
        </w:rPr>
        <w:t>рабочих дн</w:t>
      </w:r>
      <w:r w:rsidR="00591242" w:rsidRPr="00C34FFE">
        <w:rPr>
          <w:sz w:val="28"/>
          <w:szCs w:val="28"/>
        </w:rPr>
        <w:t>я</w:t>
      </w:r>
      <w:r w:rsidRPr="00C34FFE">
        <w:rPr>
          <w:sz w:val="28"/>
          <w:szCs w:val="28"/>
        </w:rPr>
        <w:t>.</w:t>
      </w:r>
    </w:p>
    <w:p w14:paraId="247A4EBD" w14:textId="6B72978C" w:rsidR="00FF1AAA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2.4.2. При подаче заявления о предоставле</w:t>
      </w:r>
      <w:r w:rsidR="262DA222" w:rsidRPr="00C34FFE">
        <w:rPr>
          <w:sz w:val="28"/>
          <w:szCs w:val="28"/>
        </w:rPr>
        <w:t>нии акватории водного объекта в</w:t>
      </w:r>
      <w:r w:rsidR="00C5095A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пользование в целях, указанных в </w:t>
      </w:r>
      <w:r w:rsidR="7CCDE2EB" w:rsidRPr="00C34FFE">
        <w:rPr>
          <w:sz w:val="28"/>
          <w:szCs w:val="28"/>
        </w:rPr>
        <w:t>подпункте «е» пункта 1.2</w:t>
      </w:r>
      <w:r w:rsidRPr="00C34FFE">
        <w:rPr>
          <w:sz w:val="28"/>
          <w:szCs w:val="28"/>
        </w:rPr>
        <w:t xml:space="preserve"> Административного регламента, </w:t>
      </w:r>
      <w:r w:rsidR="262DA222" w:rsidRPr="00C34FFE">
        <w:rPr>
          <w:sz w:val="28"/>
          <w:szCs w:val="28"/>
        </w:rPr>
        <w:t>Администрация</w:t>
      </w:r>
      <w:r w:rsidRPr="00C34FFE">
        <w:rPr>
          <w:sz w:val="28"/>
          <w:szCs w:val="28"/>
        </w:rPr>
        <w:t xml:space="preserve"> начинает подг</w:t>
      </w:r>
      <w:r w:rsidR="262DA222" w:rsidRPr="00C34FFE">
        <w:rPr>
          <w:sz w:val="28"/>
          <w:szCs w:val="28"/>
        </w:rPr>
        <w:t>отовку к</w:t>
      </w:r>
      <w:r w:rsidR="00E64D6D" w:rsidRPr="00C34FFE">
        <w:rPr>
          <w:sz w:val="28"/>
          <w:szCs w:val="28"/>
        </w:rPr>
        <w:t xml:space="preserve"> </w:t>
      </w:r>
      <w:r w:rsidR="262DA222" w:rsidRPr="00C34FFE">
        <w:rPr>
          <w:sz w:val="28"/>
          <w:szCs w:val="28"/>
        </w:rPr>
        <w:t>проведению аукциона, 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чем информирует </w:t>
      </w:r>
      <w:r w:rsidR="36E180CC" w:rsidRPr="00C34FFE">
        <w:rPr>
          <w:sz w:val="28"/>
          <w:szCs w:val="28"/>
        </w:rPr>
        <w:t>З</w:t>
      </w:r>
      <w:r w:rsidRPr="00C34FFE">
        <w:rPr>
          <w:sz w:val="28"/>
          <w:szCs w:val="28"/>
        </w:rPr>
        <w:t xml:space="preserve">аявителя </w:t>
      </w:r>
      <w:r w:rsidR="262DA222" w:rsidRPr="00C34FFE">
        <w:rPr>
          <w:sz w:val="28"/>
          <w:szCs w:val="28"/>
        </w:rPr>
        <w:t>в срок, не</w:t>
      </w:r>
      <w:r w:rsidR="00E64D6D" w:rsidRPr="00C34FFE">
        <w:rPr>
          <w:sz w:val="28"/>
          <w:szCs w:val="28"/>
        </w:rPr>
        <w:t xml:space="preserve"> </w:t>
      </w:r>
      <w:r w:rsidR="262DA222" w:rsidRPr="00C34FFE">
        <w:rPr>
          <w:sz w:val="28"/>
          <w:szCs w:val="28"/>
        </w:rPr>
        <w:t xml:space="preserve">превышающий 12 рабочих дней </w:t>
      </w:r>
      <w:r w:rsidRPr="00C34FFE">
        <w:rPr>
          <w:sz w:val="28"/>
          <w:szCs w:val="28"/>
        </w:rPr>
        <w:t>с даты поступления его заявления.</w:t>
      </w:r>
    </w:p>
    <w:p w14:paraId="3CFCEE3F" w14:textId="1F4E2A75" w:rsidR="00AD02FD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2.4.2.1. </w:t>
      </w:r>
      <w:r w:rsidR="262DA222" w:rsidRPr="00C34FFE">
        <w:rPr>
          <w:sz w:val="28"/>
          <w:szCs w:val="28"/>
        </w:rPr>
        <w:t>Администрация</w:t>
      </w:r>
      <w:r w:rsidRPr="00C34FFE">
        <w:rPr>
          <w:sz w:val="28"/>
          <w:szCs w:val="28"/>
        </w:rPr>
        <w:t xml:space="preserve"> организует подготовку и размещение извещения и</w:t>
      </w:r>
      <w:r w:rsidR="00C5095A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документации, извещений о признании аукциона несостоявшимся, завершении аукциона или его отмене, в срок </w:t>
      </w:r>
      <w:r w:rsidR="262DA222" w:rsidRPr="00C34FFE">
        <w:rPr>
          <w:sz w:val="28"/>
          <w:szCs w:val="28"/>
        </w:rPr>
        <w:t>не позднее 22 рабочих дней до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 проведения аукциона на официальн</w:t>
      </w:r>
      <w:r w:rsidR="262DA222" w:rsidRPr="00C34FFE">
        <w:rPr>
          <w:sz w:val="28"/>
          <w:szCs w:val="28"/>
        </w:rPr>
        <w:t>ом сайте Российской Федерации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информационно-телекоммуникационной сети Интернет</w:t>
      </w:r>
      <w:r w:rsidR="7C4385C1" w:rsidRPr="00C34FFE">
        <w:rPr>
          <w:sz w:val="28"/>
          <w:szCs w:val="28"/>
        </w:rPr>
        <w:t xml:space="preserve"> (далее – сеть «Интернет»)</w:t>
      </w:r>
      <w:r w:rsidRPr="00C34FFE">
        <w:rPr>
          <w:sz w:val="28"/>
          <w:szCs w:val="28"/>
        </w:rPr>
        <w:t xml:space="preserve"> для размещения информации о проведении торгов по адресу: torgi.gov.ru (далее</w:t>
      </w:r>
      <w:r w:rsidR="262DA222" w:rsidRPr="00C34FFE">
        <w:rPr>
          <w:sz w:val="28"/>
          <w:szCs w:val="28"/>
        </w:rPr>
        <w:t xml:space="preserve"> –</w:t>
      </w:r>
      <w:r w:rsidRPr="00C34FFE">
        <w:rPr>
          <w:sz w:val="28"/>
          <w:szCs w:val="28"/>
        </w:rPr>
        <w:t xml:space="preserve"> официальный сайт Российской Федерации).</w:t>
      </w:r>
      <w:r w:rsidR="262DA222" w:rsidRPr="00C34FFE">
        <w:rPr>
          <w:sz w:val="28"/>
          <w:szCs w:val="28"/>
        </w:rPr>
        <w:t xml:space="preserve"> </w:t>
      </w:r>
    </w:p>
    <w:p w14:paraId="70A562DE" w14:textId="77777777" w:rsidR="00AD02FD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2.4.2.2. После проведения аукциона в день подписания протокола аукциона </w:t>
      </w:r>
      <w:r w:rsidR="00AD02FD" w:rsidRPr="00C34FFE">
        <w:rPr>
          <w:sz w:val="28"/>
          <w:szCs w:val="28"/>
        </w:rPr>
        <w:t>Администрация</w:t>
      </w:r>
      <w:r w:rsidRPr="00C34FFE">
        <w:rPr>
          <w:sz w:val="28"/>
          <w:szCs w:val="28"/>
        </w:rPr>
        <w:t xml:space="preserve"> передает победителю аукциона 1 экземпляр этого протокола и 2 экземпляра договора водопользования для его подписания.</w:t>
      </w:r>
      <w:r w:rsidR="00AD02FD" w:rsidRPr="00C34FFE">
        <w:rPr>
          <w:sz w:val="28"/>
          <w:szCs w:val="28"/>
        </w:rPr>
        <w:t xml:space="preserve"> </w:t>
      </w:r>
    </w:p>
    <w:p w14:paraId="7ED63E0E" w14:textId="6DB1A8E4" w:rsidR="00AD02FD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Победитель аукциона в течение 3 рабочих дней с даты подписания протокола аукциона представляет в </w:t>
      </w:r>
      <w:r w:rsidR="262DA222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 xml:space="preserve"> подписанный им договор водопользования, а также документ, подтверждающий оплату победителем аукциона предмета аукциона в течение 3 рабочих дней, следующих за </w:t>
      </w:r>
      <w:r w:rsidR="409AB89D" w:rsidRPr="00C34FFE">
        <w:rPr>
          <w:sz w:val="28"/>
          <w:szCs w:val="28"/>
        </w:rPr>
        <w:t xml:space="preserve">днем </w:t>
      </w:r>
      <w:r w:rsidRPr="00C34FFE">
        <w:rPr>
          <w:sz w:val="28"/>
          <w:szCs w:val="28"/>
        </w:rPr>
        <w:t xml:space="preserve">завершения аукциона, путем перечисления денежных средств в размере окончательной цены предмета аукциона на счет, указанный </w:t>
      </w:r>
      <w:r w:rsidR="262DA222" w:rsidRPr="00C34FFE">
        <w:rPr>
          <w:sz w:val="28"/>
          <w:szCs w:val="28"/>
        </w:rPr>
        <w:t>Администрацией,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 внесенного задатка.</w:t>
      </w:r>
      <w:r w:rsidR="262DA222" w:rsidRPr="00C34FFE">
        <w:rPr>
          <w:sz w:val="28"/>
          <w:szCs w:val="28"/>
        </w:rPr>
        <w:t xml:space="preserve"> </w:t>
      </w:r>
      <w:bookmarkStart w:id="1" w:name="Par14"/>
      <w:bookmarkEnd w:id="1"/>
    </w:p>
    <w:p w14:paraId="0D695B64" w14:textId="38933A6C" w:rsidR="009B6863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2.4.2.</w:t>
      </w:r>
      <w:r w:rsidR="4ECDE4FD" w:rsidRPr="00C34FFE">
        <w:rPr>
          <w:sz w:val="28"/>
          <w:szCs w:val="28"/>
        </w:rPr>
        <w:t>3</w:t>
      </w:r>
      <w:r w:rsidRPr="00C34FFE">
        <w:rPr>
          <w:sz w:val="28"/>
          <w:szCs w:val="28"/>
        </w:rPr>
        <w:t xml:space="preserve">. </w:t>
      </w:r>
      <w:r w:rsidR="23921FD8" w:rsidRPr="00C34FFE">
        <w:rPr>
          <w:sz w:val="28"/>
          <w:szCs w:val="28"/>
        </w:rPr>
        <w:t>В случае, если аукцион признан несостоявшимся по причине участия в</w:t>
      </w:r>
      <w:r w:rsidR="00E64D6D" w:rsidRPr="00C34FFE">
        <w:rPr>
          <w:sz w:val="28"/>
          <w:szCs w:val="28"/>
        </w:rPr>
        <w:t xml:space="preserve"> </w:t>
      </w:r>
      <w:r w:rsidR="23921FD8" w:rsidRPr="00C34FFE">
        <w:rPr>
          <w:sz w:val="28"/>
          <w:szCs w:val="28"/>
        </w:rPr>
        <w:t>аукционе только 1 участника, Администрация в день принятия комиссией по</w:t>
      </w:r>
      <w:r w:rsidR="00E64D6D" w:rsidRPr="00C34FFE">
        <w:rPr>
          <w:sz w:val="28"/>
          <w:szCs w:val="28"/>
        </w:rPr>
        <w:t xml:space="preserve"> </w:t>
      </w:r>
      <w:r w:rsidR="23921FD8" w:rsidRPr="00C34FFE">
        <w:rPr>
          <w:sz w:val="28"/>
          <w:szCs w:val="28"/>
        </w:rPr>
        <w:t>проведению аукциона решения по итогам рассмотрения заявок на участие в</w:t>
      </w:r>
      <w:r w:rsidR="00E64D6D" w:rsidRPr="00C34FFE">
        <w:rPr>
          <w:sz w:val="28"/>
          <w:szCs w:val="28"/>
        </w:rPr>
        <w:t xml:space="preserve"> </w:t>
      </w:r>
      <w:r w:rsidR="23921FD8" w:rsidRPr="00C34FFE">
        <w:rPr>
          <w:sz w:val="28"/>
          <w:szCs w:val="28"/>
        </w:rPr>
        <w:t>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подписания.</w:t>
      </w:r>
    </w:p>
    <w:p w14:paraId="4AF803A9" w14:textId="1F6AC2F4" w:rsidR="009B6863" w:rsidRPr="00C34FFE" w:rsidRDefault="23921FD8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 участник аукциона вправе подписать договор водопользования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течение 3 рабочих дней с даты принятия решения комиссии по проведению </w:t>
      </w:r>
      <w:r w:rsidRPr="00C34FFE">
        <w:rPr>
          <w:sz w:val="28"/>
          <w:szCs w:val="28"/>
        </w:rPr>
        <w:lastRenderedPageBreak/>
        <w:t>аукциона. В тот же срок этот участник аукциона перечисляет денежные средства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 начальной цены предмета аукциона с учетом внесенного задатка на счет, указанный Администрацией, и возвращает Администрации подписанный договор водопользования с приложением к нему документов, подтверждающих перечисление указанных средств.</w:t>
      </w:r>
    </w:p>
    <w:p w14:paraId="696E4456" w14:textId="29026DBF" w:rsidR="009B6863" w:rsidRPr="00C34FFE" w:rsidRDefault="6113FCB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 водопользования должен быть подписан сторонами договора в течение 20 рабочих дней после завершения аукциона и оформления протокола аукциона или срока, указанного в извещении о проведении аукциона, и направлен организатором аукциона на государственную регистрацию в государственном водном реестре.</w:t>
      </w:r>
    </w:p>
    <w:p w14:paraId="0D6A52CC" w14:textId="08A4F959" w:rsidR="009B6863" w:rsidRPr="00C34FFE" w:rsidRDefault="567BCF57" w:rsidP="00F879B3">
      <w:pPr>
        <w:autoSpaceDE w:val="0"/>
        <w:autoSpaceDN w:val="0"/>
        <w:adjustRightInd w:val="0"/>
        <w:ind w:firstLine="709"/>
        <w:contextualSpacing/>
        <w:jc w:val="both"/>
        <w:rPr>
          <w:rStyle w:val="a9"/>
          <w:color w:val="auto"/>
          <w:sz w:val="28"/>
          <w:szCs w:val="28"/>
          <w:u w:val="none"/>
        </w:rPr>
      </w:pPr>
      <w:r w:rsidRPr="00C34FFE">
        <w:rPr>
          <w:sz w:val="28"/>
          <w:szCs w:val="28"/>
        </w:rPr>
        <w:t>В случае</w:t>
      </w:r>
      <w:proofErr w:type="gramStart"/>
      <w:r w:rsidRPr="00C34FFE">
        <w:rPr>
          <w:sz w:val="28"/>
          <w:szCs w:val="28"/>
        </w:rPr>
        <w:t>,</w:t>
      </w:r>
      <w:proofErr w:type="gramEnd"/>
      <w:r w:rsidRPr="00C34FFE">
        <w:rPr>
          <w:sz w:val="28"/>
          <w:szCs w:val="28"/>
        </w:rPr>
        <w:t xml:space="preserve"> если аукцион признан несостоявшимся, не допускается заключение договора водопользования ранее чем через 10 дней со дня размещения информации 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результатах аукциона на официальном сайте </w:t>
      </w:r>
      <w:r w:rsidR="33003D6C" w:rsidRPr="00C34FFE">
        <w:rPr>
          <w:sz w:val="28"/>
          <w:szCs w:val="28"/>
        </w:rPr>
        <w:t>Российской Федерации</w:t>
      </w:r>
      <w:r w:rsidRPr="00C34FFE">
        <w:rPr>
          <w:sz w:val="28"/>
          <w:szCs w:val="28"/>
        </w:rPr>
        <w:t xml:space="preserve"> сети «Интернет»</w:t>
      </w:r>
      <w:hyperlink r:id="rId23" w:history="1"/>
      <w:r w:rsidRPr="00C34FFE">
        <w:rPr>
          <w:sz w:val="28"/>
          <w:szCs w:val="28"/>
        </w:rPr>
        <w:t>.</w:t>
      </w:r>
    </w:p>
    <w:p w14:paraId="554632C5" w14:textId="3FB06C35" w:rsidR="0076727C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2.4.3. </w:t>
      </w:r>
      <w:r w:rsidR="0076727C" w:rsidRPr="00C34FFE">
        <w:rPr>
          <w:sz w:val="28"/>
          <w:szCs w:val="28"/>
        </w:rPr>
        <w:t>Заявление водопользователя о даче согласия на передачу прав и</w:t>
      </w:r>
      <w:r w:rsidR="007B6949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 xml:space="preserve">обязанностей по договору водопользования другому лицу должно быть рассмотрено не позднее чем через </w:t>
      </w:r>
      <w:r w:rsidR="00D76EAF" w:rsidRPr="00C34FFE">
        <w:rPr>
          <w:sz w:val="28"/>
          <w:szCs w:val="28"/>
        </w:rPr>
        <w:t>30</w:t>
      </w:r>
      <w:r w:rsidR="0076727C" w:rsidRPr="00C34FFE">
        <w:rPr>
          <w:sz w:val="28"/>
          <w:szCs w:val="28"/>
        </w:rPr>
        <w:t xml:space="preserve"> </w:t>
      </w:r>
      <w:r w:rsidR="00D76EAF" w:rsidRPr="00C34FFE">
        <w:rPr>
          <w:sz w:val="28"/>
          <w:szCs w:val="28"/>
        </w:rPr>
        <w:t>календарных</w:t>
      </w:r>
      <w:r w:rsidR="0076727C" w:rsidRPr="00C34FFE">
        <w:rPr>
          <w:sz w:val="28"/>
          <w:szCs w:val="28"/>
        </w:rPr>
        <w:t xml:space="preserve"> дней со дня получения такого заявления.</w:t>
      </w:r>
    </w:p>
    <w:p w14:paraId="4B840D6D" w14:textId="30240FC6" w:rsidR="0076727C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2.4.4. </w:t>
      </w:r>
      <w:r w:rsidR="0076727C" w:rsidRPr="00C34FFE">
        <w:rPr>
          <w:sz w:val="28"/>
          <w:szCs w:val="28"/>
        </w:rPr>
        <w:t>Общий срок административного действия по рассмотрению принятых документов для заключения дополнительного соглашения к договору водопользования об изменении условий или соглашения сторон о</w:t>
      </w:r>
      <w:r w:rsidR="00E64D6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 xml:space="preserve">расторжении договора водопользования составляет </w:t>
      </w:r>
      <w:r w:rsidR="00D76EAF" w:rsidRPr="00C34FFE">
        <w:rPr>
          <w:sz w:val="28"/>
          <w:szCs w:val="28"/>
        </w:rPr>
        <w:t>30 календарных</w:t>
      </w:r>
      <w:r w:rsidR="0076727C" w:rsidRPr="00C34FFE">
        <w:rPr>
          <w:sz w:val="28"/>
          <w:szCs w:val="28"/>
        </w:rPr>
        <w:t xml:space="preserve"> дней.</w:t>
      </w:r>
    </w:p>
    <w:p w14:paraId="1AF6EA86" w14:textId="6884E513" w:rsidR="0076727C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2.4.5. </w:t>
      </w:r>
      <w:r w:rsidR="0C9CB241" w:rsidRPr="00C34FFE">
        <w:rPr>
          <w:sz w:val="28"/>
          <w:szCs w:val="28"/>
        </w:rPr>
        <w:t>В случае признания невозможным использования водного объекта для цели, заявленной в пункте 1.</w:t>
      </w:r>
      <w:r w:rsidR="72DE9324" w:rsidRPr="00C34FFE">
        <w:rPr>
          <w:sz w:val="28"/>
          <w:szCs w:val="28"/>
        </w:rPr>
        <w:t>2</w:t>
      </w:r>
      <w:r w:rsidR="0C9CB241" w:rsidRPr="00C34FFE">
        <w:rPr>
          <w:sz w:val="28"/>
          <w:szCs w:val="28"/>
        </w:rPr>
        <w:t xml:space="preserve"> Административного регламента, Администрация направляет Заявителю мотивированный отказ в</w:t>
      </w:r>
      <w:r w:rsidR="00005332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 xml:space="preserve">предоставлении водного объекта для заявленной цели. Срок направления мотивированного отказа в предоставлении водного объекта в пользование для заявленной цели составляет </w:t>
      </w:r>
      <w:r w:rsidR="00D76EAF" w:rsidRPr="00C34FFE">
        <w:rPr>
          <w:sz w:val="28"/>
          <w:szCs w:val="28"/>
        </w:rPr>
        <w:t>не более 1</w:t>
      </w:r>
      <w:r w:rsidR="00005332" w:rsidRPr="00C34FFE">
        <w:rPr>
          <w:sz w:val="28"/>
          <w:szCs w:val="28"/>
        </w:rPr>
        <w:t>0</w:t>
      </w:r>
      <w:r w:rsidR="00D76EAF" w:rsidRPr="00C34FFE">
        <w:rPr>
          <w:sz w:val="28"/>
          <w:szCs w:val="28"/>
        </w:rPr>
        <w:t xml:space="preserve"> рабочих</w:t>
      </w:r>
      <w:r w:rsidR="0C9CB241" w:rsidRPr="00C34FFE">
        <w:rPr>
          <w:sz w:val="28"/>
          <w:szCs w:val="28"/>
        </w:rPr>
        <w:t xml:space="preserve"> дней с даты поступления заявления и прилагаемых к нему документов в</w:t>
      </w:r>
      <w:r w:rsidR="00E64D6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Администрацию.</w:t>
      </w:r>
    </w:p>
    <w:p w14:paraId="7D0DCD02" w14:textId="4CA8CDE7" w:rsidR="0076727C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2.4.6. Датой поступления заявления п</w:t>
      </w:r>
      <w:r w:rsidR="0076727C" w:rsidRPr="00C34FFE">
        <w:rPr>
          <w:sz w:val="28"/>
          <w:szCs w:val="28"/>
        </w:rPr>
        <w:t>ри личном обращении Заявителя в</w:t>
      </w:r>
      <w:r w:rsidR="00E64D6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 xml:space="preserve"> считается день подачи заявления с приложением, предусмотренных Административным регламентом надлежащим образом оформленных документов.</w:t>
      </w:r>
      <w:r w:rsidR="0076727C" w:rsidRPr="00C34FFE">
        <w:rPr>
          <w:sz w:val="28"/>
          <w:szCs w:val="28"/>
        </w:rPr>
        <w:t xml:space="preserve"> </w:t>
      </w:r>
    </w:p>
    <w:p w14:paraId="48201691" w14:textId="589C57E4" w:rsidR="0076727C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Датой поступления заявления в</w:t>
      </w:r>
      <w:r w:rsidR="0076727C" w:rsidRPr="00C34FFE">
        <w:rPr>
          <w:sz w:val="28"/>
          <w:szCs w:val="28"/>
        </w:rPr>
        <w:t xml:space="preserve"> форме электронного документа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 Портала считается день направления Заявителю электронного сообщения о приеме заявления.</w:t>
      </w:r>
    </w:p>
    <w:p w14:paraId="0B2CCCB8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При подаче заявления почтовым отправлением датой его подачи считается поступление заявления в </w:t>
      </w:r>
      <w:r w:rsidR="0076727C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6D98A12B" w14:textId="77777777" w:rsidR="0076727C" w:rsidRPr="00C34FF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714F8C2C" w14:textId="422C70E0" w:rsidR="0076727C" w:rsidRPr="00C34FFE" w:rsidRDefault="0C9CB241" w:rsidP="00127EE1">
      <w:pPr>
        <w:autoSpaceDE w:val="0"/>
        <w:autoSpaceDN w:val="0"/>
        <w:adjustRightInd w:val="0"/>
        <w:ind w:firstLine="709"/>
        <w:contextualSpacing/>
        <w:jc w:val="center"/>
        <w:rPr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Исчерпывающий перечень документов, необходимых</w:t>
      </w:r>
      <w:r w:rsidR="1C92505A" w:rsidRPr="00C34FFE">
        <w:rPr>
          <w:b/>
          <w:bCs/>
          <w:sz w:val="28"/>
          <w:szCs w:val="28"/>
        </w:rPr>
        <w:t xml:space="preserve"> в соответствии с </w:t>
      </w:r>
      <w:r w:rsidRPr="00C34FFE">
        <w:rPr>
          <w:b/>
          <w:bCs/>
          <w:sz w:val="28"/>
          <w:szCs w:val="28"/>
        </w:rPr>
        <w:t>нормативными правовыми актами</w:t>
      </w:r>
      <w:r w:rsidR="1C92505A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для предоставления муниципальной услуги и услуг, которые</w:t>
      </w:r>
      <w:r w:rsidR="1C92505A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являются необходимыми и обязательными для предоставления</w:t>
      </w:r>
      <w:r w:rsidR="1C92505A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 xml:space="preserve">муниципальной услуги, подлежащих представлению </w:t>
      </w:r>
      <w:r w:rsidRPr="00C34FFE">
        <w:rPr>
          <w:b/>
          <w:bCs/>
          <w:sz w:val="28"/>
          <w:szCs w:val="28"/>
        </w:rPr>
        <w:lastRenderedPageBreak/>
        <w:t>Заявителем,</w:t>
      </w:r>
      <w:r w:rsidR="1C92505A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способы их получения Заявителем, в том числе в электронной</w:t>
      </w:r>
      <w:r w:rsidR="461BF1A9" w:rsidRPr="00C34FFE">
        <w:rPr>
          <w:b/>
          <w:bCs/>
          <w:sz w:val="28"/>
          <w:szCs w:val="28"/>
        </w:rPr>
        <w:t xml:space="preserve"> </w:t>
      </w:r>
      <w:r w:rsidR="0076727C" w:rsidRPr="00C34FFE">
        <w:rPr>
          <w:b/>
          <w:bCs/>
          <w:sz w:val="28"/>
          <w:szCs w:val="28"/>
        </w:rPr>
        <w:t>форме, порядок их представления</w:t>
      </w:r>
    </w:p>
    <w:p w14:paraId="110FFD37" w14:textId="77777777" w:rsidR="0076727C" w:rsidRPr="00C34FF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3708702F" w14:textId="4ABD4B18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636F1B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 xml:space="preserve">. </w:t>
      </w:r>
      <w:r w:rsidR="77EA917C" w:rsidRPr="00C34FFE">
        <w:rPr>
          <w:sz w:val="28"/>
          <w:szCs w:val="28"/>
        </w:rPr>
        <w:t xml:space="preserve">Заявление и прилагаемые к нему документы могут быть направлены </w:t>
      </w:r>
      <w:r w:rsidR="3B0AEB5A" w:rsidRPr="00C34FFE">
        <w:rPr>
          <w:sz w:val="28"/>
          <w:szCs w:val="28"/>
        </w:rPr>
        <w:t xml:space="preserve">Заявителем </w:t>
      </w:r>
      <w:r w:rsidR="77EA917C" w:rsidRPr="00C34FFE">
        <w:rPr>
          <w:sz w:val="28"/>
          <w:szCs w:val="28"/>
        </w:rPr>
        <w:t>в Администрацию:</w:t>
      </w:r>
    </w:p>
    <w:p w14:paraId="5BE3DA79" w14:textId="6EC2771D" w:rsidR="0076727C" w:rsidRPr="00C34FFE" w:rsidRDefault="77EA91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а) в форме документа на бумажном носителе - </w:t>
      </w:r>
      <w:r w:rsidR="0179A464" w:rsidRPr="00C34FFE">
        <w:rPr>
          <w:sz w:val="28"/>
          <w:szCs w:val="28"/>
        </w:rPr>
        <w:t>посредством личного обращения в Администрацию;</w:t>
      </w:r>
    </w:p>
    <w:p w14:paraId="729DF10D" w14:textId="45D3C49E" w:rsidR="0076727C" w:rsidRPr="00C34FFE" w:rsidRDefault="0179A46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 в форме документа на бумажном нос</w:t>
      </w:r>
      <w:r w:rsidR="072872EC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 xml:space="preserve">теле - посредством </w:t>
      </w:r>
      <w:r w:rsidR="3BF6141E" w:rsidRPr="00C34FFE">
        <w:rPr>
          <w:sz w:val="28"/>
          <w:szCs w:val="28"/>
        </w:rPr>
        <w:t>почтового отправления ц</w:t>
      </w:r>
      <w:r w:rsidR="77EA917C" w:rsidRPr="00C34FFE">
        <w:rPr>
          <w:sz w:val="28"/>
          <w:szCs w:val="28"/>
        </w:rPr>
        <w:t>енным письмом с уведомлением о вручении и описью вложения;</w:t>
      </w:r>
    </w:p>
    <w:p w14:paraId="0095A4A9" w14:textId="011E6E08" w:rsidR="0076727C" w:rsidRPr="00C34FFE" w:rsidRDefault="46A4C71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77EA917C" w:rsidRPr="00C34FFE">
        <w:rPr>
          <w:sz w:val="28"/>
          <w:szCs w:val="28"/>
        </w:rPr>
        <w:t>) в форме электронного документа с использованием Портала. В этом случае заявление и прилагаемые к нему документы подписываются электронной подписью Заявителя в соответствии с законодательством Российской Федерации.</w:t>
      </w:r>
    </w:p>
    <w:p w14:paraId="4465E195" w14:textId="666987F0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Заявление и прилагаемые к нему документы представляются </w:t>
      </w:r>
      <w:r w:rsidR="002529DD" w:rsidRPr="00C34FFE">
        <w:rPr>
          <w:sz w:val="28"/>
          <w:szCs w:val="28"/>
        </w:rPr>
        <w:t xml:space="preserve">Заявителем </w:t>
      </w:r>
      <w:r w:rsidRPr="00C34FFE">
        <w:rPr>
          <w:sz w:val="28"/>
          <w:szCs w:val="28"/>
        </w:rPr>
        <w:t>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 в форме электронного документа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использованием </w:t>
      </w:r>
      <w:r w:rsidR="6DFE9B16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 в том числе путем использования интерактивной формы заявления. В</w:t>
      </w:r>
      <w:r w:rsidR="00DE7CBE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 случае заявление подписывается электронной подписью уполномоченного лица в</w:t>
      </w:r>
      <w:r w:rsidR="00DE7CBE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567BCF57" w:rsidRPr="00C34FFE">
        <w:rPr>
          <w:sz w:val="28"/>
          <w:szCs w:val="28"/>
        </w:rPr>
        <w:t xml:space="preserve"> с законодательством Российской</w:t>
      </w:r>
      <w:r w:rsidR="00DE7CBE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072A0B40" w14:textId="76EE6F7F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Интерактивная форма заявления может быть направлена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использованием </w:t>
      </w:r>
      <w:r w:rsidR="002529DD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 xml:space="preserve"> представителями юридических лиц, чей профиль подтвержден в федеральной государственной информационной системе «Единая система идентификации и аутентификации в</w:t>
      </w:r>
      <w:r w:rsidR="00D12642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 w:rsidR="00D12642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 форме</w:t>
      </w:r>
      <w:r w:rsidR="00D12642" w:rsidRPr="00C34FFE">
        <w:rPr>
          <w:sz w:val="28"/>
          <w:szCs w:val="28"/>
        </w:rPr>
        <w:t>»</w:t>
      </w:r>
      <w:r w:rsidRPr="00C34FFE">
        <w:rPr>
          <w:sz w:val="28"/>
          <w:szCs w:val="28"/>
        </w:rPr>
        <w:t>.</w:t>
      </w:r>
    </w:p>
    <w:p w14:paraId="7E7DBCF7" w14:textId="5AF6C38B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 случае если отсутствует техническая возможность для подачи заявления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использованием </w:t>
      </w:r>
      <w:r w:rsidR="00DE7CBE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 заявление может быть представлено в Администрацию заявителем непосредственно на бумажном носителе или направлено по почте ценным письмом с уведомлением 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 и описью вложения.</w:t>
      </w:r>
    </w:p>
    <w:p w14:paraId="4A37BC0E" w14:textId="5F1E8B13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2.5.1. В заявлении указываются:</w:t>
      </w:r>
    </w:p>
    <w:p w14:paraId="57363110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 сведения о заявителе:</w:t>
      </w:r>
    </w:p>
    <w:p w14:paraId="550513B2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полное и сокращенное (при наличии) наименования и организационно-правовая форма, адрес, идентификационный номер налогоплательщика, код по Общероссийскому классификатору видов экономической деятельности основного вида деятельности, соответствующий цели предполагаемого водопользования, адрес электронной почты - для юридического лица;</w:t>
      </w:r>
    </w:p>
    <w:p w14:paraId="3ED1682F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фамилия, имя, отчество (при наличии), адрес регистрации по месту жительства, адрес фактического проживания, идентификационный номер налогоплательщика, данные документа, удостоверяющего личность, адрес электронной почты - для физического лица и индивидуального предпринимателя;</w:t>
      </w:r>
    </w:p>
    <w:p w14:paraId="0296A8B9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б) наименование, идентификационные характеристики водного объекта согласно содержащимся в государственном водном реестре сведениям, </w:t>
      </w:r>
      <w:r w:rsidRPr="00C34FFE">
        <w:rPr>
          <w:sz w:val="28"/>
          <w:szCs w:val="28"/>
        </w:rPr>
        <w:lastRenderedPageBreak/>
        <w:t>указанным в пункте 2.11 Административного регламента, место расположения заявленной к использованию части водного объекта с указанием координат места водопользования, координат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водопользования). Координаты указываются в системе координат, установленной для ведения Единого государственного реестра недвижимости;</w:t>
      </w:r>
    </w:p>
    <w:p w14:paraId="68D365EB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 вид, цель и срок водопользования;</w:t>
      </w:r>
    </w:p>
    <w:p w14:paraId="10F9E8BB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г) параметры водопользования (тыс. куб м, кв. км или кВт·ч). </w:t>
      </w:r>
    </w:p>
    <w:p w14:paraId="31DA0000" w14:textId="31CA3364" w:rsidR="00030BE3" w:rsidRPr="00C34FFE" w:rsidRDefault="00636F1B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2.6. </w:t>
      </w:r>
      <w:r w:rsidR="00030BE3" w:rsidRPr="00C34FFE">
        <w:rPr>
          <w:sz w:val="28"/>
          <w:szCs w:val="28"/>
        </w:rPr>
        <w:t>К заявлению, подаваемому в форме электронного документа с использованием Портала,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 ведения Единого государственного реестра недвижимости.</w:t>
      </w:r>
    </w:p>
    <w:p w14:paraId="5187FE50" w14:textId="133EDAAB" w:rsidR="75EF97C3" w:rsidRPr="00C34FFE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Результат предоставления муниципальной услуги направляется:</w:t>
      </w:r>
    </w:p>
    <w:p w14:paraId="292470D6" w14:textId="0999E470" w:rsidR="75EF97C3" w:rsidRPr="00C34FFE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 форме электронного документа с помощью Портала при его использовании;</w:t>
      </w:r>
    </w:p>
    <w:p w14:paraId="6CBD7B3C" w14:textId="68D80D35" w:rsidR="75EF97C3" w:rsidRPr="00C34FFE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 письменной форме по почтовому адресу, указанному в заявлении, при поступлении в письменной форме почтовым отправлением;</w:t>
      </w:r>
    </w:p>
    <w:p w14:paraId="67B86599" w14:textId="24BA686B" w:rsidR="75EF97C3" w:rsidRPr="00C34FFE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 письменной форме непосредственно в Администрации при личном обращении.</w:t>
      </w:r>
    </w:p>
    <w:p w14:paraId="04952866" w14:textId="47B88496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2.6.1. Заявитель для приобретения права пользования водными объектами или их частями на основании договора водопользования без проведения аукциона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случаях, предусмотренных </w:t>
      </w:r>
      <w:hyperlink r:id="rId24">
        <w:r w:rsidRPr="00C34FFE">
          <w:rPr>
            <w:sz w:val="28"/>
            <w:szCs w:val="28"/>
          </w:rPr>
          <w:t>подпунктами «а</w:t>
        </w:r>
      </w:hyperlink>
      <w:r w:rsidRPr="00C34FFE">
        <w:rPr>
          <w:sz w:val="28"/>
          <w:szCs w:val="28"/>
        </w:rPr>
        <w:t xml:space="preserve">» – </w:t>
      </w:r>
      <w:r w:rsidR="2981B837" w:rsidRPr="00C34FFE">
        <w:rPr>
          <w:sz w:val="28"/>
          <w:szCs w:val="28"/>
        </w:rPr>
        <w:t>«д»</w:t>
      </w:r>
      <w:r w:rsidR="00D12642" w:rsidRPr="00C34FFE">
        <w:rPr>
          <w:sz w:val="28"/>
          <w:szCs w:val="28"/>
        </w:rPr>
        <w:t>, «ж»</w:t>
      </w:r>
      <w:r w:rsidR="2981B837" w:rsidRPr="00C34FFE">
        <w:rPr>
          <w:sz w:val="28"/>
          <w:szCs w:val="28"/>
        </w:rPr>
        <w:t xml:space="preserve"> пункта 1.2</w:t>
      </w:r>
      <w:r w:rsidRPr="00C34FFE">
        <w:rPr>
          <w:sz w:val="28"/>
          <w:szCs w:val="28"/>
        </w:rPr>
        <w:t xml:space="preserve"> Административного регламента, представляет в Администрацию</w:t>
      </w:r>
      <w:r w:rsidR="00636F1B" w:rsidRPr="00C34FFE">
        <w:rPr>
          <w:sz w:val="28"/>
          <w:szCs w:val="28"/>
        </w:rPr>
        <w:t xml:space="preserve"> на бумажном носителе или посредством направления по почте следующие документы:</w:t>
      </w:r>
    </w:p>
    <w:p w14:paraId="4DC62E41" w14:textId="4A29CE9C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1) </w:t>
      </w:r>
      <w:hyperlink r:id="rId25">
        <w:r w:rsidRPr="00C34FFE">
          <w:rPr>
            <w:sz w:val="28"/>
            <w:szCs w:val="28"/>
          </w:rPr>
          <w:t>заявление</w:t>
        </w:r>
      </w:hyperlink>
      <w:r w:rsidRPr="00C34FFE">
        <w:rPr>
          <w:sz w:val="28"/>
          <w:szCs w:val="28"/>
        </w:rPr>
        <w:t xml:space="preserve"> о предоставлении водного объекта в пользование представляется по форме, </w:t>
      </w:r>
      <w:r w:rsidR="314C6B3A" w:rsidRPr="00C34FFE">
        <w:rPr>
          <w:sz w:val="28"/>
          <w:szCs w:val="28"/>
        </w:rPr>
        <w:t xml:space="preserve">согласно </w:t>
      </w:r>
      <w:r w:rsidR="296C0139" w:rsidRPr="00C34FFE">
        <w:rPr>
          <w:sz w:val="28"/>
          <w:szCs w:val="28"/>
        </w:rPr>
        <w:t>приложени</w:t>
      </w:r>
      <w:r w:rsidR="5CBAECB3" w:rsidRPr="00C34FFE">
        <w:rPr>
          <w:sz w:val="28"/>
          <w:szCs w:val="28"/>
        </w:rPr>
        <w:t>ю</w:t>
      </w:r>
      <w:r w:rsidR="296C0139" w:rsidRPr="00C34FFE">
        <w:rPr>
          <w:sz w:val="28"/>
          <w:szCs w:val="28"/>
        </w:rPr>
        <w:t xml:space="preserve"> № 1</w:t>
      </w:r>
      <w:r w:rsidR="6AE4C23C" w:rsidRPr="00C34FFE">
        <w:rPr>
          <w:sz w:val="28"/>
          <w:szCs w:val="28"/>
        </w:rPr>
        <w:t>2</w:t>
      </w:r>
      <w:r w:rsidR="296C0139" w:rsidRPr="00C34FFE">
        <w:rPr>
          <w:sz w:val="28"/>
          <w:szCs w:val="28"/>
        </w:rPr>
        <w:t xml:space="preserve"> к</w:t>
      </w:r>
      <w:r w:rsidR="00E64D6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Административному регламенту</w:t>
      </w:r>
      <w:r w:rsidRPr="00C34FFE">
        <w:rPr>
          <w:sz w:val="28"/>
          <w:szCs w:val="28"/>
        </w:rPr>
        <w:t>;</w:t>
      </w:r>
    </w:p>
    <w:p w14:paraId="028E03EF" w14:textId="2254B685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 копия документа, удостоверяющего личность, – для физического лица, в том числе не являющегося резидентом Российской Федерации;</w:t>
      </w:r>
    </w:p>
    <w:p w14:paraId="204A8A8B" w14:textId="194503F8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 документ, подтверждающий полномочия лица на осуществление действий от</w:t>
      </w:r>
      <w:r w:rsidR="00DE7CBE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имени заявителя, – при необходимости (в случае если указанное лицо не является законным представителем юридического лица, под которым </w:t>
      </w:r>
      <w:r w:rsidR="567BCF57" w:rsidRPr="00C34FFE">
        <w:rPr>
          <w:sz w:val="28"/>
          <w:szCs w:val="28"/>
        </w:rPr>
        <w:t>понимаются его руководитель или</w:t>
      </w:r>
      <w:r w:rsidR="009609BA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иное лицо, признанное в соответствии с законодательством Российской Федерации или учредительными документами органом юридического лица, сведения о которых содержатся в выписке из единого государственного реестра юридических лиц);</w:t>
      </w:r>
    </w:p>
    <w:p w14:paraId="1B1086D7" w14:textId="0E513C5E" w:rsidR="0076727C" w:rsidRPr="00C34FFE" w:rsidRDefault="00D1264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</w:t>
      </w:r>
      <w:r w:rsidR="0076727C" w:rsidRPr="00C34FFE">
        <w:rPr>
          <w:sz w:val="28"/>
          <w:szCs w:val="28"/>
        </w:rPr>
        <w:t xml:space="preserve">) документы, отображающие в графической форме водный объект, указанный в заявлении, размещение средств и объектов водопользования, </w:t>
      </w:r>
      <w:r w:rsidR="0076727C" w:rsidRPr="00C34FFE">
        <w:rPr>
          <w:sz w:val="28"/>
          <w:szCs w:val="28"/>
        </w:rPr>
        <w:lastRenderedPageBreak/>
        <w:t>пояснительная записка к этим документам, а также содержащие координаты заявленной к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использованию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примыкающей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линии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(границе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объекта),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определяющиеся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системе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координат,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установленной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ведения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Единого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государственного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реестра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недвижимости;</w:t>
      </w:r>
      <w:r w:rsidR="002529DD" w:rsidRPr="00C34FFE">
        <w:rPr>
          <w:sz w:val="28"/>
          <w:szCs w:val="28"/>
        </w:rPr>
        <w:t xml:space="preserve"> </w:t>
      </w:r>
    </w:p>
    <w:p w14:paraId="2518197C" w14:textId="666B3667" w:rsidR="0076727C" w:rsidRPr="00C34FFE" w:rsidRDefault="00D1264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</w:t>
      </w:r>
      <w:r w:rsidR="0076727C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предусмотренные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2.6.2</w:t>
      </w:r>
      <w:r w:rsidRPr="00C34FFE">
        <w:rPr>
          <w:sz w:val="28"/>
          <w:szCs w:val="28"/>
        </w:rPr>
        <w:t>-2.6.5,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2.6.7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прилагаются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зависимости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цели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объекта.</w:t>
      </w:r>
    </w:p>
    <w:p w14:paraId="4065B8A7" w14:textId="46572FB4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объектов,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подаваемом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кроме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информации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предусмотренной</w:t>
      </w:r>
      <w:r w:rsidR="002529DD" w:rsidRPr="00C34FFE">
        <w:rPr>
          <w:sz w:val="28"/>
          <w:szCs w:val="28"/>
        </w:rPr>
        <w:t xml:space="preserve"> </w:t>
      </w:r>
      <w:hyperlink w:anchor="Par4">
        <w:r w:rsidRPr="00C34FFE">
          <w:rPr>
            <w:sz w:val="28"/>
            <w:szCs w:val="28"/>
          </w:rPr>
          <w:t>пункт</w:t>
        </w:r>
        <w:r w:rsidR="00636F1B" w:rsidRPr="00C34FFE">
          <w:rPr>
            <w:sz w:val="28"/>
            <w:szCs w:val="28"/>
          </w:rPr>
          <w:t>ом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</w:t>
        </w:r>
        <w:r w:rsidR="00636F1B" w:rsidRPr="00C34FFE">
          <w:rPr>
            <w:sz w:val="28"/>
            <w:szCs w:val="28"/>
          </w:rPr>
          <w:t>5.1.</w:t>
        </w:r>
      </w:hyperlink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следующая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информация</w:t>
      </w:r>
      <w:r w:rsidRPr="00C34FFE">
        <w:rPr>
          <w:sz w:val="28"/>
          <w:szCs w:val="28"/>
        </w:rPr>
        <w:t>:</w:t>
      </w:r>
    </w:p>
    <w:p w14:paraId="1EA9635B" w14:textId="2CDC1D39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заявляемом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платежный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период,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вклю</w:t>
      </w:r>
      <w:r w:rsidR="009B6863" w:rsidRPr="00C34FFE">
        <w:rPr>
          <w:sz w:val="28"/>
          <w:szCs w:val="28"/>
        </w:rPr>
        <w:t>чая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объемы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абонентам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</w:t>
      </w:r>
      <w:r w:rsidR="009B6863" w:rsidRPr="00C34FFE">
        <w:rPr>
          <w:sz w:val="28"/>
          <w:szCs w:val="28"/>
        </w:rPr>
        <w:t>нно-бытовых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нужд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населения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наличии);</w:t>
      </w:r>
    </w:p>
    <w:p w14:paraId="3DDA8B79" w14:textId="647BCEED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контрольно-измерительной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аппаратуры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забираемых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(изымаемых)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передаваемых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абонентам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нужд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населения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регулярных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наблюдений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1F4217" w:rsidRPr="00C34FFE">
        <w:rPr>
          <w:sz w:val="28"/>
          <w:szCs w:val="28"/>
        </w:rPr>
        <w:t>ми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водоохранными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зонами,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регулярных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наблюдений;</w:t>
      </w:r>
    </w:p>
    <w:p w14:paraId="4306B0ED" w14:textId="0CCDDC01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параметрах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(тип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производительность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1F4217" w:rsidRPr="00C34FFE">
        <w:rPr>
          <w:sz w:val="28"/>
          <w:szCs w:val="28"/>
        </w:rPr>
        <w:t>ооружений,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наличие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устройств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предотвращению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попадания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биологических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ресурсов).</w:t>
      </w:r>
    </w:p>
    <w:p w14:paraId="3588AC3D" w14:textId="4C3A335D" w:rsidR="001F4217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обозначаются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</w:t>
      </w:r>
      <w:r w:rsidR="001F4217" w:rsidRPr="00C34FFE">
        <w:rPr>
          <w:sz w:val="28"/>
          <w:szCs w:val="28"/>
        </w:rPr>
        <w:t>рме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материалах,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подаваемому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пунктом.</w:t>
      </w:r>
      <w:bookmarkStart w:id="2" w:name="Par17"/>
      <w:bookmarkStart w:id="3" w:name="Par19"/>
      <w:bookmarkEnd w:id="2"/>
      <w:bookmarkEnd w:id="3"/>
    </w:p>
    <w:p w14:paraId="54F6BE36" w14:textId="521047CD" w:rsidR="00C531B3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567BCF57" w:rsidRPr="00C34FFE">
        <w:rPr>
          <w:sz w:val="28"/>
          <w:szCs w:val="28"/>
        </w:rPr>
        <w:t>3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подаче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возраста,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инвалидов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заявлению,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подаваемому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="6FDD4D5D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кроме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085D67" w:rsidRPr="00C34FFE">
        <w:rPr>
          <w:sz w:val="28"/>
          <w:szCs w:val="28"/>
        </w:rPr>
        <w:t>пункт</w:t>
      </w:r>
      <w:r w:rsidR="15333429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6B085D67" w:rsidRPr="00C34FFE">
        <w:rPr>
          <w:sz w:val="28"/>
          <w:szCs w:val="28"/>
        </w:rPr>
        <w:t>2.6.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прилагаются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правоустанавливающие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земельный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участок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подтверждающие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объекты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недвижимости,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разрешенное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позволяет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отнести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объектам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туристской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индустрии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отсутствуют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недвижимости.</w:t>
      </w:r>
    </w:p>
    <w:p w14:paraId="7A463029" w14:textId="34385D5D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2.6.</w:t>
      </w:r>
      <w:r w:rsidR="567BCF57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</w:t>
      </w:r>
      <w:r w:rsidR="6B6FA2FB" w:rsidRPr="00C34FFE">
        <w:rPr>
          <w:sz w:val="28"/>
          <w:szCs w:val="28"/>
        </w:rPr>
        <w:t>редоставлении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электричес</w:t>
      </w:r>
      <w:r w:rsidR="6B6FA2FB" w:rsidRPr="00C34FFE">
        <w:rPr>
          <w:sz w:val="28"/>
          <w:szCs w:val="28"/>
        </w:rPr>
        <w:t>кой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энергии,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заявлении</w:t>
      </w:r>
      <w:r w:rsidR="002C04E4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кроме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информации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предусмотренной</w:t>
      </w:r>
      <w:r w:rsidR="002529DD" w:rsidRPr="00C34FFE">
        <w:rPr>
          <w:sz w:val="28"/>
          <w:szCs w:val="28"/>
        </w:rPr>
        <w:t xml:space="preserve"> </w:t>
      </w:r>
      <w:r w:rsidR="6FDF0269" w:rsidRPr="00C34FFE">
        <w:rPr>
          <w:sz w:val="28"/>
          <w:szCs w:val="28"/>
        </w:rPr>
        <w:t>пункт</w:t>
      </w:r>
      <w:r w:rsidR="00636F1B" w:rsidRPr="00C34FFE">
        <w:rPr>
          <w:sz w:val="28"/>
          <w:szCs w:val="28"/>
        </w:rPr>
        <w:t>ом</w:t>
      </w:r>
      <w:r w:rsidR="002529DD" w:rsidRPr="00C34FFE">
        <w:rPr>
          <w:sz w:val="28"/>
          <w:szCs w:val="28"/>
        </w:rPr>
        <w:t xml:space="preserve"> </w:t>
      </w:r>
      <w:r w:rsidR="6FDF0269" w:rsidRPr="00C34FFE">
        <w:rPr>
          <w:sz w:val="28"/>
          <w:szCs w:val="28"/>
        </w:rPr>
        <w:t>2.</w:t>
      </w:r>
      <w:r w:rsidR="00636F1B" w:rsidRPr="00C34FFE">
        <w:rPr>
          <w:sz w:val="28"/>
          <w:szCs w:val="28"/>
        </w:rPr>
        <w:t>5</w:t>
      </w:r>
      <w:r w:rsidR="6FDF0269" w:rsidRPr="00C34FFE">
        <w:rPr>
          <w:sz w:val="28"/>
          <w:szCs w:val="28"/>
        </w:rPr>
        <w:t>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сл</w:t>
      </w:r>
      <w:r w:rsidR="005B2352" w:rsidRPr="00C34FFE">
        <w:rPr>
          <w:sz w:val="28"/>
          <w:szCs w:val="28"/>
        </w:rPr>
        <w:t>е</w:t>
      </w:r>
      <w:r w:rsidR="002C04E4" w:rsidRPr="00C34FFE">
        <w:rPr>
          <w:sz w:val="28"/>
          <w:szCs w:val="28"/>
        </w:rPr>
        <w:t>дующая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информация</w:t>
      </w:r>
      <w:r w:rsidRPr="00C34FFE">
        <w:rPr>
          <w:sz w:val="28"/>
          <w:szCs w:val="28"/>
        </w:rPr>
        <w:t>:</w:t>
      </w:r>
    </w:p>
    <w:p w14:paraId="2C2156B6" w14:textId="54CA3EA1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мощности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</w:p>
    <w:p w14:paraId="5DDF7B79" w14:textId="6F6CCD26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краткое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(плотин,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водосбросов,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водовыпускных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рыбозащитных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рыбопропускных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сооружений;</w:t>
      </w:r>
    </w:p>
    <w:p w14:paraId="68F6E1EA" w14:textId="4D387074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контрольно-измерительной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аппаратуры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производимой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электроэн</w:t>
      </w:r>
      <w:r w:rsidR="001F4217" w:rsidRPr="00C34FFE">
        <w:rPr>
          <w:sz w:val="28"/>
          <w:szCs w:val="28"/>
        </w:rPr>
        <w:t>ергии,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регулярных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наблюдений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состоянием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водохранилища,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</w:t>
      </w:r>
      <w:r w:rsidR="009B6863" w:rsidRPr="00C34FFE">
        <w:rPr>
          <w:sz w:val="28"/>
          <w:szCs w:val="28"/>
        </w:rPr>
        <w:t>дного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ниже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гидроузла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примыкающем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верхнем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бьефах);</w:t>
      </w:r>
    </w:p>
    <w:p w14:paraId="41AD289E" w14:textId="53EAC426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расчет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производимой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электроэнергии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платежный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период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энергии.</w:t>
      </w:r>
    </w:p>
    <w:p w14:paraId="01263D9F" w14:textId="4E2D98E8" w:rsidR="0083678E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гидротехнич</w:t>
      </w:r>
      <w:r w:rsidR="001F4217" w:rsidRPr="00C34FFE">
        <w:rPr>
          <w:sz w:val="28"/>
          <w:szCs w:val="28"/>
        </w:rPr>
        <w:t>еских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сооружений,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относящихся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гидроэнергетическому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</w:t>
      </w:r>
      <w:r w:rsidR="001F4217" w:rsidRPr="00C34FFE">
        <w:rPr>
          <w:sz w:val="28"/>
          <w:szCs w:val="28"/>
        </w:rPr>
        <w:t>значается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графической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материалах,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пункте.</w:t>
      </w:r>
    </w:p>
    <w:p w14:paraId="53C011CF" w14:textId="0F87081B" w:rsidR="0083678E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567BCF57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охранных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зонах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гидроэнергетических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кроме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пункт</w:t>
      </w:r>
      <w:r w:rsidR="00743EBA" w:rsidRPr="00C34FFE">
        <w:rPr>
          <w:sz w:val="28"/>
          <w:szCs w:val="28"/>
        </w:rPr>
        <w:t>ах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2.6.</w:t>
      </w:r>
      <w:r w:rsidR="002529DD" w:rsidRPr="00C34FFE">
        <w:rPr>
          <w:sz w:val="28"/>
          <w:szCs w:val="28"/>
        </w:rPr>
        <w:t xml:space="preserve"> </w:t>
      </w:r>
      <w:r w:rsidR="00743EBA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743EBA" w:rsidRPr="00C34FFE">
        <w:rPr>
          <w:sz w:val="28"/>
          <w:szCs w:val="28"/>
        </w:rPr>
        <w:t>2.6.2</w:t>
      </w:r>
      <w:r w:rsidR="002529DD" w:rsidRPr="00C34FFE">
        <w:rPr>
          <w:sz w:val="28"/>
          <w:szCs w:val="28"/>
        </w:rPr>
        <w:t xml:space="preserve">  </w:t>
      </w:r>
      <w:r w:rsidR="602ED5FD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прилагается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организации,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которая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владеет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праве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ином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законном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гидроэнергетическим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оборудованием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(гидротурбиной)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эксплуатируемого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(строящегося)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имеет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проектную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документацию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проектируемый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гидроэнергетический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согласовании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охранной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зоне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объекта.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прилагается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="602ED5FD" w:rsidRPr="00C34FFE">
        <w:rPr>
          <w:sz w:val="28"/>
          <w:szCs w:val="28"/>
        </w:rPr>
        <w:t>.</w:t>
      </w:r>
    </w:p>
    <w:p w14:paraId="29C4232D" w14:textId="7F2C1592" w:rsidR="001F4217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567BCF57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приобретения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водными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объектами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частями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приобретается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аукционе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предусмотренном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«е»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1.</w:t>
      </w:r>
      <w:r w:rsidR="00743EBA"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обращается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заявлением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пользование.</w:t>
      </w:r>
    </w:p>
    <w:p w14:paraId="4CE7978E" w14:textId="394F2FDF" w:rsidR="001F4217" w:rsidRPr="00C34FFE" w:rsidRDefault="00047D62" w:rsidP="00F879B3">
      <w:pPr>
        <w:autoSpaceDE w:val="0"/>
        <w:autoSpaceDN w:val="0"/>
        <w:adjustRightInd w:val="0"/>
        <w:ind w:firstLine="709"/>
        <w:contextualSpacing/>
        <w:jc w:val="both"/>
        <w:rPr>
          <w:strike/>
          <w:sz w:val="28"/>
          <w:szCs w:val="28"/>
        </w:rPr>
      </w:pPr>
      <w:hyperlink r:id="rId26">
        <w:r w:rsidR="6B6FA2FB" w:rsidRPr="00C34FFE">
          <w:rPr>
            <w:sz w:val="28"/>
            <w:szCs w:val="28"/>
          </w:rPr>
          <w:t>Заявление</w:t>
        </w:r>
      </w:hyperlink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="56CC37A0"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приложени</w:t>
      </w:r>
      <w:r w:rsidR="6A08B25B" w:rsidRPr="00C34FFE">
        <w:rPr>
          <w:sz w:val="28"/>
          <w:szCs w:val="28"/>
        </w:rPr>
        <w:t>ю</w:t>
      </w:r>
      <w:r w:rsidR="002529DD" w:rsidRPr="00C34FFE">
        <w:rPr>
          <w:sz w:val="28"/>
          <w:szCs w:val="28"/>
        </w:rPr>
        <w:t xml:space="preserve"> </w:t>
      </w:r>
      <w:r w:rsidR="749D02D1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1</w:t>
      </w:r>
      <w:r w:rsidR="6AE4C23C" w:rsidRPr="00C34FFE">
        <w:rPr>
          <w:sz w:val="28"/>
          <w:szCs w:val="28"/>
        </w:rPr>
        <w:t>0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регламенту</w:t>
      </w:r>
      <w:r w:rsidR="6B6FA2FB" w:rsidRPr="00C34FFE">
        <w:rPr>
          <w:sz w:val="28"/>
          <w:szCs w:val="28"/>
        </w:rPr>
        <w:t>.</w:t>
      </w:r>
    </w:p>
    <w:p w14:paraId="7FDAE999" w14:textId="309E0EB7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представляемому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прилагаются:</w:t>
      </w:r>
    </w:p>
    <w:p w14:paraId="10EC58F4" w14:textId="3C542CAF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являющегося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резидентом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Федерации;</w:t>
      </w:r>
    </w:p>
    <w:p w14:paraId="734F8CF1" w14:textId="640AFE18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понимаются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руководитель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учредительными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выписке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лиц);</w:t>
      </w:r>
    </w:p>
    <w:p w14:paraId="6195A470" w14:textId="20595DEF" w:rsidR="001F4217" w:rsidRPr="00C34FFE" w:rsidRDefault="6B6FA2F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="4AD0CBB9" w:rsidRPr="00C34FFE">
        <w:rPr>
          <w:sz w:val="28"/>
          <w:szCs w:val="28"/>
        </w:rPr>
        <w:t>п</w:t>
      </w:r>
      <w:r w:rsidR="21B05E85" w:rsidRPr="00C34FFE">
        <w:rPr>
          <w:sz w:val="28"/>
          <w:szCs w:val="28"/>
        </w:rPr>
        <w:t>риложению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регламенту</w:t>
      </w:r>
      <w:r w:rsidRPr="00C34FFE">
        <w:rPr>
          <w:sz w:val="28"/>
          <w:szCs w:val="28"/>
        </w:rPr>
        <w:t>;</w:t>
      </w:r>
    </w:p>
    <w:p w14:paraId="30F132EE" w14:textId="32713BA4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отображающие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пояснительная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координаты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примыкающей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(границе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определяющиеся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координат,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недвижимости;</w:t>
      </w:r>
      <w:r w:rsidR="002529DD" w:rsidRPr="00C34FFE">
        <w:rPr>
          <w:sz w:val="28"/>
          <w:szCs w:val="28"/>
        </w:rPr>
        <w:t xml:space="preserve"> </w:t>
      </w:r>
    </w:p>
    <w:p w14:paraId="12685C31" w14:textId="277A12E7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2.6.</w:t>
      </w:r>
      <w:r w:rsidR="00C531B3"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охранных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зонах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объектов.</w:t>
      </w:r>
    </w:p>
    <w:p w14:paraId="2C92813F" w14:textId="716286EF" w:rsidR="002529DD" w:rsidRPr="00C34FFE" w:rsidRDefault="002E313D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</w:rPr>
        <w:t>2.6.7.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  <w:lang w:eastAsia="ja-JP"/>
        </w:rPr>
        <w:t>При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подаче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заявления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акватории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целях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размещения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(буксировки,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установки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эксплуатации)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плавучих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правообладателями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необходимых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участков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сооружений,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полностью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частично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расположенных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границах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береговой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полосы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находящихся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муниципальной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собственности,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к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заявлению,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подаваемому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форме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электронного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DE7CBE" w:rsidRPr="00C34FFE">
        <w:rPr>
          <w:sz w:val="28"/>
          <w:szCs w:val="28"/>
          <w:lang w:eastAsia="ja-JP"/>
        </w:rPr>
        <w:t>Портала</w:t>
      </w:r>
      <w:r w:rsidRPr="00C34FFE">
        <w:rPr>
          <w:sz w:val="28"/>
          <w:szCs w:val="28"/>
          <w:lang w:eastAsia="ja-JP"/>
        </w:rPr>
        <w:t>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кроме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документов,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указанных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пункте 2.6 </w:t>
      </w:r>
      <w:r w:rsidR="00030BE3" w:rsidRPr="00C34FFE">
        <w:rPr>
          <w:sz w:val="28"/>
          <w:szCs w:val="28"/>
          <w:lang w:eastAsia="ja-JP"/>
        </w:rPr>
        <w:t>Административного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030BE3" w:rsidRPr="00C34FFE">
        <w:rPr>
          <w:sz w:val="28"/>
          <w:szCs w:val="28"/>
          <w:lang w:eastAsia="ja-JP"/>
        </w:rPr>
        <w:t>регламента</w:t>
      </w:r>
      <w:r w:rsidRPr="00C34FFE">
        <w:rPr>
          <w:sz w:val="28"/>
          <w:szCs w:val="28"/>
          <w:lang w:eastAsia="ja-JP"/>
        </w:rPr>
        <w:t>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прилагаются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форме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электронного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правоустанавливающие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документы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земельный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участок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гидротехническое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сооружение,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сведения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которых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отсутствуют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Едином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реестре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недвижимости.</w:t>
      </w:r>
    </w:p>
    <w:p w14:paraId="33348AB7" w14:textId="2E150FA2" w:rsidR="0076727C" w:rsidRPr="00C34FFE" w:rsidRDefault="0076727C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  <w:lang w:eastAsia="ja-JP"/>
        </w:rPr>
        <w:t>2.6.</w:t>
      </w:r>
      <w:r w:rsidR="002E313D" w:rsidRPr="00C34FFE">
        <w:rPr>
          <w:sz w:val="28"/>
          <w:szCs w:val="28"/>
          <w:lang w:eastAsia="ja-JP"/>
        </w:rPr>
        <w:t>8</w:t>
      </w:r>
      <w:r w:rsidRPr="00C34FFE">
        <w:rPr>
          <w:sz w:val="28"/>
          <w:szCs w:val="28"/>
          <w:lang w:eastAsia="ja-JP"/>
        </w:rPr>
        <w:t>.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Передача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обязанностей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договору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гражданским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законодательством.</w:t>
      </w:r>
    </w:p>
    <w:p w14:paraId="3CC95F25" w14:textId="00841C4B" w:rsidR="001F4217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Водопользователь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</w:t>
      </w:r>
      <w:r w:rsidR="001F4217" w:rsidRPr="00C34FFE">
        <w:rPr>
          <w:sz w:val="28"/>
          <w:szCs w:val="28"/>
        </w:rPr>
        <w:t>цу,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был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</w:t>
      </w:r>
      <w:r w:rsidR="001F4217" w:rsidRPr="00C34FFE">
        <w:rPr>
          <w:sz w:val="28"/>
          <w:szCs w:val="28"/>
        </w:rPr>
        <w:t>ра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питьевого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водоснабжения.</w:t>
      </w:r>
      <w:r w:rsidR="002529DD" w:rsidRPr="00C34FFE">
        <w:rPr>
          <w:sz w:val="28"/>
          <w:szCs w:val="28"/>
        </w:rPr>
        <w:t xml:space="preserve"> </w:t>
      </w:r>
    </w:p>
    <w:p w14:paraId="3AEE9FF0" w14:textId="7CA7B8B1" w:rsidR="0076727C" w:rsidRPr="00C34FFE" w:rsidRDefault="00047D6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hyperlink r:id="rId27">
        <w:r w:rsidR="0C9CB241" w:rsidRPr="00C34FFE">
          <w:rPr>
            <w:sz w:val="28"/>
            <w:szCs w:val="28"/>
          </w:rPr>
          <w:t>Заявлении</w:t>
        </w:r>
      </w:hyperlink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лицу,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Администраци</w:t>
      </w:r>
      <w:r w:rsidR="6C039CF5" w:rsidRPr="00C34FFE">
        <w:rPr>
          <w:sz w:val="28"/>
          <w:szCs w:val="28"/>
        </w:rPr>
        <w:t>ю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регламенту.</w:t>
      </w:r>
    </w:p>
    <w:p w14:paraId="2F15A844" w14:textId="4FC6218B" w:rsidR="0076727C" w:rsidRPr="00C34FFE" w:rsidRDefault="006933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002E313D" w:rsidRPr="00C34FFE">
        <w:rPr>
          <w:sz w:val="28"/>
          <w:szCs w:val="28"/>
        </w:rPr>
        <w:t>9</w:t>
      </w:r>
      <w:r w:rsidR="0076727C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заключении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допол</w:t>
      </w:r>
      <w:r w:rsidR="001F4217" w:rsidRPr="00C34FFE">
        <w:rPr>
          <w:sz w:val="28"/>
          <w:szCs w:val="28"/>
        </w:rPr>
        <w:t>нительного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подает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hyperlink r:id="rId28" w:history="1">
        <w:r w:rsidR="0076727C" w:rsidRPr="00C34FFE">
          <w:rPr>
            <w:sz w:val="28"/>
            <w:szCs w:val="28"/>
          </w:rPr>
          <w:t>заявление</w:t>
        </w:r>
      </w:hyperlink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регламенту.</w:t>
      </w:r>
    </w:p>
    <w:p w14:paraId="68C4C3D5" w14:textId="3CD838AF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2.6.</w:t>
      </w:r>
      <w:r w:rsidR="002E313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копирования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Портале.</w:t>
      </w:r>
    </w:p>
    <w:p w14:paraId="0021B5F6" w14:textId="6D5CB1AE" w:rsidR="00E97386" w:rsidRPr="00C34FFE" w:rsidRDefault="296C0139" w:rsidP="00F879B3">
      <w:pPr>
        <w:pStyle w:val="aff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2.6.1</w:t>
      </w:r>
      <w:r w:rsidR="002E313D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.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отправления,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направляться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ценностью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пересылке,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вложения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Подлинность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удостоверяющих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д</w:t>
      </w:r>
      <w:r w:rsidR="00FF5D09" w:rsidRPr="00C34FFE">
        <w:rPr>
          <w:sz w:val="28"/>
          <w:szCs w:val="28"/>
          <w:lang w:eastAsia="ja-JP"/>
        </w:rPr>
        <w:t>окумент,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подтверждающий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полномочия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лица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на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осуществление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действий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от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имени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заявителя,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</w:rPr>
        <w:t>должн</w:t>
      </w:r>
      <w:r w:rsidR="00FF5D0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нотариально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заверен</w:t>
      </w:r>
      <w:r w:rsidR="00FF5D09" w:rsidRPr="00C34FFE">
        <w:rPr>
          <w:sz w:val="28"/>
          <w:szCs w:val="28"/>
        </w:rPr>
        <w:t>о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способом,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позволяющим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подтвердить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отправления.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отправки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лежит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Заявителе.</w:t>
      </w:r>
    </w:p>
    <w:p w14:paraId="411FCA83" w14:textId="4F533498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</w:rPr>
        <w:t>2.6.1</w:t>
      </w:r>
      <w:r w:rsidR="002E313D" w:rsidRPr="00C34FFE">
        <w:rPr>
          <w:sz w:val="28"/>
          <w:szCs w:val="28"/>
        </w:rPr>
        <w:t>2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заявлению,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удостоверяющих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д</w:t>
      </w:r>
      <w:r w:rsidR="00FF5D09" w:rsidRPr="00C34FFE">
        <w:rPr>
          <w:sz w:val="28"/>
          <w:szCs w:val="28"/>
          <w:lang w:eastAsia="ja-JP"/>
        </w:rPr>
        <w:t>окумент,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подтверждающий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полномочия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лица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на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осуществление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действий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от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имени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заявителя,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представляются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Заявителем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предъявлением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оригинал</w:t>
      </w:r>
      <w:r w:rsidR="6B6FA2FB" w:rsidRPr="00C34FFE">
        <w:rPr>
          <w:sz w:val="28"/>
          <w:szCs w:val="28"/>
          <w:lang w:eastAsia="ja-JP"/>
        </w:rPr>
        <w:t>а,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если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копии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не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удостоверены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нотариальном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порядке.</w:t>
      </w:r>
    </w:p>
    <w:p w14:paraId="73132195" w14:textId="0C033080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Копии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заверяются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должностным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лицом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1F4217" w:rsidRPr="00C34FFE">
        <w:rPr>
          <w:sz w:val="28"/>
          <w:szCs w:val="28"/>
          <w:lang w:eastAsia="ja-JP"/>
        </w:rPr>
        <w:t>Администрации</w:t>
      </w:r>
      <w:r w:rsidRPr="00C34FFE">
        <w:rPr>
          <w:sz w:val="28"/>
          <w:szCs w:val="28"/>
          <w:lang w:eastAsia="ja-JP"/>
        </w:rPr>
        <w:t>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осуществляющим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прием,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путем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внесения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записи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соответствии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оригиналам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указанием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даты,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должности,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фамилии,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инициалов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лица,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сделавшего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запись.</w:t>
      </w:r>
    </w:p>
    <w:p w14:paraId="40018EBE" w14:textId="747AD08B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2.6.1</w:t>
      </w:r>
      <w:r w:rsidR="002E313D" w:rsidRPr="00C34FFE">
        <w:rPr>
          <w:sz w:val="28"/>
          <w:szCs w:val="28"/>
        </w:rPr>
        <w:t>3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бумажном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носителе.</w:t>
      </w:r>
    </w:p>
    <w:p w14:paraId="6B699379" w14:textId="77777777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446FAB83" w14:textId="2C1367F8" w:rsidR="001F4217" w:rsidRPr="00C34FFE" w:rsidRDefault="001F4217" w:rsidP="00127EE1">
      <w:pPr>
        <w:autoSpaceDE w:val="0"/>
        <w:autoSpaceDN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Исчерпывающий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перечень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документов,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необходимых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соответствии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нормативными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правовыми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актами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которые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находятся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распоряжении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государственных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органов,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органов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местного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самоуправления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организаций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которые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Заявитель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вправе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представить,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а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также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способы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получ</w:t>
      </w:r>
      <w:r w:rsidR="0069334A" w:rsidRPr="00C34FFE">
        <w:rPr>
          <w:b/>
          <w:sz w:val="28"/>
          <w:szCs w:val="28"/>
        </w:rPr>
        <w:t>ения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Заявителями,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том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числе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электронной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форме,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порядок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представления</w:t>
      </w:r>
    </w:p>
    <w:p w14:paraId="3FE9F23F" w14:textId="77777777" w:rsidR="0076727C" w:rsidRPr="00C34FF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2DF1295C" w14:textId="04322636" w:rsidR="00B91F51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2.7.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rFonts w:eastAsia="Calibri"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необходимы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следующие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находящиеся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распоряжении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органов:</w:t>
      </w:r>
    </w:p>
    <w:p w14:paraId="64DC53BA" w14:textId="3CF4AD5B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Федеральной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службы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надзору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сфере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защиты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потребителей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благополучия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человека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(ее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территориальных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органов)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санитарно-эпидемиологическом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для:</w:t>
      </w:r>
    </w:p>
    <w:p w14:paraId="7C56F48F" w14:textId="7B5B9524" w:rsidR="00C531B3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69334A" w:rsidRPr="00C34FFE">
        <w:rPr>
          <w:sz w:val="28"/>
          <w:szCs w:val="28"/>
        </w:rPr>
        <w:t>верхностных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питьевого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водоснабжения;</w:t>
      </w:r>
    </w:p>
    <w:p w14:paraId="4F5947C3" w14:textId="69CBA677" w:rsidR="00B91F51" w:rsidRPr="00C34FFE" w:rsidRDefault="00C531B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</w:t>
      </w:r>
      <w:r w:rsidR="001F4217" w:rsidRPr="00C34FFE">
        <w:rPr>
          <w:sz w:val="28"/>
          <w:szCs w:val="28"/>
        </w:rPr>
        <w:t>;</w:t>
      </w:r>
    </w:p>
    <w:p w14:paraId="5B6B5E81" w14:textId="083E00E2" w:rsidR="00B91F51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2)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Федеральной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службы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надзору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сфере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здравоохранения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(ее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территориальных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органов)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лицензии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оказание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помощи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санаторно-курортном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лечении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ресурсов)</w:t>
      </w:r>
      <w:r w:rsidRPr="00C34FFE">
        <w:rPr>
          <w:sz w:val="28"/>
          <w:szCs w:val="28"/>
        </w:rPr>
        <w:t>;</w:t>
      </w:r>
    </w:p>
    <w:p w14:paraId="3359F8C8" w14:textId="49C044D6" w:rsidR="00B91F51" w:rsidRPr="00C34FF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службы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кадастра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картографии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территориальных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относится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недвижимости:</w:t>
      </w:r>
    </w:p>
    <w:p w14:paraId="2BE16FB3" w14:textId="2B8F66DC" w:rsidR="00B91F51" w:rsidRPr="00C34FF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содержащиеся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возраста,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инвалидов);</w:t>
      </w:r>
    </w:p>
    <w:p w14:paraId="59D480A2" w14:textId="1B0E348D" w:rsidR="00B91F51" w:rsidRPr="00C34FF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содержащиеся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имущества,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разрешенное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позволяет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отнести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туристской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индустрии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законами);</w:t>
      </w:r>
    </w:p>
    <w:p w14:paraId="4D7D22A9" w14:textId="3C3D7F92" w:rsidR="00B91F51" w:rsidRPr="00C34FFE" w:rsidRDefault="002E313D" w:rsidP="00504D1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сведения,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содержащиеся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Едином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реестре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недвижимости,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участке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случае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акватории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размещения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(буксировки,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установки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эксплуатации)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плавучих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правообладателями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необходимых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участков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сооружений,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полностью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частично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расположенных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границах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береговой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полосы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находящихся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муниципальной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собственности);</w:t>
      </w:r>
      <w:r w:rsidR="00B91F51" w:rsidRPr="00C34FFE">
        <w:rPr>
          <w:sz w:val="28"/>
          <w:szCs w:val="28"/>
          <w:lang w:eastAsia="ja-JP"/>
        </w:rPr>
        <w:t>г)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у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Министерства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экономического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развития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Российской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Федерации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–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сведения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туроператоре,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включенные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единый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федеральный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реестр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туроператоров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(в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случае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акватории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рекреационных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целей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туроператорами);</w:t>
      </w:r>
    </w:p>
    <w:p w14:paraId="39C4428E" w14:textId="0332ADAE" w:rsidR="002529DD" w:rsidRPr="00C34FFE" w:rsidRDefault="002529DD" w:rsidP="00504D1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4) у Министерства экономического развития Российской Федерации – сведения о туроператоре, включенные в единый федеральный реестр туроператоров (в случае использования акватории водных объектов для рекреационных целей туроператорами);</w:t>
      </w:r>
    </w:p>
    <w:p w14:paraId="25424E38" w14:textId="3D9C2B97" w:rsidR="002E313D" w:rsidRPr="00C34FFE" w:rsidRDefault="002529D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</w:t>
      </w:r>
      <w:r w:rsidR="00B91F51" w:rsidRPr="00C34FFE">
        <w:rPr>
          <w:sz w:val="28"/>
          <w:szCs w:val="28"/>
        </w:rPr>
        <w:t>)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Федерального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агентства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рыболовству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(его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территориальных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органов)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–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сведения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выделенных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предоставленных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пользование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рыбоводных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участках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границах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заявленной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к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использованию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части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водного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lastRenderedPageBreak/>
        <w:t>объекта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указанием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вида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водопользования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(в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случае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использования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водного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объекта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рыбохозяйственного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значения)</w:t>
      </w:r>
      <w:r w:rsidR="002E313D" w:rsidRPr="00C34FFE">
        <w:rPr>
          <w:sz w:val="28"/>
          <w:szCs w:val="28"/>
        </w:rPr>
        <w:t>;</w:t>
      </w:r>
    </w:p>
    <w:p w14:paraId="18654AA5" w14:textId="2B41029E" w:rsidR="002E313D" w:rsidRPr="00C34FFE" w:rsidRDefault="002529D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</w:t>
      </w:r>
      <w:r w:rsidR="002E313D" w:rsidRPr="00C34FFE">
        <w:rPr>
          <w:sz w:val="28"/>
          <w:szCs w:val="28"/>
        </w:rPr>
        <w:t>)</w:t>
      </w:r>
      <w:r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  <w:lang w:eastAsia="ja-JP"/>
        </w:rPr>
        <w:t>у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администрации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бассейна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внутренних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водных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путей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по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местонахождению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плавучего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объекта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–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сведения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учете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плавучих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(в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случае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использования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акватории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водных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для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размещения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(буксировки,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установки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эксплуатации)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плавучих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правообладателями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необходимых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для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такого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использования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земельных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участков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или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гидротехнических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сооружений,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полностью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или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частично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расположенных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границах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береговой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полосы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таких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водных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находящихся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государственной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или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муниципальной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собственности).</w:t>
      </w:r>
      <w:r w:rsidRPr="00C34FFE">
        <w:rPr>
          <w:sz w:val="28"/>
          <w:szCs w:val="28"/>
          <w:lang w:eastAsia="ja-JP"/>
        </w:rPr>
        <w:t xml:space="preserve"> </w:t>
      </w:r>
    </w:p>
    <w:p w14:paraId="3A0F82E9" w14:textId="389231C5" w:rsidR="001F4217" w:rsidRPr="00C34FFE" w:rsidRDefault="00DC59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2.8.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собственной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инициативе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представить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подтверждающие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настоящем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пункте.</w:t>
      </w:r>
    </w:p>
    <w:p w14:paraId="5BD74504" w14:textId="6F8C60C8" w:rsidR="001F4217" w:rsidRPr="00C34FFE" w:rsidRDefault="00DC59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2.9.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Непредставление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сведений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(документов),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настоящем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пункте,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услуги.</w:t>
      </w:r>
    </w:p>
    <w:p w14:paraId="63F2E533" w14:textId="4AD0B8C5" w:rsidR="11BF8B46" w:rsidRPr="00C34FFE" w:rsidRDefault="11BF8B46" w:rsidP="00F879B3">
      <w:pPr>
        <w:ind w:firstLine="709"/>
        <w:contextualSpacing/>
        <w:jc w:val="both"/>
        <w:rPr>
          <w:sz w:val="28"/>
          <w:szCs w:val="28"/>
        </w:rPr>
      </w:pPr>
    </w:p>
    <w:p w14:paraId="42F861C0" w14:textId="5EA978E6" w:rsidR="001F4217" w:rsidRPr="00C34FFE" w:rsidRDefault="0005178F" w:rsidP="00127EE1">
      <w:pPr>
        <w:autoSpaceDE w:val="0"/>
        <w:autoSpaceDN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Исчерпывающий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перечень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оснований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отказа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приеме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документов,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необходимых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</w:t>
      </w:r>
    </w:p>
    <w:p w14:paraId="08CE6F91" w14:textId="77777777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10539083" w14:textId="4871F398" w:rsidR="00082220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="009D2D16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случае:</w:t>
      </w:r>
    </w:p>
    <w:p w14:paraId="023CDCDF" w14:textId="326DFAB4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неустановления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(представителя),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непредъявления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неподтверждения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представителя;</w:t>
      </w:r>
    </w:p>
    <w:p w14:paraId="5984A657" w14:textId="64762666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ненадлежащим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лицом;</w:t>
      </w:r>
    </w:p>
    <w:p w14:paraId="043E57C3" w14:textId="64ECF5D5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рассмотрение;</w:t>
      </w:r>
    </w:p>
    <w:p w14:paraId="64DEC250" w14:textId="4AD2202E" w:rsidR="00082220" w:rsidRPr="00C34FFE" w:rsidRDefault="12E8C1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недостоверными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сведениями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(в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случае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направления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заявления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целях,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предусмотренных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подпунктом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«е»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пункта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1.2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Административного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регламента)</w:t>
      </w:r>
      <w:r w:rsidRPr="00C34FFE">
        <w:rPr>
          <w:sz w:val="28"/>
          <w:szCs w:val="28"/>
        </w:rPr>
        <w:t>.</w:t>
      </w:r>
    </w:p>
    <w:p w14:paraId="2E4B9604" w14:textId="1A7603F4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C596F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случае:</w:t>
      </w:r>
    </w:p>
    <w:p w14:paraId="249CA19F" w14:textId="29010EC8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недостоверными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сведениями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(в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случае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направления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заявления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в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целях,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предусмотренных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подпунктом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«е»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пункта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1.2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Административного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регламента);</w:t>
      </w:r>
    </w:p>
    <w:p w14:paraId="064EB815" w14:textId="52FA980A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(электронных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образов)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позволяющих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прочитать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текст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и/или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распознать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документа;</w:t>
      </w:r>
    </w:p>
    <w:p w14:paraId="1D554660" w14:textId="199A7B4B" w:rsidR="00082220" w:rsidRPr="00C34FFE" w:rsidRDefault="12E8C1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несоблюдения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действительности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(представителя)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</w:t>
      </w:r>
      <w:r w:rsidR="002529DD" w:rsidRPr="00C34FFE">
        <w:rPr>
          <w:sz w:val="28"/>
          <w:szCs w:val="28"/>
        </w:rPr>
        <w:t xml:space="preserve"> </w:t>
      </w:r>
      <w:hyperlink r:id="rId29">
        <w:r w:rsidRPr="00C34FFE">
          <w:rPr>
            <w:sz w:val="28"/>
            <w:szCs w:val="28"/>
          </w:rPr>
          <w:t>законом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апреля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63-ФЗ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подписи»,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выявленного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проверки.</w:t>
      </w:r>
    </w:p>
    <w:p w14:paraId="61CDCEAD" w14:textId="7777777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E57B689" w14:textId="4E45DEDC" w:rsidR="00062FB4" w:rsidRPr="00C34FFE" w:rsidRDefault="00062FB4" w:rsidP="00127EE1">
      <w:pPr>
        <w:autoSpaceDE w:val="0"/>
        <w:autoSpaceDN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lastRenderedPageBreak/>
        <w:t>Исчерпывающий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перечень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оснований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</w:t>
      </w:r>
      <w:r w:rsidR="0069334A" w:rsidRPr="00C34FFE">
        <w:rPr>
          <w:b/>
          <w:sz w:val="28"/>
          <w:szCs w:val="28"/>
        </w:rPr>
        <w:t>ля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приостановления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или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отказа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</w:t>
      </w:r>
    </w:p>
    <w:p w14:paraId="6BB9E253" w14:textId="7777777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1B2386D6" w14:textId="2EF48D2D" w:rsidR="0005178F" w:rsidRPr="00C34FF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предусмотренных</w:t>
      </w:r>
      <w:r w:rsidR="002529DD" w:rsidRPr="00C34FFE">
        <w:rPr>
          <w:sz w:val="28"/>
          <w:szCs w:val="28"/>
        </w:rPr>
        <w:t xml:space="preserve"> </w:t>
      </w:r>
      <w:hyperlink r:id="rId30">
        <w:r w:rsidRPr="00C34FFE">
          <w:rPr>
            <w:sz w:val="28"/>
            <w:szCs w:val="28"/>
          </w:rPr>
          <w:t>подпунктами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«а</w:t>
        </w:r>
      </w:hyperlink>
      <w:r w:rsidRPr="00C34FFE">
        <w:rPr>
          <w:sz w:val="28"/>
          <w:szCs w:val="28"/>
        </w:rPr>
        <w:t>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hyperlink r:id="rId31" w:history="1">
        <w:r w:rsidRPr="00C34FFE">
          <w:rPr>
            <w:sz w:val="28"/>
            <w:szCs w:val="28"/>
          </w:rPr>
          <w:t>«д»</w:t>
        </w:r>
        <w:r w:rsidR="00591242" w:rsidRPr="00C34FFE">
          <w:rPr>
            <w:sz w:val="28"/>
            <w:szCs w:val="28"/>
          </w:rPr>
          <w:t>,</w:t>
        </w:r>
        <w:r w:rsidR="002529DD" w:rsidRPr="00C34FFE">
          <w:rPr>
            <w:sz w:val="28"/>
            <w:szCs w:val="28"/>
          </w:rPr>
          <w:t xml:space="preserve"> </w:t>
        </w:r>
        <w:r w:rsidR="00591242" w:rsidRPr="00C34FFE">
          <w:rPr>
            <w:sz w:val="28"/>
            <w:szCs w:val="28"/>
          </w:rPr>
          <w:t>«ж»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1.</w:t>
        </w:r>
      </w:hyperlink>
      <w:r w:rsidR="68421684"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нарушением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требований</w:t>
      </w:r>
      <w:r w:rsidR="002529DD" w:rsidRPr="00C34FFE">
        <w:rPr>
          <w:sz w:val="28"/>
          <w:szCs w:val="28"/>
        </w:rPr>
        <w:t xml:space="preserve"> </w:t>
      </w:r>
      <w:r w:rsidR="00DC021D"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2.5.1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регламента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сообщается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сообщения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4D679380" w14:textId="29E25D35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может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бумажном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вложения.</w:t>
      </w:r>
    </w:p>
    <w:p w14:paraId="1C53D795" w14:textId="23C3163A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2.4.1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продлевается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пользование.</w:t>
      </w:r>
      <w:r w:rsidR="002529DD" w:rsidRPr="00C34FFE">
        <w:rPr>
          <w:sz w:val="28"/>
          <w:szCs w:val="28"/>
        </w:rPr>
        <w:t xml:space="preserve"> </w:t>
      </w:r>
    </w:p>
    <w:p w14:paraId="351EEDC6" w14:textId="2E0FFB1D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доработанные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сообщения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</w:t>
      </w:r>
      <w:r w:rsidR="0069334A" w:rsidRPr="00C34FFE">
        <w:rPr>
          <w:sz w:val="28"/>
          <w:szCs w:val="28"/>
        </w:rPr>
        <w:t>редоставлении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подпунктом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«а»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</w:t>
      </w:r>
      <w:r w:rsidR="00B66305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2.10.2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  <w:r w:rsidR="002529DD" w:rsidRPr="00C34FFE">
        <w:rPr>
          <w:sz w:val="28"/>
          <w:szCs w:val="28"/>
        </w:rPr>
        <w:t xml:space="preserve"> </w:t>
      </w:r>
    </w:p>
    <w:p w14:paraId="6191D366" w14:textId="11805374" w:rsidR="0005178F" w:rsidRPr="00C34FF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«д»</w:t>
      </w:r>
      <w:r w:rsidR="00591242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«ж»</w:t>
      </w:r>
      <w:r w:rsidR="002529DD" w:rsidRPr="00C34FFE">
        <w:rPr>
          <w:sz w:val="28"/>
          <w:szCs w:val="28"/>
        </w:rPr>
        <w:t xml:space="preserve"> </w:t>
      </w:r>
      <w:r w:rsidR="085E5C7D"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="085E5C7D" w:rsidRPr="00C34FFE">
        <w:rPr>
          <w:sz w:val="28"/>
          <w:szCs w:val="28"/>
        </w:rPr>
        <w:t>1.2</w:t>
      </w:r>
      <w:r w:rsidR="002529DD" w:rsidRPr="00C34FFE">
        <w:rPr>
          <w:sz w:val="28"/>
          <w:szCs w:val="28"/>
        </w:rPr>
        <w:t xml:space="preserve"> </w:t>
      </w:r>
      <w:r w:rsidR="085E5C7D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085E5C7D" w:rsidRPr="00C34FFE">
        <w:rPr>
          <w:sz w:val="28"/>
          <w:szCs w:val="28"/>
        </w:rPr>
        <w:t>регламента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если:</w:t>
      </w:r>
    </w:p>
    <w:p w14:paraId="4B091A7D" w14:textId="3227EFC8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доработанные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30</w:t>
      </w:r>
      <w:r w:rsidR="00503DD9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2.10.1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регламента;</w:t>
      </w:r>
    </w:p>
    <w:p w14:paraId="5AB9C699" w14:textId="5880E697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свидетельствует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</w:t>
      </w:r>
      <w:r w:rsidR="00591242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случаев,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установленных</w:t>
      </w:r>
      <w:r w:rsidR="002529DD" w:rsidRPr="00C34FFE">
        <w:rPr>
          <w:sz w:val="28"/>
          <w:szCs w:val="28"/>
        </w:rPr>
        <w:t xml:space="preserve"> </w:t>
      </w:r>
      <w:r w:rsidR="00B945EE" w:rsidRPr="00C34FFE">
        <w:rPr>
          <w:sz w:val="28"/>
          <w:szCs w:val="28"/>
        </w:rPr>
        <w:t>пунктами</w:t>
      </w:r>
      <w:r w:rsidR="002529DD" w:rsidRPr="00C34FFE">
        <w:rPr>
          <w:sz w:val="28"/>
          <w:szCs w:val="28"/>
        </w:rPr>
        <w:t xml:space="preserve"> </w:t>
      </w:r>
      <w:r w:rsidR="00B945EE" w:rsidRPr="00C34FFE">
        <w:rPr>
          <w:sz w:val="28"/>
          <w:szCs w:val="28"/>
        </w:rPr>
        <w:t>2.6.3</w:t>
      </w:r>
      <w:r w:rsidR="002529DD" w:rsidRPr="00C34FFE">
        <w:rPr>
          <w:sz w:val="28"/>
          <w:szCs w:val="28"/>
        </w:rPr>
        <w:t xml:space="preserve"> </w:t>
      </w:r>
      <w:r w:rsidR="00B945EE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945EE" w:rsidRPr="00C34FFE">
        <w:rPr>
          <w:sz w:val="28"/>
          <w:szCs w:val="28"/>
        </w:rPr>
        <w:t>2.6.7</w:t>
      </w:r>
      <w:r w:rsidR="00CA7A10" w:rsidRPr="00C34FFE">
        <w:rPr>
          <w:sz w:val="28"/>
          <w:szCs w:val="28"/>
        </w:rPr>
        <w:t xml:space="preserve"> Административного регламента</w:t>
      </w:r>
      <w:r w:rsidRPr="00C34FFE">
        <w:rPr>
          <w:sz w:val="28"/>
          <w:szCs w:val="28"/>
        </w:rPr>
        <w:t>;</w:t>
      </w:r>
    </w:p>
    <w:p w14:paraId="235F98A8" w14:textId="69DE4B42" w:rsidR="0005178F" w:rsidRPr="00C34FF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подпункт</w:t>
      </w:r>
      <w:r w:rsidR="00CA7A10" w:rsidRPr="00C34FFE">
        <w:rPr>
          <w:color w:val="000000" w:themeColor="text1"/>
          <w:sz w:val="28"/>
          <w:szCs w:val="28"/>
        </w:rPr>
        <w:t>е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="00681E5F" w:rsidRPr="00C34FFE">
        <w:rPr>
          <w:color w:val="000000" w:themeColor="text1"/>
          <w:sz w:val="28"/>
          <w:szCs w:val="28"/>
        </w:rPr>
        <w:t>«б»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пункта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3.</w:t>
      </w:r>
      <w:r w:rsidR="0832C75C" w:rsidRPr="00C34FFE">
        <w:rPr>
          <w:color w:val="000000" w:themeColor="text1"/>
          <w:sz w:val="28"/>
          <w:szCs w:val="28"/>
        </w:rPr>
        <w:t>5</w:t>
      </w:r>
      <w:r w:rsidRPr="00C34FFE">
        <w:rPr>
          <w:color w:val="000000" w:themeColor="text1"/>
          <w:sz w:val="28"/>
          <w:szCs w:val="28"/>
        </w:rPr>
        <w:t>.1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Административного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регламента,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согласовании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условий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использования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водного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объекта;</w:t>
      </w:r>
    </w:p>
    <w:p w14:paraId="230C0C2D" w14:textId="0909ABDE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недостоверность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квотам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сброса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сточных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схемами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комплексного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охраны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нормативам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допустимого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объекты;</w:t>
      </w:r>
    </w:p>
    <w:p w14:paraId="01AEA9CD" w14:textId="6A7EEF6B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обособленное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водопользование;</w:t>
      </w:r>
    </w:p>
    <w:p w14:paraId="757EF1DB" w14:textId="5E82D685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запрещено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ограничено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Федерации;</w:t>
      </w:r>
    </w:p>
    <w:p w14:paraId="43316A4B" w14:textId="62C5DC1E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ж)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включена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недобросовестных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654FC62C" w14:textId="2CCF6C18" w:rsidR="0005178F" w:rsidRPr="00C34FF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оздоровления,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сети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«Интернет»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Федерального</w:t>
      </w:r>
      <w:r w:rsidR="002529DD" w:rsidRPr="00C34FFE">
        <w:rPr>
          <w:sz w:val="28"/>
          <w:szCs w:val="28"/>
        </w:rPr>
        <w:t xml:space="preserve"> </w:t>
      </w:r>
      <w:hyperlink r:id="rId32">
        <w:r w:rsidRPr="00C34FFE">
          <w:rPr>
            <w:sz w:val="28"/>
            <w:szCs w:val="28"/>
          </w:rPr>
          <w:t>закона</w:t>
        </w:r>
      </w:hyperlink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24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июля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1998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124-ФЗ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гарантиях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ребенка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Федерации»</w:t>
      </w:r>
      <w:r w:rsidR="002529DD" w:rsidRPr="00C34FFE">
        <w:rPr>
          <w:sz w:val="28"/>
          <w:szCs w:val="28"/>
        </w:rPr>
        <w:t xml:space="preserve"> </w:t>
      </w:r>
      <w:r w:rsidR="56C63EA0"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="003C4E2D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76CCF13A" w:rsidRPr="00C34FFE">
        <w:rPr>
          <w:sz w:val="28"/>
          <w:szCs w:val="28"/>
        </w:rPr>
        <w:t>Федеральный</w:t>
      </w:r>
      <w:r w:rsidR="002529DD" w:rsidRPr="00C34FFE">
        <w:rPr>
          <w:sz w:val="28"/>
          <w:szCs w:val="28"/>
        </w:rPr>
        <w:t xml:space="preserve"> </w:t>
      </w:r>
      <w:r w:rsidR="76CCF13A" w:rsidRPr="00C34FFE">
        <w:rPr>
          <w:sz w:val="28"/>
          <w:szCs w:val="28"/>
        </w:rPr>
        <w:t>закон</w:t>
      </w:r>
      <w:r w:rsidR="002529DD" w:rsidRPr="00C34FFE">
        <w:rPr>
          <w:sz w:val="28"/>
          <w:szCs w:val="28"/>
        </w:rPr>
        <w:t xml:space="preserve"> </w:t>
      </w:r>
      <w:r w:rsidR="76CCF13A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76CCF13A" w:rsidRPr="00C34FFE">
        <w:rPr>
          <w:sz w:val="28"/>
          <w:szCs w:val="28"/>
        </w:rPr>
        <w:t>124-ФЗ)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</w:t>
      </w:r>
      <w:r w:rsidR="22D14B02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22D14B02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22D14B02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22D14B02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22D14B02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детей;</w:t>
      </w:r>
    </w:p>
    <w:p w14:paraId="6349665E" w14:textId="3FAA714E" w:rsidR="00B945EE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культуры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сети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«Интернет»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реализации</w:t>
      </w:r>
      <w:r w:rsidR="002529DD" w:rsidRPr="00C34FFE">
        <w:rPr>
          <w:sz w:val="28"/>
          <w:szCs w:val="28"/>
        </w:rPr>
        <w:t xml:space="preserve"> </w:t>
      </w:r>
      <w:hyperlink r:id="rId33" w:history="1">
        <w:r w:rsidRPr="00C34FFE">
          <w:rPr>
            <w:sz w:val="28"/>
            <w:szCs w:val="28"/>
          </w:rPr>
          <w:t>подпункта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7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1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статьи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219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Налогового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кодекса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</w:t>
      </w:r>
      <w:r w:rsidR="0069334A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</w:t>
      </w:r>
      <w:r w:rsidR="00B945EE" w:rsidRPr="00C34FFE">
        <w:rPr>
          <w:sz w:val="28"/>
          <w:szCs w:val="28"/>
        </w:rPr>
        <w:t>;</w:t>
      </w:r>
    </w:p>
    <w:p w14:paraId="6613D522" w14:textId="76D8BB01" w:rsidR="00062FB4" w:rsidRPr="00C34FFE" w:rsidRDefault="00B945E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  <w:lang w:eastAsia="ja-JP"/>
        </w:rPr>
        <w:t>наличие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оснований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отказа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заключении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договора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водопользования,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установленных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законами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субъектов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Российской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Федерации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соответствии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879B3" w:rsidRPr="00C34FFE">
        <w:rPr>
          <w:sz w:val="28"/>
          <w:szCs w:val="28"/>
          <w:lang w:eastAsia="ja-JP"/>
        </w:rPr>
        <w:t>частью 3 статьи 16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кодекса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Российской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Федерации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случае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акватории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целях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размещения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(буксировки,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установки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эксплуатации)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плавучих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правообладателями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необходимых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участков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сооружений,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полностью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частично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расположенных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границах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береговой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полосы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находящихся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муниципальной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собственности).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2529DD" w:rsidRPr="00C34FFE">
        <w:rPr>
          <w:sz w:val="28"/>
          <w:szCs w:val="28"/>
        </w:rPr>
        <w:t xml:space="preserve"> </w:t>
      </w:r>
    </w:p>
    <w:p w14:paraId="3A5B03B8" w14:textId="504A9456" w:rsidR="00430711" w:rsidRPr="00C34FF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12199AA1" w14:textId="2D66D069" w:rsidR="00430711" w:rsidRPr="00C34FF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отношении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проводятся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банкротства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ликвидации;</w:t>
      </w:r>
    </w:p>
    <w:p w14:paraId="04A584B6" w14:textId="0FDEF273" w:rsidR="00430711" w:rsidRPr="00C34FFE" w:rsidRDefault="19E3A29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</w:t>
      </w:r>
      <w:r w:rsidR="79ABC81E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приостановлена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порядке,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предусмотренном</w:t>
      </w:r>
      <w:r w:rsidR="002529DD" w:rsidRPr="00C34FFE">
        <w:rPr>
          <w:sz w:val="28"/>
          <w:szCs w:val="28"/>
        </w:rPr>
        <w:t xml:space="preserve"> </w:t>
      </w:r>
      <w:hyperlink r:id="rId34">
        <w:r w:rsidR="3E4A0B26" w:rsidRPr="00C34FFE">
          <w:rPr>
            <w:sz w:val="28"/>
            <w:szCs w:val="28"/>
          </w:rPr>
          <w:t>Кодексом</w:t>
        </w:r>
      </w:hyperlink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административных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правонарушениях,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заявки;</w:t>
      </w:r>
    </w:p>
    <w:p w14:paraId="2CD07B94" w14:textId="10FAE82D" w:rsidR="00430711" w:rsidRPr="00C34FFE" w:rsidRDefault="38D3BBB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невнесения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задатка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документации;</w:t>
      </w:r>
      <w:r w:rsidR="002529DD" w:rsidRPr="00C34FFE">
        <w:rPr>
          <w:sz w:val="28"/>
          <w:szCs w:val="28"/>
        </w:rPr>
        <w:t xml:space="preserve"> </w:t>
      </w:r>
    </w:p>
    <w:p w14:paraId="14E5AF51" w14:textId="0B2E3A7B" w:rsidR="00430711" w:rsidRPr="00C34FFE" w:rsidRDefault="56701DE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недобросовестных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водопользователей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участников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водопользования;</w:t>
      </w:r>
    </w:p>
    <w:p w14:paraId="11D5DFDB" w14:textId="34476ED3" w:rsidR="00430711" w:rsidRPr="00C34FFE" w:rsidRDefault="5E3BF15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несоответствия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заявки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предусмотренным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документацией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аукционе.</w:t>
      </w:r>
    </w:p>
    <w:p w14:paraId="1AC7761D" w14:textId="10917D2C" w:rsidR="00C21250" w:rsidRPr="00C34FF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2.10.4.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целях,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подпункте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«е»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1.2</w:t>
      </w:r>
      <w:r w:rsidR="002529DD" w:rsidRPr="00C34FFE">
        <w:rPr>
          <w:sz w:val="28"/>
          <w:szCs w:val="28"/>
        </w:rPr>
        <w:t xml:space="preserve"> </w:t>
      </w:r>
      <w:r w:rsidR="009A07C5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009A07C5" w:rsidRPr="00C34FFE">
        <w:rPr>
          <w:sz w:val="28"/>
          <w:szCs w:val="28"/>
        </w:rPr>
        <w:t>регламента</w:t>
      </w:r>
      <w:r w:rsidR="3E4A0B26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если:</w:t>
      </w:r>
      <w:r w:rsidR="002529DD" w:rsidRPr="00C34FFE">
        <w:rPr>
          <w:sz w:val="28"/>
          <w:szCs w:val="28"/>
        </w:rPr>
        <w:t xml:space="preserve"> </w:t>
      </w:r>
    </w:p>
    <w:p w14:paraId="31DC5A50" w14:textId="701A8B04" w:rsidR="00C21250" w:rsidRPr="00C34FF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="00C21250" w:rsidRPr="00C34FFE">
        <w:rPr>
          <w:sz w:val="28"/>
          <w:szCs w:val="28"/>
          <w:lang w:eastAsia="ja-JP"/>
        </w:rPr>
        <w:t>документы,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указанные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2.6.6.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Административного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регламента,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представлены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нарушением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требований,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установленных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Административным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регламентом;</w:t>
      </w:r>
    </w:p>
    <w:p w14:paraId="280A4226" w14:textId="30E0B6A1" w:rsidR="00430711" w:rsidRPr="00C34FF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абзаце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третьем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3.4.1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</w:p>
    <w:p w14:paraId="279C6036" w14:textId="4CF59A96" w:rsidR="00430711" w:rsidRPr="00C34FF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предоставлен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предоставлен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обособленное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водопользование;</w:t>
      </w:r>
    </w:p>
    <w:p w14:paraId="3E059CB0" w14:textId="0C077273" w:rsidR="00430711" w:rsidRPr="00C34FF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заявленных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запрещено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ограничено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Федерации;</w:t>
      </w:r>
    </w:p>
    <w:p w14:paraId="68FB0DA3" w14:textId="6636FBDF" w:rsidR="00430711" w:rsidRPr="00C34FF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включена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реестр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недобросовестных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водопользователей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участников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водопользования;</w:t>
      </w:r>
    </w:p>
    <w:p w14:paraId="5B144503" w14:textId="4E52C16A" w:rsidR="00430711" w:rsidRPr="00C34FF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непоступление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денежных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окончательной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организатором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оформления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срока,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извещении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аукциона.</w:t>
      </w:r>
      <w:r w:rsidR="002529DD" w:rsidRPr="00C34FFE">
        <w:rPr>
          <w:sz w:val="28"/>
          <w:szCs w:val="28"/>
        </w:rPr>
        <w:t xml:space="preserve"> </w:t>
      </w:r>
    </w:p>
    <w:p w14:paraId="793A4F6E" w14:textId="6858DCEC" w:rsidR="00062FB4" w:rsidRPr="00C34FF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2.10.5.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невозможности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принимается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случаях:</w:t>
      </w:r>
    </w:p>
    <w:p w14:paraId="1D7E3A37" w14:textId="6A592FEB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="00C9534E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обладает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F5DD3C3" w14:textId="75AD5A94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(изъятие)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питьевого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водоснабжения;</w:t>
      </w:r>
    </w:p>
    <w:p w14:paraId="1E805BDA" w14:textId="512A3493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35A4CD31" w14:textId="2FC3C4FB" w:rsidR="00062FB4" w:rsidRPr="00C34FF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</w:t>
      </w:r>
      <w:r w:rsidR="3E4A0B26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23DE523C" w14:textId="36AEF9DC" w:rsidR="0005178F" w:rsidRPr="00C34FFE" w:rsidRDefault="2C44760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оформления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="75C4C420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</w:t>
      </w:r>
      <w:r w:rsidRPr="00C34FFE">
        <w:rPr>
          <w:rFonts w:eastAsia="Arial"/>
        </w:rPr>
        <w:t>и</w:t>
      </w:r>
      <w:r w:rsidR="002529DD" w:rsidRPr="00C34FFE">
        <w:rPr>
          <w:rFonts w:eastAsia="Arial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4EDE18B6" w:rsidRPr="00C34FFE">
        <w:rPr>
          <w:sz w:val="28"/>
          <w:szCs w:val="28"/>
        </w:rPr>
        <w:t>.</w:t>
      </w:r>
    </w:p>
    <w:p w14:paraId="18DAB988" w14:textId="5B994B79" w:rsidR="11BF8B46" w:rsidRPr="00C34FFE" w:rsidRDefault="11BF8B46" w:rsidP="00F879B3">
      <w:pPr>
        <w:ind w:firstLine="709"/>
        <w:contextualSpacing/>
        <w:jc w:val="both"/>
        <w:rPr>
          <w:color w:val="444444"/>
          <w:sz w:val="28"/>
          <w:szCs w:val="28"/>
        </w:rPr>
      </w:pPr>
    </w:p>
    <w:p w14:paraId="0E5FF1F0" w14:textId="3C7BFC02" w:rsidR="00062FB4" w:rsidRPr="00C34FFE" w:rsidRDefault="00062FB4" w:rsidP="00127EE1">
      <w:pPr>
        <w:widowControl w:val="0"/>
        <w:tabs>
          <w:tab w:val="left" w:pos="567"/>
        </w:tabs>
        <w:ind w:firstLine="709"/>
        <w:contextualSpacing/>
        <w:jc w:val="center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Перечень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которые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являются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необходимыми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обязательными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том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числе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сведения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документе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(документах),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выдаваемом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(выдаваемых</w:t>
      </w:r>
      <w:r w:rsidR="0069334A" w:rsidRPr="00C34FFE">
        <w:rPr>
          <w:b/>
          <w:sz w:val="28"/>
          <w:szCs w:val="28"/>
        </w:rPr>
        <w:t>)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организациями,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участвующими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предоставлении</w:t>
      </w:r>
      <w:r w:rsidR="002529DD" w:rsidRPr="00C34FFE">
        <w:rPr>
          <w:b/>
          <w:sz w:val="28"/>
          <w:szCs w:val="28"/>
        </w:rPr>
        <w:t xml:space="preserve"> </w:t>
      </w:r>
      <w:r w:rsidR="00257B14"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</w:t>
      </w:r>
    </w:p>
    <w:p w14:paraId="52E56223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5A5ED044" w14:textId="41269A42" w:rsidR="00062FB4" w:rsidRPr="00C34FFE" w:rsidRDefault="11EC0A2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2.11.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Физическое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лицо,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юридическое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индивидуальный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предприниматель,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заинтересованные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им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обратиться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территориальный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орган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Федерального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агентства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запросом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сведений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идентификационных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характеристиках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координатах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местоположения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линии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(границы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объекта),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содержащихся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реестре</w:t>
      </w:r>
      <w:r w:rsidR="0C7CF718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07547A01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3355532F" w14:textId="679BBD5B" w:rsidR="00062FB4" w:rsidRPr="00C34FFE" w:rsidRDefault="00062FB4" w:rsidP="00127EE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Порядок,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размер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основания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взимания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пошлины</w:t>
      </w:r>
    </w:p>
    <w:p w14:paraId="5CD0B32F" w14:textId="1AACE1B5" w:rsidR="00062FB4" w:rsidRPr="00C34FFE" w:rsidRDefault="00062FB4" w:rsidP="00127EE1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платы,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взимаемой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</w:p>
    <w:p w14:paraId="5043CB0F" w14:textId="77777777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28497C9" w14:textId="6AA5CC94" w:rsidR="0083646F" w:rsidRPr="00C34FF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бесплатно.</w:t>
      </w:r>
    </w:p>
    <w:p w14:paraId="17A9F659" w14:textId="2BB58F10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919169E" w14:textId="156A48B7" w:rsidR="00AF73F4" w:rsidRPr="00C34FFE" w:rsidRDefault="00AF73F4" w:rsidP="00127EE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Максимальный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срок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ожидания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очереди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подаче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запроса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предоставляемой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организацией,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участвующей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получении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результата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таких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случае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обращения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заявителя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непосредственно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орган,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предоставляющий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муниципальные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</w:p>
    <w:p w14:paraId="72208F40" w14:textId="77777777" w:rsidR="00AF73F4" w:rsidRPr="00C34FFE" w:rsidRDefault="00AF73F4" w:rsidP="00127EE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32859E7D" w14:textId="080B5A0A" w:rsidR="00AF73F4" w:rsidRPr="00C34FFE" w:rsidRDefault="00AF73F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ведется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помощью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очередью,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учитываются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осуществившие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предварительную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запись.</w:t>
      </w:r>
    </w:p>
    <w:p w14:paraId="4B1DFB40" w14:textId="00F2158C" w:rsidR="00AF73F4" w:rsidRPr="00C34FFE" w:rsidRDefault="00AF73F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Максимальный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ожидания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очереди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превышает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минут.</w:t>
      </w:r>
    </w:p>
    <w:p w14:paraId="583C97EC" w14:textId="77777777" w:rsidR="00AF73F4" w:rsidRPr="00C34FFE" w:rsidRDefault="00AF73F4" w:rsidP="00F879B3">
      <w:pPr>
        <w:ind w:firstLine="709"/>
      </w:pPr>
    </w:p>
    <w:p w14:paraId="6DFB9E20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5E504B2A" w14:textId="42A7C85A" w:rsidR="00062FB4" w:rsidRPr="00C34FFE" w:rsidRDefault="00062FB4" w:rsidP="00127EE1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Срок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порядок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регистрации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запроса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Заявителя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том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числе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электронной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форме</w:t>
      </w:r>
    </w:p>
    <w:p w14:paraId="70DF9E56" w14:textId="77777777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6DB5CAE" w14:textId="5DDDAFFC" w:rsidR="00AF73F4" w:rsidRPr="00C34FFE" w:rsidRDefault="11EC0A2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2.15.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Все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принятые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рассмотрению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Администрацией,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подлежат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одного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дня.</w:t>
      </w:r>
    </w:p>
    <w:p w14:paraId="25E9D0B6" w14:textId="6555D13D" w:rsidR="00AF73F4" w:rsidRPr="00C34FFE" w:rsidRDefault="00AF73F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поступившие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нерабочий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праздничный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подлежат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день.</w:t>
      </w:r>
      <w:r w:rsidR="002529DD" w:rsidRPr="00C34FFE">
        <w:rPr>
          <w:sz w:val="28"/>
          <w:szCs w:val="28"/>
        </w:rPr>
        <w:t xml:space="preserve"> </w:t>
      </w:r>
    </w:p>
    <w:p w14:paraId="44E871BC" w14:textId="7777777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82B36CB" w14:textId="32E67FB8" w:rsidR="00062FB4" w:rsidRPr="00C34FFE" w:rsidRDefault="00062FB4" w:rsidP="00127EE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Требования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помещениям,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которых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предоставляется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муниципальная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услуга</w:t>
      </w:r>
    </w:p>
    <w:p w14:paraId="144A5D23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44D4404F" w14:textId="0FCCE218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Местоположение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удобство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точки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пешеходной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остановок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транспорта.</w:t>
      </w:r>
      <w:r w:rsidR="002529DD" w:rsidRPr="00C34FFE">
        <w:rPr>
          <w:sz w:val="28"/>
          <w:szCs w:val="28"/>
        </w:rPr>
        <w:t xml:space="preserve"> </w:t>
      </w:r>
    </w:p>
    <w:p w14:paraId="68ACB343" w14:textId="504BFB15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стоянки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(парковки)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(строения),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стоянка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(парковка)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автомобильного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транспорта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стоянкой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(парковкой)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взимается.</w:t>
      </w:r>
    </w:p>
    <w:p w14:paraId="32D55964" w14:textId="486D91C4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соответствии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Федеральным</w:t>
      </w:r>
      <w:r w:rsidR="002529DD" w:rsidRPr="00C34FFE">
        <w:rPr>
          <w:bCs/>
          <w:sz w:val="28"/>
          <w:szCs w:val="28"/>
        </w:rPr>
        <w:t xml:space="preserve"> </w:t>
      </w:r>
      <w:hyperlink r:id="rId35" w:history="1">
        <w:r w:rsidRPr="00C34FFE">
          <w:rPr>
            <w:bCs/>
            <w:sz w:val="28"/>
            <w:szCs w:val="28"/>
          </w:rPr>
          <w:t>законом</w:t>
        </w:r>
      </w:hyperlink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от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24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ноября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1995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года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№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181-ФЗ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«О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социальной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защите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Российской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Федерации»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(далее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–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Федеральный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закон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№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181-ФЗ)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стоянке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(парковке)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выделяется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менее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10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процентов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мест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(но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менее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одного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места)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для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бесплатной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парковки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транспортных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средств,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управляемых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инвалидами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I,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II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групп,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транспортных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средств,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перевозящих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таких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(или)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</w:t>
      </w:r>
      <w:r w:rsidR="00573CF8" w:rsidRPr="00C34FFE">
        <w:rPr>
          <w:bCs/>
          <w:sz w:val="28"/>
          <w:szCs w:val="28"/>
        </w:rPr>
        <w:t>етей-инвалидов.</w:t>
      </w:r>
      <w:r w:rsidR="002529DD" w:rsidRPr="00C34FFE">
        <w:rPr>
          <w:bCs/>
          <w:sz w:val="28"/>
          <w:szCs w:val="28"/>
        </w:rPr>
        <w:t xml:space="preserve"> </w:t>
      </w:r>
      <w:r w:rsidR="00573CF8" w:rsidRPr="00C34FFE">
        <w:rPr>
          <w:bCs/>
          <w:sz w:val="28"/>
          <w:szCs w:val="28"/>
        </w:rPr>
        <w:t>На</w:t>
      </w:r>
      <w:r w:rsidR="002529DD" w:rsidRPr="00C34FFE">
        <w:rPr>
          <w:bCs/>
          <w:sz w:val="28"/>
          <w:szCs w:val="28"/>
        </w:rPr>
        <w:t xml:space="preserve"> </w:t>
      </w:r>
      <w:r w:rsidR="00573CF8" w:rsidRPr="00C34FFE">
        <w:rPr>
          <w:bCs/>
          <w:sz w:val="28"/>
          <w:szCs w:val="28"/>
        </w:rPr>
        <w:t>граждан</w:t>
      </w:r>
      <w:r w:rsidR="002529DD" w:rsidRPr="00C34FFE">
        <w:rPr>
          <w:bCs/>
          <w:sz w:val="28"/>
          <w:szCs w:val="28"/>
        </w:rPr>
        <w:t xml:space="preserve"> </w:t>
      </w:r>
      <w:r w:rsidR="00573CF8" w:rsidRPr="00C34FFE">
        <w:rPr>
          <w:bCs/>
          <w:sz w:val="28"/>
          <w:szCs w:val="28"/>
        </w:rPr>
        <w:t>из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числа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III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группы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распространяются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нормы</w:t>
      </w:r>
      <w:r w:rsidR="002529DD" w:rsidRPr="00C34FFE">
        <w:rPr>
          <w:bCs/>
          <w:sz w:val="28"/>
          <w:szCs w:val="28"/>
        </w:rPr>
        <w:t xml:space="preserve"> </w:t>
      </w:r>
      <w:hyperlink r:id="rId36" w:history="1">
        <w:r w:rsidRPr="00C34FFE">
          <w:rPr>
            <w:bCs/>
            <w:sz w:val="28"/>
            <w:szCs w:val="28"/>
          </w:rPr>
          <w:t>части</w:t>
        </w:r>
        <w:r w:rsidR="002529DD" w:rsidRPr="00C34FFE">
          <w:rPr>
            <w:bCs/>
            <w:sz w:val="28"/>
            <w:szCs w:val="28"/>
          </w:rPr>
          <w:t xml:space="preserve"> </w:t>
        </w:r>
        <w:r w:rsidRPr="00C34FFE">
          <w:rPr>
            <w:bCs/>
            <w:sz w:val="28"/>
            <w:szCs w:val="28"/>
          </w:rPr>
          <w:t>9</w:t>
        </w:r>
        <w:r w:rsidR="002529DD" w:rsidRPr="00C34FFE">
          <w:rPr>
            <w:bCs/>
            <w:sz w:val="28"/>
            <w:szCs w:val="28"/>
          </w:rPr>
          <w:t xml:space="preserve"> </w:t>
        </w:r>
        <w:r w:rsidRPr="00C34FFE">
          <w:rPr>
            <w:bCs/>
            <w:sz w:val="28"/>
            <w:szCs w:val="28"/>
          </w:rPr>
          <w:t>статьи</w:t>
        </w:r>
        <w:r w:rsidR="002529DD" w:rsidRPr="00C34FFE">
          <w:rPr>
            <w:bCs/>
            <w:sz w:val="28"/>
            <w:szCs w:val="28"/>
          </w:rPr>
          <w:t xml:space="preserve"> </w:t>
        </w:r>
        <w:r w:rsidRPr="00C34FFE">
          <w:rPr>
            <w:bCs/>
            <w:sz w:val="28"/>
            <w:szCs w:val="28"/>
          </w:rPr>
          <w:t>15</w:t>
        </w:r>
      </w:hyperlink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Федерального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закона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№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181-ФЗ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порядке,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определяемом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Правительством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Российской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Федерации.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указанных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транспортных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средствах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должен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быть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установлен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опознавательный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знак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«Инвалид»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информация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об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этих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транспортных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средствах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должна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быть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размещена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государственной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информационной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системе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«Единая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централизованная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цифровая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платформа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социальной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сфере».</w:t>
      </w:r>
      <w:r w:rsidR="002529DD" w:rsidRPr="00C34FFE">
        <w:rPr>
          <w:bCs/>
          <w:sz w:val="28"/>
          <w:szCs w:val="28"/>
        </w:rPr>
        <w:t xml:space="preserve"> </w:t>
      </w:r>
    </w:p>
    <w:p w14:paraId="3327424B" w14:textId="3A2FB0AB" w:rsidR="00AF73F4" w:rsidRPr="00C34FFE" w:rsidRDefault="00AF73F4" w:rsidP="00F879B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целях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обеспечения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беспрепятственного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доступа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заявителей,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том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числе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передвигающихся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колясках,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вход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здание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помещения,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которых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предоставляется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государственная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услуга,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оборудуются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пандусами,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поручнями,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тактильными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(контрастными)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предупреждающими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элементами,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иными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специальными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приспособлениями,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позволяющими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обеспечить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беспрепятственный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доступ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передвижение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соответствии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законодательством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Российской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Федерации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социальной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защите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инвалидов.</w:t>
      </w:r>
    </w:p>
    <w:p w14:paraId="29EABDE8" w14:textId="05D5D839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Центральный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табличкой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(вывеской),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информацию:</w:t>
      </w:r>
    </w:p>
    <w:p w14:paraId="7F96D93B" w14:textId="7777777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наименование;</w:t>
      </w:r>
    </w:p>
    <w:p w14:paraId="48C1359C" w14:textId="0433760A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местонахождение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адрес;</w:t>
      </w:r>
    </w:p>
    <w:p w14:paraId="72E78FDB" w14:textId="5D2389EE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режим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работы;</w:t>
      </w:r>
    </w:p>
    <w:p w14:paraId="580401E3" w14:textId="481EA9CF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приема;</w:t>
      </w:r>
    </w:p>
    <w:p w14:paraId="2AE773A1" w14:textId="0B265B1F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номера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телефонов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справок.</w:t>
      </w:r>
    </w:p>
    <w:p w14:paraId="051B0960" w14:textId="2E441188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Помещения,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санитарно-эпидемиологическим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правилам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нормативам.</w:t>
      </w:r>
    </w:p>
    <w:p w14:paraId="00D0DD30" w14:textId="04E5D003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Помещения,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оснащаются:</w:t>
      </w:r>
    </w:p>
    <w:p w14:paraId="4BDFE8B1" w14:textId="3F054512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противопожарной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пожаротушения;</w:t>
      </w:r>
    </w:p>
    <w:p w14:paraId="4876E7F9" w14:textId="6D5D3A9F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системой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оповещения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возникновении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чрезвычайной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ситуации;</w:t>
      </w:r>
    </w:p>
    <w:p w14:paraId="47F237AE" w14:textId="529C6B66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средствами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оказания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помощи;</w:t>
      </w:r>
    </w:p>
    <w:p w14:paraId="4924E825" w14:textId="508932B0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туалетными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комнатами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посетителей.</w:t>
      </w:r>
    </w:p>
    <w:p w14:paraId="4C20EB18" w14:textId="07433D3B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ожидания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стульями,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скамьями,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фактической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нагрузки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возможностей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стендами.</w:t>
      </w:r>
    </w:p>
    <w:p w14:paraId="072C3276" w14:textId="1C053A33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Тексты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стенде,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печатаются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удобным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шрифтом,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исправлений,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выделением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важных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полужирным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шрифтом.</w:t>
      </w:r>
    </w:p>
    <w:p w14:paraId="6B022DE8" w14:textId="0D84C78F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оборудуются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стульями,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столами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(стойками),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бланками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письменными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принадлежностями.</w:t>
      </w:r>
    </w:p>
    <w:p w14:paraId="13B80448" w14:textId="65052418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оборудуются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табличками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(вывесками)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указанием:</w:t>
      </w:r>
    </w:p>
    <w:p w14:paraId="54DC40D3" w14:textId="66E1DD8C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номера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кабинета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отдела;</w:t>
      </w:r>
    </w:p>
    <w:p w14:paraId="0472A583" w14:textId="31E74772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фамилии,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8EAD80A" w14:textId="298D6FB8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графика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Заявителей.</w:t>
      </w:r>
    </w:p>
    <w:p w14:paraId="5C270DB2" w14:textId="29EE969B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Рабочее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каждого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оборудовано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компь</w:t>
      </w:r>
      <w:r w:rsidR="00AB1A6F" w:rsidRPr="00C34FFE">
        <w:rPr>
          <w:sz w:val="28"/>
          <w:szCs w:val="28"/>
        </w:rPr>
        <w:t>ютером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возможностью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доступа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базам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печатающим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устройством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(принтером)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копирующим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устройством.</w:t>
      </w:r>
    </w:p>
    <w:p w14:paraId="52DF1D8F" w14:textId="53206B3A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Лицо,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настольную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табличку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отчес</w:t>
      </w:r>
      <w:r w:rsidR="00AB1A6F" w:rsidRPr="00C34FFE">
        <w:rPr>
          <w:sz w:val="28"/>
          <w:szCs w:val="28"/>
        </w:rPr>
        <w:t>тва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должности.</w:t>
      </w:r>
    </w:p>
    <w:p w14:paraId="631CDC2A" w14:textId="7D02CC7E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обеспечиваются:</w:t>
      </w:r>
    </w:p>
    <w:p w14:paraId="267B6302" w14:textId="1574AE3C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беспрепятственного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(зданию,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помещению),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="00257B14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услуга;</w:t>
      </w:r>
    </w:p>
    <w:p w14:paraId="2B1E249A" w14:textId="6EA53415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самостоятельного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передвижения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территории,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выхода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посадки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транспортное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высадки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него,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кресла-коляски;</w:t>
      </w:r>
    </w:p>
    <w:p w14:paraId="4BCCF59B" w14:textId="2D2593C3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сопровождение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стойкие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расстройства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функции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самостоятельного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передвижения;</w:t>
      </w:r>
    </w:p>
    <w:p w14:paraId="748E6505" w14:textId="58C293CD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надлежащее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беспреп</w:t>
      </w:r>
      <w:r w:rsidR="00AB1A6F" w:rsidRPr="00C34FFE">
        <w:rPr>
          <w:sz w:val="28"/>
          <w:szCs w:val="28"/>
        </w:rPr>
        <w:t>ятственного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доступа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инвалидов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</w:t>
      </w:r>
      <w:r w:rsidR="00AB1A6F" w:rsidRPr="00C34FFE">
        <w:rPr>
          <w:sz w:val="28"/>
          <w:szCs w:val="28"/>
        </w:rPr>
        <w:t>яется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услуга,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ограничений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жизнедеятельности;</w:t>
      </w:r>
    </w:p>
    <w:p w14:paraId="704488C1" w14:textId="085390D6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дублирование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звуковой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надписей,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знаков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текстовой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знаками,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рельефно-точечным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шрифтом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Брайля;</w:t>
      </w:r>
    </w:p>
    <w:p w14:paraId="0908D036" w14:textId="5DCA023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допуск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сурдопереводчика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тифлосурдопереводчика;</w:t>
      </w:r>
    </w:p>
    <w:p w14:paraId="1B520305" w14:textId="52995E7F" w:rsidR="00062FB4" w:rsidRPr="00C34FFE" w:rsidRDefault="00AF73F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допуск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собаки-проводника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специальное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выдаваемого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функции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выработке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реализации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политики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нормативно-правовому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регулированию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сфере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социальной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защиты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населения,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(здания,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062FB4" w:rsidRPr="00C34FFE">
        <w:rPr>
          <w:sz w:val="28"/>
          <w:szCs w:val="28"/>
        </w:rPr>
        <w:t>;</w:t>
      </w:r>
    </w:p>
    <w:p w14:paraId="49E2826B" w14:textId="5A5B2EEC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оказание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помощи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преодолении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барьеров,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мешающих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наравне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лицами.</w:t>
      </w:r>
    </w:p>
    <w:p w14:paraId="738610EB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121AAEB7" w14:textId="08FC8641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Показатели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доступности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качества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</w:p>
    <w:p w14:paraId="637805D2" w14:textId="77777777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7F627056" w14:textId="210ABE8E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2.17.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Критериями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64F5AFD6" w14:textId="6A35568E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полнота,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актуальность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форме;</w:t>
      </w:r>
    </w:p>
    <w:p w14:paraId="3A069B33" w14:textId="246E7DCA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открытый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различными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ограничения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здоровья;</w:t>
      </w:r>
    </w:p>
    <w:p w14:paraId="50AD99B2" w14:textId="6C21E1D4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помощи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преодолении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барьеров,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мешающих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наравне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лицами;</w:t>
      </w:r>
    </w:p>
    <w:p w14:paraId="125DAA68" w14:textId="3CC298A7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наглядность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услуги;</w:t>
      </w:r>
    </w:p>
    <w:p w14:paraId="267981C5" w14:textId="73632221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соблюдение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услуги;</w:t>
      </w:r>
    </w:p>
    <w:p w14:paraId="442C6B70" w14:textId="2E44099E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соблюдение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интересов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законодательством;</w:t>
      </w:r>
    </w:p>
    <w:p w14:paraId="6516DA02" w14:textId="388D0C6B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отсутствие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жалоб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письменной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(бездействие)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служащих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Администрации;</w:t>
      </w:r>
    </w:p>
    <w:p w14:paraId="19704AD0" w14:textId="2B18CBB6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удовлетворенность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услуги;</w:t>
      </w:r>
    </w:p>
    <w:p w14:paraId="519AE1FF" w14:textId="35FB5EA1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отсутствие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нарушенных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интересов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Заявителя;</w:t>
      </w:r>
    </w:p>
    <w:p w14:paraId="30592691" w14:textId="569469CE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отсутствие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нарушений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</w:p>
    <w:p w14:paraId="6A507FFD" w14:textId="32CE1270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2.17.1.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</w:t>
      </w:r>
      <w:r w:rsidR="00573CF8" w:rsidRPr="00C34FFE">
        <w:rPr>
          <w:sz w:val="28"/>
          <w:szCs w:val="28"/>
        </w:rPr>
        <w:t>ем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подаче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573CF8" w:rsidRPr="00C34FFE">
        <w:rPr>
          <w:sz w:val="28"/>
          <w:szCs w:val="28"/>
        </w:rPr>
        <w:t>ли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направлении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(по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желанию)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услуги.</w:t>
      </w:r>
    </w:p>
    <w:p w14:paraId="6E19D19D" w14:textId="5533CFD3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информирования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равно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взаимодействиям.</w:t>
      </w:r>
    </w:p>
    <w:p w14:paraId="7B6AC721" w14:textId="54181550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Максимальн</w:t>
      </w:r>
      <w:r w:rsidR="00573CF8" w:rsidRPr="00C34FFE">
        <w:rPr>
          <w:sz w:val="28"/>
          <w:szCs w:val="28"/>
        </w:rPr>
        <w:t>ое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время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="00F879B3" w:rsidRPr="00C34FFE">
        <w:rPr>
          <w:sz w:val="28"/>
          <w:szCs w:val="28"/>
        </w:rPr>
        <w:t>должно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превышать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минут.</w:t>
      </w:r>
    </w:p>
    <w:p w14:paraId="463F29E8" w14:textId="77777777" w:rsidR="00AB1A6F" w:rsidRPr="00C34FFE" w:rsidRDefault="00AB1A6F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578D80A7" w14:textId="4CDB0311" w:rsidR="00AB1A6F" w:rsidRPr="00C34FFE" w:rsidRDefault="00AB1A6F" w:rsidP="00127EE1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Иные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требования,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том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числе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учитывающие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особенности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экстерриториальному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принципу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(в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случае,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если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муниципальная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предоставляется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экстерриториальному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принципу)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особенности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электронной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форме</w:t>
      </w:r>
    </w:p>
    <w:p w14:paraId="3B7B4B86" w14:textId="77777777" w:rsidR="00AB1A6F" w:rsidRPr="00C34FFE" w:rsidRDefault="00AB1A6F" w:rsidP="00F879B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7DBF1021" w14:textId="0EB2CC2B" w:rsidR="001056B1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2.18.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экстерриториальному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принципу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осуществляется.</w:t>
      </w:r>
    </w:p>
    <w:p w14:paraId="00F73C20" w14:textId="2A50D99C" w:rsidR="001056B1" w:rsidRPr="00C34FFE" w:rsidRDefault="001056B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2.19.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обращении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утвержденных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постановлением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июня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634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обращении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услуг».</w:t>
      </w:r>
    </w:p>
    <w:p w14:paraId="219F0CDA" w14:textId="76C11CC1" w:rsidR="001056B1" w:rsidRPr="00C34FFE" w:rsidRDefault="2411C4F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="4DEF60C7"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идентификации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аутентификации.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файлов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расширением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RAR,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ZIP,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PDF,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JPG,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JPEG,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PNG,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BMP,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TIFF,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SIG.</w:t>
      </w:r>
    </w:p>
    <w:p w14:paraId="505D04E5" w14:textId="664C1FE8" w:rsidR="00AB1A6F" w:rsidRPr="00C34FFE" w:rsidRDefault="001056B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2.20.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="00356C90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многофункциональном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центре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п</w:t>
      </w:r>
      <w:r w:rsidRPr="00C34FFE">
        <w:rPr>
          <w:sz w:val="28"/>
          <w:szCs w:val="28"/>
        </w:rPr>
        <w:t>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услуг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отсутствует.</w:t>
      </w:r>
    </w:p>
    <w:p w14:paraId="3A0FF5F2" w14:textId="77777777" w:rsidR="00AB1A6F" w:rsidRPr="00C34FFE" w:rsidRDefault="00AB1A6F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720EEC6" w14:textId="29745C30" w:rsidR="00AB1A6F" w:rsidRPr="00C34FFE" w:rsidRDefault="4833511C" w:rsidP="00127EE1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  <w:lang w:val="en-US"/>
        </w:rPr>
        <w:t>III</w:t>
      </w:r>
      <w:r w:rsidR="30EABFA1" w:rsidRPr="00C34FFE">
        <w:rPr>
          <w:b/>
          <w:bCs/>
          <w:sz w:val="28"/>
          <w:szCs w:val="28"/>
        </w:rPr>
        <w:t>.</w:t>
      </w:r>
      <w:r w:rsidR="002529DD" w:rsidRPr="00C34FFE">
        <w:rPr>
          <w:b/>
          <w:bCs/>
          <w:sz w:val="28"/>
          <w:szCs w:val="28"/>
        </w:rPr>
        <w:t xml:space="preserve"> </w:t>
      </w:r>
      <w:r w:rsidR="30EABFA1" w:rsidRPr="00C34FFE">
        <w:rPr>
          <w:b/>
          <w:bCs/>
          <w:sz w:val="28"/>
          <w:szCs w:val="28"/>
        </w:rPr>
        <w:t>С</w:t>
      </w:r>
      <w:r w:rsidR="6DE003F7" w:rsidRPr="00C34FFE">
        <w:rPr>
          <w:b/>
          <w:bCs/>
          <w:sz w:val="28"/>
          <w:szCs w:val="28"/>
        </w:rPr>
        <w:t>остав,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последовательность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сроки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выполнения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административных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процедур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(действий),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требования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к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порядку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их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выполнения,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том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числе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особенности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выполнения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административных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процедур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(действий)</w:t>
      </w:r>
      <w:r w:rsidR="002529DD" w:rsidRPr="00C34FFE">
        <w:rPr>
          <w:b/>
          <w:bCs/>
          <w:sz w:val="28"/>
          <w:szCs w:val="28"/>
        </w:rPr>
        <w:t xml:space="preserve"> </w:t>
      </w:r>
      <w:r w:rsidR="406EF246"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электронной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форме</w:t>
      </w:r>
    </w:p>
    <w:p w14:paraId="5630AD66" w14:textId="77777777" w:rsidR="00AB1A6F" w:rsidRPr="00C34FFE" w:rsidRDefault="00AB1A6F" w:rsidP="00127EE1">
      <w:pPr>
        <w:widowControl w:val="0"/>
        <w:tabs>
          <w:tab w:val="left" w:pos="567"/>
        </w:tabs>
        <w:ind w:firstLine="709"/>
        <w:contextualSpacing/>
        <w:jc w:val="center"/>
        <w:rPr>
          <w:sz w:val="28"/>
          <w:szCs w:val="20"/>
        </w:rPr>
      </w:pPr>
    </w:p>
    <w:p w14:paraId="30FE0A37" w14:textId="7C876E4C" w:rsidR="00C23940" w:rsidRPr="00C34FFE" w:rsidRDefault="00C23940" w:rsidP="00127EE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Исчерпывающий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перечень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административных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процедур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(действий)</w:t>
      </w:r>
    </w:p>
    <w:p w14:paraId="61829076" w14:textId="77777777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1E59144" w14:textId="4E25A2F6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процессе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выделяются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процедуры:</w:t>
      </w:r>
    </w:p>
    <w:p w14:paraId="2B282D5C" w14:textId="35C0E2D2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</w:t>
      </w:r>
      <w:r w:rsidR="00573CF8" w:rsidRPr="00C34FFE">
        <w:rPr>
          <w:sz w:val="28"/>
          <w:szCs w:val="28"/>
        </w:rPr>
        <w:t>илагаемых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2D1BC9E7" w14:textId="3AF68C6F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приостановлени</w:t>
      </w:r>
      <w:r w:rsidR="00F879B3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2.10.1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  <w:r w:rsidR="14C51E05"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регламента);</w:t>
      </w:r>
    </w:p>
    <w:p w14:paraId="72ED724C" w14:textId="577DA787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</w:t>
      </w:r>
      <w:r w:rsidR="00573CF8" w:rsidRPr="00C34FFE">
        <w:rPr>
          <w:sz w:val="28"/>
          <w:szCs w:val="28"/>
        </w:rPr>
        <w:t>сов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распоряжении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организациях;</w:t>
      </w:r>
    </w:p>
    <w:p w14:paraId="4D99EADD" w14:textId="04CE7062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F7500EA" w14:textId="60AF62FD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22B4A1AE" w14:textId="1B9C6ECD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Заявителю;</w:t>
      </w:r>
    </w:p>
    <w:p w14:paraId="6A3C6D43" w14:textId="4F07366E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последующее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Заявителю;</w:t>
      </w:r>
    </w:p>
    <w:p w14:paraId="1855B4BC" w14:textId="3E10BD3C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организация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149BD8CA" w14:textId="637B76DD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передача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лицу;</w:t>
      </w:r>
    </w:p>
    <w:p w14:paraId="0C7C3482" w14:textId="207DC557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изменение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7AD93B2" w14:textId="77777777" w:rsidR="00AB1A6F" w:rsidRPr="00C34FFE" w:rsidRDefault="00AB1A6F" w:rsidP="00F879B3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</w:p>
    <w:p w14:paraId="709F1F9E" w14:textId="022C2FA9" w:rsidR="00C23940" w:rsidRPr="00C34FFE" w:rsidRDefault="00C23940" w:rsidP="00127EE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lastRenderedPageBreak/>
        <w:t>Прием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регистрация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заявления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прилагаемых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нему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документов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отказ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приеме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данных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документов</w:t>
      </w:r>
    </w:p>
    <w:p w14:paraId="0DE4B5B7" w14:textId="77777777" w:rsidR="00C23940" w:rsidRPr="00C34FFE" w:rsidRDefault="00C23940" w:rsidP="00127EE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79E84C2B" w14:textId="338D29E8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78993D7B" w14:textId="094B9DDF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услуги:</w:t>
      </w:r>
    </w:p>
    <w:p w14:paraId="1623A428" w14:textId="289B1F1D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путем:</w:t>
      </w:r>
    </w:p>
    <w:p w14:paraId="5683B02A" w14:textId="11542209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1283F2D5" w14:textId="1E64397B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BDBC161" w14:textId="506B46DB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="7C4385C1" w:rsidRPr="00C34FFE">
        <w:rPr>
          <w:sz w:val="28"/>
          <w:szCs w:val="28"/>
        </w:rPr>
        <w:t>д</w:t>
      </w:r>
      <w:r w:rsidRPr="00C34FFE">
        <w:rPr>
          <w:sz w:val="28"/>
          <w:szCs w:val="28"/>
        </w:rPr>
        <w:t>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CF42079" w:rsidRPr="00C34FFE">
        <w:rPr>
          <w:sz w:val="28"/>
          <w:szCs w:val="28"/>
        </w:rPr>
        <w:t>Админист</w:t>
      </w:r>
      <w:r w:rsidR="00B91F5C" w:rsidRPr="00C34FFE">
        <w:rPr>
          <w:sz w:val="28"/>
          <w:szCs w:val="28"/>
        </w:rPr>
        <w:t>р</w:t>
      </w:r>
      <w:r w:rsidR="1CF42079" w:rsidRPr="00C34FFE">
        <w:rPr>
          <w:sz w:val="28"/>
          <w:szCs w:val="28"/>
        </w:rPr>
        <w:t>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канцелярию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штампа,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</w:t>
      </w:r>
      <w:r w:rsidR="7C4385C1" w:rsidRPr="00C34FFE">
        <w:rPr>
          <w:sz w:val="28"/>
          <w:szCs w:val="28"/>
        </w:rPr>
        <w:t>ментов,</w:t>
      </w:r>
      <w:r w:rsidR="002529DD" w:rsidRPr="00C34FFE">
        <w:rPr>
          <w:sz w:val="28"/>
          <w:szCs w:val="28"/>
        </w:rPr>
        <w:t xml:space="preserve"> </w:t>
      </w:r>
      <w:r w:rsidR="7C4385C1"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="7C4385C1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16C62149" w14:textId="368A471F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41D88EBE" w14:textId="0744EAF2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копирование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расписки;</w:t>
      </w:r>
    </w:p>
    <w:p w14:paraId="35BDE8DF" w14:textId="06136DCA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оригинала</w:t>
      </w:r>
      <w:r w:rsidR="002529DD" w:rsidRPr="00C34FFE">
        <w:rPr>
          <w:sz w:val="28"/>
          <w:szCs w:val="28"/>
        </w:rPr>
        <w:t xml:space="preserve"> </w:t>
      </w:r>
      <w:hyperlink r:id="rId37" w:history="1">
        <w:r w:rsidRPr="00C34FFE">
          <w:rPr>
            <w:sz w:val="28"/>
            <w:szCs w:val="28"/>
          </w:rPr>
          <w:t>расписки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B901CF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</w:p>
    <w:p w14:paraId="00AA09A9" w14:textId="36FE94BB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D446EBE" w14:textId="17EAD77A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="7BC944F9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7BC944F9" w:rsidRPr="00C34FFE">
        <w:rPr>
          <w:sz w:val="28"/>
          <w:szCs w:val="28"/>
        </w:rPr>
        <w:t>описью</w:t>
      </w:r>
      <w:r w:rsidR="002529DD" w:rsidRPr="00C34FFE">
        <w:rPr>
          <w:sz w:val="28"/>
          <w:szCs w:val="28"/>
        </w:rPr>
        <w:t xml:space="preserve"> </w:t>
      </w:r>
      <w:r w:rsidR="7BC944F9" w:rsidRPr="00C34FFE">
        <w:rPr>
          <w:sz w:val="28"/>
          <w:szCs w:val="28"/>
        </w:rPr>
        <w:t>вложения</w:t>
      </w:r>
      <w:r w:rsidRPr="00C34FFE">
        <w:rPr>
          <w:sz w:val="28"/>
          <w:szCs w:val="28"/>
        </w:rPr>
        <w:t>.</w:t>
      </w:r>
    </w:p>
    <w:p w14:paraId="5894BFC1" w14:textId="22EE7598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A4221F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A4221F"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="00A4221F" w:rsidRPr="00C34FFE">
        <w:rPr>
          <w:sz w:val="28"/>
          <w:szCs w:val="28"/>
        </w:rPr>
        <w:t>форме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Портала;</w:t>
      </w:r>
    </w:p>
    <w:p w14:paraId="45FCD2A1" w14:textId="06618350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5365B67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86A5D5F" w14:textId="75F85B58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каждого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Заявителя.</w:t>
      </w:r>
    </w:p>
    <w:p w14:paraId="02823213" w14:textId="17FD4E60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1AE9C6F" w14:textId="04BBCA82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регистрируются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автоматическом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08D25768" w14:textId="05509D03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="000D76D6"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="000D76D6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0EC293B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</w:t>
      </w:r>
      <w:r w:rsidR="00EC293B"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0EC293B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заявлению.</w:t>
      </w:r>
    </w:p>
    <w:p w14:paraId="69DDA456" w14:textId="37C249C0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</w:t>
      </w:r>
      <w:r w:rsidR="2556AB1E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49186AEF" w14:textId="6147D254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</w:t>
      </w:r>
      <w:r w:rsidR="00555C13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142956A7" w14:textId="179BA4D7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1A107D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7F29BB82" w14:textId="1D577791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36D97525" w14:textId="14925736" w:rsidR="00CC245B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поступившего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Портала;</w:t>
      </w:r>
    </w:p>
    <w:p w14:paraId="2E0C5389" w14:textId="7643FF96" w:rsidR="00CC245B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00694584" w:rsidRPr="00C34FFE">
        <w:rPr>
          <w:sz w:val="28"/>
          <w:szCs w:val="28"/>
        </w:rPr>
        <w:t>наличия оснований для отказа в приеме документов, предусмотренных пунктом 2.10 Административного регламента</w:t>
      </w:r>
      <w:r w:rsidR="00CC245B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6C6E6B38" w14:textId="70DBB61E" w:rsidR="00430711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</w:t>
      </w:r>
      <w:r w:rsidR="2556AB1E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Способами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являются:</w:t>
      </w:r>
    </w:p>
    <w:p w14:paraId="60B0019C" w14:textId="77777777" w:rsidR="00694584" w:rsidRPr="00C34FF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поступивших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Портала;</w:t>
      </w:r>
      <w:r w:rsidR="002529DD" w:rsidRPr="00C34FFE">
        <w:rPr>
          <w:sz w:val="28"/>
          <w:szCs w:val="28"/>
        </w:rPr>
        <w:t xml:space="preserve"> </w:t>
      </w:r>
    </w:p>
    <w:p w14:paraId="03F37CB0" w14:textId="59210A41" w:rsidR="00430711" w:rsidRPr="00C34FF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694584" w:rsidRPr="00C34FFE">
        <w:rPr>
          <w:sz w:val="28"/>
          <w:szCs w:val="28"/>
        </w:rPr>
        <w:t xml:space="preserve"> наличия оснований для отказа в приеме документов, предусмотренных пунктом 2.10 Административного регламента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66204FF1" w14:textId="77777777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  <w:rPr>
          <w:sz w:val="28"/>
          <w:szCs w:val="28"/>
        </w:rPr>
      </w:pPr>
    </w:p>
    <w:p w14:paraId="3E9AA20D" w14:textId="5662FBC3" w:rsidR="00C23940" w:rsidRPr="00C34FFE" w:rsidRDefault="00C23940" w:rsidP="00127EE1">
      <w:pPr>
        <w:pStyle w:val="ListParagraph0"/>
        <w:autoSpaceDE w:val="0"/>
        <w:autoSpaceDN w:val="0"/>
        <w:adjustRightInd w:val="0"/>
        <w:ind w:left="0" w:firstLine="709"/>
        <w:jc w:val="center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Приостановление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рассмотрения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вопроса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</w:t>
      </w:r>
      <w:r w:rsidR="00573CF8" w:rsidRPr="00C34FFE">
        <w:rPr>
          <w:b/>
          <w:sz w:val="28"/>
          <w:szCs w:val="28"/>
        </w:rPr>
        <w:t>редоставлении</w:t>
      </w:r>
      <w:r w:rsidR="002529DD" w:rsidRPr="00C34FFE">
        <w:rPr>
          <w:b/>
          <w:sz w:val="28"/>
          <w:szCs w:val="28"/>
        </w:rPr>
        <w:t xml:space="preserve"> </w:t>
      </w:r>
      <w:r w:rsidR="00573CF8" w:rsidRPr="00C34FFE">
        <w:rPr>
          <w:b/>
          <w:sz w:val="28"/>
          <w:szCs w:val="28"/>
        </w:rPr>
        <w:t>водного</w:t>
      </w:r>
      <w:r w:rsidR="002529DD" w:rsidRPr="00C34FFE">
        <w:rPr>
          <w:b/>
          <w:sz w:val="28"/>
          <w:szCs w:val="28"/>
        </w:rPr>
        <w:t xml:space="preserve"> </w:t>
      </w:r>
      <w:r w:rsidR="00573CF8" w:rsidRPr="00C34FFE">
        <w:rPr>
          <w:b/>
          <w:sz w:val="28"/>
          <w:szCs w:val="28"/>
        </w:rPr>
        <w:t>объекта</w:t>
      </w:r>
      <w:r w:rsidR="002529DD" w:rsidRPr="00C34FFE">
        <w:rPr>
          <w:b/>
          <w:sz w:val="28"/>
          <w:szCs w:val="28"/>
        </w:rPr>
        <w:t xml:space="preserve"> </w:t>
      </w:r>
      <w:r w:rsidR="00573CF8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пользование</w:t>
      </w:r>
    </w:p>
    <w:p w14:paraId="2DBF0D7D" w14:textId="77777777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  <w:rPr>
          <w:sz w:val="28"/>
          <w:szCs w:val="28"/>
        </w:rPr>
      </w:pPr>
    </w:p>
    <w:p w14:paraId="483128A0" w14:textId="5A5B77B4" w:rsidR="00C23940" w:rsidRPr="00C34FFE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3.3.1</w:t>
      </w:r>
      <w:r w:rsidR="63806C35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соответствии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hyperlink r:id="rId38">
        <w:r w:rsidRPr="00C34FFE">
          <w:rPr>
            <w:color w:val="000000" w:themeColor="text1"/>
            <w:sz w:val="28"/>
            <w:szCs w:val="28"/>
          </w:rPr>
          <w:t>пунктами</w:t>
        </w:r>
        <w:r w:rsidR="002529DD" w:rsidRPr="00C34FFE">
          <w:rPr>
            <w:color w:val="000000" w:themeColor="text1"/>
            <w:sz w:val="28"/>
            <w:szCs w:val="28"/>
          </w:rPr>
          <w:t xml:space="preserve"> </w:t>
        </w:r>
        <w:r w:rsidRPr="00C34FFE">
          <w:rPr>
            <w:color w:val="000000" w:themeColor="text1"/>
            <w:sz w:val="28"/>
            <w:szCs w:val="28"/>
          </w:rPr>
          <w:t>2.6.1</w:t>
        </w:r>
      </w:hyperlink>
      <w:r w:rsidRPr="00C34FFE">
        <w:rPr>
          <w:color w:val="000000" w:themeColor="text1"/>
          <w:sz w:val="28"/>
          <w:szCs w:val="28"/>
        </w:rPr>
        <w:t>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2.6.2,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="54EF65F3" w:rsidRPr="00C34FFE">
        <w:rPr>
          <w:color w:val="000000" w:themeColor="text1"/>
          <w:sz w:val="28"/>
          <w:szCs w:val="28"/>
        </w:rPr>
        <w:t>2.6.3,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2.6.4,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2.6.</w:t>
      </w:r>
      <w:r w:rsidR="3199FBC9" w:rsidRPr="00C34FFE">
        <w:rPr>
          <w:color w:val="000000" w:themeColor="text1"/>
          <w:sz w:val="28"/>
          <w:szCs w:val="28"/>
        </w:rPr>
        <w:t>5</w:t>
      </w:r>
      <w:r w:rsidR="00E14D56" w:rsidRPr="00C34FFE">
        <w:rPr>
          <w:color w:val="000000" w:themeColor="text1"/>
          <w:sz w:val="28"/>
          <w:szCs w:val="28"/>
        </w:rPr>
        <w:t>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="00E14D56" w:rsidRPr="00C34FFE">
        <w:rPr>
          <w:color w:val="000000" w:themeColor="text1"/>
          <w:sz w:val="28"/>
          <w:szCs w:val="28"/>
        </w:rPr>
        <w:t>2.6.7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Административного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регламента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копии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55464A4" w14:textId="03B2D2C2" w:rsidR="00C23940" w:rsidRPr="00C34FFE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3.3.2</w:t>
      </w:r>
      <w:r w:rsidR="00EC293B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B8C2505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рассматривает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</w:t>
      </w:r>
      <w:r w:rsidR="00E14D56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</w:p>
    <w:p w14:paraId="45C184A0" w14:textId="28C6160C" w:rsidR="00C23940" w:rsidRPr="00C34FFE" w:rsidRDefault="406EF246" w:rsidP="00F879B3">
      <w:pPr>
        <w:pStyle w:val="ListParagraph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3.3.3</w:t>
      </w:r>
      <w:r w:rsidR="00EC293B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нарушением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требований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подпункта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</w:t>
      </w:r>
      <w:r w:rsidR="00E14D56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="5F0CF9AE" w:rsidRPr="00C34FFE">
        <w:rPr>
          <w:sz w:val="28"/>
          <w:szCs w:val="28"/>
        </w:rPr>
        <w:t>д</w:t>
      </w:r>
      <w:r w:rsidRPr="00C34FFE">
        <w:rPr>
          <w:sz w:val="28"/>
          <w:szCs w:val="28"/>
        </w:rPr>
        <w:t>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F6EE9EF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:</w:t>
      </w:r>
    </w:p>
    <w:p w14:paraId="78A6350D" w14:textId="4ABC22A2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пользование;</w:t>
      </w:r>
    </w:p>
    <w:p w14:paraId="77864016" w14:textId="1F384CE0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A4221F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71C778CC" w14:textId="76FCFF36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доработанные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документы.</w:t>
      </w:r>
      <w:r w:rsidR="002529DD" w:rsidRPr="00C34FFE">
        <w:rPr>
          <w:sz w:val="28"/>
          <w:szCs w:val="28"/>
        </w:rPr>
        <w:t xml:space="preserve">  </w:t>
      </w:r>
    </w:p>
    <w:p w14:paraId="604FCD54" w14:textId="5468D28B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3.3.4</w:t>
      </w:r>
      <w:r w:rsidR="00EC293B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81314A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2FC00D43" w14:textId="33CD0F98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пользование.</w:t>
      </w:r>
    </w:p>
    <w:p w14:paraId="6B62F1B3" w14:textId="77777777" w:rsidR="00C23940" w:rsidRPr="00C34FFE" w:rsidRDefault="00C2394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</w:p>
    <w:p w14:paraId="19A15EC3" w14:textId="5999C77F" w:rsidR="00B2365A" w:rsidRPr="00C34FFE" w:rsidRDefault="00B2365A" w:rsidP="00127EE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sz w:val="28"/>
          <w:szCs w:val="28"/>
        </w:rPr>
        <w:t>Направление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межведомственных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запросов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документов,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необходимых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находящихся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распоряжении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государственных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органов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организациях</w:t>
      </w:r>
    </w:p>
    <w:p w14:paraId="02F2C34E" w14:textId="77777777" w:rsidR="0081314A" w:rsidRPr="00C34FFE" w:rsidRDefault="0081314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2A61F1" w14:textId="37DBCBBC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39" w:history="1">
        <w:r w:rsidRPr="00C34FFE">
          <w:rPr>
            <w:sz w:val="28"/>
            <w:szCs w:val="28"/>
          </w:rPr>
          <w:t>пункте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2.7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</w:p>
    <w:p w14:paraId="7594DAEE" w14:textId="1412369E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4731C1C4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распоряжении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Заявителем.</w:t>
      </w:r>
    </w:p>
    <w:p w14:paraId="5A66B854" w14:textId="562D6611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подключаемых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взаимодействия.</w:t>
      </w:r>
    </w:p>
    <w:p w14:paraId="378BDAEA" w14:textId="610EB291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Органы,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40" w:history="1">
        <w:r w:rsidRPr="00C34FFE">
          <w:rPr>
            <w:sz w:val="28"/>
            <w:szCs w:val="28"/>
          </w:rPr>
          <w:t>пункте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2.7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</w:t>
      </w:r>
      <w:r w:rsidR="00573CF8" w:rsidRPr="00C34FFE">
        <w:rPr>
          <w:sz w:val="28"/>
          <w:szCs w:val="28"/>
        </w:rPr>
        <w:t>та,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48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часов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="002A0DB3" w:rsidRPr="00C34FFE">
        <w:rPr>
          <w:sz w:val="28"/>
          <w:szCs w:val="28"/>
        </w:rPr>
        <w:t>Администрацией</w:t>
      </w:r>
      <w:r w:rsidR="00694584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запрашиваемые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сведений,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содержащихся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недвижимости</w:t>
      </w:r>
      <w:r w:rsidRPr="00C34FFE">
        <w:rPr>
          <w:sz w:val="28"/>
          <w:szCs w:val="28"/>
        </w:rPr>
        <w:t>.</w:t>
      </w:r>
    </w:p>
    <w:p w14:paraId="7C0AC1CC" w14:textId="51AEAB28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(сведений),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пункте</w:t>
      </w:r>
      <w:r w:rsidR="002529DD" w:rsidRPr="00C34FFE">
        <w:rPr>
          <w:sz w:val="28"/>
          <w:szCs w:val="28"/>
        </w:rPr>
        <w:t xml:space="preserve"> </w:t>
      </w:r>
      <w:hyperlink r:id="rId41">
        <w:r w:rsidRPr="00C34FFE">
          <w:rPr>
            <w:sz w:val="28"/>
            <w:szCs w:val="28"/>
          </w:rPr>
          <w:t>2.7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1272A375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2452CD56" w14:textId="7A107C1E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журнале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поступивших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ответов.</w:t>
      </w:r>
    </w:p>
    <w:p w14:paraId="267507EA" w14:textId="7C1594F1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0E14D56" w:rsidRPr="00C34FFE">
        <w:rPr>
          <w:sz w:val="28"/>
          <w:szCs w:val="28"/>
        </w:rPr>
        <w:t>я</w:t>
      </w:r>
      <w:r w:rsidRPr="00C34FFE">
        <w:rPr>
          <w:sz w:val="28"/>
          <w:szCs w:val="28"/>
        </w:rPr>
        <w:t>.</w:t>
      </w:r>
    </w:p>
    <w:p w14:paraId="19219836" w14:textId="77777777" w:rsidR="0081314A" w:rsidRPr="00C34FFE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14:paraId="381FD9C0" w14:textId="3472F69D" w:rsidR="0081314A" w:rsidRPr="00C34FFE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Рассмотрение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принятых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Администрацией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документов</w:t>
      </w:r>
    </w:p>
    <w:p w14:paraId="296FEF7D" w14:textId="77777777" w:rsidR="0081314A" w:rsidRPr="00C34FFE" w:rsidRDefault="0081314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E2FA669" w14:textId="6D48B56B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Администрацию.</w:t>
      </w:r>
    </w:p>
    <w:p w14:paraId="45EBF229" w14:textId="722C753B" w:rsidR="0081314A" w:rsidRPr="00C34FFE" w:rsidRDefault="2556AB1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3.5</w:t>
      </w:r>
      <w:r w:rsidR="02A073AA"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11F3EB7" w:rsidRPr="00C34FFE">
        <w:rPr>
          <w:sz w:val="28"/>
          <w:szCs w:val="28"/>
        </w:rPr>
        <w:t>Администрации</w:t>
      </w:r>
      <w:r w:rsidR="02A073AA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р</w:t>
      </w:r>
      <w:r w:rsidR="02A073AA" w:rsidRPr="00C34FFE">
        <w:rPr>
          <w:sz w:val="28"/>
          <w:szCs w:val="28"/>
        </w:rPr>
        <w:t>ассмотрение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водопользования:</w:t>
      </w:r>
    </w:p>
    <w:p w14:paraId="3DED0BEA" w14:textId="4F20981B" w:rsidR="0081314A" w:rsidRPr="00C34FFE" w:rsidRDefault="0081314A" w:rsidP="00F879B3">
      <w:pPr>
        <w:pStyle w:val="ListParagraph0"/>
        <w:numPr>
          <w:ilvl w:val="0"/>
          <w:numId w:val="41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осуществляет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заявителе:</w:t>
      </w:r>
    </w:p>
    <w:p w14:paraId="3CD691D2" w14:textId="21796FAD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недобросовестных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  <w:r w:rsidR="002529DD" w:rsidRPr="00C34FFE">
        <w:rPr>
          <w:sz w:val="28"/>
          <w:szCs w:val="28"/>
        </w:rPr>
        <w:t xml:space="preserve"> </w:t>
      </w:r>
    </w:p>
    <w:p w14:paraId="065915E4" w14:textId="5886A977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оздоровления,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официальных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сайтах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исполнительных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органов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субъектов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Российской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Федерации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сфере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организации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отдыха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оздоровления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детей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сет</w:t>
      </w:r>
      <w:r w:rsidR="7C4385C1" w:rsidRPr="00C34FFE">
        <w:rPr>
          <w:color w:val="000000" w:themeColor="text1"/>
          <w:sz w:val="28"/>
          <w:szCs w:val="28"/>
        </w:rPr>
        <w:t>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«Интернет»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соответствии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требованиями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Федерального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hyperlink r:id="rId42">
        <w:r w:rsidRPr="00C34FFE">
          <w:rPr>
            <w:color w:val="000000" w:themeColor="text1"/>
            <w:sz w:val="28"/>
            <w:szCs w:val="28"/>
          </w:rPr>
          <w:t>закона</w:t>
        </w:r>
      </w:hyperlink>
      <w:r w:rsidR="002529DD" w:rsidRPr="00C34FFE">
        <w:rPr>
          <w:color w:val="000000" w:themeColor="text1"/>
          <w:sz w:val="28"/>
          <w:szCs w:val="28"/>
        </w:rPr>
        <w:t xml:space="preserve"> </w:t>
      </w:r>
      <w:r w:rsidR="72DAB62C" w:rsidRPr="00C34FFE">
        <w:rPr>
          <w:color w:val="000000" w:themeColor="text1"/>
          <w:sz w:val="28"/>
          <w:szCs w:val="28"/>
        </w:rPr>
        <w:t>№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="72DAB62C" w:rsidRPr="00C34FFE">
        <w:rPr>
          <w:color w:val="000000" w:themeColor="text1"/>
          <w:sz w:val="28"/>
          <w:szCs w:val="28"/>
        </w:rPr>
        <w:t>124-ФЗ</w:t>
      </w:r>
      <w:r w:rsidRPr="00C34FFE">
        <w:rPr>
          <w:sz w:val="28"/>
          <w:szCs w:val="28"/>
        </w:rPr>
        <w:t>;</w:t>
      </w:r>
      <w:r w:rsidR="002529DD" w:rsidRPr="00C34FFE">
        <w:rPr>
          <w:sz w:val="28"/>
          <w:szCs w:val="28"/>
        </w:rPr>
        <w:t xml:space="preserve"> </w:t>
      </w:r>
    </w:p>
    <w:p w14:paraId="314B88E0" w14:textId="73CDCB8C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культуры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сети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«Интернет»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реализации</w:t>
      </w:r>
      <w:r w:rsidR="002529DD" w:rsidRPr="00C34FFE">
        <w:rPr>
          <w:sz w:val="28"/>
          <w:szCs w:val="28"/>
        </w:rPr>
        <w:t xml:space="preserve"> </w:t>
      </w:r>
      <w:hyperlink r:id="rId43" w:history="1">
        <w:r w:rsidRPr="00C34FFE">
          <w:rPr>
            <w:sz w:val="28"/>
            <w:szCs w:val="28"/>
          </w:rPr>
          <w:t>подпункта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7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1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статьи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219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Налогового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кодекса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Федерации;</w:t>
      </w:r>
      <w:r w:rsidR="002529DD" w:rsidRPr="00C34FFE">
        <w:rPr>
          <w:sz w:val="28"/>
          <w:szCs w:val="28"/>
        </w:rPr>
        <w:t xml:space="preserve"> </w:t>
      </w:r>
    </w:p>
    <w:p w14:paraId="218F819B" w14:textId="21122E3B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схемами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комплексного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охраны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квотам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сброса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сточных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нормат</w:t>
      </w:r>
      <w:r w:rsidR="00744C87" w:rsidRPr="00C34FFE">
        <w:rPr>
          <w:sz w:val="28"/>
          <w:szCs w:val="28"/>
        </w:rPr>
        <w:t>ивам</w:t>
      </w:r>
      <w:r w:rsidR="002529DD" w:rsidRPr="00C34FFE">
        <w:rPr>
          <w:sz w:val="28"/>
          <w:szCs w:val="28"/>
        </w:rPr>
        <w:t xml:space="preserve"> </w:t>
      </w:r>
      <w:r w:rsidR="00744C87" w:rsidRPr="00C34FFE">
        <w:rPr>
          <w:sz w:val="28"/>
          <w:szCs w:val="28"/>
        </w:rPr>
        <w:t>допустимого</w:t>
      </w:r>
      <w:r w:rsidR="002529DD" w:rsidRPr="00C34FFE">
        <w:rPr>
          <w:sz w:val="28"/>
          <w:szCs w:val="28"/>
        </w:rPr>
        <w:t xml:space="preserve"> </w:t>
      </w:r>
      <w:r w:rsidR="00744C87" w:rsidRPr="00C34FFE">
        <w:rPr>
          <w:sz w:val="28"/>
          <w:szCs w:val="28"/>
        </w:rPr>
        <w:t>воздействия</w:t>
      </w:r>
      <w:r w:rsidR="002529DD" w:rsidRPr="00C34FFE">
        <w:rPr>
          <w:sz w:val="28"/>
          <w:szCs w:val="28"/>
        </w:rPr>
        <w:t xml:space="preserve"> </w:t>
      </w:r>
      <w:r w:rsidR="00744C87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расчетам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объектом;</w:t>
      </w:r>
    </w:p>
    <w:p w14:paraId="0ECBD219" w14:textId="7320FA50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bCs/>
          <w:sz w:val="28"/>
          <w:szCs w:val="28"/>
        </w:rPr>
        <w:lastRenderedPageBreak/>
        <w:t>3)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br/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отнесенным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компетенции:</w:t>
      </w:r>
    </w:p>
    <w:p w14:paraId="4AF94075" w14:textId="0D753A5E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разрабатывает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</w:p>
    <w:p w14:paraId="1F9B241D" w14:textId="041DF2FE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рассылки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отнесенным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компетенции:</w:t>
      </w:r>
    </w:p>
    <w:p w14:paraId="439E58A2" w14:textId="01545AF8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службой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надзору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сфере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защиты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потребителей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благополучия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человека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(изъятие)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питьевого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водоснабжения;</w:t>
      </w:r>
      <w:r w:rsidR="002529DD" w:rsidRPr="00C34FFE">
        <w:rPr>
          <w:sz w:val="28"/>
          <w:szCs w:val="28"/>
        </w:rPr>
        <w:t xml:space="preserve"> </w:t>
      </w:r>
      <w:r w:rsidR="002529DD" w:rsidRPr="00C34FFE">
        <w:rPr>
          <w:color w:val="444444"/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</w:t>
      </w:r>
      <w:r w:rsidR="03893CD8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</w:t>
      </w:r>
      <w:r w:rsidR="03893CD8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возраста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инвалидов;</w:t>
      </w:r>
    </w:p>
    <w:p w14:paraId="29C69BD3" w14:textId="5503A0BA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бассейна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внутренних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пределах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внутренних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Федерации;</w:t>
      </w:r>
    </w:p>
    <w:p w14:paraId="35446B27" w14:textId="3069A849" w:rsidR="002D51BB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инспекцией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маломерным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делам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обороны,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чрезвычайным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ситуациям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ликвидации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стихийных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бедствий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 </w:t>
      </w:r>
      <w:r w:rsidR="29AC38C2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3893CD8" w:rsidRPr="00C34FFE">
        <w:rPr>
          <w:sz w:val="28"/>
          <w:szCs w:val="28"/>
        </w:rPr>
        <w:t>ходящихся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возраста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инвалидов;</w:t>
      </w:r>
    </w:p>
    <w:p w14:paraId="1518C1AB" w14:textId="2424F3C6" w:rsidR="002D51BB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Министерством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туризма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предпринимательства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Республики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Башкортостан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79F77131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lastRenderedPageBreak/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возраста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инвалидов,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такая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акватория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прилегает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землям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населенных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пунктов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(на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схемам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территориального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планирования)</w:t>
      </w:r>
      <w:r w:rsidR="3D6D9392" w:rsidRPr="00C34FFE">
        <w:rPr>
          <w:sz w:val="28"/>
          <w:szCs w:val="28"/>
        </w:rPr>
        <w:t>;</w:t>
      </w:r>
    </w:p>
    <w:p w14:paraId="59EC4C1D" w14:textId="58F0CD3B" w:rsidR="002D51BB" w:rsidRPr="00C34FFE" w:rsidRDefault="3D6D939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Министерством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здравоохранения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Республики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Башкортостан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ресурсов;</w:t>
      </w:r>
      <w:r w:rsidR="002529DD" w:rsidRPr="00C34FFE">
        <w:rPr>
          <w:sz w:val="28"/>
          <w:szCs w:val="28"/>
        </w:rPr>
        <w:t xml:space="preserve"> </w:t>
      </w:r>
    </w:p>
    <w:p w14:paraId="0B3A279E" w14:textId="20F3BA35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Каждый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</w:p>
    <w:p w14:paraId="3B06BE38" w14:textId="26CA596F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44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3893CD8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77DB9C98" w14:textId="5050AB3E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Формирование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прекращается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всех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3893CD8" w:rsidRPr="00C34FFE">
        <w:rPr>
          <w:sz w:val="28"/>
          <w:szCs w:val="28"/>
        </w:rPr>
        <w:t>оответствующих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согласований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через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власти.</w:t>
      </w:r>
    </w:p>
    <w:p w14:paraId="02DB95FE" w14:textId="323D7194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противоречащие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формировании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исключены.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</w:t>
      </w:r>
      <w:r w:rsidR="03893CD8" w:rsidRPr="00C34FFE">
        <w:rPr>
          <w:sz w:val="28"/>
          <w:szCs w:val="28"/>
        </w:rPr>
        <w:t>очих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дней</w:t>
      </w:r>
      <w:r w:rsidR="00591242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  <w:lang w:eastAsia="ja-JP"/>
        </w:rPr>
        <w:t>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при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согласовании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условий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водного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объекта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на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бумажном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носителе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-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течение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9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рабочих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дней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3893CD8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считаются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согласованными.</w:t>
      </w:r>
    </w:p>
    <w:p w14:paraId="54F2DAF4" w14:textId="4164A961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«б»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бумажном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абзацем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увеличива</w:t>
      </w:r>
      <w:r w:rsidR="03893CD8" w:rsidRPr="00C34FFE">
        <w:rPr>
          <w:sz w:val="28"/>
          <w:szCs w:val="28"/>
        </w:rPr>
        <w:t>ется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02E313D" w:rsidRPr="00C34FFE">
        <w:rPr>
          <w:sz w:val="28"/>
          <w:szCs w:val="28"/>
        </w:rPr>
        <w:t>я</w:t>
      </w:r>
      <w:r w:rsidRPr="00C34FFE">
        <w:rPr>
          <w:sz w:val="28"/>
          <w:szCs w:val="28"/>
        </w:rPr>
        <w:t>.</w:t>
      </w:r>
    </w:p>
    <w:p w14:paraId="746685C1" w14:textId="3F42C1CE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3.</w:t>
      </w:r>
      <w:r w:rsidR="00B2365A" w:rsidRPr="00C34FFE">
        <w:rPr>
          <w:bCs/>
          <w:sz w:val="28"/>
          <w:szCs w:val="28"/>
        </w:rPr>
        <w:t>5</w:t>
      </w:r>
      <w:r w:rsidRPr="00C34FFE">
        <w:rPr>
          <w:bCs/>
          <w:sz w:val="28"/>
          <w:szCs w:val="28"/>
        </w:rPr>
        <w:t>.3.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формируются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особенностей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ограничений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запретов,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отношении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схем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комплексного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охраны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территориального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планирования,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</w:t>
      </w:r>
      <w:r w:rsidR="003F2C5D" w:rsidRPr="00C34FFE">
        <w:rPr>
          <w:sz w:val="28"/>
          <w:szCs w:val="28"/>
        </w:rPr>
        <w:t>енных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D79BC99" w14:textId="464665CB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цели.</w:t>
      </w:r>
    </w:p>
    <w:p w14:paraId="26845719" w14:textId="4C32DD97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.4.1.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цели:</w:t>
      </w:r>
    </w:p>
    <w:p w14:paraId="4685A2EF" w14:textId="75FBF480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цели;</w:t>
      </w:r>
    </w:p>
    <w:p w14:paraId="3E15DE9E" w14:textId="50E67C66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Администрации;</w:t>
      </w:r>
    </w:p>
    <w:p w14:paraId="6DECF5E0" w14:textId="258A2AFD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7C2C7D" w:rsidRPr="00C34FFE">
        <w:rPr>
          <w:sz w:val="28"/>
          <w:szCs w:val="28"/>
        </w:rPr>
        <w:t>тказа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1FA3DA8" w14:textId="43E652A6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bCs/>
          <w:sz w:val="28"/>
          <w:szCs w:val="28"/>
        </w:rPr>
        <w:t>3.</w:t>
      </w:r>
      <w:r w:rsidR="00B2365A" w:rsidRPr="00C34FFE">
        <w:rPr>
          <w:bCs/>
          <w:sz w:val="28"/>
          <w:szCs w:val="28"/>
        </w:rPr>
        <w:t>5</w:t>
      </w:r>
      <w:r w:rsidRPr="00C34FFE">
        <w:rPr>
          <w:bCs/>
          <w:sz w:val="28"/>
          <w:szCs w:val="28"/>
        </w:rPr>
        <w:t>.4.2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</w:t>
      </w:r>
      <w:r w:rsidR="003F2C5D" w:rsidRPr="00C34FFE">
        <w:rPr>
          <w:sz w:val="28"/>
          <w:szCs w:val="28"/>
        </w:rPr>
        <w:t>доставлении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4104A4" w:rsidRPr="00C34FFE">
        <w:rPr>
          <w:sz w:val="28"/>
          <w:szCs w:val="28"/>
        </w:rPr>
        <w:t>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4983C6D0" w14:textId="0D49B808" w:rsidR="007C2C7D" w:rsidRPr="00C34FF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превышает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4104A4" w:rsidRPr="00C34FFE">
        <w:rPr>
          <w:sz w:val="28"/>
          <w:szCs w:val="28"/>
        </w:rPr>
        <w:t>0</w:t>
      </w:r>
      <w:r w:rsidR="009622D2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заявления</w:t>
      </w:r>
      <w:r w:rsidRPr="00C34FFE">
        <w:rPr>
          <w:sz w:val="28"/>
          <w:szCs w:val="28"/>
        </w:rPr>
        <w:t>.</w:t>
      </w:r>
    </w:p>
    <w:p w14:paraId="5014AC24" w14:textId="22FEAAC0" w:rsidR="00555C13" w:rsidRPr="00C34FFE" w:rsidRDefault="00555C1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превышает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13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дней.</w:t>
      </w:r>
    </w:p>
    <w:p w14:paraId="2357AD85" w14:textId="5D3E0BAC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66DD68F1" w14:textId="1127592B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цели;</w:t>
      </w:r>
    </w:p>
    <w:p w14:paraId="6BB0170C" w14:textId="757B8C5A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цели.</w:t>
      </w:r>
    </w:p>
    <w:p w14:paraId="39A4BF66" w14:textId="06F11F92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3F2C5D" w:rsidRPr="00C34FFE">
        <w:rPr>
          <w:sz w:val="28"/>
          <w:szCs w:val="28"/>
        </w:rPr>
        <w:t>одного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цели.</w:t>
      </w:r>
    </w:p>
    <w:p w14:paraId="7194DBDC" w14:textId="77777777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17DF370" w14:textId="1D6D8A2D" w:rsidR="007C2C7D" w:rsidRPr="00C34FFE" w:rsidRDefault="007C2C7D" w:rsidP="00127EE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Подготовка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</w:p>
    <w:p w14:paraId="769D0D3C" w14:textId="77777777" w:rsidR="007C2C7D" w:rsidRPr="00C34FFE" w:rsidRDefault="007C2C7D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1DB470" w14:textId="6025CEB7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41233A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аукциона).</w:t>
      </w:r>
    </w:p>
    <w:p w14:paraId="351A3D34" w14:textId="25782B15" w:rsidR="007C2C7D" w:rsidRPr="00C34FF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41233A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70809C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экземплярах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F2626F4" w14:textId="072488AC" w:rsidR="007C2C7D" w:rsidRPr="00C34FF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прилагаю</w:t>
      </w:r>
      <w:r w:rsidR="424C094B" w:rsidRPr="00C34FFE">
        <w:rPr>
          <w:sz w:val="28"/>
          <w:szCs w:val="28"/>
        </w:rPr>
        <w:t>тся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материалы,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B2D7A" w:rsidRPr="00C34FFE">
        <w:rPr>
          <w:sz w:val="28"/>
          <w:szCs w:val="28"/>
        </w:rPr>
        <w:t>г</w:t>
      </w:r>
      <w:r w:rsidRPr="00C34FFE">
        <w:rPr>
          <w:sz w:val="28"/>
          <w:szCs w:val="28"/>
        </w:rPr>
        <w:t>рафической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пояснительная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расчеты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7DFE3E14" w:rsidRPr="00C34FFE">
        <w:rPr>
          <w:sz w:val="28"/>
          <w:szCs w:val="28"/>
        </w:rPr>
        <w:t>.</w:t>
      </w:r>
    </w:p>
    <w:p w14:paraId="5969E935" w14:textId="0E198DFD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41233A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рабочий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</w:t>
      </w:r>
      <w:r w:rsidR="00AD0A29" w:rsidRPr="00C34FFE">
        <w:rPr>
          <w:sz w:val="28"/>
          <w:szCs w:val="28"/>
        </w:rPr>
        <w:t>ень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</w:t>
      </w:r>
      <w:r w:rsidR="003F2C5D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цели.</w:t>
      </w:r>
    </w:p>
    <w:p w14:paraId="28E53157" w14:textId="4C9D49D6" w:rsidR="007C2C7D" w:rsidRPr="00C34FF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="00B21A9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</w:t>
      </w:r>
      <w:r w:rsidR="424C094B" w:rsidRPr="00C34FFE">
        <w:rPr>
          <w:sz w:val="28"/>
          <w:szCs w:val="28"/>
        </w:rPr>
        <w:t>смотрение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1D57D29" w14:textId="09B0DDB9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4CD245A" w14:textId="77777777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7ED9E75" w14:textId="388F4B17" w:rsidR="00AD0A29" w:rsidRPr="00C34FFE" w:rsidRDefault="00AD0A29" w:rsidP="00127EE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Направление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право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заключение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которого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приобретается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аукционе,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подписание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Заявителю</w:t>
      </w:r>
    </w:p>
    <w:p w14:paraId="1231BE67" w14:textId="77777777" w:rsidR="00AD0A29" w:rsidRPr="00C34FFE" w:rsidRDefault="00AD0A29" w:rsidP="00127EE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F526D42" w14:textId="0568CFB9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0D5EF6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уполномоченным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должностным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CA361D8" w14:textId="20F59126" w:rsidR="00AD0A29" w:rsidRPr="00C34FFE" w:rsidRDefault="424C094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0D5EF6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BB748B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320624" w:rsidRPr="00C34FFE">
        <w:rPr>
          <w:sz w:val="28"/>
          <w:szCs w:val="28"/>
        </w:rPr>
        <w:t>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</w:t>
      </w:r>
      <w:r w:rsidR="00A6534D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A6534D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0A6534D"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="00A6534D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ценным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письмом</w:t>
      </w:r>
      <w:r w:rsidR="002529DD" w:rsidRPr="00C34FFE">
        <w:rPr>
          <w:sz w:val="28"/>
          <w:szCs w:val="28"/>
        </w:rPr>
        <w:t xml:space="preserve"> </w:t>
      </w:r>
      <w:r w:rsidR="00A6534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59F28BC7" w14:textId="1E926E05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5E3C7325" w14:textId="223C16D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увеличивается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02E313D" w:rsidRPr="00C34FFE">
        <w:rPr>
          <w:sz w:val="28"/>
          <w:szCs w:val="28"/>
        </w:rPr>
        <w:t>я</w:t>
      </w:r>
      <w:r w:rsidRPr="00C34FFE">
        <w:rPr>
          <w:sz w:val="28"/>
          <w:szCs w:val="28"/>
        </w:rPr>
        <w:t>.</w:t>
      </w:r>
    </w:p>
    <w:p w14:paraId="5C4ACDC9" w14:textId="1E2473FF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  <w:r w:rsidR="002529DD" w:rsidRPr="00C34FFE">
        <w:rPr>
          <w:sz w:val="28"/>
          <w:szCs w:val="28"/>
        </w:rPr>
        <w:t xml:space="preserve"> </w:t>
      </w:r>
    </w:p>
    <w:p w14:paraId="34FBAF59" w14:textId="07CE275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0D5EF6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могут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4F1D93AD" w14:textId="0AC7E17E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Непредставление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5F14A5" w:rsidRPr="00C34FFE">
        <w:rPr>
          <w:sz w:val="28"/>
          <w:szCs w:val="28"/>
        </w:rPr>
        <w:t>абзаце</w:t>
      </w:r>
      <w:r w:rsidR="002529DD" w:rsidRPr="00C34FFE">
        <w:rPr>
          <w:sz w:val="28"/>
          <w:szCs w:val="28"/>
        </w:rPr>
        <w:t xml:space="preserve"> </w:t>
      </w:r>
      <w:r w:rsidR="005F14A5" w:rsidRPr="00C34FFE">
        <w:rPr>
          <w:sz w:val="28"/>
          <w:szCs w:val="28"/>
        </w:rPr>
        <w:t>четвертом</w:t>
      </w:r>
      <w:r w:rsidR="002529DD" w:rsidRPr="00C34FFE">
        <w:rPr>
          <w:sz w:val="28"/>
          <w:szCs w:val="28"/>
        </w:rPr>
        <w:t xml:space="preserve"> </w:t>
      </w:r>
      <w:hyperlink w:anchor="Par0" w:history="1">
        <w:r w:rsidRPr="00C34FFE">
          <w:rPr>
            <w:sz w:val="28"/>
            <w:szCs w:val="28"/>
          </w:rPr>
          <w:t>пункт</w:t>
        </w:r>
        <w:r w:rsidR="005F14A5" w:rsidRPr="00C34FFE">
          <w:rPr>
            <w:sz w:val="28"/>
            <w:szCs w:val="28"/>
          </w:rPr>
          <w:t>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3.</w:t>
        </w:r>
        <w:r w:rsidR="00C706E6" w:rsidRPr="00C34FFE">
          <w:rPr>
            <w:sz w:val="28"/>
            <w:szCs w:val="28"/>
          </w:rPr>
          <w:t>7</w:t>
        </w:r>
        <w:r w:rsidRPr="00C34FFE">
          <w:rPr>
            <w:sz w:val="28"/>
            <w:szCs w:val="28"/>
          </w:rPr>
          <w:t>.1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1D915A8" w14:textId="31224AAF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0D5EF6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29A2B0E2" w14:textId="333E46EA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233982D5" w14:textId="64D64C3E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</w:t>
      </w:r>
      <w:r w:rsidR="003F2C5D" w:rsidRPr="00C34FFE">
        <w:rPr>
          <w:sz w:val="28"/>
          <w:szCs w:val="28"/>
        </w:rPr>
        <w:t>яра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Портала;</w:t>
      </w:r>
    </w:p>
    <w:p w14:paraId="037EF5D8" w14:textId="74B1D621" w:rsidR="00555C13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</w:t>
      </w:r>
      <w:r w:rsidR="003F2C5D" w:rsidRPr="00C34FFE">
        <w:rPr>
          <w:sz w:val="28"/>
          <w:szCs w:val="28"/>
        </w:rPr>
        <w:t>ния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70A853BE" w14:textId="77777777" w:rsidR="000D5EF6" w:rsidRPr="00C34FFE" w:rsidRDefault="000D5EF6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14:paraId="7524821E" w14:textId="701EBA4D" w:rsidR="00AD0A29" w:rsidRPr="00C34FFE" w:rsidRDefault="00AD0A29" w:rsidP="00127EE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Направление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подписанного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="008A3F77"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государственную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регистрацию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государственном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водном</w:t>
      </w:r>
      <w:r w:rsidR="002529DD" w:rsidRPr="00C34FFE">
        <w:rPr>
          <w:b/>
          <w:bCs/>
          <w:sz w:val="28"/>
          <w:szCs w:val="28"/>
        </w:rPr>
        <w:t xml:space="preserve"> </w:t>
      </w:r>
      <w:r w:rsidR="008A3F77" w:rsidRPr="00C34FFE">
        <w:rPr>
          <w:b/>
          <w:bCs/>
          <w:sz w:val="28"/>
          <w:szCs w:val="28"/>
        </w:rPr>
        <w:t>реестре</w:t>
      </w:r>
      <w:r w:rsidR="002529DD" w:rsidRPr="00C34FFE">
        <w:rPr>
          <w:b/>
          <w:bCs/>
          <w:sz w:val="28"/>
          <w:szCs w:val="28"/>
        </w:rPr>
        <w:t xml:space="preserve"> </w:t>
      </w:r>
      <w:r w:rsidR="008A3F77"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последующее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направление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зарегистрированного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Заявителю</w:t>
      </w:r>
    </w:p>
    <w:p w14:paraId="30D7AA69" w14:textId="7777777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F59C089" w14:textId="4AB46B0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Администрацию.</w:t>
      </w:r>
    </w:p>
    <w:p w14:paraId="03DBE463" w14:textId="067AD173" w:rsidR="00AD0A29" w:rsidRPr="00C34FFE" w:rsidRDefault="424C094B" w:rsidP="00F879B3">
      <w:pPr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69B7E35B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территориальный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агентства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письмом.</w:t>
      </w:r>
    </w:p>
    <w:p w14:paraId="3223D58A" w14:textId="30C1DD74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hyperlink r:id="rId45" w:history="1">
        <w:r w:rsidRPr="00C34FFE">
          <w:rPr>
            <w:sz w:val="28"/>
            <w:szCs w:val="28"/>
          </w:rPr>
          <w:t>Правилами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оформления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перехода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прекращения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утвержденными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приказом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августа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2007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216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216).</w:t>
      </w:r>
      <w:r w:rsidR="002529DD" w:rsidRPr="00C34FFE">
        <w:rPr>
          <w:sz w:val="28"/>
          <w:szCs w:val="28"/>
        </w:rPr>
        <w:t xml:space="preserve"> </w:t>
      </w:r>
    </w:p>
    <w:p w14:paraId="366786D7" w14:textId="18597938" w:rsidR="00AD0A29" w:rsidRPr="00C34FF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6AA1168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один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всех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Заявителя.</w:t>
      </w:r>
    </w:p>
    <w:p w14:paraId="15E7CE98" w14:textId="0877C3C2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7025F01D" w14:textId="60CB07D3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503DD9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10B8FB6C" w14:textId="3B8C1729" w:rsidR="00AD0A29" w:rsidRPr="00C34FF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176620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БВУ.</w:t>
      </w:r>
    </w:p>
    <w:p w14:paraId="5105EDF2" w14:textId="701755E1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1A1779E6" w14:textId="67F813C0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503DD9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688D9C67" w14:textId="0861541E" w:rsidR="003B3C5C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7982A5D" w14:textId="5618279F" w:rsidR="003B3C5C" w:rsidRPr="00C34FF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="033CE76B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</w:t>
      </w:r>
      <w:r w:rsidR="3ED9061D" w:rsidRPr="00C34FFE">
        <w:rPr>
          <w:sz w:val="28"/>
          <w:szCs w:val="28"/>
        </w:rPr>
        <w:t>отовку</w:t>
      </w:r>
      <w:r w:rsidR="002529DD" w:rsidRPr="00C34FFE">
        <w:rPr>
          <w:sz w:val="28"/>
          <w:szCs w:val="28"/>
        </w:rPr>
        <w:t xml:space="preserve"> </w:t>
      </w:r>
      <w:r w:rsidR="3ED9061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3ED9061D" w:rsidRPr="00C34FFE">
        <w:rPr>
          <w:sz w:val="28"/>
          <w:szCs w:val="28"/>
        </w:rPr>
        <w:t>водопользования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B5F18BA" w14:textId="681DB206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46" w:history="1">
        <w:r w:rsidRPr="00C34FFE">
          <w:rPr>
            <w:sz w:val="28"/>
            <w:szCs w:val="28"/>
          </w:rPr>
          <w:t>приложении</w:t>
        </w:r>
        <w:r w:rsidR="002529DD" w:rsidRPr="00C34FFE">
          <w:rPr>
            <w:sz w:val="28"/>
            <w:szCs w:val="28"/>
          </w:rPr>
          <w:t xml:space="preserve"> </w:t>
        </w:r>
        <w:r w:rsidR="00681E29" w:rsidRPr="00C34FFE">
          <w:rPr>
            <w:sz w:val="28"/>
            <w:szCs w:val="28"/>
          </w:rPr>
          <w:t>№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3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7196D064" w14:textId="7777777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1172BB22" w14:textId="0CCCAD77" w:rsidR="003B3C5C" w:rsidRPr="00C34FFE" w:rsidRDefault="003B3C5C" w:rsidP="00127EE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Организация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проведение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аукциона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приобретению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права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заключение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</w:p>
    <w:p w14:paraId="34FF1C98" w14:textId="77777777" w:rsidR="003B3C5C" w:rsidRPr="00C34FFE" w:rsidRDefault="003B3C5C" w:rsidP="00127EE1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</w:p>
    <w:p w14:paraId="3841AD71" w14:textId="18E4BCAC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пользование.</w:t>
      </w:r>
    </w:p>
    <w:p w14:paraId="6346120F" w14:textId="1A26C7B0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аукцион):</w:t>
      </w:r>
    </w:p>
    <w:p w14:paraId="467AAF70" w14:textId="07F9F74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аукциона;</w:t>
      </w:r>
    </w:p>
    <w:p w14:paraId="0766A8D8" w14:textId="22A6D3B3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аукциона;</w:t>
      </w:r>
    </w:p>
    <w:p w14:paraId="05B7023C" w14:textId="6E2943E8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аукционе.</w:t>
      </w:r>
    </w:p>
    <w:p w14:paraId="60179F0C" w14:textId="5CC75D10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.1.1.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5E93555F" w14:textId="0B6A16A9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="00B21A9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199FBC9" w:rsidRPr="00C34FFE">
        <w:rPr>
          <w:sz w:val="28"/>
          <w:szCs w:val="28"/>
        </w:rPr>
        <w:t>Администраци</w:t>
      </w:r>
      <w:r w:rsidR="2FF6CBEC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</w:t>
      </w:r>
      <w:r w:rsidR="00B060FB" w:rsidRPr="00C34FFE">
        <w:rPr>
          <w:sz w:val="28"/>
          <w:szCs w:val="28"/>
        </w:rPr>
        <w:t>кциона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B060FB" w:rsidRPr="00C34FFE">
        <w:rPr>
          <w:sz w:val="28"/>
          <w:szCs w:val="28"/>
        </w:rPr>
        <w:t>чинается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процедура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подготовки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чем</w:t>
      </w:r>
      <w:r w:rsidR="002529DD" w:rsidRPr="00C34FFE">
        <w:rPr>
          <w:sz w:val="28"/>
          <w:szCs w:val="28"/>
        </w:rPr>
        <w:t xml:space="preserve"> </w:t>
      </w:r>
      <w:r w:rsidR="3199FBC9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информирует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заявления.</w:t>
      </w:r>
    </w:p>
    <w:p w14:paraId="5A40245B" w14:textId="3E42139B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F8B775C" w14:textId="77A2E709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772C093B" w14:textId="574D1B20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98E751F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029019B2" w14:textId="674A1C81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.1.2.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  <w:r w:rsidR="002529DD" w:rsidRPr="00C34FFE">
        <w:rPr>
          <w:sz w:val="28"/>
          <w:szCs w:val="28"/>
        </w:rPr>
        <w:t xml:space="preserve"> </w:t>
      </w:r>
    </w:p>
    <w:p w14:paraId="261C5561" w14:textId="6F8C490D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процессе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Администрация:</w:t>
      </w:r>
    </w:p>
    <w:p w14:paraId="392FCD86" w14:textId="634CDAB9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время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заявка);</w:t>
      </w:r>
    </w:p>
    <w:p w14:paraId="489204FE" w14:textId="7EACBB7D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несостоявшимся,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отмене.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22-го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организатор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="77A54BA7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77A54BA7" w:rsidRPr="00C34FFE">
        <w:rPr>
          <w:sz w:val="28"/>
          <w:szCs w:val="28"/>
        </w:rPr>
        <w:t>Федерации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="71A00765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71A00765" w:rsidRPr="00C34FFE">
        <w:rPr>
          <w:sz w:val="28"/>
          <w:szCs w:val="28"/>
        </w:rPr>
        <w:t>Федерации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ознакомления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взимания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платы;</w:t>
      </w:r>
    </w:p>
    <w:p w14:paraId="1688C3EE" w14:textId="450ED78F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разъяснения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подлежащим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заявок;</w:t>
      </w:r>
    </w:p>
    <w:p w14:paraId="10619B7F" w14:textId="7475C9AB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задатке;</w:t>
      </w:r>
    </w:p>
    <w:p w14:paraId="1D82989B" w14:textId="0A05992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хранение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конфиденциальность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сведений;</w:t>
      </w:r>
    </w:p>
    <w:p w14:paraId="78B81F00" w14:textId="10F2ADDC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формирует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период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утверждает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назначает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председателя;</w:t>
      </w:r>
    </w:p>
    <w:p w14:paraId="59EFFE90" w14:textId="31C8ED30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7)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организационное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комиссии;</w:t>
      </w:r>
    </w:p>
    <w:p w14:paraId="2525189C" w14:textId="0B1BD765" w:rsidR="001056B1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8)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совершает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связанные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6683735B" w14:textId="3744A0F1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Организация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Постановлением</w:t>
      </w:r>
      <w:r w:rsidR="002529DD" w:rsidRPr="00C34FFE">
        <w:rPr>
          <w:sz w:val="28"/>
          <w:szCs w:val="28"/>
        </w:rPr>
        <w:t xml:space="preserve"> </w:t>
      </w:r>
      <w:r w:rsidR="6BB343C1"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="6BB343C1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6BB343C1"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hyperlink r:id="rId47" w:anchor="64S0IJ" w:history="1"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от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22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декабря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2022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года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00A24168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№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2378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009B2D7A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«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О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договоре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водопользования,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право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на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заключение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которого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приобретается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на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аукционе,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и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о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проведении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аукциона</w:t>
        </w:r>
        <w:r w:rsidR="009B2D7A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»</w:t>
        </w:r>
      </w:hyperlink>
      <w:r w:rsidR="002529DD" w:rsidRPr="00C34FFE">
        <w:rPr>
          <w:sz w:val="28"/>
          <w:szCs w:val="28"/>
        </w:rPr>
        <w:t xml:space="preserve"> </w:t>
      </w:r>
      <w:r w:rsidR="6BB343C1"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="00A24168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Постановление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22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декабря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2022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2378)</w:t>
      </w:r>
      <w:r w:rsidR="6BB343C1" w:rsidRPr="00C34FFE">
        <w:rPr>
          <w:sz w:val="28"/>
          <w:szCs w:val="28"/>
        </w:rPr>
        <w:t>.</w:t>
      </w:r>
    </w:p>
    <w:p w14:paraId="32F3EABB" w14:textId="21347E1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.1.</w:t>
      </w:r>
      <w:r w:rsidR="00B45A02" w:rsidRPr="00C34FFE">
        <w:rPr>
          <w:sz w:val="28"/>
          <w:szCs w:val="28"/>
        </w:rPr>
        <w:t>3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аукционе.</w:t>
      </w:r>
    </w:p>
    <w:p w14:paraId="10029891" w14:textId="57F327BE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6F17A5C5" w14:textId="7336D94E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протокол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аукциона,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оформленный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соответствии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Постановлением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декабря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2022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2378;</w:t>
      </w:r>
      <w:bookmarkStart w:id="4" w:name="Par27"/>
      <w:bookmarkEnd w:id="4"/>
    </w:p>
    <w:p w14:paraId="59BD2C3B" w14:textId="0F062346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оплату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задатка.</w:t>
      </w:r>
    </w:p>
    <w:p w14:paraId="276A34DB" w14:textId="03A2EE10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подписания.</w:t>
      </w:r>
    </w:p>
    <w:p w14:paraId="65741F3D" w14:textId="61C31E6F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Победитель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предусмотренный</w:t>
      </w:r>
      <w:r w:rsidR="002529DD" w:rsidRPr="00C34FFE">
        <w:rPr>
          <w:sz w:val="28"/>
          <w:szCs w:val="28"/>
        </w:rPr>
        <w:t xml:space="preserve"> </w:t>
      </w:r>
      <w:hyperlink w:anchor="Par27" w:history="1">
        <w:r w:rsidRPr="00C34FFE">
          <w:rPr>
            <w:sz w:val="28"/>
            <w:szCs w:val="28"/>
          </w:rPr>
          <w:t>подпунктом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пункта.</w:t>
      </w:r>
    </w:p>
    <w:p w14:paraId="7B2C0782" w14:textId="74F4AB4D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Непредставление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расценивается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влечет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последствия,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предусмотренные</w:t>
      </w:r>
      <w:r w:rsidR="002529DD" w:rsidRPr="00C34FFE">
        <w:rPr>
          <w:sz w:val="28"/>
          <w:szCs w:val="28"/>
        </w:rPr>
        <w:t xml:space="preserve"> </w:t>
      </w:r>
      <w:hyperlink r:id="rId48" w:history="1">
        <w:r w:rsidRPr="00C34FFE">
          <w:rPr>
            <w:sz w:val="28"/>
            <w:szCs w:val="28"/>
          </w:rPr>
          <w:t>абзацем</w:t>
        </w:r>
        <w:r w:rsidR="002529DD" w:rsidRPr="00C34FFE">
          <w:rPr>
            <w:sz w:val="28"/>
            <w:szCs w:val="28"/>
          </w:rPr>
          <w:t xml:space="preserve"> </w:t>
        </w:r>
        <w:r w:rsidR="00B45A02" w:rsidRPr="00C34FFE">
          <w:rPr>
            <w:sz w:val="28"/>
            <w:szCs w:val="28"/>
          </w:rPr>
          <w:t>девятнадцатым</w:t>
        </w:r>
        <w:r w:rsidR="002529DD" w:rsidRPr="00C34FFE">
          <w:rPr>
            <w:sz w:val="28"/>
            <w:szCs w:val="28"/>
          </w:rPr>
          <w:t xml:space="preserve"> </w:t>
        </w:r>
      </w:hyperlink>
      <w:r w:rsidRPr="00C34FFE">
        <w:rPr>
          <w:sz w:val="28"/>
          <w:szCs w:val="28"/>
        </w:rPr>
        <w:t>настоящего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пункта.</w:t>
      </w:r>
    </w:p>
    <w:p w14:paraId="51A4B43D" w14:textId="46C7827C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участником,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предложившим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предпоследнюю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728DD0CE" w14:textId="5E84A42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Задаток,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уклонившимся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возвращается,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доход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бюджета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бюджетной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1A82BF32" w14:textId="033C1413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подписывают:</w:t>
      </w:r>
    </w:p>
    <w:p w14:paraId="4B4FE91D" w14:textId="030B03C9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глава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(уполномоченный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заместитель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главы);</w:t>
      </w:r>
    </w:p>
    <w:p w14:paraId="6A1434E0" w14:textId="55DB8A59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представитель)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2CA7BD57" w14:textId="01CAD08D" w:rsidR="11540737" w:rsidRPr="00C34FFE" w:rsidRDefault="11540737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примерного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утвержденной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Постановлением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февраля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2023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="00B45A02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274</w:t>
      </w:r>
      <w:r w:rsidR="002529DD" w:rsidRPr="00C34FFE">
        <w:rPr>
          <w:sz w:val="28"/>
          <w:szCs w:val="28"/>
        </w:rPr>
        <w:t xml:space="preserve"> </w:t>
      </w:r>
      <w:r w:rsidR="009B2D7A" w:rsidRPr="00C34FFE">
        <w:rPr>
          <w:sz w:val="28"/>
          <w:szCs w:val="28"/>
        </w:rPr>
        <w:t>«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некоторые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утратившими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силу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9B2D7A" w:rsidRPr="00C34FFE">
        <w:rPr>
          <w:sz w:val="28"/>
          <w:szCs w:val="28"/>
        </w:rPr>
        <w:t>»</w:t>
      </w:r>
      <w:r w:rsidRPr="00C34FFE">
        <w:rPr>
          <w:sz w:val="28"/>
          <w:szCs w:val="28"/>
        </w:rPr>
        <w:t>.</w:t>
      </w:r>
    </w:p>
    <w:p w14:paraId="01AD2F5E" w14:textId="104F6690" w:rsidR="000B0B16" w:rsidRPr="00C34FFE" w:rsidRDefault="4ECDE4FD" w:rsidP="00F879B3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</w:t>
      </w:r>
      <w:r w:rsidR="0132C17D" w:rsidRPr="00C34FFE">
        <w:rPr>
          <w:sz w:val="28"/>
          <w:szCs w:val="28"/>
        </w:rPr>
        <w:t>ь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подписан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оформления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</w:t>
      </w:r>
      <w:r w:rsidR="0132C17D" w:rsidRPr="00C34FFE">
        <w:rPr>
          <w:sz w:val="28"/>
          <w:szCs w:val="28"/>
        </w:rPr>
        <w:t>ещении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организатором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</w:t>
      </w:r>
      <w:r w:rsidR="0132C17D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3BF5CA56" w:rsidRPr="00C34FFE">
        <w:rPr>
          <w:sz w:val="28"/>
          <w:szCs w:val="28"/>
        </w:rPr>
        <w:t>ВР</w:t>
      </w:r>
      <w:r w:rsidR="002529DD" w:rsidRPr="00C34FFE">
        <w:rPr>
          <w:sz w:val="28"/>
          <w:szCs w:val="28"/>
        </w:rPr>
        <w:t xml:space="preserve"> </w:t>
      </w:r>
      <w:r w:rsidR="3BF5CA56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3BF5CA56"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="3BF5CA56"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="3BF5CA56" w:rsidRPr="00C34FFE">
        <w:rPr>
          <w:sz w:val="28"/>
          <w:szCs w:val="28"/>
        </w:rPr>
        <w:t>БВУ</w:t>
      </w:r>
      <w:r w:rsidRPr="00C34FFE">
        <w:rPr>
          <w:sz w:val="28"/>
          <w:szCs w:val="28"/>
        </w:rPr>
        <w:t>.</w:t>
      </w:r>
    </w:p>
    <w:p w14:paraId="3156E0E0" w14:textId="6DAF629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</w:t>
      </w:r>
      <w:r w:rsidR="006B022D" w:rsidRPr="00C34FFE">
        <w:rPr>
          <w:sz w:val="28"/>
          <w:szCs w:val="28"/>
        </w:rPr>
        <w:t>ается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заключенным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  <w:bookmarkStart w:id="5" w:name="Par39"/>
      <w:bookmarkEnd w:id="5"/>
    </w:p>
    <w:p w14:paraId="3B911746" w14:textId="47D0A7C4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через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21BDDAD8" w14:textId="1105E499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до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истечения,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установленного</w:t>
      </w:r>
      <w:r w:rsidR="002529DD" w:rsidRPr="00C34FFE">
        <w:rPr>
          <w:sz w:val="28"/>
          <w:szCs w:val="28"/>
        </w:rPr>
        <w:t xml:space="preserve"> </w:t>
      </w:r>
      <w:hyperlink w:anchor="Par39">
        <w:r w:rsidRPr="00C34FFE">
          <w:rPr>
            <w:sz w:val="28"/>
            <w:szCs w:val="28"/>
          </w:rPr>
          <w:t>абзацем</w:t>
        </w:r>
        <w:r w:rsidR="002529DD" w:rsidRPr="00C34FFE">
          <w:rPr>
            <w:sz w:val="28"/>
            <w:szCs w:val="28"/>
          </w:rPr>
          <w:t xml:space="preserve"> </w:t>
        </w:r>
      </w:hyperlink>
      <w:r w:rsidR="00A82CCD" w:rsidRPr="00C34FFE">
        <w:rPr>
          <w:sz w:val="28"/>
          <w:szCs w:val="28"/>
        </w:rPr>
        <w:t xml:space="preserve">четырнадцатым </w:t>
      </w:r>
      <w:r w:rsidRPr="00C34FFE">
        <w:rPr>
          <w:sz w:val="28"/>
          <w:szCs w:val="28"/>
        </w:rPr>
        <w:t>настоящего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</w:t>
      </w:r>
      <w:r w:rsidR="7DE564A9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счет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lastRenderedPageBreak/>
        <w:t>Администрацией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  <w:bookmarkStart w:id="6" w:name="Par41"/>
      <w:bookmarkEnd w:id="6"/>
    </w:p>
    <w:p w14:paraId="21761720" w14:textId="219A455D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B9EDA2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5027201E" w14:textId="2869A0BE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обратиться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понуждении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возмещении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убытков,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причиненных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37B5F9EE" w14:textId="6BF817EB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несостоявшимс</w:t>
      </w:r>
      <w:r w:rsidR="006B022D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причине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участия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только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участника,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итогам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</w:t>
      </w:r>
      <w:r w:rsidR="001466FD" w:rsidRPr="00C34FFE">
        <w:rPr>
          <w:sz w:val="28"/>
          <w:szCs w:val="28"/>
        </w:rPr>
        <w:t>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подписания.</w:t>
      </w:r>
    </w:p>
    <w:p w14:paraId="772BD70C" w14:textId="0FE29F37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заявки,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направленной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67E62EF4" w14:textId="5D39B4E3" w:rsidR="006B022D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комиссии.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задатка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Администрацией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возвращает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</w:t>
      </w:r>
      <w:r w:rsidR="006B022D" w:rsidRPr="00C34FFE">
        <w:rPr>
          <w:sz w:val="28"/>
          <w:szCs w:val="28"/>
        </w:rPr>
        <w:t>кументы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могут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направлены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763BDDDD" w14:textId="000B2189" w:rsidR="006B022D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может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усиленной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квалифицированной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усиленной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неквалифицированной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сертификат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ключа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создан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инфраструктуре,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обеспечивающей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информационно-технологическое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используемых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функций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hyperlink r:id="rId49">
        <w:r w:rsidRPr="00C34FFE">
          <w:rPr>
            <w:sz w:val="28"/>
            <w:szCs w:val="28"/>
          </w:rPr>
          <w:t>порядке</w:t>
        </w:r>
      </w:hyperlink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0F7492EE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заявлении.</w:t>
      </w:r>
    </w:p>
    <w:p w14:paraId="574F73D6" w14:textId="604752CF" w:rsidR="006B022D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Организатор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истечении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предлагающимися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задатка,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</w:t>
      </w:r>
      <w:r w:rsidR="006B022D" w:rsidRPr="00C34FFE">
        <w:rPr>
          <w:sz w:val="28"/>
          <w:szCs w:val="28"/>
        </w:rPr>
        <w:t>исать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42B6C0E1" w14:textId="4B58472D" w:rsidR="006B022D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несостоявшимся,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</w:t>
      </w:r>
      <w:r w:rsidR="001466FD" w:rsidRPr="00C34FFE">
        <w:rPr>
          <w:sz w:val="28"/>
          <w:szCs w:val="28"/>
        </w:rPr>
        <w:t>ем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через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2610893A" w14:textId="32E9F7A4" w:rsidR="006B022D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3624EBA" w:rsidRPr="00C34FFE">
        <w:rPr>
          <w:sz w:val="28"/>
          <w:szCs w:val="28"/>
        </w:rPr>
        <w:t>Администрации</w:t>
      </w:r>
      <w:r w:rsidR="00E4152E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E4152E"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="00E4152E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50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10D8A46A" w14:textId="2A1F80E6" w:rsidR="006B022D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3B96E69D" w14:textId="0C3DCED8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</w:t>
      </w:r>
      <w:r w:rsidR="006B022D" w:rsidRPr="00C34FFE">
        <w:rPr>
          <w:sz w:val="28"/>
          <w:szCs w:val="28"/>
        </w:rPr>
        <w:t>тре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6D072C0D" w14:textId="77777777" w:rsidR="006B022D" w:rsidRPr="00C34FFE" w:rsidRDefault="006B022D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0054E8C5" w14:textId="201A0E69" w:rsidR="006B022D" w:rsidRPr="00C34FFE" w:rsidRDefault="006B022D" w:rsidP="00127EE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Передача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прав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обязанностей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другому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лицу</w:t>
      </w:r>
    </w:p>
    <w:p w14:paraId="48A21919" w14:textId="77777777" w:rsidR="006B022D" w:rsidRPr="00C34FFE" w:rsidRDefault="006B022D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BA98F8F" w14:textId="33D8E02E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hyperlink r:id="rId51" w:history="1">
        <w:r w:rsidRPr="00C34FFE">
          <w:rPr>
            <w:sz w:val="28"/>
            <w:szCs w:val="28"/>
          </w:rPr>
          <w:t>заявления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приведена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Администрацию.</w:t>
      </w:r>
    </w:p>
    <w:p w14:paraId="3EAC745E" w14:textId="0EC6C3D4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лицу:</w:t>
      </w:r>
    </w:p>
    <w:p w14:paraId="2E4E75D7" w14:textId="32BA50D1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лицу;</w:t>
      </w:r>
    </w:p>
    <w:p w14:paraId="7F350BFF" w14:textId="0BB3DF62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лицу;</w:t>
      </w:r>
    </w:p>
    <w:p w14:paraId="6FDEE6BA" w14:textId="5FA87812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C61F5AD" w14:textId="0F1B08ED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реестре;</w:t>
      </w:r>
    </w:p>
    <w:p w14:paraId="22931175" w14:textId="1C5D796C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Заявителю.</w:t>
      </w:r>
    </w:p>
    <w:p w14:paraId="512C770A" w14:textId="488D8B2B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E4152E" w:rsidRPr="00C34FFE">
        <w:rPr>
          <w:sz w:val="28"/>
          <w:szCs w:val="28"/>
        </w:rPr>
        <w:t>3</w:t>
      </w:r>
      <w:r w:rsidR="34C12DE2" w:rsidRPr="00C34FFE">
        <w:rPr>
          <w:sz w:val="28"/>
          <w:szCs w:val="28"/>
        </w:rPr>
        <w:t>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38895B73" w14:textId="7920C643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04C2A6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лицу:</w:t>
      </w:r>
    </w:p>
    <w:p w14:paraId="6079F93C" w14:textId="47A7FE64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описи;</w:t>
      </w:r>
    </w:p>
    <w:p w14:paraId="232D7ED5" w14:textId="01A73EFE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hyperlink r:id="rId52" w:history="1">
        <w:r w:rsidRPr="00C34FFE">
          <w:rPr>
            <w:sz w:val="28"/>
            <w:szCs w:val="28"/>
          </w:rPr>
          <w:t>перечнем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1C73EA36" w14:textId="7962E9C7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неполного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53">
        <w:r w:rsidRPr="00C34FFE">
          <w:rPr>
            <w:sz w:val="28"/>
            <w:szCs w:val="28"/>
          </w:rPr>
          <w:t>пункте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2.10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719A51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:</w:t>
      </w:r>
    </w:p>
    <w:p w14:paraId="4EC481F7" w14:textId="5466169E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5984C832" w14:textId="2E217BB8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A33CD1C" w14:textId="7AA05B33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</w:t>
      </w:r>
      <w:r w:rsidR="00442DC3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обязательном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4ECF8A17" w14:textId="65803EA4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</w:t>
      </w:r>
      <w:r w:rsidR="00442DC3" w:rsidRPr="00C34FFE">
        <w:rPr>
          <w:sz w:val="28"/>
          <w:szCs w:val="28"/>
        </w:rPr>
        <w:t>чня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53CF324" w14:textId="14D32F5C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</w:t>
      </w:r>
      <w:r w:rsidR="00442DC3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</w:t>
      </w:r>
      <w:r w:rsidR="00072FC9" w:rsidRPr="00C34FFE">
        <w:rPr>
          <w:sz w:val="28"/>
          <w:szCs w:val="28"/>
        </w:rPr>
        <w:t>дерации,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0D87C26E" w14:textId="1D9A8788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случаях:</w:t>
      </w:r>
    </w:p>
    <w:p w14:paraId="458D9774" w14:textId="749D7C81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обладает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6CAE7F71" w14:textId="0BA57BF8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будет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являться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</w:t>
      </w:r>
      <w:r w:rsidR="00442DC3" w:rsidRPr="00C34FFE">
        <w:rPr>
          <w:sz w:val="28"/>
          <w:szCs w:val="28"/>
        </w:rPr>
        <w:t>ьевого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водоснабжения;</w:t>
      </w:r>
    </w:p>
    <w:p w14:paraId="1FE70930" w14:textId="6FFE0802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7DCEF55E" w14:textId="62AF77CB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отсутствуют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54">
        <w:r w:rsidRPr="00C34FFE">
          <w:rPr>
            <w:sz w:val="28"/>
            <w:szCs w:val="28"/>
          </w:rPr>
          <w:t>пункте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2.10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F4F6BA8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:</w:t>
      </w:r>
    </w:p>
    <w:p w14:paraId="05C593FB" w14:textId="7882B0E4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канцелярию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проставлени</w:t>
      </w:r>
      <w:r w:rsidR="00442DC3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штампа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страницы;</w:t>
      </w:r>
    </w:p>
    <w:p w14:paraId="3D0C8BCA" w14:textId="4ECC9202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hyperlink r:id="rId55" w:history="1">
        <w:r w:rsidRPr="00C34FFE">
          <w:rPr>
            <w:sz w:val="28"/>
            <w:szCs w:val="28"/>
          </w:rPr>
          <w:t>расписку</w:t>
        </w:r>
      </w:hyperlink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регламенту;</w:t>
      </w:r>
    </w:p>
    <w:p w14:paraId="72B31DA0" w14:textId="07B68C01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снимает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расписки;</w:t>
      </w:r>
    </w:p>
    <w:p w14:paraId="1D751668" w14:textId="6DCA4885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</w:t>
      </w:r>
      <w:r w:rsidR="00442DC3" w:rsidRPr="00C34FFE">
        <w:rPr>
          <w:sz w:val="28"/>
          <w:szCs w:val="28"/>
        </w:rPr>
        <w:t>списки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952B94C" w14:textId="42BB634F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</w:t>
      </w:r>
      <w:r w:rsidR="00442DC3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выдается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1C492E04" w14:textId="34400F51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442DC3" w:rsidRPr="00C34FFE">
        <w:rPr>
          <w:sz w:val="28"/>
          <w:szCs w:val="28"/>
        </w:rPr>
        <w:t>чтовому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1BD815F3" w14:textId="0093945F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каждого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Заявителя.</w:t>
      </w:r>
    </w:p>
    <w:p w14:paraId="0DF181A2" w14:textId="63BFDAD9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E87788B" w14:textId="38AFAA06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через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Портал,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регистрируются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автоматическом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режиме.</w:t>
      </w:r>
    </w:p>
    <w:p w14:paraId="718D8726" w14:textId="461A73C9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невозможности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B63652E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</w:t>
      </w:r>
      <w:r w:rsidR="34C12DE2" w:rsidRPr="00C34FFE">
        <w:rPr>
          <w:sz w:val="28"/>
          <w:szCs w:val="28"/>
        </w:rPr>
        <w:t>ние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</w:t>
      </w:r>
      <w:r w:rsidR="34C12DE2" w:rsidRPr="00C34FFE">
        <w:rPr>
          <w:sz w:val="28"/>
          <w:szCs w:val="28"/>
        </w:rPr>
        <w:t>опользования</w:t>
      </w:r>
      <w:r w:rsidRPr="00C34FFE">
        <w:rPr>
          <w:sz w:val="28"/>
          <w:szCs w:val="28"/>
        </w:rPr>
        <w:t>:</w:t>
      </w:r>
    </w:p>
    <w:p w14:paraId="72AA35D2" w14:textId="4BFC820D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лицу;</w:t>
      </w:r>
    </w:p>
    <w:p w14:paraId="3118C08D" w14:textId="4EA48EB2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A61D24" w:rsidRPr="00C34FFE">
        <w:rPr>
          <w:sz w:val="28"/>
          <w:szCs w:val="28"/>
        </w:rPr>
        <w:t xml:space="preserve">Уполномоченного </w:t>
      </w:r>
      <w:r w:rsidR="00442DC3" w:rsidRPr="00C34FFE">
        <w:rPr>
          <w:sz w:val="28"/>
          <w:szCs w:val="28"/>
        </w:rPr>
        <w:t>лица</w:t>
      </w:r>
      <w:r w:rsidRPr="00C34FFE">
        <w:rPr>
          <w:sz w:val="28"/>
          <w:szCs w:val="28"/>
        </w:rPr>
        <w:t>;</w:t>
      </w:r>
    </w:p>
    <w:p w14:paraId="3634E908" w14:textId="7DD85B7C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442DC3" w:rsidRPr="00C34FFE">
        <w:rPr>
          <w:sz w:val="28"/>
          <w:szCs w:val="28"/>
        </w:rPr>
        <w:t>каз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заявления.</w:t>
      </w:r>
    </w:p>
    <w:p w14:paraId="24F1E1D2" w14:textId="67792558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50E4949A" w14:textId="52D52C95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</w:t>
      </w:r>
      <w:r w:rsidR="00442DC3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251EB570" w14:textId="2DF15EF8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может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обжалован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судебном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порядке.</w:t>
      </w:r>
    </w:p>
    <w:p w14:paraId="5350AFCD" w14:textId="1A030EDE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.2.1.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007346BA" w14:textId="025E2A14" w:rsidR="00442DC3" w:rsidRPr="00C34FFE" w:rsidRDefault="7DE564A9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.2.2.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8F61B05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</w:t>
      </w:r>
      <w:r w:rsidR="0132C17D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56" w:history="1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34C12DE2" w:rsidRPr="00C34FFE">
        <w:rPr>
          <w:sz w:val="28"/>
          <w:szCs w:val="28"/>
        </w:rPr>
        <w:t>у,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0B6D5F49" w14:textId="7180E30E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AE9672B" w14:textId="78938D37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483F0A7D" w:rsidRPr="00C34FFE">
        <w:rPr>
          <w:sz w:val="28"/>
          <w:szCs w:val="28"/>
        </w:rPr>
        <w:t>Администрации</w:t>
      </w:r>
      <w:r w:rsidR="34C12DE2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1D9023FB" w14:textId="3B245CD6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450A4C01" w14:textId="3A140279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обязанностей;</w:t>
      </w:r>
    </w:p>
    <w:p w14:paraId="11228F76" w14:textId="42482A3A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</w:t>
      </w:r>
      <w:r w:rsidR="00442DC3" w:rsidRPr="00C34FFE">
        <w:rPr>
          <w:sz w:val="28"/>
          <w:szCs w:val="28"/>
        </w:rPr>
        <w:t>нии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9D9C440" w14:textId="2F04D7CD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Экземпляры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68F1211F" w14:textId="4F9D74EF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3199FBC9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3199FBC9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дней.</w:t>
      </w:r>
      <w:bookmarkStart w:id="7" w:name="Par51"/>
      <w:bookmarkEnd w:id="7"/>
    </w:p>
    <w:p w14:paraId="6845FF06" w14:textId="651A287A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</w:t>
      </w:r>
      <w:r w:rsidR="00224559" w:rsidRPr="00C34FFE">
        <w:rPr>
          <w:sz w:val="28"/>
          <w:szCs w:val="28"/>
        </w:rPr>
        <w:t>нный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направляют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0F1BBEF0" w14:textId="783E7D68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установленный</w:t>
      </w:r>
      <w:r w:rsidR="002529DD" w:rsidRPr="00C34FFE">
        <w:rPr>
          <w:sz w:val="28"/>
          <w:szCs w:val="28"/>
        </w:rPr>
        <w:t xml:space="preserve"> </w:t>
      </w:r>
      <w:hyperlink w:anchor="Par51" w:history="1">
        <w:r w:rsidRPr="00C34FFE">
          <w:rPr>
            <w:sz w:val="28"/>
            <w:szCs w:val="28"/>
          </w:rPr>
          <w:t>пунктом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3.</w:t>
        </w:r>
        <w:r w:rsidR="00122527" w:rsidRPr="00C34FFE">
          <w:rPr>
            <w:sz w:val="28"/>
            <w:szCs w:val="28"/>
          </w:rPr>
          <w:t>10</w:t>
        </w:r>
        <w:r w:rsidRPr="00C34FFE">
          <w:rPr>
            <w:sz w:val="28"/>
            <w:szCs w:val="28"/>
          </w:rPr>
          <w:t>.3.3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считается,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отказался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63CFAB76" w14:textId="105E00A3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</w:t>
      </w:r>
      <w:r w:rsidR="00224559" w:rsidRPr="00C34FFE">
        <w:rPr>
          <w:sz w:val="28"/>
          <w:szCs w:val="28"/>
        </w:rPr>
        <w:t>ого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24559" w:rsidRPr="00C34FFE">
        <w:rPr>
          <w:sz w:val="28"/>
          <w:szCs w:val="28"/>
        </w:rPr>
        <w:t>одопользования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04EBCEEB" w14:textId="50FD41C1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D6861B6" w14:textId="014B1874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225FFAA6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</w:t>
      </w:r>
      <w:r w:rsidR="0E2CC965" w:rsidRPr="00C34FFE">
        <w:rPr>
          <w:sz w:val="28"/>
          <w:szCs w:val="28"/>
        </w:rPr>
        <w:t>й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водопользования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</w:t>
      </w:r>
      <w:r w:rsidR="0E2CC965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</w:t>
      </w:r>
      <w:r w:rsidR="0E2CC965" w:rsidRPr="00C34FFE">
        <w:rPr>
          <w:sz w:val="28"/>
          <w:szCs w:val="28"/>
        </w:rPr>
        <w:t>ного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591A9038" w14:textId="2C85B4F7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hyperlink r:id="rId57" w:history="1">
        <w:r w:rsidRPr="00C34FFE">
          <w:rPr>
            <w:sz w:val="28"/>
            <w:szCs w:val="28"/>
          </w:rPr>
          <w:t>Приказом</w:t>
        </w:r>
      </w:hyperlink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216.</w:t>
      </w:r>
    </w:p>
    <w:p w14:paraId="0ADFD6D1" w14:textId="38F5C633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24559" w:rsidRPr="00C34FFE">
        <w:rPr>
          <w:sz w:val="28"/>
          <w:szCs w:val="28"/>
        </w:rPr>
        <w:t>ным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3024B178" w14:textId="47C164E0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77325AA8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58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33F46588" w14:textId="6147BC37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</w:t>
      </w:r>
      <w:r w:rsidR="00224559" w:rsidRPr="00C34FFE">
        <w:rPr>
          <w:sz w:val="28"/>
          <w:szCs w:val="28"/>
        </w:rPr>
        <w:t>й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24559" w:rsidRPr="00C34FFE">
        <w:rPr>
          <w:sz w:val="28"/>
          <w:szCs w:val="28"/>
        </w:rPr>
        <w:t>лучения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под</w:t>
      </w:r>
      <w:r w:rsidRPr="00C34FFE">
        <w:rPr>
          <w:sz w:val="28"/>
          <w:szCs w:val="28"/>
        </w:rPr>
        <w:t>писан</w:t>
      </w:r>
      <w:r w:rsidR="00224559" w:rsidRPr="00C34FFE">
        <w:rPr>
          <w:sz w:val="28"/>
          <w:szCs w:val="28"/>
        </w:rPr>
        <w:t>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62DA4D16" w14:textId="180C77D4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0FA873E" w14:textId="315DBE6F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1ABF841" w14:textId="49B601EB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</w:t>
      </w:r>
      <w:r w:rsidR="001466FD" w:rsidRPr="00C34FFE">
        <w:rPr>
          <w:sz w:val="28"/>
          <w:szCs w:val="28"/>
        </w:rPr>
        <w:t>яров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2772F18" w14:textId="745F6790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</w:t>
      </w:r>
      <w:r w:rsidR="0E2CC965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E2CC965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683D3F5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письмом.</w:t>
      </w:r>
    </w:p>
    <w:p w14:paraId="7DCB1AD9" w14:textId="541EEAA9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3C717DF5" w14:textId="1BFCA03C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</w:t>
      </w:r>
      <w:r w:rsidR="00224559" w:rsidRPr="00C34FFE">
        <w:rPr>
          <w:sz w:val="28"/>
          <w:szCs w:val="28"/>
        </w:rPr>
        <w:t>ортала.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1B888232" w14:textId="0B14E4D8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переданный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</w:t>
      </w:r>
      <w:r w:rsidR="00224559" w:rsidRPr="00C34FFE">
        <w:rPr>
          <w:sz w:val="28"/>
          <w:szCs w:val="28"/>
        </w:rPr>
        <w:t>су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вручении,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лица</w:t>
      </w:r>
      <w:r w:rsidRPr="00C34FFE">
        <w:rPr>
          <w:sz w:val="28"/>
          <w:szCs w:val="28"/>
        </w:rPr>
        <w:t>.</w:t>
      </w:r>
    </w:p>
    <w:p w14:paraId="1FD28110" w14:textId="3B9BEABE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AB64BD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</w:t>
      </w:r>
      <w:r w:rsidR="0E2CC965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форме.</w:t>
      </w:r>
    </w:p>
    <w:p w14:paraId="0C12C96D" w14:textId="67893E4F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конечного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процедуры.</w:t>
      </w:r>
    </w:p>
    <w:p w14:paraId="67BC206B" w14:textId="7C08FF0B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</w:t>
      </w:r>
      <w:r w:rsidR="00224559" w:rsidRPr="00C34FFE">
        <w:rPr>
          <w:sz w:val="28"/>
          <w:szCs w:val="28"/>
        </w:rPr>
        <w:t>енном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</w:t>
      </w:r>
      <w:r w:rsidR="00224559" w:rsidRPr="00C34FFE">
        <w:rPr>
          <w:sz w:val="28"/>
          <w:szCs w:val="28"/>
        </w:rPr>
        <w:t>вору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вносится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59" w:history="1">
        <w:r w:rsidRPr="00C34FFE">
          <w:rPr>
            <w:sz w:val="28"/>
            <w:szCs w:val="28"/>
          </w:rPr>
          <w:t>приложении</w:t>
        </w:r>
        <w:r w:rsidR="002529DD" w:rsidRPr="00C34FFE">
          <w:rPr>
            <w:sz w:val="28"/>
            <w:szCs w:val="28"/>
          </w:rPr>
          <w:t xml:space="preserve"> </w:t>
        </w:r>
        <w:r w:rsidR="00681E29" w:rsidRPr="00C34FFE">
          <w:rPr>
            <w:sz w:val="28"/>
            <w:szCs w:val="28"/>
          </w:rPr>
          <w:t>№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6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6BD18F9B" w14:textId="77777777" w:rsidR="00224559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85E477E" w14:textId="3E3FA86A" w:rsidR="00224559" w:rsidRPr="00C34FFE" w:rsidRDefault="00224559" w:rsidP="00127EE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Изменение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условий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расторжение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</w:p>
    <w:p w14:paraId="238601FE" w14:textId="77777777" w:rsidR="00224559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DF87FCF" w14:textId="405BFAC1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</w:t>
      </w:r>
      <w:r w:rsidR="001466FD" w:rsidRPr="00C34FFE">
        <w:rPr>
          <w:sz w:val="28"/>
          <w:szCs w:val="28"/>
        </w:rPr>
        <w:t>вателя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0215D431" w14:textId="4C1310C1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3B730B05" w14:textId="3B08652E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</w:t>
      </w:r>
      <w:r w:rsidR="001466FD" w:rsidRPr="00C34FFE">
        <w:rPr>
          <w:sz w:val="28"/>
          <w:szCs w:val="28"/>
        </w:rPr>
        <w:t>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C9F2EB8" w14:textId="0DC9A79F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</w:t>
      </w:r>
      <w:r w:rsidR="001466FD" w:rsidRPr="00C34FFE">
        <w:rPr>
          <w:sz w:val="28"/>
          <w:szCs w:val="28"/>
        </w:rPr>
        <w:t>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68E68947" w14:textId="42E1752F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1B790D3A" w14:textId="18C40B19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27224E4" w14:textId="2050AF56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</w:t>
      </w:r>
      <w:r w:rsidR="001466FD" w:rsidRPr="00C34FFE">
        <w:rPr>
          <w:sz w:val="28"/>
          <w:szCs w:val="28"/>
        </w:rPr>
        <w:t>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внесения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нем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реестр;</w:t>
      </w:r>
    </w:p>
    <w:p w14:paraId="3649A8B3" w14:textId="5C6CB1DD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реестр.</w:t>
      </w:r>
    </w:p>
    <w:p w14:paraId="7DE74D1E" w14:textId="23AF9DE0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hyperlink r:id="rId60" w:history="1">
        <w:r w:rsidRPr="00C34FFE">
          <w:rPr>
            <w:sz w:val="28"/>
            <w:szCs w:val="28"/>
          </w:rPr>
          <w:t>заявления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Администрацию.</w:t>
      </w:r>
    </w:p>
    <w:p w14:paraId="7153A088" w14:textId="23485319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2BA54E1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01CFFD06" w14:textId="30F64F52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описи;</w:t>
      </w:r>
    </w:p>
    <w:p w14:paraId="05544609" w14:textId="54E985D8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hyperlink r:id="rId61" w:history="1">
        <w:r w:rsidRPr="00C34FFE">
          <w:rPr>
            <w:sz w:val="28"/>
            <w:szCs w:val="28"/>
          </w:rPr>
          <w:t>перечням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путем:</w:t>
      </w:r>
    </w:p>
    <w:p w14:paraId="7F9A251B" w14:textId="3FD4A7AE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1CB55B37" w14:textId="0ED1CE25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5E1B7707" w14:textId="62D75328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недостоверными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032E5C5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  <w:r w:rsidR="002529DD" w:rsidRPr="00C34FFE">
        <w:rPr>
          <w:sz w:val="28"/>
          <w:szCs w:val="28"/>
        </w:rPr>
        <w:t xml:space="preserve"> </w:t>
      </w:r>
    </w:p>
    <w:p w14:paraId="72E287F2" w14:textId="4D31D9DE" w:rsidR="003C217B" w:rsidRPr="00C34FF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случае:</w:t>
      </w:r>
    </w:p>
    <w:p w14:paraId="77863976" w14:textId="1B762AC0" w:rsidR="003C217B" w:rsidRPr="00C34FF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неустановления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(представителя),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непредъявления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неподтверждения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представителя;</w:t>
      </w:r>
    </w:p>
    <w:p w14:paraId="73574918" w14:textId="2E41BB8C" w:rsidR="003C217B" w:rsidRPr="00C34FF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ненадлежащим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лицом;</w:t>
      </w:r>
    </w:p>
    <w:p w14:paraId="5ABF6050" w14:textId="3E8DBF5C" w:rsidR="003C217B" w:rsidRPr="00C34FF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рассмотрение.</w:t>
      </w:r>
    </w:p>
    <w:p w14:paraId="73BE1227" w14:textId="374524CA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="003C217B"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="003C217B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</w:t>
      </w:r>
      <w:r w:rsidR="001466FD" w:rsidRPr="00C34FFE">
        <w:rPr>
          <w:sz w:val="28"/>
          <w:szCs w:val="28"/>
        </w:rPr>
        <w:t>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44006A90" w14:textId="5D90DD10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</w:t>
      </w:r>
      <w:r w:rsidR="0132C17D" w:rsidRPr="00C34FFE">
        <w:rPr>
          <w:sz w:val="28"/>
          <w:szCs w:val="28"/>
        </w:rPr>
        <w:t>анный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уполномоченным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лицом,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3536A024" w14:textId="28A8ACD1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504FE84E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:</w:t>
      </w:r>
    </w:p>
    <w:p w14:paraId="61FCDC4E" w14:textId="61C06EAD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C2A6C" w:rsidRPr="00C34FFE">
        <w:rPr>
          <w:sz w:val="28"/>
          <w:szCs w:val="28"/>
        </w:rPr>
        <w:t>канцелярию</w:t>
      </w:r>
      <w:r w:rsidR="002529DD" w:rsidRPr="00C34FFE">
        <w:rPr>
          <w:sz w:val="28"/>
          <w:szCs w:val="28"/>
        </w:rPr>
        <w:t xml:space="preserve"> </w:t>
      </w:r>
      <w:r w:rsidR="004C2A6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штампа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страницы;</w:t>
      </w:r>
    </w:p>
    <w:p w14:paraId="1BC83AE2" w14:textId="4FDBCE55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hyperlink r:id="rId62" w:history="1">
        <w:r w:rsidRPr="00C34FFE">
          <w:rPr>
            <w:sz w:val="28"/>
            <w:szCs w:val="28"/>
          </w:rPr>
          <w:t>расписку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2799BC60" w14:textId="5CB2F275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96650C3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снимает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6B6B74A" w14:textId="69FA9362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68C2448" w14:textId="45B0D4C0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19310104" w14:textId="10EF44C5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5A1C47CE" w14:textId="4CF4FF0D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каждого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обращении,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день.</w:t>
      </w:r>
    </w:p>
    <w:p w14:paraId="2F781B23" w14:textId="6DE97780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3543527" w14:textId="1D7DD5D1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76CC850" w14:textId="309A6B47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186FB30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4AFD33B7" w14:textId="5FF88CF1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материалов;</w:t>
      </w:r>
    </w:p>
    <w:p w14:paraId="01D02DD7" w14:textId="50ED7826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аукционе.</w:t>
      </w:r>
    </w:p>
    <w:p w14:paraId="537C77EF" w14:textId="2F124D59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2561ADA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4417BF6E" w14:textId="6C2E1EE7" w:rsidR="00037710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изменять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6CD3B301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274D2D0C" w14:textId="649414F6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1984D31" w14:textId="0C1BD434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лица</w:t>
      </w:r>
      <w:r w:rsidRPr="00C34FFE">
        <w:rPr>
          <w:sz w:val="28"/>
          <w:szCs w:val="28"/>
        </w:rPr>
        <w:t>;</w:t>
      </w:r>
    </w:p>
    <w:p w14:paraId="274F9D8B" w14:textId="1B44BD4F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1466FD" w:rsidRPr="00C34FFE">
        <w:rPr>
          <w:sz w:val="28"/>
          <w:szCs w:val="28"/>
        </w:rPr>
        <w:t>казанный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</w:t>
      </w:r>
      <w:r w:rsidR="00037710" w:rsidRPr="00C34FFE">
        <w:rPr>
          <w:sz w:val="28"/>
          <w:szCs w:val="28"/>
        </w:rPr>
        <w:t>вленных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  <w:r w:rsidR="002529DD" w:rsidRPr="00C34FFE">
        <w:rPr>
          <w:sz w:val="28"/>
          <w:szCs w:val="28"/>
        </w:rPr>
        <w:t xml:space="preserve"> </w:t>
      </w:r>
    </w:p>
    <w:p w14:paraId="45159483" w14:textId="40648060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</w:t>
      </w:r>
      <w:r w:rsidR="001466FD" w:rsidRPr="00C34FFE">
        <w:rPr>
          <w:sz w:val="28"/>
          <w:szCs w:val="28"/>
        </w:rPr>
        <w:t>ителю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0037710" w:rsidRPr="00C34FFE">
        <w:rPr>
          <w:sz w:val="28"/>
          <w:szCs w:val="28"/>
        </w:rPr>
        <w:t>ей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документов</w:t>
      </w:r>
      <w:r w:rsidRPr="00C34FFE">
        <w:rPr>
          <w:sz w:val="28"/>
          <w:szCs w:val="28"/>
        </w:rPr>
        <w:t>.</w:t>
      </w:r>
    </w:p>
    <w:p w14:paraId="35538F89" w14:textId="24BD6DA5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</w:t>
      </w:r>
      <w:r w:rsidR="00037710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4B9003B6" w14:textId="7287A337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</w:t>
      </w:r>
      <w:r w:rsidR="00037710" w:rsidRPr="00C34FFE">
        <w:rPr>
          <w:sz w:val="28"/>
          <w:szCs w:val="28"/>
        </w:rPr>
        <w:t>жет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обжалован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судебном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порядке.</w:t>
      </w:r>
    </w:p>
    <w:p w14:paraId="2DDAA59C" w14:textId="6A9DB179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A906E66" w14:textId="6C3043C0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</w:t>
      </w:r>
      <w:r w:rsidR="001466FD" w:rsidRPr="00C34FFE">
        <w:rPr>
          <w:sz w:val="28"/>
          <w:szCs w:val="28"/>
        </w:rPr>
        <w:t>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соглашения.</w:t>
      </w:r>
    </w:p>
    <w:p w14:paraId="03D59705" w14:textId="3EAE5D8D" w:rsidR="00037710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.3.1.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29EC9DD5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осуществляет:</w:t>
      </w:r>
    </w:p>
    <w:p w14:paraId="51E9396A" w14:textId="5EB572F6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экземплярах;</w:t>
      </w:r>
    </w:p>
    <w:p w14:paraId="12474ABE" w14:textId="69F14D24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45157EE" w14:textId="4247C7F5" w:rsidR="00037710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.3.2.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</w:t>
      </w:r>
      <w:r w:rsidR="38DF43A9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5F48BCA6" w:rsidRPr="00C34FFE">
        <w:rPr>
          <w:sz w:val="28"/>
          <w:szCs w:val="28"/>
        </w:rPr>
        <w:t>Администрации</w:t>
      </w:r>
      <w:r w:rsidR="38DF43A9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</w:t>
      </w:r>
      <w:r w:rsidR="38DF43A9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63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утвержденную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71EF262D" w14:textId="56CEE4C2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FFB9D63" w14:textId="25C7E573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уполномоченным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34911D0" w14:textId="5A2ACFC0" w:rsidR="00037710" w:rsidRPr="00C34FFE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6440354A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уполномоченным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EFC7DB5" w14:textId="6CB6D26A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</w:t>
      </w:r>
      <w:r w:rsidR="00037710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</w:t>
      </w:r>
      <w:r w:rsidR="00037710" w:rsidRPr="00C34FFE">
        <w:rPr>
          <w:sz w:val="28"/>
          <w:szCs w:val="28"/>
        </w:rPr>
        <w:t>орон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</w:t>
      </w:r>
      <w:r w:rsidR="00037710" w:rsidRPr="00C34FFE">
        <w:rPr>
          <w:sz w:val="28"/>
          <w:szCs w:val="28"/>
        </w:rPr>
        <w:t>рации,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направляются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  <w:bookmarkStart w:id="8" w:name="Par52"/>
      <w:bookmarkEnd w:id="8"/>
    </w:p>
    <w:p w14:paraId="5D795ED8" w14:textId="32323A14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5D6DB6" w:rsidRPr="00C34FFE">
        <w:rPr>
          <w:sz w:val="28"/>
          <w:szCs w:val="28"/>
        </w:rPr>
        <w:t xml:space="preserve">тридцати календарных дней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</w:t>
      </w:r>
      <w:r w:rsidR="00037710" w:rsidRPr="00C34FFE">
        <w:rPr>
          <w:sz w:val="28"/>
          <w:szCs w:val="28"/>
        </w:rPr>
        <w:t>опользован</w:t>
      </w:r>
      <w:r w:rsidR="001466FD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42C1D6CF" w14:textId="7F798EF2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выражает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</w:t>
      </w:r>
      <w:r w:rsidR="00037710" w:rsidRPr="00C34FFE">
        <w:rPr>
          <w:sz w:val="28"/>
          <w:szCs w:val="28"/>
        </w:rPr>
        <w:t>орон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то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направить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7E579CD8" w14:textId="0FFA0210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установленный</w:t>
      </w:r>
      <w:r w:rsidR="002529DD" w:rsidRPr="00C34FFE">
        <w:rPr>
          <w:sz w:val="28"/>
          <w:szCs w:val="28"/>
        </w:rPr>
        <w:t xml:space="preserve"> </w:t>
      </w:r>
      <w:hyperlink w:anchor="Par52" w:history="1">
        <w:r w:rsidRPr="00C34FFE">
          <w:rPr>
            <w:sz w:val="28"/>
            <w:szCs w:val="28"/>
          </w:rPr>
          <w:t>пунктом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3.1</w:t>
        </w:r>
        <w:r w:rsidR="00122527" w:rsidRPr="00C34FFE">
          <w:rPr>
            <w:sz w:val="28"/>
            <w:szCs w:val="28"/>
          </w:rPr>
          <w:t>1</w:t>
        </w:r>
        <w:r w:rsidRPr="00C34FFE">
          <w:rPr>
            <w:sz w:val="28"/>
            <w:szCs w:val="28"/>
          </w:rPr>
          <w:t>.4.2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</w:t>
      </w:r>
      <w:r w:rsidR="00244473" w:rsidRPr="00C34FFE">
        <w:rPr>
          <w:sz w:val="28"/>
          <w:szCs w:val="28"/>
        </w:rPr>
        <w:t>ии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считается,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отказался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037FB51E" w14:textId="10A935FE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</w:t>
      </w:r>
      <w:r w:rsidR="001466FD" w:rsidRPr="00C34FFE">
        <w:rPr>
          <w:sz w:val="28"/>
          <w:szCs w:val="28"/>
        </w:rPr>
        <w:t>орон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</w:t>
      </w:r>
      <w:r w:rsidR="001466FD" w:rsidRPr="00C34FFE">
        <w:rPr>
          <w:sz w:val="28"/>
          <w:szCs w:val="28"/>
        </w:rPr>
        <w:t>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направляются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</w:t>
      </w:r>
      <w:r w:rsidR="001466FD" w:rsidRPr="00C34FFE">
        <w:rPr>
          <w:sz w:val="28"/>
          <w:szCs w:val="28"/>
        </w:rPr>
        <w:t>ения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</w:t>
      </w:r>
      <w:r w:rsidR="001466FD" w:rsidRPr="00C34FFE">
        <w:rPr>
          <w:sz w:val="28"/>
          <w:szCs w:val="28"/>
        </w:rPr>
        <w:t>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4413A129" w14:textId="46891289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</w:t>
      </w:r>
      <w:r w:rsidR="00244473" w:rsidRPr="00C34FFE">
        <w:rPr>
          <w:sz w:val="28"/>
          <w:szCs w:val="28"/>
        </w:rPr>
        <w:t>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внесения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нем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реестр.</w:t>
      </w:r>
    </w:p>
    <w:p w14:paraId="2307478C" w14:textId="1C220326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932FA7B" w14:textId="1398F3A1" w:rsidR="00244473" w:rsidRPr="00C34FFE" w:rsidRDefault="0E2CC965" w:rsidP="00F879B3">
      <w:pPr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506DB3BE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1E793800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1E793800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</w:t>
      </w:r>
      <w:r w:rsidR="1E793800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</w:t>
      </w:r>
      <w:r w:rsidR="00072FC9" w:rsidRPr="00C34FFE">
        <w:rPr>
          <w:sz w:val="28"/>
          <w:szCs w:val="28"/>
        </w:rPr>
        <w:t>льзования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внесения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реестр.</w:t>
      </w:r>
    </w:p>
    <w:p w14:paraId="3EC943DF" w14:textId="5D95A312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hyperlink r:id="rId64" w:history="1">
        <w:r w:rsidRPr="00C34FFE">
          <w:rPr>
            <w:sz w:val="28"/>
            <w:szCs w:val="28"/>
          </w:rPr>
          <w:t>Приказом</w:t>
        </w:r>
      </w:hyperlink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216.</w:t>
      </w:r>
    </w:p>
    <w:p w14:paraId="3D521DF7" w14:textId="6DC72381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</w:t>
      </w:r>
      <w:r w:rsidR="00244473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44473" w:rsidRPr="00C34FFE">
        <w:rPr>
          <w:sz w:val="28"/>
          <w:szCs w:val="28"/>
        </w:rPr>
        <w:t>ным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</w:t>
      </w:r>
      <w:r w:rsidR="00244473" w:rsidRPr="00C34FFE">
        <w:rPr>
          <w:sz w:val="28"/>
          <w:szCs w:val="28"/>
        </w:rPr>
        <w:t>юченным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011C94B5" w14:textId="0BA9F8AA" w:rsidR="00244473" w:rsidRPr="00C34FFE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44874C5F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65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</w:t>
      </w:r>
      <w:r w:rsidR="1E793800"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6BFED309" w14:textId="12B53B59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</w:t>
      </w:r>
      <w:r w:rsidR="00244473" w:rsidRPr="00C34FFE">
        <w:rPr>
          <w:sz w:val="28"/>
          <w:szCs w:val="28"/>
        </w:rPr>
        <w:t>й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337ECC6" w14:textId="4DB2718A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</w:t>
      </w:r>
      <w:r w:rsidR="00244473" w:rsidRPr="00C34FFE">
        <w:rPr>
          <w:sz w:val="28"/>
          <w:szCs w:val="28"/>
        </w:rPr>
        <w:t>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являются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зарегистрированные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DCA8FD4" w14:textId="51BA9B6A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5236BA0" w14:textId="7CEE97E6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44473" w:rsidRPr="00C34FFE">
        <w:rPr>
          <w:sz w:val="28"/>
          <w:szCs w:val="28"/>
        </w:rPr>
        <w:t>ов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0795F2C1" w14:textId="7EE91B01" w:rsidR="00244473" w:rsidRPr="00C34FFE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1F4A3D7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</w:t>
      </w:r>
      <w:r w:rsidR="1E793800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1E793800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</w:t>
      </w:r>
      <w:r w:rsidR="1E793800" w:rsidRPr="00C34FFE">
        <w:rPr>
          <w:sz w:val="28"/>
          <w:szCs w:val="28"/>
        </w:rPr>
        <w:t>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один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письмом.</w:t>
      </w:r>
    </w:p>
    <w:p w14:paraId="5620367D" w14:textId="45343F1D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1AE76F1F" w14:textId="6E03CC10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</w:t>
      </w:r>
      <w:r w:rsidR="00244473" w:rsidRPr="00C34FFE">
        <w:rPr>
          <w:sz w:val="28"/>
          <w:szCs w:val="28"/>
        </w:rPr>
        <w:t>окументов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407E67DD" w14:textId="4FBDEBF9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</w:t>
      </w:r>
      <w:r w:rsidR="00244473" w:rsidRPr="00C34FFE">
        <w:rPr>
          <w:sz w:val="28"/>
          <w:szCs w:val="28"/>
        </w:rPr>
        <w:t>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</w:t>
      </w:r>
      <w:r w:rsidR="00244473" w:rsidRPr="00C34FFE">
        <w:rPr>
          <w:sz w:val="28"/>
          <w:szCs w:val="28"/>
        </w:rPr>
        <w:t>сьмом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лично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направленный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вручении,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лица</w:t>
      </w:r>
      <w:r w:rsidRPr="00C34FFE">
        <w:rPr>
          <w:sz w:val="28"/>
          <w:szCs w:val="28"/>
        </w:rPr>
        <w:t>.</w:t>
      </w:r>
    </w:p>
    <w:p w14:paraId="19074B1B" w14:textId="44129DFA" w:rsidR="00244473" w:rsidRPr="00C34FFE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2F94F0A3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</w:t>
      </w:r>
      <w:r w:rsidR="1E793800" w:rsidRPr="00C34FFE">
        <w:rPr>
          <w:sz w:val="28"/>
          <w:szCs w:val="28"/>
        </w:rPr>
        <w:t>ии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</w:t>
      </w:r>
      <w:r w:rsidR="1E793800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255B21DF" w14:textId="19435697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конечного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процедуры.</w:t>
      </w:r>
      <w:r w:rsidR="002529DD" w:rsidRPr="00C34FFE">
        <w:rPr>
          <w:sz w:val="28"/>
          <w:szCs w:val="28"/>
        </w:rPr>
        <w:t xml:space="preserve"> </w:t>
      </w:r>
    </w:p>
    <w:p w14:paraId="7682FD01" w14:textId="073C2956" w:rsidR="00224559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Вносятся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66" w:history="1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утвержденную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4028E931" w14:textId="77777777" w:rsidR="00242CD0" w:rsidRPr="00C34FFE" w:rsidRDefault="00242CD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C86C661" w14:textId="77777777" w:rsidR="00242CD0" w:rsidRPr="00C34FFE" w:rsidRDefault="00242CD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E509A8" w14:textId="77777777" w:rsidR="00F43A83" w:rsidRPr="00C34FFE" w:rsidRDefault="00F43A83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755F50" w14:textId="77777777" w:rsidR="00242CD0" w:rsidRPr="00C34FFE" w:rsidRDefault="00242CD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A115478" w14:textId="77777777" w:rsidR="005D6DB6" w:rsidRPr="00C34FFE" w:rsidRDefault="005D6DB6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5D6DB6" w:rsidRPr="00C34FFE" w:rsidSect="006C5E30">
          <w:headerReference w:type="even" r:id="rId67"/>
          <w:headerReference w:type="default" r:id="rId68"/>
          <w:headerReference w:type="first" r:id="rId69"/>
          <w:pgSz w:w="11906" w:h="16838"/>
          <w:pgMar w:top="1134" w:right="849" w:bottom="1134" w:left="1276" w:header="709" w:footer="709" w:gutter="0"/>
          <w:cols w:space="708"/>
          <w:titlePg/>
          <w:docGrid w:linePitch="360"/>
        </w:sectPr>
      </w:pPr>
    </w:p>
    <w:p w14:paraId="2122798E" w14:textId="0CBA71E5" w:rsidR="000D1CA5" w:rsidRPr="00C34FFE" w:rsidRDefault="000D1CA5" w:rsidP="000D1CA5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</w:t>
      </w:r>
      <w:r w:rsidR="00F43A83" w:rsidRPr="00C34FFE">
        <w:rPr>
          <w:b/>
          <w:sz w:val="28"/>
          <w:szCs w:val="20"/>
        </w:rPr>
        <w:t xml:space="preserve"> </w:t>
      </w:r>
      <w:r w:rsidRPr="00C34FFE">
        <w:rPr>
          <w:b/>
          <w:sz w:val="28"/>
          <w:szCs w:val="20"/>
        </w:rPr>
        <w:t>1</w:t>
      </w:r>
    </w:p>
    <w:p w14:paraId="098922B3" w14:textId="77777777" w:rsidR="0061204F" w:rsidRPr="00C34FFE" w:rsidRDefault="000D1CA5" w:rsidP="000D1CA5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к Административному регламенту</w:t>
      </w:r>
    </w:p>
    <w:p w14:paraId="16287F21" w14:textId="71280F62" w:rsidR="00B753A7" w:rsidRPr="00C34FFE" w:rsidRDefault="000D1CA5" w:rsidP="000D1CA5">
      <w:pPr>
        <w:widowControl w:val="0"/>
        <w:tabs>
          <w:tab w:val="left" w:pos="567"/>
        </w:tabs>
        <w:ind w:left="5954"/>
        <w:contextualSpacing/>
        <w:rPr>
          <w:sz w:val="28"/>
          <w:szCs w:val="20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4B3F2EB" w14:textId="77777777" w:rsidR="00667618" w:rsidRPr="00C34FFE" w:rsidRDefault="00667618" w:rsidP="00F879B3">
      <w:pPr>
        <w:widowControl w:val="0"/>
        <w:tabs>
          <w:tab w:val="left" w:pos="567"/>
        </w:tabs>
        <w:ind w:firstLine="567"/>
        <w:contextualSpacing/>
        <w:jc w:val="right"/>
        <w:rPr>
          <w:sz w:val="28"/>
          <w:szCs w:val="20"/>
        </w:rPr>
      </w:pPr>
    </w:p>
    <w:p w14:paraId="7D34F5C7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8D74C4" w14:textId="45CC652F" w:rsidR="003F2325" w:rsidRPr="00C34FFE" w:rsidRDefault="003F2325" w:rsidP="00F879B3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</w:p>
    <w:p w14:paraId="12D9F52B" w14:textId="474EFC34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</w:p>
    <w:p w14:paraId="5278C826" w14:textId="3E18F823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</w:p>
    <w:p w14:paraId="14B50715" w14:textId="6E91026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статьи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38</w:t>
      </w:r>
    </w:p>
    <w:p w14:paraId="54E9BF17" w14:textId="191764FD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кодекса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</w:p>
    <w:p w14:paraId="0B4020A7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75C14A5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9C9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5BCE" w14:textId="1D423453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E3FA" w14:textId="56024433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w:anchor="Par73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AD2E" w14:textId="5BD2DAC5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w:anchor="Par74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6E71BFDA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41B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99B5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5EC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DEE6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345BB48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0A0C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A31" w14:textId="5DB780C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18D7" w14:textId="0EF8EE4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70A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7BC212FD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51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7EFC" w14:textId="0EC652E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3E9A" w14:textId="671F557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</w:p>
          <w:p w14:paraId="4A2CCE50" w14:textId="51F94BE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91992F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152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9BE6" w14:textId="3F1998B1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3BF38CD4" w14:textId="1D7FB87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32C3763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_____________________</w:t>
            </w:r>
          </w:p>
          <w:p w14:paraId="35DF3B44" w14:textId="138F8711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(указать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документ)</w:t>
            </w:r>
          </w:p>
          <w:p w14:paraId="2A311353" w14:textId="66D2ECD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ED82" w14:textId="7019577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1CD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114922D0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35FF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F6EC" w14:textId="1967A78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9547" w14:textId="5DF27A4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570F4846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E4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1ADE" w14:textId="02B873F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заявляемом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забора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(изъятия)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платежный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период,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включая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объемы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забора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(изъятия)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абонентам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хозяйственно-бытовых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нужд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населения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наличии);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A8F4" w14:textId="48108D16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A41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3076DFC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EA1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FEEA" w14:textId="76E03242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контрольно-измерительной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аппаратуры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учета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объема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качества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забираемых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(изымаемых)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числе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передаваемых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абонентам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проведении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регулярных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наблюдений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водными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объектами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водоохранными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зонами,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обеспечении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учета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регулярных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наблюдений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610A" w14:textId="7BC336C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722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1F0A9445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7EEC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6C58" w14:textId="08D5113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технических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параметрах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водозаборных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(тип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производительность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водозаборных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устройств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предотвращению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попадания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рыб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других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биологических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способ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отбора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8F12" w14:textId="467C4AE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D1CA5" w:rsidRPr="00C34FFE" w14:paraId="5F7FF9F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539A" w14:textId="1690C306" w:rsidR="000D1CA5" w:rsidRPr="00C34FFE" w:rsidRDefault="000D1CA5" w:rsidP="000D1CA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B8FB" w14:textId="77777777" w:rsidR="000D1CA5" w:rsidRPr="00C34FFE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107A2E1D" w14:textId="4A966CE9" w:rsidR="000D1CA5" w:rsidRPr="00C34FFE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A367" w14:textId="72DBADCD" w:rsidR="00F43A83" w:rsidRPr="00C34FFE" w:rsidRDefault="00F43A83" w:rsidP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3A47C90E" w14:textId="64176D04" w:rsidR="000D1CA5" w:rsidRPr="00C34FFE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F29A" w14:textId="70A778B9" w:rsidR="000D1CA5" w:rsidRPr="00C34FFE" w:rsidRDefault="000D1CA5" w:rsidP="000D1C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4BF77691" w14:textId="63CF36BC" w:rsidR="000D1CA5" w:rsidRPr="00C34FFE" w:rsidRDefault="000D1CA5" w:rsidP="000D1C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220BBB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C4EA583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2D124C9D" w14:textId="198AE0B5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9" w:name="Par73"/>
      <w:bookmarkEnd w:id="9"/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454DA863" w14:textId="446144A4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10" w:name="Par74"/>
      <w:bookmarkEnd w:id="10"/>
      <w:r w:rsidRPr="00C34FFE">
        <w:rPr>
          <w:sz w:val="28"/>
          <w:szCs w:val="28"/>
        </w:rPr>
        <w:lastRenderedPageBreak/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13CB595B" w14:textId="77777777" w:rsidR="00667618" w:rsidRPr="00C34FFE" w:rsidRDefault="00667618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75B29E7F" w14:textId="77777777" w:rsidR="003F2325" w:rsidRPr="00C34FFE" w:rsidRDefault="003F2325" w:rsidP="00DF18EE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6D9C8D39" w14:textId="77777777" w:rsidR="003F2325" w:rsidRPr="00C34FFE" w:rsidRDefault="003F2325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0E7C8955" w14:textId="510B4041" w:rsidR="003F2325" w:rsidRPr="00C34FFE" w:rsidRDefault="003F2325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</w:t>
      </w:r>
    </w:p>
    <w:p w14:paraId="3FC24930" w14:textId="5DE8CD96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необходимой</w:t>
      </w:r>
    </w:p>
    <w:p w14:paraId="64E7E296" w14:textId="0D9ECB4E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судоремонтных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судостроительных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</w:p>
    <w:p w14:paraId="11B53068" w14:textId="032A4AE3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занятой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гидротехническими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сооружениями</w:t>
      </w:r>
    </w:p>
    <w:p w14:paraId="675E05E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33B6A36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7A58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F13C" w14:textId="3A69792C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3043" w14:textId="528FA7B5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w:anchor="Par66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AC23" w14:textId="5662B89D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w:anchor="Par67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7919108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AAB8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84CA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6E3D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4D78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5608374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E3C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ACA9" w14:textId="379493DC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A04B" w14:textId="4601052C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F8B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A2F0DF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F596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D83" w14:textId="395E96C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21AF" w14:textId="35E4DB1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</w:p>
          <w:p w14:paraId="48DDFD63" w14:textId="3CB6A076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722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0DEF18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363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A0B6" w14:textId="5E462A2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615781B2" w14:textId="4292290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07F72E8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</w:t>
            </w:r>
          </w:p>
          <w:p w14:paraId="47C4B32D" w14:textId="70D2B43E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(указать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документ)</w:t>
            </w:r>
          </w:p>
          <w:p w14:paraId="7DAB6267" w14:textId="2DC85802" w:rsidR="003F2325" w:rsidRPr="00C34FFE" w:rsidRDefault="003F2325" w:rsidP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F43A83" w:rsidRPr="00C34FFE">
              <w:rPr>
                <w:sz w:val="28"/>
                <w:szCs w:val="28"/>
              </w:rPr>
              <w:t xml:space="preserve">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318C" w14:textId="0C17899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8A4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0300E0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F6F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1E8F" w14:textId="3FEF573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Письменное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решение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организации,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которая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владеет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собственности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законном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оборудованием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(гидротурбиной)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эксплуатируемого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(строящегося)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либо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проектную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документацию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проектируемый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гидроэнергетический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охранной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случае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охранных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зонах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036F" w14:textId="2A1A4BF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DEB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6A7649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0AA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DA2" w14:textId="1596981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A6AE" w14:textId="653C51E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229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445E932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4545" w14:textId="331D6918" w:rsidR="00F43A83" w:rsidRPr="00C34FFE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3CCF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23B2BBC0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7378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232F7758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4003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07DCDA8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105893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3388A9F1" w14:textId="3E0D104D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66177624" w14:textId="666939C6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450EA2D7" w14:textId="77777777" w:rsidR="00667618" w:rsidRPr="00C34FFE" w:rsidRDefault="00667618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7B3FED8C" w14:textId="77777777" w:rsidR="00F43A83" w:rsidRPr="00C34FFE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5E88FE68" w14:textId="77777777" w:rsidR="00F43A83" w:rsidRPr="00C34FFE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4894C102" w14:textId="6721701F" w:rsidR="00F43A83" w:rsidRPr="00C34FFE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br w:type="page"/>
      </w:r>
    </w:p>
    <w:p w14:paraId="78895077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Форма</w:t>
      </w:r>
    </w:p>
    <w:p w14:paraId="3DD355C9" w14:textId="77777777" w:rsidR="003F2325" w:rsidRPr="00C34FFE" w:rsidRDefault="003F2325" w:rsidP="00F43A8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693E96B0" w14:textId="77777777" w:rsidR="00F43A83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Перечень представленных документов и материалов</w:t>
      </w:r>
    </w:p>
    <w:p w14:paraId="2127D394" w14:textId="77777777" w:rsidR="00F43A83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 использования акватории водных объектов для целей</w:t>
      </w:r>
    </w:p>
    <w:p w14:paraId="0FEC8EFD" w14:textId="77777777" w:rsidR="00F43A83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санаторно-курортного лечения и медицинской реабилитации</w:t>
      </w:r>
    </w:p>
    <w:p w14:paraId="1A81F0B1" w14:textId="0136388F" w:rsidR="003F2325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с использованием природных лечебных ресурсов</w:t>
      </w:r>
    </w:p>
    <w:p w14:paraId="182485B7" w14:textId="77777777" w:rsidR="00F43A83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63C9482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B0F3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0801" w14:textId="36F9B69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B2DD" w14:textId="0BF36690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70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F405" w14:textId="31CA0AB4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71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451E78F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41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1B90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47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D75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3369B2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D52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BDD6" w14:textId="5F11376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1D07" w14:textId="1151391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FBA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17A4EA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28F9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6942" w14:textId="4CA6DE8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2B24" w14:textId="259260F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48E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5DEAAEC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39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0F45" w14:textId="6B9A4B5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520265E6" w14:textId="1F61B7D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55CCCE9C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_____________________</w:t>
            </w:r>
          </w:p>
          <w:p w14:paraId="29D26740" w14:textId="0F42B2C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(указать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документ)</w:t>
            </w:r>
          </w:p>
          <w:p w14:paraId="426364A8" w14:textId="37D6FA9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47FD" w14:textId="108C3ED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EB2C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1C4955C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DCC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B04" w14:textId="56D75752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FD20" w14:textId="0EB2259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38A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70C2AB1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90E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1BBE" w14:textId="79ADED2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Письменное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решение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организации,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которая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владеет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собственности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законном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оборудованием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(гидротурбиной)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эксплуатируемого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(строящегося)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либо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проектную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документацию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проектируемый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охранной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случае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охранных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зонах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4038" w14:textId="2CD97D96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DD96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1F4CB22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E865" w14:textId="3FBBF021" w:rsidR="00F43A83" w:rsidRPr="00C34FFE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8C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561D7411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9195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21AFE011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A4F8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50E3CF5F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3BCC9203" w14:textId="281E1410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7E23BE73" w14:textId="51943D7F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2735753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6A30C5" w14:textId="77777777" w:rsidR="00F43A83" w:rsidRPr="00C34FFE" w:rsidRDefault="00F43A83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8DDCCDC" w14:textId="77777777" w:rsidR="00F43A83" w:rsidRPr="00C34FFE" w:rsidRDefault="00F43A83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20E1BD" w14:textId="77777777" w:rsidR="00F43A83" w:rsidRPr="00C34FFE" w:rsidRDefault="00F43A83" w:rsidP="00F879B3">
      <w:pPr>
        <w:autoSpaceDE w:val="0"/>
        <w:autoSpaceDN w:val="0"/>
        <w:adjustRightInd w:val="0"/>
        <w:jc w:val="both"/>
        <w:rPr>
          <w:sz w:val="28"/>
          <w:szCs w:val="28"/>
        </w:rPr>
        <w:sectPr w:rsidR="00F43A8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A96A77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Форма</w:t>
      </w:r>
    </w:p>
    <w:p w14:paraId="07F023C8" w14:textId="77777777" w:rsidR="003F2325" w:rsidRPr="00C34FFE" w:rsidRDefault="003F2325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66E07150" w14:textId="5CA73F66" w:rsidR="003F2325" w:rsidRPr="00C34FFE" w:rsidRDefault="003F2325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</w:t>
      </w:r>
    </w:p>
    <w:p w14:paraId="024F183A" w14:textId="402E99B3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</w:p>
    <w:p w14:paraId="3CCC7155" w14:textId="36C68CC6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находящихся</w:t>
      </w:r>
    </w:p>
    <w:p w14:paraId="4CFE425C" w14:textId="756825EA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собственности</w:t>
      </w:r>
    </w:p>
    <w:p w14:paraId="438D1E45" w14:textId="31A8233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</w:p>
    <w:p w14:paraId="2250442E" w14:textId="23BDC1E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</w:p>
    <w:p w14:paraId="1E13ECCC" w14:textId="2231BF45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</w:p>
    <w:p w14:paraId="442C8722" w14:textId="5180DCA5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</w:p>
    <w:p w14:paraId="012F5FA6" w14:textId="2F832BBD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</w:p>
    <w:p w14:paraId="3778FBE9" w14:textId="0C185BC6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возраста,</w:t>
      </w:r>
    </w:p>
    <w:p w14:paraId="2CFA94E6" w14:textId="7777777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инвалидов</w:t>
      </w:r>
    </w:p>
    <w:p w14:paraId="4BDB5498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1CAF6B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72D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BF72" w14:textId="5C2C1EB8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FF5A" w14:textId="4CB8E8F6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72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A61A" w14:textId="697D3266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73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481AF0F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080F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C890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76D0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995D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7800090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3AD0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9744" w14:textId="5783434C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106E" w14:textId="2797D06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C19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240B7B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CB7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FBD8" w14:textId="3E2A47C6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CD1C" w14:textId="60BD0CB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</w:p>
          <w:p w14:paraId="759C9D23" w14:textId="1EDD395C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460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6393C7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D14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ECD5" w14:textId="7BB48B6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117A78A7" w14:textId="2E1190F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</w:p>
          <w:p w14:paraId="28FE0D15" w14:textId="32D381E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0E34BF67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_____________________</w:t>
            </w:r>
          </w:p>
          <w:p w14:paraId="49ABA249" w14:textId="4A0CEC9A" w:rsidR="003F2325" w:rsidRPr="00C34FFE" w:rsidRDefault="002529DD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 xml:space="preserve">        </w:t>
            </w:r>
            <w:r w:rsidR="003F2325" w:rsidRPr="00C34FFE">
              <w:rPr>
                <w:sz w:val="28"/>
                <w:szCs w:val="28"/>
              </w:rPr>
              <w:t>(указать</w:t>
            </w:r>
            <w:r w:rsidRPr="00C34FFE">
              <w:rPr>
                <w:sz w:val="28"/>
                <w:szCs w:val="28"/>
              </w:rPr>
              <w:t xml:space="preserve"> </w:t>
            </w:r>
            <w:r w:rsidR="003F2325" w:rsidRPr="00C34FFE">
              <w:rPr>
                <w:sz w:val="28"/>
                <w:szCs w:val="28"/>
              </w:rPr>
              <w:t>документ)</w:t>
            </w:r>
          </w:p>
          <w:p w14:paraId="54D58A0B" w14:textId="79E830B3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1979" w14:textId="0FED940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57B8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75DD9ED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48C6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E6E5" w14:textId="55D688C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3A9C" w14:textId="5AE63C1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8AF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B21205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E7E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7F12" w14:textId="2CCC131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правоустанавливающих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земельный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участок,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правах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который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отсутствуют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Едином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государственном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0D96" w14:textId="577C38B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BD8F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7D1A397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C64E" w14:textId="4E2F02B0" w:rsidR="00F43A83" w:rsidRPr="00C34FFE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83B6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7519D42D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B43C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0C286599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658B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23CCCB21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1045182D" w14:textId="3572C85B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57C38ABA" w14:textId="1241DAE5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06BBA33E" w14:textId="77777777" w:rsidR="003F2325" w:rsidRPr="00C34FFE" w:rsidRDefault="003F2325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C86F1D3" w14:textId="77777777" w:rsidR="00F43A83" w:rsidRPr="00C34FFE" w:rsidRDefault="00F43A83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FF82E53" w14:textId="77777777" w:rsidR="00F43A83" w:rsidRPr="00C34FFE" w:rsidRDefault="00F43A83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EA08591" w14:textId="77777777" w:rsidR="00F43A83" w:rsidRPr="00C34FFE" w:rsidRDefault="00F43A83" w:rsidP="00F879B3">
      <w:pPr>
        <w:autoSpaceDE w:val="0"/>
        <w:autoSpaceDN w:val="0"/>
        <w:adjustRightInd w:val="0"/>
        <w:jc w:val="right"/>
        <w:rPr>
          <w:sz w:val="28"/>
          <w:szCs w:val="28"/>
        </w:rPr>
        <w:sectPr w:rsidR="00F43A8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7680FF9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Форма</w:t>
      </w:r>
    </w:p>
    <w:p w14:paraId="464FCBC1" w14:textId="77777777" w:rsidR="003F2325" w:rsidRPr="00C34FFE" w:rsidRDefault="003F2325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1C270597" w14:textId="4D5F9DD1" w:rsidR="003F2325" w:rsidRPr="00C34FFE" w:rsidRDefault="003F2325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</w:t>
      </w:r>
    </w:p>
    <w:p w14:paraId="05CEA5EC" w14:textId="09959FD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энергии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</w:p>
    <w:p w14:paraId="2BAE0D0D" w14:textId="43C5CD8F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</w:p>
    <w:p w14:paraId="5C8C6B09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506CD8B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84C9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38C7" w14:textId="54389F4C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75A2" w14:textId="1BEEA0A6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74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EACA" w14:textId="3E37933A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75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63E6A6F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5A4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3A39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0BE3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8F4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3FE4E5DB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3AB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94C3" w14:textId="2A75E71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1770" w14:textId="03AD826D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A365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550086D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B5E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FB5E" w14:textId="6BC51BB1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</w:p>
          <w:p w14:paraId="7DCC83C9" w14:textId="248448B2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A652" w14:textId="7657BDF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</w:p>
          <w:p w14:paraId="579E944A" w14:textId="29C634C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F136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C0573F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9762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7404" w14:textId="514D7CFD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4864B446" w14:textId="3AA6CF3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</w:p>
          <w:p w14:paraId="30C18AE8" w14:textId="0755AE5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</w:p>
          <w:p w14:paraId="08349DE1" w14:textId="7578F0D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5BCC754D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_____________________</w:t>
            </w:r>
          </w:p>
          <w:p w14:paraId="7250B3C2" w14:textId="3A13798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(указать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документ)</w:t>
            </w:r>
          </w:p>
          <w:p w14:paraId="37736B8C" w14:textId="7FB21B9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DD9A" w14:textId="1DEC495E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9465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76C8707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8CDF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7F83" w14:textId="1CB7DED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0394" w14:textId="1090B84E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23B1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4A7231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DF7A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BDF5" w14:textId="404DCE6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установленной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мощности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D0D3" w14:textId="67326C4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EA3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6A01867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E3D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46AB" w14:textId="4659589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Состав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краткое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гидротехнических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(плотин,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водосбросов,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водозаборных,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водовыпускных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других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гидротехнических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сооружений),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рыбозащитных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рыбопропускных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E6D6" w14:textId="12D6982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5670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39FAF5A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848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ACFB" w14:textId="064085FE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контрольно-измерительной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аппаратуры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учета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количества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производимой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электроэнергии,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регулярных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наблюдений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состоянием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режимами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водохранилища,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ниже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гидроузла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примыкающем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нему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участке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верхнем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нижнем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бьефах)</w:t>
            </w:r>
            <w:r w:rsidR="002529DD" w:rsidRPr="00C34FF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E125" w14:textId="548F24D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859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5BAD864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A208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3995" w14:textId="1E71F3DD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Расчет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количества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производимой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электроэнергии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платежный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период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6ABD" w14:textId="61F4CDA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E7C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377362E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968" w14:textId="64594835" w:rsidR="00F43A83" w:rsidRPr="00C34FFE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9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5A0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26EEAC3A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05B6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3EB1EC63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6090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10DB497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6F1BA872" w14:textId="2A36171F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789B35E0" w14:textId="2AF45523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3C9A2105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FF18784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04B1435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FE8D6D3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3EB98A1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268ACE" w14:textId="77777777" w:rsidR="008F6834" w:rsidRPr="00C34FFE" w:rsidRDefault="008F6834" w:rsidP="008F6834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Форма</w:t>
      </w:r>
    </w:p>
    <w:p w14:paraId="19A7B3B7" w14:textId="77777777" w:rsidR="008F6834" w:rsidRPr="00C34FFE" w:rsidRDefault="008F6834" w:rsidP="008F683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51A633C5" w14:textId="77777777" w:rsidR="008F6834" w:rsidRPr="00C34FFE" w:rsidRDefault="008F6834" w:rsidP="008F683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Перечень представленных документов и материалов</w:t>
      </w:r>
    </w:p>
    <w:p w14:paraId="528650DE" w14:textId="60092339" w:rsidR="007045D8" w:rsidRPr="00C34FFE" w:rsidRDefault="008F6834" w:rsidP="008F683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  <w:lang w:eastAsia="ja-JP"/>
        </w:rPr>
        <w:t>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05D92400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9A58F06" w14:textId="77777777" w:rsidR="008F6834" w:rsidRPr="00C34FFE" w:rsidRDefault="008F6834" w:rsidP="008F683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5"/>
        <w:gridCol w:w="4970"/>
        <w:gridCol w:w="3485"/>
        <w:gridCol w:w="1419"/>
      </w:tblGrid>
      <w:tr w:rsidR="008F6834" w:rsidRPr="00C34FFE" w14:paraId="28AD122B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9DF7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DCD3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Наименование документов, материалов или электронных 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9185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 xml:space="preserve">Требования </w:t>
            </w:r>
            <w:hyperlink r:id="rId76" w:history="1">
              <w:r w:rsidRPr="00C34FFE">
                <w:rPr>
                  <w:rStyle w:val="a9"/>
                  <w:sz w:val="28"/>
                  <w:szCs w:val="28"/>
                  <w:lang w:eastAsia="ja-JP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99B8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 xml:space="preserve">Отметка о наличии </w:t>
            </w:r>
            <w:hyperlink r:id="rId77" w:history="1">
              <w:r w:rsidRPr="00C34FFE">
                <w:rPr>
                  <w:rStyle w:val="a9"/>
                  <w:sz w:val="28"/>
                  <w:szCs w:val="28"/>
                  <w:lang w:eastAsia="ja-JP"/>
                </w:rPr>
                <w:t>&lt;**&gt;</w:t>
              </w:r>
            </w:hyperlink>
          </w:p>
        </w:tc>
      </w:tr>
      <w:tr w:rsidR="008F6834" w:rsidRPr="00C34FFE" w14:paraId="5E96876F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ECBCC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238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E8A1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2CC0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4</w:t>
            </w:r>
          </w:p>
        </w:tc>
      </w:tr>
      <w:tr w:rsidR="008F6834" w:rsidRPr="00C34FFE" w14:paraId="0D3D75D7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8451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ECD7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Заявление о предоставлении водного объекта в пользование (только при личном обращении в орган</w:t>
            </w:r>
            <w:r w:rsidRPr="00C34FFE">
              <w:rPr>
                <w:lang w:eastAsia="ja-JP"/>
              </w:rPr>
              <w:t xml:space="preserve"> </w:t>
            </w:r>
            <w:r w:rsidRPr="00C34FFE">
              <w:rPr>
                <w:sz w:val="28"/>
                <w:szCs w:val="28"/>
                <w:lang w:eastAsia="ja-JP"/>
              </w:rPr>
              <w:t>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F702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 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C7CA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7E4E0FC0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6A56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25AE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Копия документа, удостоверяющего личность (только при личном обращении в орган</w:t>
            </w:r>
            <w:r w:rsidRPr="00C34FFE">
              <w:rPr>
                <w:lang w:eastAsia="ja-JP"/>
              </w:rPr>
              <w:t xml:space="preserve"> </w:t>
            </w:r>
            <w:r w:rsidRPr="00C34FFE">
              <w:rPr>
                <w:sz w:val="28"/>
                <w:szCs w:val="28"/>
                <w:lang w:eastAsia="ja-JP"/>
              </w:rPr>
              <w:t>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624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Только для физического лица.</w:t>
            </w:r>
          </w:p>
          <w:p w14:paraId="64375C6D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 экз.: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AA46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49D0355C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F2E2A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4510" w14:textId="7D6D3D06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Документ, подтверждающий полномочия лица на осуществление действий от имени заявителя:</w:t>
            </w:r>
          </w:p>
          <w:p w14:paraId="70AF24F7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_____________________</w:t>
            </w:r>
          </w:p>
          <w:p w14:paraId="0A2A13BE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 xml:space="preserve">        (указать документ)</w:t>
            </w:r>
          </w:p>
          <w:p w14:paraId="0B4404D1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(только при личном обращении в орган</w:t>
            </w:r>
            <w:r w:rsidRPr="00C34FFE">
              <w:rPr>
                <w:lang w:eastAsia="ja-JP"/>
              </w:rPr>
              <w:t xml:space="preserve"> </w:t>
            </w:r>
            <w:r w:rsidRPr="00C34FFE">
              <w:rPr>
                <w:sz w:val="28"/>
                <w:szCs w:val="28"/>
                <w:lang w:eastAsia="ja-JP"/>
              </w:rPr>
              <w:t>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8085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Обязателен только при представлении документов представителем заявителя 1 экз.: оригинал,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49CF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14AF178E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D5E0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C8D8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Материалы, отображающие в графической форме водный объект, указанный в заявлении, размещение средств и объектов водопользования, а также пояснительная записка к этим 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D178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E1FB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180C361D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4CFF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A522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 xml:space="preserve">Копии правоустанавливающих документов на земельный участок, </w:t>
            </w:r>
            <w:r w:rsidRPr="00C34FFE">
              <w:rPr>
                <w:sz w:val="28"/>
                <w:szCs w:val="28"/>
                <w:lang w:eastAsia="ja-JP"/>
              </w:rPr>
              <w:lastRenderedPageBreak/>
              <w:t>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E2AA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lastRenderedPageBreak/>
              <w:t xml:space="preserve">1 экз. на бумажном носителе и (или) </w:t>
            </w:r>
            <w:r w:rsidRPr="00C34FFE">
              <w:rPr>
                <w:sz w:val="28"/>
                <w:szCs w:val="28"/>
                <w:lang w:eastAsia="ja-JP"/>
              </w:rPr>
              <w:lastRenderedPageBreak/>
              <w:t>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8161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5992C446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C224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lastRenderedPageBreak/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7105" w14:textId="43E67773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Копии правоустанавливающих документов на гидротехническое сооружение, 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0ED7" w14:textId="77777777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 экз. на бумажном носителе и (или) электронном носителе</w:t>
            </w:r>
          </w:p>
          <w:p w14:paraId="243934F7" w14:textId="77777777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B5A8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7829BDE5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A0D5" w14:textId="28005E51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09F2" w14:textId="77777777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Согласие на обработку персональных данных</w:t>
            </w:r>
          </w:p>
          <w:p w14:paraId="27D105D0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B14C" w14:textId="77777777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Только для физического лица</w:t>
            </w:r>
          </w:p>
          <w:p w14:paraId="18D8CEC3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CC48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</w:tbl>
    <w:p w14:paraId="2BC39B56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A2B0976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FCD905F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016B7D4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A635557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F87A268" w14:textId="77777777" w:rsidR="008F6834" w:rsidRPr="00C34FFE" w:rsidRDefault="008F6834" w:rsidP="008F683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2</w:t>
      </w:r>
    </w:p>
    <w:p w14:paraId="6B5B16A6" w14:textId="77777777" w:rsidR="0061204F" w:rsidRPr="00C34FFE" w:rsidRDefault="008F6834" w:rsidP="008F683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к Административному регламенту</w:t>
      </w:r>
    </w:p>
    <w:p w14:paraId="2BB076A0" w14:textId="2080D571" w:rsidR="003C217B" w:rsidRPr="00C34FFE" w:rsidRDefault="008F6834" w:rsidP="008F683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5F07D11E" w14:textId="77777777" w:rsidR="00B901CF" w:rsidRPr="00C34FFE" w:rsidRDefault="00B901CF" w:rsidP="00F879B3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23FE12FA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6F8BD81B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28AFB21" w14:textId="7777777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4C22B7FC" w14:textId="3D35D328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2341BB1D" w14:textId="70C3B0D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599D1C7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613E9C1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B98F58" w14:textId="1EF6800C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3F2325" w:rsidRPr="00C34FFE">
        <w:rPr>
          <w:sz w:val="28"/>
          <w:szCs w:val="28"/>
        </w:rPr>
        <w:t>________________________</w:t>
      </w:r>
    </w:p>
    <w:p w14:paraId="77BD76B9" w14:textId="3586740E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______________________________</w:t>
      </w:r>
    </w:p>
    <w:p w14:paraId="4668E25A" w14:textId="2AF668CA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______________________________</w:t>
      </w:r>
    </w:p>
    <w:p w14:paraId="61925368" w14:textId="7D2E0B03" w:rsidR="003F2325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3F2325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наличии)</w:t>
      </w:r>
    </w:p>
    <w:p w14:paraId="44D0DA33" w14:textId="40E58689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3F2325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заявителя)</w:t>
      </w:r>
    </w:p>
    <w:p w14:paraId="1037B8A3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D0A443B" w14:textId="4DD159B4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1FA23170" w14:textId="48A5679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87C6DE0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61C743D" w14:textId="7BDD189B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7C04C011" w14:textId="06321C20" w:rsidR="003F2325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3F2325" w:rsidRPr="00C34FFE">
        <w:rPr>
          <w:sz w:val="22"/>
          <w:szCs w:val="22"/>
        </w:rPr>
        <w:t>(дата)</w:t>
      </w:r>
    </w:p>
    <w:p w14:paraId="7C1CA465" w14:textId="46E87189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7F7F3249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B962F1D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0901C830" w14:textId="4CD1EBC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1D4D8DA0" w14:textId="4616E6AA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24B851EE" w14:textId="2B95CCB8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</w:p>
    <w:p w14:paraId="083E43F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3D9EF9AC" w14:textId="3602C1F4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</w:t>
      </w:r>
    </w:p>
    <w:p w14:paraId="56560E95" w14:textId="6864E2D3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</w:p>
    <w:p w14:paraId="7D43C84C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7944680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133855F" w14:textId="3FE93F6F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5B2F9378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E5EA8A" w14:textId="1D61740C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вх.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</w:t>
      </w:r>
    </w:p>
    <w:p w14:paraId="286C775B" w14:textId="65F1E7F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входящий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номер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соответствующего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заявления)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прилагаемые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нему</w:t>
      </w:r>
    </w:p>
    <w:p w14:paraId="52D295B3" w14:textId="3EA3A82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документы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согласно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перечню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представленных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материалов</w:t>
      </w:r>
    </w:p>
    <w:p w14:paraId="58E6DD4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F2325" w:rsidRPr="00C34FFE" w14:paraId="6619024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CEE" w14:textId="77777777" w:rsidR="003F2325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A8C2" w14:textId="0EE20663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2D62" w14:textId="725332C2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3F2325" w:rsidRPr="00C34FFE" w14:paraId="7D3BEE8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899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BB2B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D796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0D142F6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AD1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4E9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C42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71CA72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42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0BEC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4315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3CB648E9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E9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95D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BC2F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651E959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6A7C82" w14:textId="6D319180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20879299" w14:textId="542AEAF5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</w:t>
      </w:r>
      <w:r w:rsidR="00B901CF"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027890D9" w14:textId="706576AB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B901CF" w:rsidRPr="00C34FFE">
        <w:rPr>
          <w:sz w:val="22"/>
          <w:szCs w:val="22"/>
        </w:rPr>
        <w:t>)</w:t>
      </w:r>
    </w:p>
    <w:p w14:paraId="269E314A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7341341" w14:textId="77777777" w:rsidR="00656364" w:rsidRPr="00C34FFE" w:rsidRDefault="00656364" w:rsidP="00F879B3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0"/>
        </w:rPr>
      </w:pPr>
    </w:p>
    <w:p w14:paraId="148960BF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5513914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8A2374A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8EE96C7" w14:textId="77777777" w:rsidR="0061204F" w:rsidRPr="00C34FFE" w:rsidRDefault="0061204F" w:rsidP="0061204F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3</w:t>
      </w:r>
    </w:p>
    <w:p w14:paraId="241B3440" w14:textId="77777777" w:rsidR="0061204F" w:rsidRPr="00C34FFE" w:rsidRDefault="0061204F" w:rsidP="0061204F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3930617A" w14:textId="7CDF6BD3" w:rsidR="003C217B" w:rsidRPr="00C34FFE" w:rsidRDefault="0061204F" w:rsidP="0061204F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0185832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DA5B53D" w14:textId="77777777" w:rsidR="009A473F" w:rsidRPr="00C34FFE" w:rsidRDefault="009A473F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5C3E0E74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0C81518" w14:textId="06E532A0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</w:p>
    <w:p w14:paraId="6302BF2B" w14:textId="4487D7D5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</w:p>
    <w:p w14:paraId="3D13A6B4" w14:textId="239A37C1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6A1FAB9" w14:textId="77777777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3DC6F6E7" w14:textId="0371AC25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Общая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</w:t>
      </w:r>
    </w:p>
    <w:p w14:paraId="76BB753C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38"/>
        <w:gridCol w:w="850"/>
        <w:gridCol w:w="802"/>
        <w:gridCol w:w="1122"/>
        <w:gridCol w:w="1300"/>
        <w:gridCol w:w="1841"/>
        <w:gridCol w:w="1466"/>
        <w:gridCol w:w="1048"/>
        <w:gridCol w:w="813"/>
      </w:tblGrid>
      <w:tr w:rsidR="009A473F" w:rsidRPr="00C34FFE" w14:paraId="42E4810F" w14:textId="77777777" w:rsidTr="0061204F">
        <w:trPr>
          <w:trHeight w:val="1725"/>
        </w:trPr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2B0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D2BC" w14:textId="1B2690B3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2082" w14:textId="123B8A6A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приема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B038" w14:textId="20DD119C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Общее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кол-во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листов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8E69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Заявитель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061E" w14:textId="1385C13E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проведении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аукциона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531C" w14:textId="533DD188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Отказ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подписании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заявителем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4EFB" w14:textId="3F9FC260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Решение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возможности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предоставить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цели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C625" w14:textId="3C498C83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9A473F" w:rsidRPr="00C34FFE" w14:paraId="663BA32A" w14:textId="77777777" w:rsidTr="0061204F">
        <w:trPr>
          <w:trHeight w:val="1847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A1E0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C6F5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428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56FE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05A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98F2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A505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9D35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664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FD5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номер</w:t>
            </w:r>
          </w:p>
        </w:tc>
      </w:tr>
      <w:tr w:rsidR="009A473F" w:rsidRPr="00C34FFE" w14:paraId="28C4D442" w14:textId="77777777" w:rsidTr="0061204F">
        <w:trPr>
          <w:trHeight w:val="333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705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3362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AD78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EBE9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8C29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A7AE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D8FD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3697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730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975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10</w:t>
            </w:r>
          </w:p>
        </w:tc>
      </w:tr>
      <w:tr w:rsidR="009A473F" w:rsidRPr="00C34FFE" w14:paraId="17686DC7" w14:textId="77777777" w:rsidTr="0061204F">
        <w:trPr>
          <w:trHeight w:val="317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644D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AC43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94B2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DE7F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ADD4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E24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466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004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615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1AA2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A499DFC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DA2179" w14:textId="52EE96AF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«Согласование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власти»</w:t>
      </w:r>
    </w:p>
    <w:p w14:paraId="5E7E3C41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483"/>
        <w:gridCol w:w="1766"/>
        <w:gridCol w:w="1700"/>
        <w:gridCol w:w="1896"/>
        <w:gridCol w:w="2024"/>
      </w:tblGrid>
      <w:tr w:rsidR="009A473F" w:rsidRPr="00C34FFE" w14:paraId="1E61D978" w14:textId="77777777" w:rsidTr="0061204F"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6438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3861" w14:textId="11301E01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Название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заинтересованного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государственной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власти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2721" w14:textId="4EC71445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Запрос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предложений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условиям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объекта/условия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согласование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62EC" w14:textId="4CB2554A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Получение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предложений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условиям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объекта/согласованные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</w:p>
        </w:tc>
      </w:tr>
      <w:tr w:rsidR="009A473F" w:rsidRPr="00C34FFE" w14:paraId="3395B174" w14:textId="77777777" w:rsidTr="0061204F"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8E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CB0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27AC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7FB4" w14:textId="4A2F8FAD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исх.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28F3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C3C3" w14:textId="4526F6A5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</w:tr>
      <w:tr w:rsidR="009A473F" w:rsidRPr="00C34FFE" w14:paraId="322BF5E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E36C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E58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8D2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336A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14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EC6B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15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E791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16</w:t>
            </w:r>
          </w:p>
        </w:tc>
      </w:tr>
      <w:tr w:rsidR="009A473F" w:rsidRPr="00C34FFE" w14:paraId="5186B13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C43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4BC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9B8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60F4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735C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3BF6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3D28B4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145A53" w14:textId="5217CB8C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«Ответственные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исполнители»</w:t>
      </w:r>
    </w:p>
    <w:p w14:paraId="37EFA3E3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3"/>
        <w:gridCol w:w="3706"/>
        <w:gridCol w:w="5900"/>
      </w:tblGrid>
      <w:tr w:rsidR="009A473F" w:rsidRPr="00C34FFE" w14:paraId="001FA911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7185" w14:textId="77777777" w:rsidR="009A473F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428B" w14:textId="42429AE4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регистрация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CBE1" w14:textId="6D7492D3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Рассмотрение,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</w:p>
        </w:tc>
      </w:tr>
      <w:tr w:rsidR="009A473F" w:rsidRPr="00C34FFE" w14:paraId="48D295D9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77A1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17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80A2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18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A633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19</w:t>
            </w:r>
          </w:p>
        </w:tc>
      </w:tr>
      <w:tr w:rsidR="009A473F" w:rsidRPr="00C34FFE" w14:paraId="41C6AC2A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4586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BC07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B4D0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4959D4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93B753" w14:textId="520E06B7" w:rsidR="009A473F" w:rsidRPr="00C34FFE" w:rsidRDefault="009A473F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Правила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формы:</w:t>
      </w:r>
    </w:p>
    <w:p w14:paraId="7BD58BA2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14FC60" w14:textId="643C1B54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Одна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9B92493" w14:textId="48024D6E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операции:</w:t>
      </w:r>
    </w:p>
    <w:p w14:paraId="1E910253" w14:textId="61B9C808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начиная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5ACB3D47" w14:textId="56A143EC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регистрационно-контрольной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входящий.</w:t>
      </w:r>
    </w:p>
    <w:p w14:paraId="06B91C45" w14:textId="10F22644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предпринимателей.</w:t>
      </w:r>
    </w:p>
    <w:p w14:paraId="059702D3" w14:textId="71041C4E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кол-во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печатном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виде.</w:t>
      </w:r>
    </w:p>
    <w:p w14:paraId="24B70020" w14:textId="24D71490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«Заявитель»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лица.</w:t>
      </w:r>
    </w:p>
    <w:p w14:paraId="59C71F8C" w14:textId="36084A8D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подлежит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«аукцион»,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прочерк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(«–»).</w:t>
      </w:r>
    </w:p>
    <w:p w14:paraId="2E3CF949" w14:textId="2A50995E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ставится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прочерк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(«–»).</w:t>
      </w:r>
    </w:p>
    <w:p w14:paraId="6F49938A" w14:textId="295E179A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8.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"предоставить",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предоставлять.</w:t>
      </w:r>
    </w:p>
    <w:p w14:paraId="348F3C38" w14:textId="20940B91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9.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5E42C68" w14:textId="74FEE397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10.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власти.</w:t>
      </w:r>
    </w:p>
    <w:p w14:paraId="50A5F698" w14:textId="70A82669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«Название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название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власти.</w:t>
      </w:r>
    </w:p>
    <w:p w14:paraId="1FE20A4B" w14:textId="00586AF3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13,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«Запрос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объекта/условия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согласование: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дата/номер»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разработанных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объекта.</w:t>
      </w:r>
    </w:p>
    <w:p w14:paraId="23B4F2CB" w14:textId="5B9FB9DB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ВО/согласованные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объекта.</w:t>
      </w:r>
    </w:p>
    <w:p w14:paraId="23B567D7" w14:textId="4338606B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дублируется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7B5F1EAC" w14:textId="0E312ED2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A19D5F1" w14:textId="44F11154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«Рассмотрение»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357A966" w14:textId="77777777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44690661" w14:textId="77777777" w:rsidR="009A473F" w:rsidRPr="00C34FFE" w:rsidRDefault="009A473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3D17E6E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4539910" w14:textId="77777777" w:rsidR="009A473F" w:rsidRPr="00C34FFE" w:rsidRDefault="009A473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11B6A81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1204F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F085BED" w14:textId="77777777" w:rsidR="0061204F" w:rsidRPr="00C34FFE" w:rsidRDefault="0061204F" w:rsidP="0061204F">
      <w:pPr>
        <w:widowControl w:val="0"/>
        <w:tabs>
          <w:tab w:val="left" w:pos="567"/>
        </w:tabs>
        <w:ind w:left="5954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4</w:t>
      </w:r>
    </w:p>
    <w:p w14:paraId="3EBB79D3" w14:textId="3FE7249C" w:rsidR="0061204F" w:rsidRPr="00C34FFE" w:rsidRDefault="0061204F" w:rsidP="0061204F">
      <w:pPr>
        <w:widowControl w:val="0"/>
        <w:tabs>
          <w:tab w:val="left" w:pos="567"/>
        </w:tabs>
        <w:ind w:left="5954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к Административному регламенту</w:t>
      </w:r>
    </w:p>
    <w:p w14:paraId="04C96A82" w14:textId="06D7DF0C" w:rsidR="0061204F" w:rsidRPr="00C34FFE" w:rsidRDefault="0061204F" w:rsidP="0061204F">
      <w:pPr>
        <w:widowControl w:val="0"/>
        <w:tabs>
          <w:tab w:val="left" w:pos="567"/>
        </w:tabs>
        <w:ind w:left="5954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7950AC20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B886A53" w14:textId="1953E877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</w:p>
    <w:p w14:paraId="2962C4D9" w14:textId="07563EED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</w:p>
    <w:p w14:paraId="20F1353E" w14:textId="77777777" w:rsidR="009A473F" w:rsidRPr="00C34FFE" w:rsidRDefault="009A473F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________________________________________________</w:t>
      </w:r>
    </w:p>
    <w:p w14:paraId="5E702708" w14:textId="56AC06C9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1C2776E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364804B2" w14:textId="77777777" w:rsidR="00BB4A2E" w:rsidRPr="00C34FFE" w:rsidRDefault="00BB4A2E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Правообладатель:</w:t>
      </w:r>
    </w:p>
    <w:p w14:paraId="03E8F902" w14:textId="4744A72F" w:rsidR="00BB4A2E" w:rsidRPr="00C34FFE" w:rsidRDefault="00BB4A2E" w:rsidP="00F879B3">
      <w:pPr>
        <w:pBdr>
          <w:top w:val="single" w:sz="4" w:space="1" w:color="auto"/>
        </w:pBdr>
        <w:spacing w:after="240"/>
        <w:jc w:val="center"/>
      </w:pPr>
      <w:r w:rsidRPr="00C34FFE">
        <w:t>(полное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сокращенное</w:t>
      </w:r>
      <w:r w:rsidR="002529DD" w:rsidRPr="00C34FFE">
        <w:t xml:space="preserve"> </w:t>
      </w:r>
      <w:r w:rsidRPr="00C34FFE">
        <w:t>наименование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Pr="00C34FFE">
        <w:br/>
        <w:t>и</w:t>
      </w:r>
      <w:r w:rsidR="002529DD" w:rsidRPr="00C34FFE">
        <w:t xml:space="preserve"> </w:t>
      </w:r>
      <w:r w:rsidRPr="00C34FFE">
        <w:t>индивидуального</w:t>
      </w:r>
      <w:r w:rsidR="002529DD" w:rsidRPr="00C34FFE">
        <w:t xml:space="preserve"> </w:t>
      </w:r>
      <w:r w:rsidRPr="00C34FFE">
        <w:t>предпринимателя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ОГРН,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физического</w:t>
      </w:r>
      <w:r w:rsidRPr="00C34FFE">
        <w:br/>
        <w:t>лица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данных</w:t>
      </w:r>
      <w:r w:rsidR="002529DD" w:rsidRPr="00C34FFE">
        <w:t xml:space="preserve"> </w:t>
      </w:r>
      <w:r w:rsidRPr="00C34FFE">
        <w:t>документа,</w:t>
      </w:r>
      <w:r w:rsidR="002529DD" w:rsidRPr="00C34FFE">
        <w:t xml:space="preserve"> </w:t>
      </w:r>
      <w:r w:rsidRPr="00C34FFE">
        <w:t>удостоверяющего</w:t>
      </w:r>
      <w:r w:rsidR="002529DD" w:rsidRPr="00C34FFE">
        <w:t xml:space="preserve"> </w:t>
      </w:r>
      <w:r w:rsidRPr="00C34FFE">
        <w:t>его</w:t>
      </w:r>
      <w:r w:rsidR="002529DD" w:rsidRPr="00C34FFE">
        <w:t xml:space="preserve"> </w:t>
      </w:r>
      <w:r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899"/>
        <w:gridCol w:w="1077"/>
        <w:gridCol w:w="2211"/>
      </w:tblGrid>
      <w:tr w:rsidR="00BB4A2E" w:rsidRPr="00C34FFE" w14:paraId="70B3604D" w14:textId="77777777" w:rsidTr="00D06FC5">
        <w:tc>
          <w:tcPr>
            <w:tcW w:w="1276" w:type="dxa"/>
            <w:vAlign w:val="bottom"/>
          </w:tcPr>
          <w:p w14:paraId="1BA57B20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1899" w:type="dxa"/>
            <w:vAlign w:val="bottom"/>
          </w:tcPr>
          <w:p w14:paraId="36713359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2FCBA41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3261E5A3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BB4A2E" w:rsidRPr="00C34FFE" w14:paraId="03DBD8D5" w14:textId="77777777" w:rsidTr="00D06FC5">
        <w:tc>
          <w:tcPr>
            <w:tcW w:w="1276" w:type="dxa"/>
            <w:vAlign w:val="bottom"/>
          </w:tcPr>
          <w:p w14:paraId="2C824BC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ОКВЭД</w:t>
            </w:r>
          </w:p>
        </w:tc>
        <w:tc>
          <w:tcPr>
            <w:tcW w:w="1899" w:type="dxa"/>
            <w:vAlign w:val="bottom"/>
          </w:tcPr>
          <w:p w14:paraId="1DA1069A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45871378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6A02AE0B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41A0805" w14:textId="4E1D3088" w:rsidR="00BB4A2E" w:rsidRPr="00C34FFE" w:rsidRDefault="00BB4A2E" w:rsidP="00F879B3">
      <w:pPr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лица)</w:t>
      </w:r>
    </w:p>
    <w:p w14:paraId="15B27AD7" w14:textId="77777777" w:rsidR="00BB4A2E" w:rsidRPr="00C34FFE" w:rsidRDefault="00BB4A2E" w:rsidP="00F879B3">
      <w:pPr>
        <w:pBdr>
          <w:bottom w:val="single" w:sz="4" w:space="1" w:color="auto"/>
        </w:pBdr>
        <w:spacing w:before="240"/>
        <w:rPr>
          <w:sz w:val="28"/>
          <w:szCs w:val="28"/>
        </w:rPr>
      </w:pPr>
    </w:p>
    <w:p w14:paraId="7B1F4778" w14:textId="02F21303" w:rsidR="00BB4A2E" w:rsidRPr="00C34FFE" w:rsidRDefault="00BB4A2E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почты:</w:t>
      </w:r>
      <w:r w:rsidR="002529DD" w:rsidRPr="00C34FFE">
        <w:rPr>
          <w:sz w:val="28"/>
          <w:szCs w:val="28"/>
        </w:rPr>
        <w:t xml:space="preserve"> </w:t>
      </w:r>
    </w:p>
    <w:p w14:paraId="7A05BDBA" w14:textId="77777777" w:rsidR="00BB4A2E" w:rsidRPr="00C34FFE" w:rsidRDefault="00BB4A2E" w:rsidP="00F879B3">
      <w:pPr>
        <w:pBdr>
          <w:bottom w:val="single" w:sz="4" w:space="1" w:color="auto"/>
        </w:pBdr>
        <w:rPr>
          <w:sz w:val="28"/>
          <w:szCs w:val="28"/>
        </w:rPr>
      </w:pPr>
    </w:p>
    <w:p w14:paraId="1713F218" w14:textId="532B0D8E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759793C5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33B48B3" w14:textId="6E29EE32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Pr="00C34FFE">
        <w:t>________________________________________________________</w:t>
      </w:r>
    </w:p>
    <w:p w14:paraId="4460EDE4" w14:textId="25B7FBF7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(должность,</w:t>
      </w:r>
      <w:r w:rsidR="002529DD" w:rsidRPr="00C34FFE">
        <w:t xml:space="preserve"> </w:t>
      </w:r>
      <w:r w:rsidRPr="00C34FFE">
        <w:t>представитель,</w:t>
      </w:r>
      <w:r w:rsidR="002529DD" w:rsidRPr="00C34FFE">
        <w:t xml:space="preserve"> </w:t>
      </w:r>
      <w:r w:rsidRPr="00C34FFE">
        <w:t>Ф.И.О.</w:t>
      </w:r>
    </w:p>
    <w:p w14:paraId="55932F33" w14:textId="37371DDA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полностью,</w:t>
      </w:r>
      <w:r w:rsidR="002529DD" w:rsidRPr="00C34FFE">
        <w:t xml:space="preserve"> </w:t>
      </w:r>
      <w:r w:rsidRPr="00C34FFE">
        <w:t>контактный</w:t>
      </w:r>
      <w:r w:rsidR="002529DD" w:rsidRPr="00C34FFE">
        <w:t xml:space="preserve"> </w:t>
      </w:r>
      <w:r w:rsidRPr="00C34FFE">
        <w:t>телефон)</w:t>
      </w:r>
    </w:p>
    <w:p w14:paraId="0A869C89" w14:textId="68496A80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лица:</w:t>
      </w:r>
    </w:p>
    <w:p w14:paraId="692FE18C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ECB763" w14:textId="609EA0D4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t xml:space="preserve"> </w:t>
      </w:r>
      <w:r w:rsidRPr="00C34FFE">
        <w:t>__________________________________________________________</w:t>
      </w:r>
    </w:p>
    <w:p w14:paraId="504430A6" w14:textId="0A00758E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</w:t>
      </w:r>
      <w:r w:rsidR="00BB4A2E" w:rsidRPr="00C34FFE">
        <w:t>(указывается</w:t>
      </w:r>
      <w:r w:rsidRPr="00C34FFE">
        <w:t xml:space="preserve"> </w:t>
      </w:r>
      <w:r w:rsidR="00BB4A2E" w:rsidRPr="00C34FFE">
        <w:t>лицом,</w:t>
      </w:r>
      <w:r w:rsidRPr="00C34FFE">
        <w:t xml:space="preserve"> </w:t>
      </w:r>
      <w:r w:rsidR="00BB4A2E" w:rsidRPr="00C34FFE">
        <w:t>имеющим</w:t>
      </w:r>
      <w:r w:rsidRPr="00C34FFE">
        <w:t xml:space="preserve"> </w:t>
      </w:r>
      <w:r w:rsidR="00BB4A2E" w:rsidRPr="00C34FFE">
        <w:t>право</w:t>
      </w:r>
      <w:r w:rsidRPr="00C34FFE">
        <w:t xml:space="preserve"> </w:t>
      </w:r>
      <w:r w:rsidR="00BB4A2E" w:rsidRPr="00C34FFE">
        <w:t>действовать</w:t>
      </w:r>
      <w:r w:rsidRPr="00C34FFE">
        <w:t xml:space="preserve"> </w:t>
      </w:r>
      <w:r w:rsidR="00BB4A2E" w:rsidRPr="00C34FFE">
        <w:t>от</w:t>
      </w:r>
      <w:r w:rsidRPr="00C34FFE">
        <w:t xml:space="preserve"> </w:t>
      </w:r>
      <w:r w:rsidR="00BB4A2E" w:rsidRPr="00C34FFE">
        <w:t>имени</w:t>
      </w:r>
    </w:p>
    <w:p w14:paraId="630B287E" w14:textId="31614A79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</w:t>
      </w:r>
      <w:r w:rsidR="00BB4A2E" w:rsidRPr="00C34FFE">
        <w:t>юридического</w:t>
      </w:r>
      <w:r w:rsidRPr="00C34FFE">
        <w:t xml:space="preserve"> </w:t>
      </w:r>
      <w:r w:rsidR="00BB4A2E" w:rsidRPr="00C34FFE">
        <w:t>лица</w:t>
      </w:r>
      <w:r w:rsidRPr="00C34FFE">
        <w:t xml:space="preserve"> </w:t>
      </w:r>
      <w:r w:rsidR="00BB4A2E" w:rsidRPr="00C34FFE">
        <w:t>без</w:t>
      </w:r>
      <w:r w:rsidRPr="00C34FFE">
        <w:t xml:space="preserve"> </w:t>
      </w:r>
      <w:r w:rsidR="00BB4A2E" w:rsidRPr="00C34FFE">
        <w:t>доверенности</w:t>
      </w:r>
      <w:r w:rsidRPr="00C34FFE">
        <w:t xml:space="preserve"> </w:t>
      </w:r>
      <w:r w:rsidR="00BB4A2E" w:rsidRPr="00C34FFE">
        <w:t>в</w:t>
      </w:r>
      <w:r w:rsidRPr="00C34FFE">
        <w:t xml:space="preserve"> </w:t>
      </w:r>
      <w:r w:rsidR="00BB4A2E" w:rsidRPr="00C34FFE">
        <w:t>силу</w:t>
      </w:r>
      <w:r w:rsidRPr="00C34FFE">
        <w:t xml:space="preserve"> </w:t>
      </w:r>
      <w:r w:rsidR="00BB4A2E" w:rsidRPr="00C34FFE">
        <w:t>закона</w:t>
      </w:r>
    </w:p>
    <w:p w14:paraId="3E1D61F5" w14:textId="7EB3DAF1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0843DB55" w14:textId="5758CEC5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t xml:space="preserve"> </w:t>
      </w:r>
      <w:r w:rsidRPr="00C34FFE">
        <w:t>_________________________________</w:t>
      </w:r>
    </w:p>
    <w:p w14:paraId="2E4211DD" w14:textId="7854DA67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BB4A2E" w:rsidRPr="00C34FFE">
        <w:t>(Ф.И.О.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</w:p>
    <w:p w14:paraId="37B417CA" w14:textId="750CE63F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BB4A2E" w:rsidRPr="00C34FFE">
        <w:t>нотариуса,</w:t>
      </w:r>
      <w:r w:rsidRPr="00C34FFE">
        <w:t xml:space="preserve"> </w:t>
      </w:r>
      <w:r w:rsidR="00BB4A2E" w:rsidRPr="00C34FFE">
        <w:t>округ)</w:t>
      </w:r>
    </w:p>
    <w:p w14:paraId="13016552" w14:textId="3D82C28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3798B276" w14:textId="2BF6E5A3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t xml:space="preserve"> </w:t>
      </w:r>
      <w:r w:rsidRPr="00C34FFE">
        <w:t>________________________________________________________</w:t>
      </w:r>
    </w:p>
    <w:p w14:paraId="78033121" w14:textId="1682B4E5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                                                       </w:t>
      </w:r>
      <w:r w:rsidR="00BB4A2E" w:rsidRPr="00C34FFE">
        <w:t>(наименование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реквизиты</w:t>
      </w:r>
      <w:r w:rsidRPr="00C34FFE">
        <w:t xml:space="preserve"> </w:t>
      </w:r>
      <w:r w:rsidR="00BB4A2E" w:rsidRPr="00C34FFE">
        <w:t>документа)</w:t>
      </w:r>
    </w:p>
    <w:p w14:paraId="2D80BE2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3F0B4E5C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Правопреемник</w:t>
      </w:r>
    </w:p>
    <w:p w14:paraId="2FC9ECC0" w14:textId="0B079799" w:rsidR="00BB4A2E" w:rsidRPr="00C34FFE" w:rsidRDefault="002529DD" w:rsidP="00F879B3">
      <w:pPr>
        <w:pBdr>
          <w:top w:val="single" w:sz="4" w:space="1" w:color="auto"/>
        </w:pBdr>
        <w:spacing w:after="240"/>
        <w:jc w:val="center"/>
      </w:pPr>
      <w:r w:rsidRPr="00C34FFE">
        <w:t xml:space="preserve">                   </w:t>
      </w:r>
      <w:r w:rsidR="00BB4A2E" w:rsidRPr="00C34FFE">
        <w:t>(полное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сокращенное</w:t>
      </w:r>
      <w:r w:rsidRPr="00C34FFE">
        <w:t xml:space="preserve"> </w:t>
      </w:r>
      <w:r w:rsidR="00BB4A2E" w:rsidRPr="00C34FFE">
        <w:t>наименование</w:t>
      </w:r>
      <w:r w:rsidRPr="00C34FFE">
        <w:t xml:space="preserve"> </w:t>
      </w:r>
      <w:r w:rsidR="00BB4A2E" w:rsidRPr="00C34FFE">
        <w:t>–</w:t>
      </w:r>
      <w:r w:rsidRPr="00C34FFE">
        <w:t xml:space="preserve"> </w:t>
      </w:r>
      <w:r w:rsidR="00BB4A2E" w:rsidRPr="00C34FFE">
        <w:t>для</w:t>
      </w:r>
      <w:r w:rsidRPr="00C34FFE">
        <w:t xml:space="preserve"> </w:t>
      </w:r>
      <w:r w:rsidR="00BB4A2E" w:rsidRPr="00C34FFE">
        <w:t>юридического</w:t>
      </w:r>
      <w:r w:rsidRPr="00C34FFE">
        <w:t xml:space="preserve"> </w:t>
      </w:r>
      <w:r w:rsidR="00BB4A2E" w:rsidRPr="00C34FFE">
        <w:t>лица</w:t>
      </w:r>
      <w:r w:rsidR="00BB4A2E" w:rsidRPr="00C34FFE">
        <w:br/>
        <w:t>и</w:t>
      </w:r>
      <w:r w:rsidRPr="00C34FFE">
        <w:t xml:space="preserve"> </w:t>
      </w:r>
      <w:r w:rsidR="00BB4A2E" w:rsidRPr="00C34FFE">
        <w:t>индивидуального</w:t>
      </w:r>
      <w:r w:rsidRPr="00C34FFE">
        <w:t xml:space="preserve"> </w:t>
      </w:r>
      <w:r w:rsidR="00BB4A2E" w:rsidRPr="00C34FFE">
        <w:t>предпринимателя</w:t>
      </w:r>
      <w:r w:rsidRPr="00C34FFE">
        <w:t xml:space="preserve"> </w:t>
      </w:r>
      <w:r w:rsidR="00BB4A2E" w:rsidRPr="00C34FFE">
        <w:t>с</w:t>
      </w:r>
      <w:r w:rsidRPr="00C34FFE">
        <w:t xml:space="preserve"> </w:t>
      </w:r>
      <w:r w:rsidR="00BB4A2E" w:rsidRPr="00C34FFE">
        <w:t>указанием</w:t>
      </w:r>
      <w:r w:rsidRPr="00C34FFE">
        <w:t xml:space="preserve"> </w:t>
      </w:r>
      <w:r w:rsidR="00BB4A2E" w:rsidRPr="00C34FFE">
        <w:t>ОГРН,</w:t>
      </w:r>
      <w:r w:rsidRPr="00C34FFE">
        <w:t xml:space="preserve"> </w:t>
      </w:r>
      <w:r w:rsidR="00BB4A2E" w:rsidRPr="00C34FFE">
        <w:t>для</w:t>
      </w:r>
      <w:r w:rsidRPr="00C34FFE">
        <w:t xml:space="preserve"> </w:t>
      </w:r>
      <w:r w:rsidR="00BB4A2E" w:rsidRPr="00C34FFE">
        <w:t>физического</w:t>
      </w:r>
      <w:r w:rsidR="00BB4A2E" w:rsidRPr="00C34FFE">
        <w:br/>
        <w:t>лица</w:t>
      </w:r>
      <w:r w:rsidRPr="00C34FFE">
        <w:t xml:space="preserve"> </w:t>
      </w:r>
      <w:r w:rsidR="00BB4A2E" w:rsidRPr="00C34FFE">
        <w:t>–</w:t>
      </w:r>
      <w:r w:rsidRPr="00C34FFE">
        <w:t xml:space="preserve"> </w:t>
      </w:r>
      <w:r w:rsidR="00BB4A2E" w:rsidRPr="00C34FFE">
        <w:t>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  <w:r w:rsidRPr="00C34FFE">
        <w:t xml:space="preserve"> </w:t>
      </w:r>
      <w:r w:rsidR="00BB4A2E" w:rsidRPr="00C34FFE">
        <w:t>с</w:t>
      </w:r>
      <w:r w:rsidRPr="00C34FFE">
        <w:t xml:space="preserve"> </w:t>
      </w:r>
      <w:r w:rsidR="00BB4A2E" w:rsidRPr="00C34FFE">
        <w:t>указанием</w:t>
      </w:r>
      <w:r w:rsidRPr="00C34FFE">
        <w:t xml:space="preserve"> </w:t>
      </w:r>
      <w:r w:rsidR="00BB4A2E" w:rsidRPr="00C34FFE">
        <w:t>данных</w:t>
      </w:r>
      <w:r w:rsidRPr="00C34FFE">
        <w:t xml:space="preserve"> </w:t>
      </w:r>
      <w:r w:rsidR="00BB4A2E" w:rsidRPr="00C34FFE">
        <w:t>документа,</w:t>
      </w:r>
      <w:r w:rsidRPr="00C34FFE">
        <w:t xml:space="preserve"> </w:t>
      </w:r>
      <w:r w:rsidR="00BB4A2E" w:rsidRPr="00C34FFE">
        <w:t>удостоверяющего</w:t>
      </w:r>
      <w:r w:rsidRPr="00C34FFE">
        <w:t xml:space="preserve"> </w:t>
      </w:r>
      <w:r w:rsidR="00BB4A2E" w:rsidRPr="00C34FFE">
        <w:t>его</w:t>
      </w:r>
      <w:r w:rsidRPr="00C34FFE">
        <w:t xml:space="preserve"> </w:t>
      </w:r>
      <w:r w:rsidR="00BB4A2E"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041"/>
        <w:gridCol w:w="1077"/>
        <w:gridCol w:w="2211"/>
      </w:tblGrid>
      <w:tr w:rsidR="00BB4A2E" w:rsidRPr="00C34FFE" w14:paraId="7EC61A96" w14:textId="77777777" w:rsidTr="00D06FC5">
        <w:tc>
          <w:tcPr>
            <w:tcW w:w="1134" w:type="dxa"/>
            <w:vAlign w:val="bottom"/>
          </w:tcPr>
          <w:p w14:paraId="708C469B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2041" w:type="dxa"/>
            <w:vAlign w:val="bottom"/>
          </w:tcPr>
          <w:p w14:paraId="507DA5BD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7F4C203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267C0485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BB4A2E" w:rsidRPr="00C34FFE" w14:paraId="2DE2905B" w14:textId="77777777" w:rsidTr="00D06FC5">
        <w:tc>
          <w:tcPr>
            <w:tcW w:w="1134" w:type="dxa"/>
            <w:vAlign w:val="bottom"/>
          </w:tcPr>
          <w:p w14:paraId="10F6D625" w14:textId="10A36761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</w:t>
            </w:r>
            <w:r w:rsidR="00D06FC5" w:rsidRPr="00C34FFE">
              <w:rPr>
                <w:sz w:val="28"/>
                <w:szCs w:val="28"/>
              </w:rPr>
              <w:t>Д</w:t>
            </w:r>
          </w:p>
        </w:tc>
        <w:tc>
          <w:tcPr>
            <w:tcW w:w="2041" w:type="dxa"/>
            <w:vAlign w:val="bottom"/>
          </w:tcPr>
          <w:p w14:paraId="68820169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E7D0D48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7E7371D2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7C8D1B1" w14:textId="3906992F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(юридический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адрес)</w:t>
      </w:r>
    </w:p>
    <w:p w14:paraId="00F7B477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D2F912" w14:textId="1163D003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6DA9F816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9F5369" w14:textId="5F4FD899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</w:p>
    <w:p w14:paraId="774FC0E0" w14:textId="0D8191DD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</w:t>
      </w:r>
      <w:r w:rsidR="00BB4A2E" w:rsidRPr="00C34FFE">
        <w:t>(должность,</w:t>
      </w:r>
      <w:r w:rsidRPr="00C34FFE">
        <w:t xml:space="preserve"> </w:t>
      </w:r>
      <w:r w:rsidR="00BB4A2E" w:rsidRPr="00C34FFE">
        <w:t>представитель,</w:t>
      </w:r>
      <w:r w:rsidRPr="00C34FFE">
        <w:t xml:space="preserve"> </w:t>
      </w:r>
      <w:r w:rsidR="00BB4A2E" w:rsidRPr="00C34FFE">
        <w:t>Ф.И.О.</w:t>
      </w:r>
    </w:p>
    <w:p w14:paraId="49A75A7E" w14:textId="6D63D48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  <w:r w:rsidRPr="00C34FFE">
        <w:t xml:space="preserve"> </w:t>
      </w:r>
      <w:r w:rsidR="00BB4A2E" w:rsidRPr="00C34FFE">
        <w:t>полностью)</w:t>
      </w:r>
    </w:p>
    <w:p w14:paraId="34477D33" w14:textId="676777EE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контактный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телефон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</w:p>
    <w:p w14:paraId="359AD6CF" w14:textId="4737ADF3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t xml:space="preserve"> </w:t>
      </w:r>
      <w:r w:rsidRPr="00C34FFE">
        <w:t>__________________________________________________________</w:t>
      </w:r>
    </w:p>
    <w:p w14:paraId="102F8F68" w14:textId="21763C82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лицом,</w:t>
      </w:r>
      <w:r w:rsidR="002529DD" w:rsidRPr="00C34FFE">
        <w:t xml:space="preserve"> </w:t>
      </w:r>
      <w:r w:rsidRPr="00C34FFE">
        <w:t>имеющим</w:t>
      </w:r>
      <w:r w:rsidR="002529DD" w:rsidRPr="00C34FFE">
        <w:t xml:space="preserve"> </w:t>
      </w:r>
      <w:r w:rsidRPr="00C34FFE">
        <w:t>право</w:t>
      </w:r>
      <w:r w:rsidR="002529DD" w:rsidRPr="00C34FFE">
        <w:t xml:space="preserve"> </w:t>
      </w:r>
      <w:r w:rsidRPr="00C34FFE">
        <w:t>действовать</w:t>
      </w:r>
      <w:r w:rsidR="002529DD" w:rsidRPr="00C34FFE">
        <w:t xml:space="preserve"> </w:t>
      </w:r>
      <w:r w:rsidRPr="00C34FFE">
        <w:t>от</w:t>
      </w:r>
      <w:r w:rsidR="002529DD" w:rsidRPr="00C34FFE">
        <w:t xml:space="preserve"> </w:t>
      </w:r>
      <w:r w:rsidRPr="00C34FFE">
        <w:t>имени</w:t>
      </w:r>
    </w:p>
    <w:p w14:paraId="0B9D31D8" w14:textId="3F6B82CA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="002529DD" w:rsidRPr="00C34FFE">
        <w:t xml:space="preserve"> </w:t>
      </w:r>
      <w:r w:rsidRPr="00C34FFE">
        <w:t>без</w:t>
      </w:r>
      <w:r w:rsidR="002529DD" w:rsidRPr="00C34FFE">
        <w:t xml:space="preserve"> </w:t>
      </w:r>
      <w:r w:rsidRPr="00C34FFE">
        <w:t>доверенности</w:t>
      </w:r>
      <w:r w:rsidR="002529DD" w:rsidRPr="00C34FFE">
        <w:t xml:space="preserve"> </w:t>
      </w:r>
      <w:r w:rsidRPr="00C34FFE">
        <w:t>в</w:t>
      </w:r>
      <w:r w:rsidR="002529DD" w:rsidRPr="00C34FFE">
        <w:t xml:space="preserve"> </w:t>
      </w:r>
      <w:r w:rsidRPr="00C34FFE">
        <w:t>силу</w:t>
      </w:r>
      <w:r w:rsidR="002529DD" w:rsidRPr="00C34FFE">
        <w:t xml:space="preserve"> </w:t>
      </w:r>
      <w:r w:rsidRPr="00C34FFE">
        <w:t>закона</w:t>
      </w:r>
    </w:p>
    <w:p w14:paraId="288DF3A0" w14:textId="089D4752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68C817E4" w14:textId="7C3BEA6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</w:t>
      </w:r>
    </w:p>
    <w:p w14:paraId="5F496CB4" w14:textId="3289949B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                              </w:t>
      </w:r>
      <w:r w:rsidR="00BB4A2E" w:rsidRPr="00C34FFE">
        <w:t>(Ф.И.О.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</w:p>
    <w:p w14:paraId="1EDC1E4B" w14:textId="357DD1BA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                                           </w:t>
      </w:r>
      <w:r w:rsidR="00BB4A2E" w:rsidRPr="00C34FFE">
        <w:t>нотариуса,</w:t>
      </w:r>
      <w:r w:rsidRPr="00C34FFE">
        <w:t xml:space="preserve"> </w:t>
      </w:r>
      <w:r w:rsidR="00BB4A2E" w:rsidRPr="00C34FFE">
        <w:t>округ)</w:t>
      </w:r>
    </w:p>
    <w:p w14:paraId="7D82E21C" w14:textId="2C9C094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21293539" w14:textId="5A2379A6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t xml:space="preserve"> </w:t>
      </w:r>
      <w:r w:rsidRPr="00C34FFE">
        <w:t>________________________________________________________</w:t>
      </w:r>
    </w:p>
    <w:p w14:paraId="44EB98A9" w14:textId="065310A4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</w:t>
      </w:r>
      <w:r w:rsidR="00BB4A2E" w:rsidRPr="00C34FFE">
        <w:t>(наименование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реквизиты</w:t>
      </w:r>
      <w:r w:rsidRPr="00C34FFE">
        <w:t xml:space="preserve"> </w:t>
      </w:r>
      <w:r w:rsidR="00BB4A2E" w:rsidRPr="00C34FFE">
        <w:t>документа)</w:t>
      </w:r>
    </w:p>
    <w:p w14:paraId="1D4C53C7" w14:textId="0029C3F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1436BE9B" w14:textId="7AF1D82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</w:p>
    <w:p w14:paraId="133AF476" w14:textId="6D71679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</w:t>
      </w:r>
    </w:p>
    <w:p w14:paraId="57C11687" w14:textId="5546102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</w:t>
      </w:r>
      <w:r w:rsidR="00BB4A2E" w:rsidRPr="00C34FFE">
        <w:t>(указывается</w:t>
      </w:r>
      <w:r w:rsidRPr="00C34FFE">
        <w:t xml:space="preserve"> </w:t>
      </w:r>
      <w:r w:rsidR="00BB4A2E" w:rsidRPr="00C34FFE">
        <w:t>номер</w:t>
      </w:r>
      <w:r w:rsidRPr="00C34FFE">
        <w:t xml:space="preserve"> </w:t>
      </w:r>
      <w:r w:rsidR="00BB4A2E" w:rsidRPr="00C34FFE">
        <w:t>договора)</w:t>
      </w:r>
    </w:p>
    <w:p w14:paraId="258A13B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3D22D85A" w14:textId="39053970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Правопреемнику.</w:t>
      </w:r>
    </w:p>
    <w:p w14:paraId="7CD2C71D" w14:textId="77777777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3D2D9C3F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Приложения:</w:t>
      </w:r>
    </w:p>
    <w:p w14:paraId="19CFE858" w14:textId="7EFACBEC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Правопреемника:</w:t>
      </w:r>
    </w:p>
    <w:p w14:paraId="58112812" w14:textId="0F75737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учредительных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A10364D" w14:textId="04D9BAD3" w:rsidR="00BB4A2E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осуществление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заявителя;</w:t>
      </w:r>
    </w:p>
    <w:p w14:paraId="036C7DC4" w14:textId="2344C3F4" w:rsidR="00D06FC5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параметрах: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предотвращению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попадания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биологических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изъятии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ресурсов);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</w:t>
      </w:r>
      <w:r w:rsidR="00D06FC5" w:rsidRPr="00C34FFE">
        <w:rPr>
          <w:sz w:val="28"/>
          <w:szCs w:val="28"/>
        </w:rPr>
        <w:t>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мощности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гидроэлектростанции,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пропускной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энергетических,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сбросных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иных</w:t>
      </w:r>
      <w:r w:rsidR="002529DD" w:rsidRPr="00C34FFE">
        <w:rPr>
          <w:sz w:val="28"/>
          <w:szCs w:val="28"/>
        </w:rPr>
        <w:t xml:space="preserve"> </w:t>
      </w:r>
      <w:r w:rsidR="00D06FC5" w:rsidRPr="00C34FFE">
        <w:rPr>
          <w:sz w:val="28"/>
          <w:szCs w:val="28"/>
        </w:rPr>
        <w:t>сооружений,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рыбозащитных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рыбопропускных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гидроэнергетики);</w:t>
      </w:r>
    </w:p>
    <w:p w14:paraId="3F7B1C14" w14:textId="3FC73F14" w:rsidR="00D06FC5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контрольно-измерительной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аппаратуры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забираемых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(изымаемых)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изъятии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ресурсов);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вырабатываемой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электроэнергии,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показателей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верхнем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бьефах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гидроэнергетики);</w:t>
      </w:r>
    </w:p>
    <w:p w14:paraId="5269548A" w14:textId="331A8E62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00D06FC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лаборатории,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будет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контролировать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деятельности.</w:t>
      </w:r>
    </w:p>
    <w:p w14:paraId="2DDD11BE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FE772C" w14:textId="48A9F3A8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лиц).</w:t>
      </w:r>
    </w:p>
    <w:p w14:paraId="012EA1F7" w14:textId="6CF62C98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75081F13" w14:textId="44BE2BE0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получили.</w:t>
      </w:r>
    </w:p>
    <w:p w14:paraId="539D0B6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4ACB11DC" w14:textId="23C3F08C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"___"</w:t>
      </w:r>
      <w:r w:rsidR="002529DD" w:rsidRPr="00C34FFE">
        <w:t xml:space="preserve"> </w:t>
      </w:r>
      <w:r w:rsidRPr="00C34FFE">
        <w:t>_________</w:t>
      </w:r>
      <w:r w:rsidR="002529DD" w:rsidRPr="00C34FFE">
        <w:t xml:space="preserve"> </w:t>
      </w:r>
      <w:r w:rsidRPr="00C34FFE">
        <w:t>20___</w:t>
      </w:r>
      <w:r w:rsidR="002529DD" w:rsidRPr="00C34FFE">
        <w:t xml:space="preserve"> </w:t>
      </w:r>
      <w:r w:rsidRPr="00C34FFE">
        <w:t>г.</w:t>
      </w:r>
      <w:r w:rsidR="002529DD" w:rsidRPr="00C34FFE">
        <w:t xml:space="preserve"> </w:t>
      </w:r>
      <w:r w:rsidRPr="00C34FFE">
        <w:t>"______"</w:t>
      </w:r>
      <w:r w:rsidR="002529DD" w:rsidRPr="00C34FFE">
        <w:t xml:space="preserve"> </w:t>
      </w:r>
      <w:r w:rsidRPr="00C34FFE">
        <w:t>ч.</w:t>
      </w:r>
      <w:r w:rsidR="002529DD" w:rsidRPr="00C34FFE">
        <w:t xml:space="preserve"> </w:t>
      </w:r>
      <w:r w:rsidRPr="00C34FFE">
        <w:t>"_________"</w:t>
      </w:r>
      <w:r w:rsidR="002529DD" w:rsidRPr="00C34FFE">
        <w:t xml:space="preserve"> </w:t>
      </w:r>
      <w:r w:rsidRPr="00C34FFE">
        <w:t>мин.</w:t>
      </w:r>
    </w:p>
    <w:p w14:paraId="6B78FB89" w14:textId="2268D3F0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(дата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время</w:t>
      </w:r>
      <w:r w:rsidR="002529DD" w:rsidRPr="00C34FFE">
        <w:t xml:space="preserve"> </w:t>
      </w:r>
      <w:r w:rsidRPr="00C34FFE">
        <w:t>подачи</w:t>
      </w:r>
      <w:r w:rsidR="002529DD" w:rsidRPr="00C34FFE">
        <w:t xml:space="preserve"> </w:t>
      </w:r>
      <w:r w:rsidRPr="00C34FFE">
        <w:t>заявления)</w:t>
      </w:r>
    </w:p>
    <w:p w14:paraId="1B56B613" w14:textId="0C9FFBDA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_________________________/</w:t>
      </w:r>
      <w:r w:rsidR="002529DD" w:rsidRPr="00C34FFE">
        <w:t xml:space="preserve"> </w:t>
      </w:r>
      <w:r w:rsidRPr="00C34FFE">
        <w:t>___________________________/</w:t>
      </w:r>
    </w:p>
    <w:p w14:paraId="6893C1C1" w14:textId="1C064594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(подпись</w:t>
      </w:r>
      <w:r w:rsidR="002529DD" w:rsidRPr="00C34FFE">
        <w:t xml:space="preserve"> </w:t>
      </w:r>
      <w:r w:rsidRPr="00C34FFE">
        <w:t>Правообладателя)</w:t>
      </w:r>
      <w:r w:rsidR="002529DD" w:rsidRPr="00C34FFE">
        <w:t xml:space="preserve">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</w:p>
    <w:p w14:paraId="077CF490" w14:textId="211EBCE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наличии))</w:t>
      </w:r>
    </w:p>
    <w:p w14:paraId="5FBEFDEB" w14:textId="75D5CDA8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________________________/</w:t>
      </w:r>
      <w:r w:rsidR="002529DD" w:rsidRPr="00C34FFE">
        <w:t xml:space="preserve"> </w:t>
      </w:r>
      <w:r w:rsidRPr="00C34FFE">
        <w:t>___________________________/</w:t>
      </w:r>
    </w:p>
    <w:p w14:paraId="3D2016C2" w14:textId="40451D71" w:rsidR="00BB4A2E" w:rsidRPr="00C34FFE" w:rsidRDefault="00BB4A2E" w:rsidP="00F879B3">
      <w:pPr>
        <w:autoSpaceDE w:val="0"/>
        <w:autoSpaceDN w:val="0"/>
        <w:adjustRightInd w:val="0"/>
      </w:pPr>
      <w:r w:rsidRPr="00C34FFE">
        <w:t>(подпись</w:t>
      </w:r>
      <w:r w:rsidR="002529DD" w:rsidRPr="00C34FFE">
        <w:t xml:space="preserve"> </w:t>
      </w:r>
      <w:r w:rsidRPr="00C34FFE">
        <w:t>Правопреемника)</w:t>
      </w:r>
      <w:r w:rsidR="002529DD" w:rsidRPr="00C34FFE">
        <w:t xml:space="preserve"> 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</w:p>
    <w:p w14:paraId="1315EA05" w14:textId="3CF8110F" w:rsidR="00BB4A2E" w:rsidRPr="00C34FFE" w:rsidRDefault="00BB4A2E" w:rsidP="00F879B3">
      <w:pPr>
        <w:autoSpaceDE w:val="0"/>
        <w:autoSpaceDN w:val="0"/>
        <w:adjustRightInd w:val="0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наличии))</w:t>
      </w:r>
    </w:p>
    <w:p w14:paraId="4ABF779D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6FBAD364" w14:textId="2F710934" w:rsidR="009A473F" w:rsidRPr="00C34FFE" w:rsidRDefault="00BB4A2E" w:rsidP="00F879B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</w:t>
      </w:r>
      <w:r w:rsidR="002529DD" w:rsidRPr="00C34FFE">
        <w:rPr>
          <w:sz w:val="28"/>
          <w:szCs w:val="28"/>
        </w:rPr>
        <w:t xml:space="preserve">                                      </w:t>
      </w:r>
    </w:p>
    <w:p w14:paraId="5DC4596E" w14:textId="77777777" w:rsidR="004804D0" w:rsidRPr="00C34FFE" w:rsidRDefault="004804D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02512D1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94F99E5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DCFA1FD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94EDC2E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1204F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83A72DB" w14:textId="77777777" w:rsidR="0061204F" w:rsidRPr="00C34FFE" w:rsidRDefault="0061204F" w:rsidP="0061204F">
      <w:pPr>
        <w:widowControl w:val="0"/>
        <w:tabs>
          <w:tab w:val="left" w:pos="567"/>
        </w:tabs>
        <w:ind w:left="5812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5</w:t>
      </w:r>
    </w:p>
    <w:p w14:paraId="3555085C" w14:textId="77777777" w:rsidR="0061204F" w:rsidRPr="00C34FFE" w:rsidRDefault="0061204F" w:rsidP="0061204F">
      <w:pPr>
        <w:widowControl w:val="0"/>
        <w:tabs>
          <w:tab w:val="left" w:pos="567"/>
        </w:tabs>
        <w:ind w:left="5812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73380C68" w14:textId="4F0C1B07" w:rsidR="00D06FC5" w:rsidRPr="00C34FFE" w:rsidRDefault="0061204F" w:rsidP="0061204F">
      <w:pPr>
        <w:widowControl w:val="0"/>
        <w:tabs>
          <w:tab w:val="left" w:pos="567"/>
        </w:tabs>
        <w:ind w:left="5812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840DEF4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188E1FB" w14:textId="77777777" w:rsidR="00382F34" w:rsidRPr="00C34FFE" w:rsidRDefault="00382F34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2A7A983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D995EE4" w14:textId="77777777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46814027" w14:textId="377EB32A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7AED0859" w14:textId="75A6C7F5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23BD0F0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7CE7A2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FE072F" w14:textId="00EDDB01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382F34" w:rsidRPr="00C34FFE">
        <w:rPr>
          <w:sz w:val="28"/>
          <w:szCs w:val="28"/>
        </w:rPr>
        <w:t>________________________</w:t>
      </w:r>
    </w:p>
    <w:p w14:paraId="73D50BCA" w14:textId="4AA5A022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______________________________</w:t>
      </w:r>
    </w:p>
    <w:p w14:paraId="011BCAD6" w14:textId="2479B470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______________________________</w:t>
      </w:r>
    </w:p>
    <w:p w14:paraId="323C43CA" w14:textId="21805B25" w:rsidR="00382F34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382F34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наличии)</w:t>
      </w:r>
    </w:p>
    <w:p w14:paraId="19D6AF3A" w14:textId="2C9B2547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382F34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заявителя)</w:t>
      </w:r>
    </w:p>
    <w:p w14:paraId="2C7DA92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15B1D37" w14:textId="1945BB12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6A1349A2" w14:textId="5CEC3062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3F904CCB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C867548" w14:textId="0EEE7AF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64E00340" w14:textId="5067E234" w:rsidR="00382F34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382F34" w:rsidRPr="00C34FFE">
        <w:rPr>
          <w:sz w:val="22"/>
          <w:szCs w:val="22"/>
        </w:rPr>
        <w:t>(дата)</w:t>
      </w:r>
    </w:p>
    <w:p w14:paraId="19F50E47" w14:textId="76A0F89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40EC7502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6A93E3A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EB64E37" w14:textId="67361943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6AB37211" w14:textId="260F0A87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7F167816" w14:textId="0E39AE5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1CC4DEE7" w14:textId="01AD2A61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   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</w:t>
      </w:r>
    </w:p>
    <w:p w14:paraId="41B90E1B" w14:textId="5B880F74" w:rsidR="00382F34" w:rsidRPr="00C34FFE" w:rsidRDefault="00382F34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регистрации)</w:t>
      </w:r>
      <w:r w:rsidR="002529DD" w:rsidRPr="00C34FFE">
        <w:rPr>
          <w:sz w:val="22"/>
          <w:szCs w:val="22"/>
        </w:rPr>
        <w:t xml:space="preserve">                                      </w:t>
      </w:r>
      <w:r w:rsidRPr="00C34FFE">
        <w:rPr>
          <w:sz w:val="22"/>
          <w:szCs w:val="22"/>
        </w:rPr>
        <w:t>(номер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регистрации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государственно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реестре)</w:t>
      </w:r>
    </w:p>
    <w:p w14:paraId="040360B8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66B5DC9" w14:textId="72380B06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</w:t>
      </w:r>
    </w:p>
    <w:p w14:paraId="29175A2E" w14:textId="41617F22" w:rsidR="00382F34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</w:t>
      </w:r>
      <w:r w:rsidR="00382F34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входящий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номер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соответствующего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заявления)</w:t>
      </w:r>
    </w:p>
    <w:p w14:paraId="0B1949E6" w14:textId="4BF0F08F" w:rsidR="00382F34" w:rsidRPr="00C34FFE" w:rsidRDefault="00382F34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материалов.</w:t>
      </w:r>
    </w:p>
    <w:p w14:paraId="17A1CA98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82F34" w:rsidRPr="00C34FFE" w14:paraId="7F876369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B86D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C26A" w14:textId="1E7F9251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4B7E" w14:textId="0AD7AD34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382F34" w:rsidRPr="00C34FFE" w14:paraId="1A55251A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C4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7C8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8F8C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145C11D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E7A7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7D4A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69A3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63A0829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924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15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887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2CCB938B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98D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E60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B4B9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7D63EA2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2C68FC5" w14:textId="79F0D279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74A0728D" w14:textId="71F53EFE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15489A57" w14:textId="28E39682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наличии))</w:t>
      </w:r>
    </w:p>
    <w:p w14:paraId="52E608EF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74E47F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A852BA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299FC03" w14:textId="77777777" w:rsidR="00382F34" w:rsidRPr="00C34FFE" w:rsidRDefault="00382F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1E293BE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17CB880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6</w:t>
      </w:r>
    </w:p>
    <w:p w14:paraId="18BEDBC5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54D4AFED" w14:textId="58D4AAEE" w:rsidR="00382F3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ACCD252" w14:textId="77777777" w:rsidR="007029E4" w:rsidRPr="00C34FFE" w:rsidRDefault="007029E4" w:rsidP="007029E4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</w:p>
    <w:p w14:paraId="275E5166" w14:textId="71AE40D4" w:rsidR="00382F34" w:rsidRPr="00C34FFE" w:rsidRDefault="00382F34" w:rsidP="007029E4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4F7836D1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C6F33B4" w14:textId="24C3E950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</w:p>
    <w:p w14:paraId="233A339B" w14:textId="0C20973E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</w:p>
    <w:p w14:paraId="12729AD4" w14:textId="233B9756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</w:p>
    <w:p w14:paraId="478D7399" w14:textId="77777777" w:rsidR="00382F34" w:rsidRPr="00C34FFE" w:rsidRDefault="00382F34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5E2F8036" w14:textId="137D74AE" w:rsidR="00382F34" w:rsidRPr="00C34FFE" w:rsidRDefault="00382F34" w:rsidP="00F879B3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Общая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часть:</w:t>
      </w:r>
    </w:p>
    <w:p w14:paraId="1AB2B8F9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"/>
        <w:gridCol w:w="1015"/>
        <w:gridCol w:w="773"/>
        <w:gridCol w:w="1672"/>
        <w:gridCol w:w="1540"/>
        <w:gridCol w:w="1658"/>
        <w:gridCol w:w="1658"/>
        <w:gridCol w:w="996"/>
        <w:gridCol w:w="693"/>
      </w:tblGrid>
      <w:tr w:rsidR="00382F34" w:rsidRPr="00C34FFE" w14:paraId="0706D1E4" w14:textId="77777777" w:rsidTr="007029E4">
        <w:trPr>
          <w:trHeight w:val="2935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3043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FAC7" w14:textId="4761A47C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заявления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8FB0" w14:textId="1E15EB5B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приема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2EA8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7C17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Правопреемник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0AB2" w14:textId="61C24124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решении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заключить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2B8E" w14:textId="00DC9CDB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Отказ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другому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лицу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EFAB" w14:textId="7E5C7AE6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382F34" w:rsidRPr="00C34FFE" w14:paraId="59482888" w14:textId="77777777" w:rsidTr="007029E4">
        <w:trPr>
          <w:trHeight w:val="1180"/>
        </w:trPr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0C5E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E9D9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9C6E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334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0729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DC78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FC12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8321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F8E0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номер</w:t>
            </w:r>
          </w:p>
        </w:tc>
      </w:tr>
      <w:tr w:rsidR="00382F34" w:rsidRPr="00C34FFE" w14:paraId="0ADDFDF6" w14:textId="77777777" w:rsidTr="007029E4">
        <w:trPr>
          <w:trHeight w:val="324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336A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D8E9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319E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D972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CC76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914C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3A15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2D11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</w:tr>
      <w:tr w:rsidR="00382F34" w:rsidRPr="00C34FFE" w14:paraId="35703EDE" w14:textId="77777777" w:rsidTr="007029E4">
        <w:trPr>
          <w:trHeight w:val="309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F94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BE5E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4A1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1CA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53D2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F58C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08E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D19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A837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7A9A139D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DEBA2C" w14:textId="581C8775" w:rsidR="00382F34" w:rsidRPr="00C34FFE" w:rsidRDefault="00382F34" w:rsidP="00F879B3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«Ответственные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исполнители»:</w:t>
      </w:r>
    </w:p>
    <w:p w14:paraId="56A0069A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2"/>
        <w:gridCol w:w="2139"/>
        <w:gridCol w:w="2799"/>
        <w:gridCol w:w="2607"/>
        <w:gridCol w:w="2172"/>
      </w:tblGrid>
      <w:tr w:rsidR="00382F34" w:rsidRPr="00C34FFE" w14:paraId="48CED39E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A47D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E474" w14:textId="00A8AC51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Проверка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правообладателя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1C87" w14:textId="3CC36AD2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Проверка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соответствия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целей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возможности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E7A5" w14:textId="54CE8D49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другому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лицу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DEE0" w14:textId="1F0DED80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водопользования</w:t>
            </w:r>
          </w:p>
        </w:tc>
      </w:tr>
      <w:tr w:rsidR="00382F34" w:rsidRPr="00C34FFE" w14:paraId="0D8C5063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09E4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E71A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10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A4F4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11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98D7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12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16D1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13</w:t>
            </w:r>
          </w:p>
        </w:tc>
      </w:tr>
      <w:tr w:rsidR="00382F34" w:rsidRPr="00C34FFE" w14:paraId="7DF6F7AA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46EB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777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70F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60E1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0F5E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FB76C7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CB0507F" w14:textId="574369E4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Правила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формы:</w:t>
      </w:r>
    </w:p>
    <w:p w14:paraId="32FDDB6B" w14:textId="05C93733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Одна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740E1B44" w14:textId="3D2C3426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операции:</w:t>
      </w:r>
    </w:p>
    <w:p w14:paraId="0E1D8CF6" w14:textId="304EC99D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начиная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75BD87BB" w14:textId="1C29AFAE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регистрационно-контрольной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входящий.</w:t>
      </w:r>
    </w:p>
    <w:p w14:paraId="7DD1E1FB" w14:textId="6D8E93AF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70765B81" w14:textId="0780AFA8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«Правообладатель»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лица/Ф.И.О.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являющегося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13A5FA8C" w14:textId="7DA4DDDE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«Правопреемник»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лица/Ф.И.О.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являющегося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лица.</w:t>
      </w:r>
    </w:p>
    <w:p w14:paraId="49E9069C" w14:textId="08D23CF9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«заключить»,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заключать».</w:t>
      </w:r>
    </w:p>
    <w:p w14:paraId="51C899EE" w14:textId="150878FB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3B014D2A" w14:textId="008516E4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3D8C993" w14:textId="514DB8E7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дублируется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252309D8" w14:textId="17A616B8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368A938" w14:textId="55EEFC19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66D8099" w14:textId="414B6896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130EDA86" w14:textId="2E270B38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</w:t>
      </w:r>
      <w:r w:rsidR="00BE2A75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</w:t>
      </w:r>
      <w:r w:rsidR="00BE2A75" w:rsidRPr="00C34FFE">
        <w:rPr>
          <w:sz w:val="28"/>
          <w:szCs w:val="28"/>
        </w:rPr>
        <w:t>ение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FC0A1CB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A2BAADD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E4B6A3E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EF37AA3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15BA83E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E1D53B8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7</w:t>
      </w:r>
    </w:p>
    <w:p w14:paraId="7621A98F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43A65479" w14:textId="54E034A5" w:rsidR="00BE2A75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0BD7896" w14:textId="77777777" w:rsidR="00BE2A75" w:rsidRPr="00C34FFE" w:rsidRDefault="00BE2A75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1F28F27C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348C93E" w14:textId="77777777" w:rsidR="00D06FC5" w:rsidRPr="00C34FFE" w:rsidRDefault="00D06FC5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57C88E1" w14:textId="42178611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</w:p>
    <w:p w14:paraId="27BD20BD" w14:textId="2EAD18CB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1BAA4546" w14:textId="77777777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424105AA" w14:textId="3C4F30F8" w:rsidR="00BE2A75" w:rsidRPr="00C34FFE" w:rsidRDefault="00BE2A75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55FEE260" w14:textId="77777777" w:rsidR="00D06FC5" w:rsidRPr="00C34FFE" w:rsidRDefault="00D06FC5" w:rsidP="00F879B3"/>
    <w:p w14:paraId="49884EAD" w14:textId="77777777" w:rsidR="00D06FC5" w:rsidRPr="00C34FFE" w:rsidRDefault="00D06FC5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Правообладатель:</w:t>
      </w:r>
    </w:p>
    <w:p w14:paraId="0D3F1738" w14:textId="3F1A9308" w:rsidR="00D06FC5" w:rsidRPr="00C34FFE" w:rsidRDefault="00D06FC5" w:rsidP="00F879B3">
      <w:pPr>
        <w:pBdr>
          <w:top w:val="single" w:sz="4" w:space="1" w:color="auto"/>
        </w:pBdr>
        <w:spacing w:after="240"/>
        <w:jc w:val="center"/>
      </w:pPr>
      <w:r w:rsidRPr="00C34FFE">
        <w:t>(полное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сокращенное</w:t>
      </w:r>
      <w:r w:rsidR="002529DD" w:rsidRPr="00C34FFE">
        <w:t xml:space="preserve"> </w:t>
      </w:r>
      <w:r w:rsidRPr="00C34FFE">
        <w:t>наименование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Pr="00C34FFE">
        <w:br/>
        <w:t>и</w:t>
      </w:r>
      <w:r w:rsidR="002529DD" w:rsidRPr="00C34FFE">
        <w:t xml:space="preserve"> </w:t>
      </w:r>
      <w:r w:rsidRPr="00C34FFE">
        <w:t>индивидуального</w:t>
      </w:r>
      <w:r w:rsidR="002529DD" w:rsidRPr="00C34FFE">
        <w:t xml:space="preserve"> </w:t>
      </w:r>
      <w:r w:rsidRPr="00C34FFE">
        <w:t>предпринимателя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ОГРН,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физического</w:t>
      </w:r>
      <w:r w:rsidRPr="00C34FFE">
        <w:br/>
        <w:t>лица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данных</w:t>
      </w:r>
      <w:r w:rsidR="002529DD" w:rsidRPr="00C34FFE">
        <w:t xml:space="preserve"> </w:t>
      </w:r>
      <w:r w:rsidRPr="00C34FFE">
        <w:t>документа,</w:t>
      </w:r>
      <w:r w:rsidR="002529DD" w:rsidRPr="00C34FFE">
        <w:t xml:space="preserve"> </w:t>
      </w:r>
      <w:r w:rsidRPr="00C34FFE">
        <w:t>удостоверяющего</w:t>
      </w:r>
      <w:r w:rsidR="002529DD" w:rsidRPr="00C34FFE">
        <w:t xml:space="preserve"> </w:t>
      </w:r>
      <w:r w:rsidRPr="00C34FFE">
        <w:t>его</w:t>
      </w:r>
      <w:r w:rsidR="002529DD" w:rsidRPr="00C34FFE">
        <w:t xml:space="preserve"> </w:t>
      </w:r>
      <w:r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2211"/>
        <w:gridCol w:w="1077"/>
        <w:gridCol w:w="2211"/>
      </w:tblGrid>
      <w:tr w:rsidR="00D06FC5" w:rsidRPr="00C34FFE" w14:paraId="0451AFC7" w14:textId="77777777" w:rsidTr="00DC596F">
        <w:tc>
          <w:tcPr>
            <w:tcW w:w="964" w:type="dxa"/>
            <w:vAlign w:val="bottom"/>
          </w:tcPr>
          <w:p w14:paraId="486A870D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2211" w:type="dxa"/>
            <w:vAlign w:val="bottom"/>
          </w:tcPr>
          <w:p w14:paraId="39CBD10B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B1F6C3C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5F882072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D06FC5" w:rsidRPr="00C34FFE" w14:paraId="5E9CBD93" w14:textId="77777777" w:rsidTr="00DC596F">
        <w:tc>
          <w:tcPr>
            <w:tcW w:w="964" w:type="dxa"/>
            <w:vAlign w:val="bottom"/>
          </w:tcPr>
          <w:p w14:paraId="4CD10A28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ОКВЭД</w:t>
            </w:r>
          </w:p>
        </w:tc>
        <w:tc>
          <w:tcPr>
            <w:tcW w:w="2211" w:type="dxa"/>
            <w:vAlign w:val="bottom"/>
          </w:tcPr>
          <w:p w14:paraId="0A7F8876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9A2C7DE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54DA87E8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E2198A1" w14:textId="193A939C" w:rsidR="00D06FC5" w:rsidRPr="00C34FFE" w:rsidRDefault="00D06FC5" w:rsidP="00F879B3">
      <w:pPr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лица)</w:t>
      </w:r>
    </w:p>
    <w:p w14:paraId="29E9255E" w14:textId="77777777" w:rsidR="00D06FC5" w:rsidRPr="00C34FFE" w:rsidRDefault="00D06FC5" w:rsidP="00F879B3">
      <w:pPr>
        <w:pBdr>
          <w:bottom w:val="single" w:sz="4" w:space="1" w:color="auto"/>
        </w:pBdr>
        <w:spacing w:before="240"/>
        <w:rPr>
          <w:sz w:val="28"/>
          <w:szCs w:val="28"/>
        </w:rPr>
      </w:pPr>
    </w:p>
    <w:p w14:paraId="704B488F" w14:textId="54BF7EA8" w:rsidR="00D06FC5" w:rsidRPr="00C34FFE" w:rsidRDefault="00D06FC5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почты:</w:t>
      </w:r>
      <w:r w:rsidR="002529DD" w:rsidRPr="00C34FFE">
        <w:rPr>
          <w:sz w:val="28"/>
          <w:szCs w:val="28"/>
        </w:rPr>
        <w:t xml:space="preserve"> </w:t>
      </w:r>
    </w:p>
    <w:p w14:paraId="132B85BF" w14:textId="77777777" w:rsidR="00D06FC5" w:rsidRPr="00C34FFE" w:rsidRDefault="00D06FC5" w:rsidP="00F879B3">
      <w:pPr>
        <w:pBdr>
          <w:bottom w:val="single" w:sz="4" w:space="1" w:color="auto"/>
        </w:pBdr>
        <w:rPr>
          <w:sz w:val="28"/>
          <w:szCs w:val="28"/>
        </w:rPr>
      </w:pPr>
    </w:p>
    <w:p w14:paraId="07B6A42A" w14:textId="69BC876B" w:rsidR="00D06FC5" w:rsidRPr="00C34FFE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04C4A672" w14:textId="47116E9C" w:rsidR="00D06FC5" w:rsidRPr="00C34FFE" w:rsidRDefault="002529DD" w:rsidP="00F879B3">
      <w:pPr>
        <w:tabs>
          <w:tab w:val="left" w:pos="34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</w:t>
      </w:r>
      <w:r w:rsidR="00D06FC5" w:rsidRPr="00C34FFE">
        <w:rPr>
          <w:sz w:val="28"/>
          <w:szCs w:val="28"/>
        </w:rPr>
        <w:tab/>
      </w:r>
    </w:p>
    <w:p w14:paraId="073205F6" w14:textId="2EDC6216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</w:t>
      </w:r>
      <w:r w:rsidRPr="00C34FFE">
        <w:t>_________________________________________________</w:t>
      </w:r>
    </w:p>
    <w:p w14:paraId="251B57BB" w14:textId="1D1B2871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(должность,</w:t>
      </w:r>
      <w:r w:rsidR="002529DD" w:rsidRPr="00C34FFE">
        <w:t xml:space="preserve"> </w:t>
      </w:r>
      <w:r w:rsidRPr="00C34FFE">
        <w:t>представитель,</w:t>
      </w:r>
      <w:r w:rsidR="002529DD" w:rsidRPr="00C34FFE">
        <w:t xml:space="preserve"> </w:t>
      </w:r>
      <w:r w:rsidRPr="00C34FFE">
        <w:t>Ф.И.О.</w:t>
      </w:r>
    </w:p>
    <w:p w14:paraId="25015E9A" w14:textId="337BC7F1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полностью,</w:t>
      </w:r>
      <w:r w:rsidR="002529DD" w:rsidRPr="00C34FFE">
        <w:t xml:space="preserve"> </w:t>
      </w:r>
      <w:r w:rsidRPr="00C34FFE">
        <w:t>контактный</w:t>
      </w:r>
      <w:r w:rsidR="002529DD" w:rsidRPr="00C34FFE">
        <w:t xml:space="preserve"> </w:t>
      </w:r>
      <w:r w:rsidRPr="00C34FFE">
        <w:t>телефон)</w:t>
      </w:r>
    </w:p>
    <w:p w14:paraId="4097003A" w14:textId="362EB280" w:rsidR="00D06FC5" w:rsidRPr="00C34FFE" w:rsidRDefault="00D06FC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лица:</w:t>
      </w:r>
    </w:p>
    <w:p w14:paraId="7BF09971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3B853A" w14:textId="0778EE74" w:rsidR="00D06FC5" w:rsidRPr="00C34FFE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rPr>
          <w:sz w:val="28"/>
          <w:szCs w:val="28"/>
        </w:rPr>
        <w:t xml:space="preserve"> </w:t>
      </w:r>
    </w:p>
    <w:p w14:paraId="7E72E19A" w14:textId="39DB6EAD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</w:t>
      </w:r>
      <w:r w:rsidR="00D06FC5" w:rsidRPr="00C34FFE">
        <w:t>(указывается</w:t>
      </w:r>
      <w:r w:rsidRPr="00C34FFE">
        <w:t xml:space="preserve"> </w:t>
      </w:r>
      <w:r w:rsidR="00D06FC5" w:rsidRPr="00C34FFE">
        <w:t>лицом,</w:t>
      </w:r>
      <w:r w:rsidRPr="00C34FFE">
        <w:t xml:space="preserve"> </w:t>
      </w:r>
      <w:r w:rsidR="00D06FC5" w:rsidRPr="00C34FFE">
        <w:t>имеющим</w:t>
      </w:r>
      <w:r w:rsidRPr="00C34FFE">
        <w:t xml:space="preserve"> </w:t>
      </w:r>
      <w:r w:rsidR="00D06FC5" w:rsidRPr="00C34FFE">
        <w:t>право</w:t>
      </w:r>
      <w:r w:rsidRPr="00C34FFE">
        <w:t xml:space="preserve"> </w:t>
      </w:r>
      <w:r w:rsidR="00D06FC5" w:rsidRPr="00C34FFE">
        <w:t>действовать</w:t>
      </w:r>
      <w:r w:rsidRPr="00C34FFE">
        <w:t xml:space="preserve"> </w:t>
      </w:r>
      <w:r w:rsidR="00D06FC5" w:rsidRPr="00C34FFE">
        <w:t>от</w:t>
      </w:r>
      <w:r w:rsidRPr="00C34FFE">
        <w:t xml:space="preserve"> </w:t>
      </w:r>
      <w:r w:rsidR="00D06FC5" w:rsidRPr="00C34FFE">
        <w:t>имени</w:t>
      </w:r>
    </w:p>
    <w:p w14:paraId="1845C17E" w14:textId="7567F9E5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</w:t>
      </w:r>
      <w:r w:rsidR="00D06FC5" w:rsidRPr="00C34FFE">
        <w:t>юридического</w:t>
      </w:r>
      <w:r w:rsidRPr="00C34FFE">
        <w:t xml:space="preserve"> </w:t>
      </w:r>
      <w:r w:rsidR="00D06FC5" w:rsidRPr="00C34FFE">
        <w:t>лица</w:t>
      </w:r>
      <w:r w:rsidRPr="00C34FFE">
        <w:t xml:space="preserve"> </w:t>
      </w:r>
      <w:r w:rsidR="00D06FC5" w:rsidRPr="00C34FFE">
        <w:t>без</w:t>
      </w:r>
      <w:r w:rsidRPr="00C34FFE">
        <w:t xml:space="preserve"> </w:t>
      </w:r>
      <w:r w:rsidR="00D06FC5" w:rsidRPr="00C34FFE">
        <w:t>доверенности</w:t>
      </w:r>
      <w:r w:rsidRPr="00C34FFE">
        <w:t xml:space="preserve"> </w:t>
      </w:r>
      <w:r w:rsidR="00D06FC5" w:rsidRPr="00C34FFE">
        <w:t>в</w:t>
      </w:r>
      <w:r w:rsidRPr="00C34FFE">
        <w:t xml:space="preserve"> </w:t>
      </w:r>
      <w:r w:rsidR="00D06FC5" w:rsidRPr="00C34FFE">
        <w:t>силу</w:t>
      </w:r>
      <w:r w:rsidRPr="00C34FFE">
        <w:t xml:space="preserve"> </w:t>
      </w:r>
      <w:r w:rsidR="00D06FC5" w:rsidRPr="00C34FFE">
        <w:t>закона</w:t>
      </w:r>
    </w:p>
    <w:p w14:paraId="471CABA8" w14:textId="0CDF9A9F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31F21E4E" w14:textId="1B9322AC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t xml:space="preserve"> </w:t>
      </w:r>
      <w:r w:rsidRPr="00C34FFE">
        <w:t>_________________________________</w:t>
      </w:r>
    </w:p>
    <w:p w14:paraId="30815ABF" w14:textId="456F8EF0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D06FC5" w:rsidRPr="00C34FFE">
        <w:t>(Ф.И.О.</w:t>
      </w:r>
      <w:r w:rsidRPr="00C34FFE">
        <w:t xml:space="preserve"> </w:t>
      </w:r>
      <w:r w:rsidR="00D06FC5" w:rsidRPr="00C34FFE">
        <w:t>(последнее</w:t>
      </w:r>
      <w:r w:rsidRPr="00C34FFE">
        <w:t xml:space="preserve"> </w:t>
      </w:r>
      <w:r w:rsidR="00D06FC5" w:rsidRPr="00C34FFE">
        <w:t>-</w:t>
      </w:r>
      <w:r w:rsidRPr="00C34FFE">
        <w:t xml:space="preserve"> </w:t>
      </w:r>
      <w:r w:rsidR="00D06FC5" w:rsidRPr="00C34FFE">
        <w:t>при</w:t>
      </w:r>
      <w:r w:rsidRPr="00C34FFE">
        <w:t xml:space="preserve"> </w:t>
      </w:r>
      <w:r w:rsidR="00D06FC5" w:rsidRPr="00C34FFE">
        <w:t>наличии)</w:t>
      </w:r>
    </w:p>
    <w:p w14:paraId="6D832501" w14:textId="568DC329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D06FC5" w:rsidRPr="00C34FFE">
        <w:t>нотариуса,</w:t>
      </w:r>
      <w:r w:rsidRPr="00C34FFE">
        <w:t xml:space="preserve"> </w:t>
      </w:r>
      <w:r w:rsidR="00D06FC5" w:rsidRPr="00C34FFE">
        <w:t>округ)</w:t>
      </w:r>
    </w:p>
    <w:p w14:paraId="5B2F8C7A" w14:textId="673F8853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4A2CFA90" w14:textId="2183B304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</w:t>
      </w:r>
    </w:p>
    <w:p w14:paraId="3A9542C6" w14:textId="3DCF98D3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                                                       </w:t>
      </w:r>
      <w:r w:rsidR="00D06FC5" w:rsidRPr="00C34FFE">
        <w:t>(наименование</w:t>
      </w:r>
      <w:r w:rsidRPr="00C34FFE">
        <w:t xml:space="preserve"> </w:t>
      </w:r>
      <w:r w:rsidR="00D06FC5" w:rsidRPr="00C34FFE">
        <w:t>и</w:t>
      </w:r>
      <w:r w:rsidRPr="00C34FFE">
        <w:t xml:space="preserve"> </w:t>
      </w:r>
      <w:r w:rsidR="00D06FC5" w:rsidRPr="00C34FFE">
        <w:t>реквизиты</w:t>
      </w:r>
      <w:r w:rsidRPr="00C34FFE">
        <w:t xml:space="preserve"> </w:t>
      </w:r>
      <w:r w:rsidR="00D06FC5" w:rsidRPr="00C34FFE">
        <w:t>документа)</w:t>
      </w:r>
    </w:p>
    <w:p w14:paraId="0B2F8551" w14:textId="4792A057" w:rsidR="00D06FC5" w:rsidRPr="00C34FFE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C34FFE">
        <w:rPr>
          <w:rFonts w:ascii="Courier New" w:hAnsi="Courier New" w:cs="Courier New"/>
          <w:sz w:val="20"/>
          <w:szCs w:val="20"/>
        </w:rPr>
        <w:t xml:space="preserve"> </w:t>
      </w:r>
    </w:p>
    <w:p w14:paraId="391A30AB" w14:textId="494C3BD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</w:t>
      </w:r>
    </w:p>
    <w:p w14:paraId="3CC9EB76" w14:textId="5DA43ADE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</w:t>
      </w:r>
      <w:r w:rsidR="00D06FC5" w:rsidRPr="00C34FFE">
        <w:t>(место</w:t>
      </w:r>
      <w:r w:rsidRPr="00C34FFE">
        <w:t xml:space="preserve"> </w:t>
      </w:r>
      <w:r w:rsidR="00D06FC5" w:rsidRPr="00C34FFE">
        <w:t>заключения</w:t>
      </w:r>
    </w:p>
    <w:p w14:paraId="295AD174" w14:textId="3BFDBF09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</w:t>
      </w:r>
      <w:r w:rsidR="00D06FC5" w:rsidRPr="00C34FFE">
        <w:t>договора)</w:t>
      </w:r>
    </w:p>
    <w:p w14:paraId="1C2222D7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</w:p>
    <w:p w14:paraId="649F4175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__________________________________________________________________________,</w:t>
      </w:r>
    </w:p>
    <w:p w14:paraId="4C9F1DEA" w14:textId="492DE64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тема</w:t>
      </w:r>
      <w:r w:rsidR="002529DD" w:rsidRPr="00C34FFE">
        <w:t xml:space="preserve"> </w:t>
      </w:r>
      <w:r w:rsidRPr="00C34FFE">
        <w:t>заявления:</w:t>
      </w:r>
      <w:r w:rsidR="002529DD" w:rsidRPr="00C34FFE">
        <w:t xml:space="preserve"> </w:t>
      </w:r>
      <w:r w:rsidRPr="00C34FFE">
        <w:t>«изменить</w:t>
      </w:r>
      <w:r w:rsidR="002529DD" w:rsidRPr="00C34FFE">
        <w:t xml:space="preserve"> </w:t>
      </w:r>
      <w:r w:rsidRPr="00C34FFE">
        <w:t>условия</w:t>
      </w:r>
      <w:r w:rsidR="002529DD" w:rsidRPr="00C34FFE">
        <w:t xml:space="preserve"> </w:t>
      </w:r>
      <w:r w:rsidRPr="00C34FFE">
        <w:t>договора</w:t>
      </w:r>
    </w:p>
    <w:p w14:paraId="0F4B6FE1" w14:textId="163DF90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Водопользования»,</w:t>
      </w:r>
      <w:r w:rsidR="002529DD" w:rsidRPr="00C34FFE">
        <w:t xml:space="preserve"> </w:t>
      </w:r>
      <w:r w:rsidRPr="00C34FFE">
        <w:t>«расторгнуть</w:t>
      </w:r>
      <w:r w:rsidR="002529DD" w:rsidRPr="00C34FFE">
        <w:t xml:space="preserve"> </w:t>
      </w:r>
      <w:r w:rsidRPr="00C34FFE">
        <w:t>договор</w:t>
      </w:r>
      <w:r w:rsidR="002529DD" w:rsidRPr="00C34FFE">
        <w:t xml:space="preserve"> </w:t>
      </w:r>
      <w:r w:rsidRPr="00C34FFE">
        <w:t>водопользования»)</w:t>
      </w:r>
    </w:p>
    <w:p w14:paraId="5C0FC45B" w14:textId="1B2BDA1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силу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причин:</w:t>
      </w:r>
    </w:p>
    <w:p w14:paraId="63ECCB0C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__________________________________________________________________________;</w:t>
      </w:r>
    </w:p>
    <w:p w14:paraId="0E366C18" w14:textId="5A7FD3A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изменение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причина</w:t>
      </w:r>
      <w:r w:rsidR="002529DD" w:rsidRPr="00C34FFE">
        <w:t xml:space="preserve"> </w:t>
      </w:r>
      <w:r w:rsidRPr="00C34FFE">
        <w:t>изменения</w:t>
      </w:r>
      <w:r w:rsidR="002529DD" w:rsidRPr="00C34FFE">
        <w:t xml:space="preserve"> </w:t>
      </w:r>
      <w:r w:rsidRPr="00C34FFE">
        <w:t>договора</w:t>
      </w:r>
    </w:p>
    <w:p w14:paraId="58DD9B4D" w14:textId="7AF8C585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либо</w:t>
      </w:r>
      <w:r w:rsidR="002529DD" w:rsidRPr="00C34FFE">
        <w:t xml:space="preserve"> </w:t>
      </w:r>
      <w:r w:rsidRPr="00C34FFE">
        <w:t>причина</w:t>
      </w:r>
      <w:r w:rsidR="002529DD" w:rsidRPr="00C34FFE">
        <w:t xml:space="preserve"> </w:t>
      </w:r>
      <w:r w:rsidRPr="00C34FFE">
        <w:t>расторжения</w:t>
      </w:r>
      <w:r w:rsidR="002529DD" w:rsidRPr="00C34FFE">
        <w:t xml:space="preserve"> </w:t>
      </w:r>
      <w:r w:rsidRPr="00C34FFE">
        <w:t>договора)</w:t>
      </w:r>
    </w:p>
    <w:p w14:paraId="489BB6DC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</w:p>
    <w:p w14:paraId="18C2E041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Приложение:</w:t>
      </w:r>
    </w:p>
    <w:p w14:paraId="0721D849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</w:p>
    <w:p w14:paraId="3873249D" w14:textId="1E59A992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материалы:</w:t>
      </w:r>
    </w:p>
    <w:p w14:paraId="0BC35C85" w14:textId="5EBD85E4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2.1._____________________________________________________________________;</w:t>
      </w:r>
    </w:p>
    <w:p w14:paraId="68328250" w14:textId="7F108FF2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2.2._____________________________________________________________________;</w:t>
      </w:r>
    </w:p>
    <w:p w14:paraId="3F9D45E9" w14:textId="787A6479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2.3._____________________________________________________________________;</w:t>
      </w:r>
    </w:p>
    <w:p w14:paraId="1C70C28C" w14:textId="10BDE94A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2.4._____________________________________________________________________.</w:t>
      </w:r>
    </w:p>
    <w:p w14:paraId="2CE442DC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BE5CF22" w14:textId="70542CF1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лиц).</w:t>
      </w:r>
    </w:p>
    <w:p w14:paraId="4A4823B1" w14:textId="39EC199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4C8E1D0F" w14:textId="5816B165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02FDA78A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10F980" w14:textId="0D209E1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"________"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1E408F54" w14:textId="3BCC4AA8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</w:t>
      </w:r>
      <w:r w:rsidR="00D06FC5" w:rsidRPr="00C34FFE">
        <w:t>(дата</w:t>
      </w:r>
      <w:r w:rsidRPr="00C34FFE">
        <w:t xml:space="preserve"> </w:t>
      </w:r>
      <w:r w:rsidR="00D06FC5" w:rsidRPr="00C34FFE">
        <w:t>и</w:t>
      </w:r>
      <w:r w:rsidRPr="00C34FFE">
        <w:t xml:space="preserve"> </w:t>
      </w:r>
      <w:r w:rsidR="00D06FC5" w:rsidRPr="00C34FFE">
        <w:t>время</w:t>
      </w:r>
      <w:r w:rsidRPr="00C34FFE">
        <w:t xml:space="preserve"> </w:t>
      </w:r>
      <w:r w:rsidR="00D06FC5" w:rsidRPr="00C34FFE">
        <w:t>подачи</w:t>
      </w:r>
      <w:r w:rsidRPr="00C34FFE">
        <w:t xml:space="preserve"> </w:t>
      </w:r>
      <w:r w:rsidR="00D06FC5" w:rsidRPr="00C34FFE">
        <w:t>заявления)</w:t>
      </w:r>
    </w:p>
    <w:p w14:paraId="2DC73C3E" w14:textId="19775E59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_______________________/</w:t>
      </w:r>
      <w:r w:rsidR="002529DD" w:rsidRPr="00C34FFE">
        <w:t xml:space="preserve"> </w:t>
      </w:r>
      <w:r w:rsidRPr="00C34FFE">
        <w:t>_________________________________________________/</w:t>
      </w:r>
    </w:p>
    <w:p w14:paraId="4F5EEF3D" w14:textId="0C55769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(подпись</w:t>
      </w:r>
      <w:r w:rsidR="002529DD" w:rsidRPr="00C34FFE">
        <w:t xml:space="preserve"> </w:t>
      </w:r>
      <w:r w:rsidRPr="00C34FFE">
        <w:t>заявителя)</w:t>
      </w:r>
      <w:r w:rsidR="002529DD" w:rsidRPr="00C34FFE">
        <w:t xml:space="preserve">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наличии))</w:t>
      </w:r>
    </w:p>
    <w:p w14:paraId="080CD367" w14:textId="2DB4A41E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______________________________».</w:t>
      </w:r>
    </w:p>
    <w:p w14:paraId="6F16BA88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</w:p>
    <w:p w14:paraId="1F8AFB83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8342FE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0776332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1A2CA3F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71AD2C6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8</w:t>
      </w:r>
    </w:p>
    <w:p w14:paraId="6B14D72F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68AE7378" w14:textId="59CB4440" w:rsidR="00BE2A75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4FAD6FA" w14:textId="77777777" w:rsidR="00BE2A75" w:rsidRPr="00C34FFE" w:rsidRDefault="00BE2A75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41DA1215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154F5C6" w14:textId="77777777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1100AD83" w14:textId="02BF3C8C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30126940" w14:textId="4EF664C9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3D3909DF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CF13355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B06C1F" w14:textId="75949705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________________________</w:t>
      </w:r>
    </w:p>
    <w:p w14:paraId="68039B46" w14:textId="2B7E0953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______________________________</w:t>
      </w:r>
    </w:p>
    <w:p w14:paraId="73CD022D" w14:textId="53D61DE1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______________________________</w:t>
      </w:r>
    </w:p>
    <w:p w14:paraId="5180F8A6" w14:textId="65853312" w:rsidR="00BE2A75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BE2A75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наличии)</w:t>
      </w:r>
    </w:p>
    <w:p w14:paraId="08E6554E" w14:textId="6043F024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BE2A75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заявителя)</w:t>
      </w:r>
    </w:p>
    <w:p w14:paraId="3DA529F9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6581980" w14:textId="777A11C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40AF6040" w14:textId="2307F4B0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CD137CE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E4A1253" w14:textId="177B3DF5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17EF1F49" w14:textId="123D5095" w:rsidR="00BE2A75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BE2A75" w:rsidRPr="00C34FFE">
        <w:rPr>
          <w:sz w:val="22"/>
          <w:szCs w:val="22"/>
        </w:rPr>
        <w:t>(дата)</w:t>
      </w:r>
    </w:p>
    <w:p w14:paraId="3BD38760" w14:textId="71016822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29E41E4D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729AAA8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C977916" w14:textId="37890E20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15015042" w14:textId="2586EB53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07E4BC8B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0767756" w14:textId="20BA5DD1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C34FFE" w14:paraId="7C804F47" w14:textId="77777777" w:rsidTr="00BE2A7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1C49A" w14:textId="77777777" w:rsidR="00BE2A75" w:rsidRPr="00C34FFE" w:rsidRDefault="00BE2A75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5B258" w14:textId="1510D12C" w:rsidR="00BE2A75" w:rsidRPr="00C34FFE" w:rsidRDefault="00BE2A75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</w:tbl>
    <w:p w14:paraId="29D6B04F" w14:textId="35BA8AE3" w:rsidR="00BE2A75" w:rsidRPr="00C34FFE" w:rsidRDefault="002529DD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C34FFE" w14:paraId="1E349A2C" w14:textId="77777777" w:rsidTr="00681E29"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A956623" w14:textId="77777777" w:rsidR="00BE2A75" w:rsidRPr="00C34FFE" w:rsidRDefault="00BE2A75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430E031" w14:textId="4DD01D7B" w:rsidR="00BE2A75" w:rsidRPr="00C34FFE" w:rsidRDefault="00681E29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</w:p>
        </w:tc>
      </w:tr>
    </w:tbl>
    <w:p w14:paraId="05DBCD01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E1280FD" w14:textId="0DA7B36E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   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________</w:t>
      </w:r>
      <w:r w:rsidRPr="00C34FFE">
        <w:rPr>
          <w:sz w:val="28"/>
          <w:szCs w:val="28"/>
        </w:rPr>
        <w:t>__</w:t>
      </w:r>
    </w:p>
    <w:p w14:paraId="08A998D8" w14:textId="6BD3FACC" w:rsidR="00BE2A75" w:rsidRPr="00C34FFE" w:rsidRDefault="00BE2A75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входящий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номер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заявления)</w:t>
      </w:r>
    </w:p>
    <w:p w14:paraId="0EBB3880" w14:textId="2755C3DF" w:rsidR="00BE2A75" w:rsidRPr="00C34FFE" w:rsidRDefault="00BE2A75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материалов.</w:t>
      </w:r>
    </w:p>
    <w:p w14:paraId="4F027B32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5FDDDDE3" w14:textId="5E996E5C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</w:t>
      </w:r>
    </w:p>
    <w:p w14:paraId="598EE105" w14:textId="3A6799CF" w:rsidR="00681E29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                           </w:t>
      </w:r>
      <w:r w:rsidR="00681E29" w:rsidRPr="00C34FFE">
        <w:rPr>
          <w:sz w:val="22"/>
          <w:szCs w:val="22"/>
        </w:rPr>
        <w:t>(проставляется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«представлена»,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если</w:t>
      </w:r>
    </w:p>
    <w:p w14:paraId="34C3A2DD" w14:textId="2F9D2009" w:rsidR="00681E29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                               </w:t>
      </w:r>
      <w:r w:rsidR="00681E29" w:rsidRPr="00C34FFE">
        <w:rPr>
          <w:sz w:val="22"/>
          <w:szCs w:val="22"/>
        </w:rPr>
        <w:t>представлена,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иначе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«не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представлена»)</w:t>
      </w:r>
    </w:p>
    <w:p w14:paraId="0FBD29BB" w14:textId="4A00F66D" w:rsidR="00681E29" w:rsidRPr="00C34FFE" w:rsidRDefault="00681E29" w:rsidP="00F879B3">
      <w:pPr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материалы:</w:t>
      </w:r>
    </w:p>
    <w:p w14:paraId="63FF2D74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BE2A75" w:rsidRPr="00C34FFE" w14:paraId="03015556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AE11" w14:textId="77777777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14E6" w14:textId="2527A6D1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D055" w14:textId="53115F7D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BE2A75" w:rsidRPr="00C34FFE" w14:paraId="3DCF3892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F39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8C59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276E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53BACD0F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BDC3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7058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D49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1D1F4880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E97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28C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FE07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0CE5CD97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AE41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EB43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5CC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0563357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EBF045" w14:textId="68108764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1A81EA38" w14:textId="2F041394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7754D144" w14:textId="69EC396B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наличии))</w:t>
      </w:r>
    </w:p>
    <w:p w14:paraId="43F804A0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200D76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96217B0" w14:textId="77777777" w:rsidR="00681E29" w:rsidRPr="00C34FFE" w:rsidRDefault="00681E29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6C82AA8" w14:textId="77777777" w:rsidR="00681E29" w:rsidRPr="00C34FFE" w:rsidRDefault="00681E29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7FAD129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E05131F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9</w:t>
      </w:r>
    </w:p>
    <w:p w14:paraId="23BB7670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222C0D7E" w14:textId="275F364E" w:rsidR="00681E29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D4AE7EE" w14:textId="77777777" w:rsidR="007029E4" w:rsidRPr="00C34FFE" w:rsidRDefault="007029E4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31B2B7B2" w14:textId="77777777" w:rsidR="00681E29" w:rsidRPr="00C34FFE" w:rsidRDefault="00681E29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7BBBDB27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801F11" w14:textId="324555EF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</w:p>
    <w:p w14:paraId="2591C0B6" w14:textId="0A516091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E90243A" w14:textId="603CA71B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</w:p>
    <w:p w14:paraId="7862B88F" w14:textId="64E5D9CF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8285AC0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21FCFA" w14:textId="52BB3C24" w:rsidR="00681E29" w:rsidRPr="00C34FFE" w:rsidRDefault="00681E29" w:rsidP="00F879B3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Общая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часть:</w:t>
      </w:r>
    </w:p>
    <w:p w14:paraId="63ED297C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6"/>
        <w:gridCol w:w="862"/>
        <w:gridCol w:w="939"/>
        <w:gridCol w:w="886"/>
        <w:gridCol w:w="1244"/>
        <w:gridCol w:w="1830"/>
        <w:gridCol w:w="2118"/>
        <w:gridCol w:w="2074"/>
      </w:tblGrid>
      <w:tr w:rsidR="00681E29" w:rsidRPr="00C34FFE" w14:paraId="7BA24A80" w14:textId="77777777" w:rsidTr="007029E4">
        <w:trPr>
          <w:trHeight w:val="446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DC30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4B88" w14:textId="706D121F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6C5E30" w:rsidRPr="00C34FFE">
              <w:rPr>
                <w:sz w:val="28"/>
                <w:szCs w:val="28"/>
              </w:rPr>
              <w:t>Н</w:t>
            </w:r>
            <w:r w:rsidRPr="00C34FFE">
              <w:rPr>
                <w:sz w:val="28"/>
                <w:szCs w:val="28"/>
              </w:rPr>
              <w:t>омер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6E28" w14:textId="37E83EA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приема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FBB8" w14:textId="7E0B5DE8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Общее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кол-во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листов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9C78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Заявитель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80CC" w14:textId="2DFD2D00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комплектности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B92A" w14:textId="6DC4CE28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Мотивированный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87F1" w14:textId="5B46A273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подписания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дополнительного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сторон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681E29" w:rsidRPr="00C34FFE" w14:paraId="577D5BC4" w14:textId="77777777" w:rsidTr="007029E4">
        <w:trPr>
          <w:trHeight w:val="326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ABF6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D2B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4372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5FE3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736E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48CF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359E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F91D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</w:tr>
      <w:tr w:rsidR="00681E29" w:rsidRPr="00C34FFE" w14:paraId="700A880C" w14:textId="77777777" w:rsidTr="007029E4">
        <w:trPr>
          <w:trHeight w:val="31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263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2BBE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8D7E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0BC8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F0E2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5CC7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33CB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EB0F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5F1A1ADB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6AD9CE" w14:textId="55FFD1A6" w:rsidR="00681E29" w:rsidRPr="00C34FFE" w:rsidRDefault="00681E29" w:rsidP="00F879B3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«Ответственные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исполнители»:</w:t>
      </w:r>
    </w:p>
    <w:p w14:paraId="6D013848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"/>
        <w:gridCol w:w="2009"/>
        <w:gridCol w:w="2227"/>
        <w:gridCol w:w="2852"/>
        <w:gridCol w:w="2725"/>
      </w:tblGrid>
      <w:tr w:rsidR="00681E29" w:rsidRPr="00C34FFE" w14:paraId="2E55CF58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8CA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C39E" w14:textId="38160625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Проверка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комплектность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AA12" w14:textId="2554C105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Составление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мотивированного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рассмотрении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документов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7DE8" w14:textId="48216122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дополнительного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сторон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9D7C" w14:textId="7198890B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Рассмотрение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извещения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несогласии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</w:p>
        </w:tc>
      </w:tr>
      <w:tr w:rsidR="00681E29" w:rsidRPr="00C34FFE" w14:paraId="238E5AE4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4560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E5D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10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2172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502F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12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84D1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13</w:t>
            </w:r>
          </w:p>
        </w:tc>
      </w:tr>
      <w:tr w:rsidR="00681E29" w:rsidRPr="00C34FFE" w14:paraId="104D497C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4184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0B87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4E68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654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BA2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25E7F4C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C79BEC5" w14:textId="72517023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Правила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формы:</w:t>
      </w:r>
    </w:p>
    <w:p w14:paraId="526139AB" w14:textId="77777777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6D179E8F" w14:textId="45E2C0F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Одна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BC9B58C" w14:textId="53E2502C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операции:</w:t>
      </w:r>
    </w:p>
    <w:p w14:paraId="4897A93A" w14:textId="654DC3F3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начиная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3D359D00" w14:textId="715B4FA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регистрационно-контрольной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входящий.</w:t>
      </w:r>
    </w:p>
    <w:p w14:paraId="3E059989" w14:textId="0B9511B7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предпринимателей.</w:t>
      </w:r>
    </w:p>
    <w:p w14:paraId="3D504B08" w14:textId="6A8190E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2F7BD0BC" w14:textId="1E361E3B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«Заявитель»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предпринимателя.</w:t>
      </w:r>
    </w:p>
    <w:p w14:paraId="67A3A71F" w14:textId="01D55F92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«комплектны»,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комплектны".</w:t>
      </w:r>
    </w:p>
    <w:p w14:paraId="2DF4ADAD" w14:textId="288ECEB8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отказа.</w:t>
      </w:r>
    </w:p>
    <w:p w14:paraId="0D0FD863" w14:textId="1503D13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8.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соглашения.</w:t>
      </w:r>
    </w:p>
    <w:p w14:paraId="33FA1F49" w14:textId="1DADD190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9.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дублируется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04E21A30" w14:textId="1C13A4D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10.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комплектности»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DD9ECF8" w14:textId="2C465C12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«Составление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748FD117" w14:textId="4227C614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2910B939" w14:textId="66D5E2A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60A5ECF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7B15200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90E2721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AE6D6BE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471313B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6FE154A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10</w:t>
      </w:r>
    </w:p>
    <w:p w14:paraId="0C83AB0D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6F6DCEE7" w14:textId="00ADB3C9" w:rsidR="00B901CF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677DEA3" w14:textId="77777777" w:rsidR="00B901CF" w:rsidRPr="00C34FFE" w:rsidRDefault="00B901CF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2050BD55" w14:textId="77777777" w:rsidR="00C11084" w:rsidRPr="00C34FFE" w:rsidRDefault="00C11084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0403A2A" w14:textId="5260E265" w:rsidR="003B063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</w:p>
    <w:p w14:paraId="5141DC2F" w14:textId="3C8D94D0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</w:p>
    <w:p w14:paraId="13FB3778" w14:textId="72FFBAC1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</w:p>
    <w:p w14:paraId="2ED6416D" w14:textId="77777777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59E8B4B2" w14:textId="0DC78E93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6A22A52B" w14:textId="7777777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3A53ED" w14:textId="7777777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A71C4C8" w14:textId="3C9375E0" w:rsidR="003A497B" w:rsidRPr="00C34FF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(полное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сокращенное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наименование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юридического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лица,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Ф.И.О.</w:t>
      </w:r>
    </w:p>
    <w:p w14:paraId="29970AC5" w14:textId="29F3EDDB" w:rsidR="003A497B" w:rsidRPr="00C34FF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(последнее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-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при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наличии)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заявителя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физического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лица</w:t>
      </w:r>
    </w:p>
    <w:p w14:paraId="2284E070" w14:textId="037EB14D" w:rsidR="003A497B" w:rsidRPr="00C34FFE" w:rsidRDefault="003A497B" w:rsidP="00F879B3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или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индивидуального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предпринимателя)</w:t>
      </w:r>
    </w:p>
    <w:p w14:paraId="6DC5D5E1" w14:textId="7AEB9E74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КПП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="002529DD" w:rsidRPr="00C34FFE">
        <w:rPr>
          <w:sz w:val="28"/>
          <w:szCs w:val="28"/>
        </w:rPr>
        <w:t xml:space="preserve"> </w:t>
      </w:r>
    </w:p>
    <w:p w14:paraId="7A95282D" w14:textId="1579C3B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ОГРН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hyperlink r:id="rId78" w:history="1">
        <w:r w:rsidRPr="00C34FFE">
          <w:rPr>
            <w:sz w:val="28"/>
            <w:szCs w:val="28"/>
          </w:rPr>
          <w:t>ОКВЭД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,</w:t>
      </w:r>
    </w:p>
    <w:p w14:paraId="2FC6E1EF" w14:textId="2AE1B2D6" w:rsidR="00F35190" w:rsidRPr="00C34FFE" w:rsidRDefault="00F35190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электронная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почта:</w:t>
      </w:r>
    </w:p>
    <w:p w14:paraId="40BFD355" w14:textId="2746F09E" w:rsidR="00C11084" w:rsidRPr="00C34FFE" w:rsidRDefault="00C11084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C11084" w:rsidRPr="00C34FFE" w14:paraId="0FA3B993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0987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5E9D6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устава</w:t>
            </w:r>
          </w:p>
        </w:tc>
      </w:tr>
    </w:tbl>
    <w:p w14:paraId="6CDC65EB" w14:textId="77777777" w:rsidR="00C11084" w:rsidRPr="00C34FFE" w:rsidRDefault="00C11084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C11084" w:rsidRPr="00C34FFE" w14:paraId="2D669A9E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0532D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75CF7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положения</w:t>
            </w:r>
          </w:p>
        </w:tc>
      </w:tr>
    </w:tbl>
    <w:p w14:paraId="26746B7D" w14:textId="77777777" w:rsidR="00C11084" w:rsidRPr="00C34FFE" w:rsidRDefault="00C11084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C11084" w:rsidRPr="00C34FFE" w14:paraId="7DF16D75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800B0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2131F" w14:textId="0FCB07F1" w:rsidR="00C11084" w:rsidRPr="00C34FFE" w:rsidRDefault="00C11084" w:rsidP="00F879B3">
            <w:pPr>
              <w:autoSpaceDE w:val="0"/>
              <w:autoSpaceDN w:val="0"/>
              <w:rPr>
                <w:i/>
                <w:iCs/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(указать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вид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2855B0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0D65D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6314F23" w14:textId="479042B9" w:rsidR="00C11084" w:rsidRPr="00C34FFE" w:rsidRDefault="00C11084" w:rsidP="00F879B3">
      <w:pPr>
        <w:autoSpaceDE w:val="0"/>
        <w:autoSpaceDN w:val="0"/>
        <w:spacing w:before="120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 </w:t>
      </w:r>
    </w:p>
    <w:p w14:paraId="7F0A9B60" w14:textId="12902A7B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(кем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когда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зарегистрировано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юридическое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лицо,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индивидуальный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предприниматель)</w:t>
      </w:r>
    </w:p>
    <w:p w14:paraId="35845FB8" w14:textId="18D61C39" w:rsidR="00C11084" w:rsidRPr="00C34FFE" w:rsidRDefault="00C11084" w:rsidP="00F879B3">
      <w:pPr>
        <w:autoSpaceDE w:val="0"/>
        <w:autoSpaceDN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C11084" w:rsidRPr="00C34FFE" w14:paraId="484FB6BD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7AB69A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B3B5A" w14:textId="1159CCA5" w:rsidR="00C11084" w:rsidRPr="00C34FFE" w:rsidRDefault="00C11084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775929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E95A8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0ED9E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474F0" w14:textId="77777777" w:rsidR="00C11084" w:rsidRPr="00C34FFE" w:rsidRDefault="00C11084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4345F3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1D5D6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</w:p>
        </w:tc>
      </w:tr>
      <w:tr w:rsidR="00C11084" w:rsidRPr="00C34FFE" w14:paraId="15B28E18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A771A" w14:textId="4E3EB53D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C082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5C73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ECC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E6454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36B93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5056F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CADE2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C11084" w:rsidRPr="00C34FFE" w14:paraId="4D9C179D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1EECD" w14:textId="79E08896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46130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C1002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0A21AC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BCB4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52D40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6D712617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670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3D4C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D976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21F3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36F6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2C893" w14:textId="467AA99E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18"/>
                <w:szCs w:val="18"/>
              </w:rPr>
            </w:pPr>
            <w:r w:rsidRPr="00C34FFE">
              <w:rPr>
                <w:iCs/>
                <w:sz w:val="18"/>
                <w:szCs w:val="18"/>
              </w:rPr>
              <w:t>(когда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и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кем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выдан)</w:t>
            </w:r>
          </w:p>
        </w:tc>
      </w:tr>
    </w:tbl>
    <w:p w14:paraId="5FD75327" w14:textId="77777777" w:rsidR="003A497B" w:rsidRPr="00C34FFE" w:rsidRDefault="003A497B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ja-JP"/>
        </w:rPr>
      </w:pPr>
    </w:p>
    <w:p w14:paraId="1651EBFF" w14:textId="14B43AA6" w:rsidR="003A497B" w:rsidRPr="00C34FFE" w:rsidRDefault="003A497B" w:rsidP="00F879B3">
      <w:pPr>
        <w:autoSpaceDE w:val="0"/>
        <w:autoSpaceDN w:val="0"/>
        <w:adjustRightInd w:val="0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Адрес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места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жительства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(места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нахождения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юридического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лица)</w:t>
      </w:r>
    </w:p>
    <w:p w14:paraId="3A6CA74B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p w14:paraId="46FE412C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3BD4B7B3" w14:textId="0C4F607D" w:rsidR="00C11084" w:rsidRPr="00C34FFE" w:rsidRDefault="00C11084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 </w:t>
      </w:r>
    </w:p>
    <w:p w14:paraId="76F7E902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1A64B853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p w14:paraId="670EA63D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29FE40BE" w14:textId="58AEFB91" w:rsidR="00C11084" w:rsidRPr="00C34FFE" w:rsidRDefault="00C11084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 </w:t>
      </w:r>
    </w:p>
    <w:p w14:paraId="12914F36" w14:textId="1D31C354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(должность,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представитель,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Ф.И.О.</w:t>
      </w:r>
      <w:r w:rsidR="002529DD" w:rsidRPr="00C34FFE">
        <w:rPr>
          <w:iCs/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C11084" w:rsidRPr="00C34FFE" w14:paraId="30077358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A2C61" w14:textId="5F016B3D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C5B2D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7F6FBB69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25CBD" w14:textId="3201D655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паспорт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29CC3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3599A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D237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66784" w14:textId="07049595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код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BD86AF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1ECCC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692CE51E" w14:textId="77777777" w:rsidR="00C11084" w:rsidRPr="00C34FFE" w:rsidRDefault="00C11084" w:rsidP="00F879B3">
      <w:pPr>
        <w:autoSpaceDE w:val="0"/>
        <w:autoSpaceDN w:val="0"/>
        <w:spacing w:before="240"/>
        <w:rPr>
          <w:sz w:val="22"/>
          <w:szCs w:val="22"/>
        </w:rPr>
      </w:pPr>
    </w:p>
    <w:p w14:paraId="38EF3E77" w14:textId="15178F24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(иной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документ,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удостоверяющий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C11084" w:rsidRPr="00C34FFE" w14:paraId="18B3560A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45412" w14:textId="457996B5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3DCF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AFFA1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2D34F9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F10F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270B90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38D05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,</w:t>
            </w:r>
          </w:p>
        </w:tc>
      </w:tr>
      <w:tr w:rsidR="00C11084" w:rsidRPr="00C34FFE" w14:paraId="22874F4D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C9E9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C1B2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5CB64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0705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239F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20A43" w14:textId="0D351AC6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(когда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кем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выдан)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5FA50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</w:tbl>
    <w:p w14:paraId="7BD5779C" w14:textId="2AED1593" w:rsidR="00C11084" w:rsidRPr="00C34FFE" w:rsidRDefault="00C11084" w:rsidP="00F879B3">
      <w:pPr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 </w:t>
      </w:r>
    </w:p>
    <w:p w14:paraId="1E44D69A" w14:textId="1206B455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(полностью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место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постоянного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C11084" w:rsidRPr="00C34FFE" w14:paraId="667D3400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62604" w14:textId="229D9C06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контактный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7B023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3C17A" w14:textId="3AC099F0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действующий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юридического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лица:</w:t>
            </w:r>
          </w:p>
        </w:tc>
      </w:tr>
    </w:tbl>
    <w:p w14:paraId="202FEFD9" w14:textId="77777777" w:rsidR="00C11084" w:rsidRPr="00C34FF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C11084" w:rsidRPr="00C34FFE" w14:paraId="05F814D9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96ACF" w14:textId="77777777" w:rsidR="00C11084" w:rsidRPr="00C34FFE" w:rsidRDefault="00C11084" w:rsidP="00F879B3">
            <w:pPr>
              <w:keepNext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16FDA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9ECEC9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11084" w:rsidRPr="00C34FFE" w14:paraId="714BABFB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B23F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CDF30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827DC" w14:textId="0C8C5B55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без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доверенности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(указывается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лицом,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имеющим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право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действовать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от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имени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юридического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без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доверенности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силу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закона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или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учредительных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документов)</w:t>
            </w:r>
          </w:p>
        </w:tc>
      </w:tr>
    </w:tbl>
    <w:p w14:paraId="631CDF97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C11084" w:rsidRPr="00C34FFE" w14:paraId="2655CD57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71E4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F7521" w14:textId="5B6C2A0C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доверенности,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CABCD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C11084" w:rsidRPr="00C34FFE" w14:paraId="28B980C3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8C23C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357C3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15DAF" w14:textId="2D615E34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(Ф.И.О.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нотариуса,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округ)</w:t>
            </w:r>
          </w:p>
        </w:tc>
      </w:tr>
    </w:tbl>
    <w:p w14:paraId="0C23292F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C11084" w:rsidRPr="00C34FFE" w14:paraId="6808AA35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3CB49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2222D7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A9D24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189CBF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78A8E" w14:textId="65AD27B1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№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F4878C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6D358DEB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AD78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1097C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4B34AF34" w14:textId="1F5E2A1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иным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998899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C11084" w:rsidRPr="00C34FFE" w14:paraId="07AC2113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B475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61D8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F7063" w14:textId="44162CA3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</w:tr>
    </w:tbl>
    <w:p w14:paraId="73F8DB4D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C296A77" w14:textId="7B7A6474" w:rsidR="0010147B" w:rsidRPr="00C34FFE" w:rsidRDefault="0010147B" w:rsidP="00F879B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Прошу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предоставить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пользование</w:t>
      </w:r>
      <w:r w:rsidR="002529DD" w:rsidRPr="00C34FFE">
        <w:rPr>
          <w:bCs/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акваторию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объекта</w:t>
      </w:r>
      <w:r w:rsidRPr="00C34FFE">
        <w:rPr>
          <w:bCs/>
          <w:sz w:val="28"/>
          <w:szCs w:val="28"/>
        </w:rPr>
        <w:t>:</w:t>
      </w:r>
    </w:p>
    <w:p w14:paraId="6BF20CEA" w14:textId="77777777" w:rsidR="0010147B" w:rsidRPr="00C34FFE" w:rsidRDefault="0010147B" w:rsidP="00F879B3">
      <w:pPr>
        <w:autoSpaceDE w:val="0"/>
        <w:autoSpaceDN w:val="0"/>
      </w:pPr>
    </w:p>
    <w:p w14:paraId="57A0A72A" w14:textId="4097C93C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995449" w:rsidRPr="00C34FFE">
        <w:rPr>
          <w:sz w:val="22"/>
          <w:szCs w:val="22"/>
        </w:rPr>
        <w:t>,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идентификационные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характеристики</w:t>
      </w:r>
      <w:r w:rsidRPr="00C34FFE">
        <w:rPr>
          <w:sz w:val="22"/>
          <w:szCs w:val="22"/>
        </w:rPr>
        <w:t>)</w:t>
      </w:r>
    </w:p>
    <w:p w14:paraId="25F866C5" w14:textId="77777777" w:rsidR="0010147B" w:rsidRPr="00C34FFE" w:rsidRDefault="0010147B" w:rsidP="00F879B3">
      <w:pPr>
        <w:autoSpaceDE w:val="0"/>
        <w:autoSpaceDN w:val="0"/>
        <w:rPr>
          <w:sz w:val="22"/>
          <w:szCs w:val="22"/>
        </w:rPr>
      </w:pPr>
    </w:p>
    <w:p w14:paraId="23020B25" w14:textId="0D09ED95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(место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расположения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части)</w:t>
      </w:r>
    </w:p>
    <w:p w14:paraId="0210DD7E" w14:textId="77777777" w:rsidR="0010147B" w:rsidRPr="00C34FFE" w:rsidRDefault="0010147B" w:rsidP="00F879B3">
      <w:pPr>
        <w:autoSpaceDE w:val="0"/>
        <w:autoSpaceDN w:val="0"/>
        <w:rPr>
          <w:sz w:val="22"/>
          <w:szCs w:val="22"/>
        </w:rPr>
      </w:pPr>
    </w:p>
    <w:p w14:paraId="3FEF5C77" w14:textId="0AE85D97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участка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3BF677DD" w14:textId="77777777" w:rsidR="00995449" w:rsidRPr="00C34FFE" w:rsidRDefault="00995449" w:rsidP="00F879B3">
      <w:pPr>
        <w:autoSpaceDE w:val="0"/>
        <w:autoSpaceDN w:val="0"/>
        <w:rPr>
          <w:sz w:val="22"/>
          <w:szCs w:val="22"/>
        </w:rPr>
      </w:pPr>
    </w:p>
    <w:p w14:paraId="1A417EB5" w14:textId="7F227B5C" w:rsidR="00995449" w:rsidRPr="00C34FFE" w:rsidRDefault="00995449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береговой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линии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(границы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объекта))</w:t>
      </w:r>
    </w:p>
    <w:p w14:paraId="6A778EA0" w14:textId="77777777" w:rsidR="00CB6EBA" w:rsidRPr="00C34FFE" w:rsidRDefault="00CB6EBA" w:rsidP="00F879B3">
      <w:pPr>
        <w:autoSpaceDE w:val="0"/>
        <w:autoSpaceDN w:val="0"/>
        <w:rPr>
          <w:sz w:val="22"/>
          <w:szCs w:val="22"/>
        </w:rPr>
      </w:pPr>
    </w:p>
    <w:p w14:paraId="689D00DF" w14:textId="7FC9C6BA" w:rsidR="00CB6EBA" w:rsidRPr="00C34FFE" w:rsidRDefault="002529DD" w:rsidP="00F879B3">
      <w:pPr>
        <w:pBdr>
          <w:top w:val="single" w:sz="4" w:space="1" w:color="auto"/>
        </w:pBd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b/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(размеры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площадь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(км2),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пределах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которых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намечается</w:t>
      </w:r>
    </w:p>
    <w:p w14:paraId="2ACE586C" w14:textId="2944F31C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использование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обустройство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</w:t>
      </w:r>
    </w:p>
    <w:p w14:paraId="26040F1F" w14:textId="7BCA9A26" w:rsidR="00CB6EBA" w:rsidRPr="00C34FFE" w:rsidRDefault="0010147B" w:rsidP="00F879B3">
      <w:pPr>
        <w:pBdr>
          <w:bottom w:val="single" w:sz="4" w:space="1" w:color="auto"/>
        </w:pBd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целях</w:t>
      </w:r>
    </w:p>
    <w:p w14:paraId="7A8ACC37" w14:textId="517544A1" w:rsidR="0010147B" w:rsidRPr="00C34FFE" w:rsidRDefault="0010147B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lastRenderedPageBreak/>
        <w:t>(</w:t>
      </w:r>
      <w:r w:rsidR="00CB6EBA" w:rsidRPr="00C34FFE">
        <w:rPr>
          <w:sz w:val="22"/>
          <w:szCs w:val="22"/>
        </w:rPr>
        <w:t>указывается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использования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объекта</w:t>
      </w:r>
      <w:r w:rsidRPr="00C34FFE">
        <w:rPr>
          <w:sz w:val="22"/>
          <w:szCs w:val="22"/>
        </w:rPr>
        <w:t>)</w:t>
      </w:r>
    </w:p>
    <w:p w14:paraId="25F15E76" w14:textId="77777777" w:rsidR="00CB6EBA" w:rsidRPr="00C34FFE" w:rsidRDefault="00CB6EBA" w:rsidP="00F879B3">
      <w:pPr>
        <w:autoSpaceDE w:val="0"/>
        <w:autoSpaceDN w:val="0"/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142"/>
        <w:gridCol w:w="283"/>
        <w:gridCol w:w="142"/>
        <w:gridCol w:w="1418"/>
        <w:gridCol w:w="425"/>
        <w:gridCol w:w="340"/>
        <w:gridCol w:w="935"/>
        <w:gridCol w:w="426"/>
        <w:gridCol w:w="283"/>
        <w:gridCol w:w="1418"/>
        <w:gridCol w:w="425"/>
        <w:gridCol w:w="340"/>
        <w:gridCol w:w="369"/>
      </w:tblGrid>
      <w:tr w:rsidR="00CB6EBA" w:rsidRPr="00C34FFE" w14:paraId="4C0C89A4" w14:textId="77777777" w:rsidTr="00CB6EBA">
        <w:trPr>
          <w:cantSplit/>
        </w:trPr>
        <w:tc>
          <w:tcPr>
            <w:tcW w:w="3147" w:type="dxa"/>
            <w:vAlign w:val="bottom"/>
          </w:tcPr>
          <w:p w14:paraId="64394681" w14:textId="1C8AD929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Срок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</w:p>
        </w:tc>
        <w:tc>
          <w:tcPr>
            <w:tcW w:w="142" w:type="dxa"/>
            <w:vAlign w:val="bottom"/>
          </w:tcPr>
          <w:p w14:paraId="5C0BBF7C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283" w:type="dxa"/>
            <w:vAlign w:val="bottom"/>
          </w:tcPr>
          <w:p w14:paraId="4F3E644B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vAlign w:val="bottom"/>
          </w:tcPr>
          <w:p w14:paraId="3B04E0CB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9C5AB75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7BB07BD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096E06FE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35" w:type="dxa"/>
            <w:vAlign w:val="bottom"/>
          </w:tcPr>
          <w:p w14:paraId="2F5C2ACB" w14:textId="3FCBB6EB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6" w:type="dxa"/>
            <w:vAlign w:val="bottom"/>
          </w:tcPr>
          <w:p w14:paraId="27286A95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vAlign w:val="bottom"/>
          </w:tcPr>
          <w:p w14:paraId="6F96CA90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4AB2A5A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4BC2F5A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4159FAB9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9" w:type="dxa"/>
            <w:vAlign w:val="bottom"/>
          </w:tcPr>
          <w:p w14:paraId="0668FADE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</w:tr>
    </w:tbl>
    <w:p w14:paraId="0A56BDC6" w14:textId="77777777" w:rsidR="00CB6EBA" w:rsidRPr="00C34FFE" w:rsidRDefault="00CB6EBA" w:rsidP="00F879B3">
      <w:pPr>
        <w:autoSpaceDE w:val="0"/>
        <w:autoSpaceDN w:val="0"/>
      </w:pPr>
    </w:p>
    <w:p w14:paraId="66C83087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Приложения:</w:t>
      </w:r>
    </w:p>
    <w:p w14:paraId="1B4D7118" w14:textId="2385509D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лица;</w:t>
      </w:r>
    </w:p>
    <w:p w14:paraId="63CA147B" w14:textId="787C9F03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заявителя;</w:t>
      </w:r>
    </w:p>
    <w:p w14:paraId="3079C807" w14:textId="785BFECF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водохозяйственных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водоохранных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мероприятий;</w:t>
      </w:r>
    </w:p>
    <w:p w14:paraId="6F83A6BA" w14:textId="5529F456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площадь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используемой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  <w:r w:rsidRPr="00C34FFE">
        <w:rPr>
          <w:sz w:val="28"/>
          <w:szCs w:val="28"/>
        </w:rPr>
        <w:tab/>
      </w:r>
    </w:p>
    <w:p w14:paraId="19D2E53A" w14:textId="374D1C28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отображением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пояснительная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ним.</w:t>
      </w:r>
    </w:p>
    <w:p w14:paraId="7FE267A1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95662F" w14:textId="784C9840" w:rsidR="00CB6EBA" w:rsidRPr="00C34FFE" w:rsidRDefault="00CB6EBA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2BE279CF" w14:textId="295A9F4D" w:rsidR="00CB6EBA" w:rsidRPr="00C34FFE" w:rsidRDefault="00CB6EBA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39AA02EC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3EDFC65" w14:textId="616E4E54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6F0241FC" w14:textId="168A9C52" w:rsidR="00CB6EBA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</w:t>
      </w:r>
      <w:r w:rsidR="00CB6EBA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время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подачи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заявления)</w:t>
      </w:r>
    </w:p>
    <w:p w14:paraId="328E887E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0E5B960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_______________________/_____________________________________________</w:t>
      </w:r>
    </w:p>
    <w:p w14:paraId="762DA149" w14:textId="2225C1E5" w:rsidR="00CB6EBA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8"/>
          <w:szCs w:val="28"/>
        </w:rPr>
        <w:t xml:space="preserve"> 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(подпись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заявителя)</w:t>
      </w:r>
      <w:r w:rsidRPr="00C34FFE">
        <w:rPr>
          <w:sz w:val="22"/>
          <w:szCs w:val="22"/>
        </w:rPr>
        <w:t xml:space="preserve">                                     </w:t>
      </w:r>
      <w:r w:rsidR="00CB6EBA" w:rsidRPr="00C34FFE">
        <w:rPr>
          <w:sz w:val="22"/>
          <w:szCs w:val="22"/>
        </w:rPr>
        <w:t>(полностью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Ф.И.О.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наличии))</w:t>
      </w:r>
    </w:p>
    <w:p w14:paraId="5A4440EE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DC7725" w14:textId="2EE49268" w:rsidR="00CB6EBA" w:rsidRPr="00C34FFE" w:rsidRDefault="006974B3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_________________</w:t>
      </w:r>
    </w:p>
    <w:p w14:paraId="064FF0C9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19E7DCA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288A3E0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D72BBB8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1897CE1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974B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9FE6EE7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11</w:t>
      </w:r>
    </w:p>
    <w:p w14:paraId="70F169DC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0FE0AA04" w14:textId="6BE3F57F" w:rsidR="00CB6EBA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1D16DDC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50806ED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C94C6C" w14:textId="77777777" w:rsidR="00CB6EBA" w:rsidRPr="00C34FFE" w:rsidRDefault="00CB6EBA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3D35B4DD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7824454" w14:textId="768551D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Главе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</w:p>
    <w:p w14:paraId="3D49DFA7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18ED9FDA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0772EB35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6098C37B" w14:textId="77777777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</w:p>
    <w:p w14:paraId="17FAC75A" w14:textId="10C37404" w:rsidR="00CB6EBA" w:rsidRPr="00C34FFE" w:rsidRDefault="00CB6EBA" w:rsidP="00F879B3">
      <w:pPr>
        <w:widowControl w:val="0"/>
        <w:ind w:firstLine="567"/>
        <w:contextualSpacing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Согласие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</w:p>
    <w:p w14:paraId="24A2EE5C" w14:textId="77777777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</w:p>
    <w:p w14:paraId="7C4497D0" w14:textId="7735272C" w:rsidR="00CB6EBA" w:rsidRPr="00C34FFE" w:rsidRDefault="00CB6EBA" w:rsidP="00F879B3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Я,_________________________________________</w:t>
      </w:r>
      <w:r w:rsidR="006974B3" w:rsidRPr="00C34FFE">
        <w:rPr>
          <w:rFonts w:ascii="Times New Roman" w:hAnsi="Times New Roman"/>
          <w:sz w:val="28"/>
          <w:szCs w:val="28"/>
        </w:rPr>
        <w:t>_________</w:t>
      </w:r>
      <w:r w:rsidRPr="00C34FFE">
        <w:rPr>
          <w:rFonts w:ascii="Times New Roman" w:hAnsi="Times New Roman"/>
          <w:sz w:val="28"/>
          <w:szCs w:val="28"/>
        </w:rPr>
        <w:t>____________________,</w:t>
      </w:r>
    </w:p>
    <w:p w14:paraId="7D9D2103" w14:textId="0946B1B0" w:rsidR="00CB6EBA" w:rsidRPr="00C34FFE" w:rsidRDefault="00CB6EBA" w:rsidP="00F879B3">
      <w:pPr>
        <w:pStyle w:val="afd"/>
        <w:ind w:firstLine="567"/>
        <w:jc w:val="center"/>
        <w:rPr>
          <w:rFonts w:ascii="Times New Roman" w:hAnsi="Times New Roman"/>
          <w:sz w:val="32"/>
          <w:szCs w:val="32"/>
        </w:rPr>
      </w:pPr>
      <w:r w:rsidRPr="00C34FFE">
        <w:rPr>
          <w:rFonts w:ascii="Times New Roman" w:hAnsi="Times New Roman"/>
          <w:sz w:val="32"/>
          <w:szCs w:val="32"/>
          <w:vertAlign w:val="superscript"/>
        </w:rPr>
        <w:t>(ФИО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лица,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которое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дает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согласие)</w:t>
      </w:r>
    </w:p>
    <w:p w14:paraId="4D2CB5ED" w14:textId="7FB2CACE" w:rsidR="006974B3" w:rsidRPr="00C34FFE" w:rsidRDefault="00CB6EBA" w:rsidP="00F879B3">
      <w:pPr>
        <w:pStyle w:val="afd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даю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Администрации_______________</w:t>
      </w:r>
      <w:r w:rsidR="006974B3" w:rsidRPr="00C34FFE">
        <w:rPr>
          <w:rFonts w:ascii="Times New Roman" w:hAnsi="Times New Roman"/>
          <w:sz w:val="28"/>
          <w:szCs w:val="28"/>
        </w:rPr>
        <w:t>____</w:t>
      </w:r>
      <w:r w:rsidRPr="00C34FFE">
        <w:rPr>
          <w:rFonts w:ascii="Times New Roman" w:hAnsi="Times New Roman"/>
          <w:sz w:val="28"/>
          <w:szCs w:val="28"/>
        </w:rPr>
        <w:t>____________________________</w:t>
      </w:r>
    </w:p>
    <w:p w14:paraId="6B2A0CB0" w14:textId="2FE47C30" w:rsidR="00CB6EBA" w:rsidRPr="00C34FFE" w:rsidRDefault="00CB6EBA" w:rsidP="00F879B3">
      <w:pPr>
        <w:pStyle w:val="afd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адрес____________________</w:t>
      </w:r>
      <w:r w:rsidR="006974B3" w:rsidRPr="00C34FFE">
        <w:rPr>
          <w:rFonts w:ascii="Times New Roman" w:hAnsi="Times New Roman"/>
          <w:sz w:val="28"/>
          <w:szCs w:val="28"/>
        </w:rPr>
        <w:t>_________</w:t>
      </w:r>
      <w:r w:rsidRPr="00C34FFE">
        <w:rPr>
          <w:rFonts w:ascii="Times New Roman" w:hAnsi="Times New Roman"/>
          <w:sz w:val="28"/>
          <w:szCs w:val="28"/>
        </w:rPr>
        <w:t>_______,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обработку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_________________________________________________________________</w:t>
      </w:r>
      <w:r w:rsidR="006974B3" w:rsidRPr="00C34FFE">
        <w:rPr>
          <w:rFonts w:ascii="Times New Roman" w:hAnsi="Times New Roman"/>
          <w:sz w:val="28"/>
          <w:szCs w:val="28"/>
        </w:rPr>
        <w:t>____</w:t>
      </w:r>
      <w:r w:rsidRPr="00C34FFE">
        <w:rPr>
          <w:rFonts w:ascii="Times New Roman" w:hAnsi="Times New Roman"/>
          <w:sz w:val="28"/>
          <w:szCs w:val="28"/>
        </w:rPr>
        <w:t>___</w:t>
      </w:r>
    </w:p>
    <w:p w14:paraId="24162FE1" w14:textId="12F954C8" w:rsidR="00CB6EBA" w:rsidRPr="00C34FFE" w:rsidRDefault="002529DD" w:rsidP="00F879B3">
      <w:pPr>
        <w:pStyle w:val="afd"/>
        <w:ind w:firstLine="567"/>
        <w:jc w:val="both"/>
        <w:rPr>
          <w:rFonts w:ascii="Times New Roman" w:hAnsi="Times New Roman"/>
          <w:sz w:val="32"/>
          <w:szCs w:val="32"/>
        </w:rPr>
      </w:pPr>
      <w:r w:rsidRPr="00C34FFE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(ФИО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лица,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на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которое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дается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согласие)</w:t>
      </w:r>
    </w:p>
    <w:p w14:paraId="25F142D9" w14:textId="4E1D2D99" w:rsidR="00CB6EBA" w:rsidRPr="00C34FFE" w:rsidRDefault="00CB6EBA" w:rsidP="00F879B3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целях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оказания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муниципальной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услуги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____________________________________________________________________,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также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соответствии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статьей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9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Федерального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закона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27</w:t>
      </w:r>
      <w:r w:rsidR="006974B3" w:rsidRPr="00C34FFE">
        <w:rPr>
          <w:rFonts w:ascii="Times New Roman" w:hAnsi="Times New Roman"/>
          <w:sz w:val="28"/>
          <w:szCs w:val="28"/>
        </w:rPr>
        <w:t xml:space="preserve"> июля </w:t>
      </w:r>
      <w:r w:rsidRPr="00C34FFE">
        <w:rPr>
          <w:rFonts w:ascii="Times New Roman" w:hAnsi="Times New Roman"/>
          <w:sz w:val="28"/>
          <w:szCs w:val="28"/>
        </w:rPr>
        <w:t>2006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года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br/>
        <w:t>№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152-ФЗ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«О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данных»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средств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автоматизации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без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таких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средств,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именно:</w:t>
      </w:r>
    </w:p>
    <w:p w14:paraId="65FDE156" w14:textId="2BD7B0D8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-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ф</w:t>
      </w:r>
      <w:r w:rsidRPr="00C34FFE">
        <w:rPr>
          <w:rFonts w:ascii="Times New Roman" w:hAnsi="Times New Roman"/>
          <w:sz w:val="28"/>
          <w:szCs w:val="28"/>
        </w:rPr>
        <w:t>амилия,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отчество,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гражданство;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адрес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регистрации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фактического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проживания;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адрес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электронной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почты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(E-mail);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паспорт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когда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выдан);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контактный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телефона;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удостоверяющий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личность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(вид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гражданство,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идентификационный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налогоплательщика;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свидетельства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обязательного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пенсионного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страхования;</w:t>
      </w:r>
    </w:p>
    <w:p w14:paraId="2D52B3CD" w14:textId="30C1FEC9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-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и</w:t>
      </w:r>
      <w:r w:rsidRPr="00C34FFE">
        <w:rPr>
          <w:rFonts w:ascii="Times New Roman" w:hAnsi="Times New Roman"/>
          <w:sz w:val="28"/>
          <w:szCs w:val="28"/>
        </w:rPr>
        <w:t>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категории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данных: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состояние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браке,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свидетельства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заключении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брака,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супруга(и),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паспортные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супруга(и),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степень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родства,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других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членов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семьи,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иждивенцев,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состав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семьи,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имущественное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положение,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работы,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должность,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оклад,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трудовом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договоре,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период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работы,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причины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увольнения,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трудовой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книжки,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форма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допуска,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lastRenderedPageBreak/>
        <w:t>органа,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выдавшего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являющийся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основанием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для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предоставления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льгот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статуса,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квалификации,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переподготовке,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степень,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ученое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образовательного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учреждения,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подтверждающие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образование: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специальность,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повышении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квалификации,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информация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знании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иностранных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языков,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наличии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знаний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или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подготовки,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органа,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выдавшего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военный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билет,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военно-учетная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воинское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принятии\снятии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(с)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учет(а),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наградах,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медалях,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поощрениях,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почетных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доходы,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расовая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принадлежность,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национальная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принадлежность,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религиозные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убеждения,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политические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взгляды,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философские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убеждения,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состояние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здоровья,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полисов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обязательного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(добровольного)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медицинского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страхования.</w:t>
      </w:r>
    </w:p>
    <w:p w14:paraId="03CEE339" w14:textId="012049AE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Обработка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вышеуказанных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будет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осуществляться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путем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сбора,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систематизации,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накопления,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хранения,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уточнения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(изменения,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обновления),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уничтожения,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передачи.</w:t>
      </w:r>
    </w:p>
    <w:p w14:paraId="7B52A783" w14:textId="43DCFE36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вступает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силу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дня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подписания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действует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достижения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целей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обработки.</w:t>
      </w:r>
    </w:p>
    <w:p w14:paraId="424A209B" w14:textId="2549A319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может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быть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отозвано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мною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любое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время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основании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моего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письменного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заявления.</w:t>
      </w:r>
    </w:p>
    <w:p w14:paraId="0233563C" w14:textId="77777777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12"/>
          <w:szCs w:val="12"/>
        </w:rPr>
      </w:pPr>
    </w:p>
    <w:p w14:paraId="25F0856F" w14:textId="7AFBA9CE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</w:t>
      </w:r>
      <w:r w:rsidR="002529DD" w:rsidRPr="00C34FFE">
        <w:rPr>
          <w:sz w:val="28"/>
          <w:szCs w:val="28"/>
        </w:rPr>
        <w:t xml:space="preserve">   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   </w:t>
      </w:r>
      <w:r w:rsidRPr="00C34FFE">
        <w:rPr>
          <w:sz w:val="28"/>
          <w:szCs w:val="28"/>
        </w:rPr>
        <w:t>«__»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_________20__г.</w:t>
      </w:r>
    </w:p>
    <w:p w14:paraId="54BF7420" w14:textId="19AD7999" w:rsidR="00CB6EBA" w:rsidRPr="00C34FFE" w:rsidRDefault="002529DD" w:rsidP="00F879B3">
      <w:pPr>
        <w:widowControl w:val="0"/>
        <w:ind w:firstLine="567"/>
        <w:contextualSpacing/>
        <w:jc w:val="both"/>
        <w:rPr>
          <w:sz w:val="32"/>
          <w:szCs w:val="32"/>
          <w:vertAlign w:val="superscript"/>
        </w:rPr>
      </w:pPr>
      <w:r w:rsidRPr="00C34FFE">
        <w:rPr>
          <w:sz w:val="32"/>
          <w:szCs w:val="32"/>
          <w:vertAlign w:val="superscript"/>
        </w:rPr>
        <w:t xml:space="preserve"> </w:t>
      </w:r>
      <w:r w:rsidR="00CB6EBA" w:rsidRPr="00C34FFE">
        <w:rPr>
          <w:sz w:val="32"/>
          <w:szCs w:val="32"/>
          <w:vertAlign w:val="superscript"/>
        </w:rPr>
        <w:t>(Ф.И.О.)</w:t>
      </w:r>
      <w:r w:rsidRPr="00C34FFE">
        <w:rPr>
          <w:sz w:val="32"/>
          <w:szCs w:val="32"/>
          <w:vertAlign w:val="superscript"/>
        </w:rPr>
        <w:t xml:space="preserve">                                              </w:t>
      </w:r>
      <w:r w:rsidR="00CB6EBA" w:rsidRPr="00C34FFE">
        <w:rPr>
          <w:sz w:val="32"/>
          <w:szCs w:val="32"/>
          <w:vertAlign w:val="superscript"/>
        </w:rPr>
        <w:t>(подпись)</w:t>
      </w:r>
    </w:p>
    <w:p w14:paraId="5947B4EE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1C81E77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999C2FD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B7C8C32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7888F43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974B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6705B9D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12</w:t>
      </w:r>
    </w:p>
    <w:p w14:paraId="2F7784B5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62B5B2F9" w14:textId="7781F425" w:rsidR="0068289E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6B82FBB0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FB1941E" w14:textId="4F8027A0" w:rsidR="00F35190" w:rsidRPr="00C34FFE" w:rsidRDefault="00F35190" w:rsidP="006974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70EA92A7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C453123" w14:textId="6F7BD95C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</w:p>
    <w:p w14:paraId="4860176A" w14:textId="772BE579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</w:p>
    <w:p w14:paraId="39B59B77" w14:textId="77777777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4408BA65" w14:textId="668659C7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56B38645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D675AB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DF3B1BD" w14:textId="2F7E5221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(полное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сокращенное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наименование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юридического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лица,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Ф.И.О.</w:t>
      </w:r>
    </w:p>
    <w:p w14:paraId="08F69A3F" w14:textId="5B224A35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(последнее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-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при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наличии)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заявителя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-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физического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лица</w:t>
      </w:r>
    </w:p>
    <w:p w14:paraId="77881CA7" w14:textId="659FFA3A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или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индивидуального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предпринимателя)</w:t>
      </w:r>
    </w:p>
    <w:p w14:paraId="7D9C9867" w14:textId="3185873A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КПП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="002529DD" w:rsidRPr="00C34FFE">
        <w:rPr>
          <w:sz w:val="28"/>
          <w:szCs w:val="28"/>
        </w:rPr>
        <w:t xml:space="preserve"> </w:t>
      </w:r>
    </w:p>
    <w:p w14:paraId="65885ECE" w14:textId="06669B97" w:rsidR="00F35190" w:rsidRPr="00C34FFE" w:rsidRDefault="00F35190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FFE">
        <w:rPr>
          <w:sz w:val="28"/>
          <w:szCs w:val="28"/>
        </w:rPr>
        <w:t>ОГРН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hyperlink r:id="rId79" w:history="1">
        <w:r w:rsidRPr="00C34FFE">
          <w:rPr>
            <w:sz w:val="28"/>
            <w:szCs w:val="28"/>
          </w:rPr>
          <w:t>ОКВЭД</w:t>
        </w:r>
      </w:hyperlink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_____________________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,</w:t>
      </w:r>
    </w:p>
    <w:p w14:paraId="057D097F" w14:textId="2290B81A" w:rsidR="00995449" w:rsidRPr="00C34FFE" w:rsidRDefault="00995449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электронная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почта:</w:t>
      </w:r>
    </w:p>
    <w:p w14:paraId="119CF0D3" w14:textId="4445C4F7" w:rsidR="00F35190" w:rsidRPr="00C34FFE" w:rsidRDefault="00F35190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F35190" w:rsidRPr="00C34FFE" w14:paraId="272E0DC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926F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6292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устава</w:t>
            </w:r>
          </w:p>
        </w:tc>
      </w:tr>
    </w:tbl>
    <w:p w14:paraId="782F4E45" w14:textId="77777777" w:rsidR="00F35190" w:rsidRPr="00C34FFE" w:rsidRDefault="00F35190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F35190" w:rsidRPr="00C34FFE" w14:paraId="675BD096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BFDB0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AA619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положения</w:t>
            </w:r>
          </w:p>
        </w:tc>
      </w:tr>
    </w:tbl>
    <w:p w14:paraId="3B2FA98D" w14:textId="77777777" w:rsidR="00F35190" w:rsidRPr="00C34FFE" w:rsidRDefault="00F35190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F35190" w:rsidRPr="00C34FFE" w14:paraId="7F4116A4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07026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4A5AB" w14:textId="78DCFC71" w:rsidR="00F35190" w:rsidRPr="00C34FFE" w:rsidRDefault="00F35190" w:rsidP="00F879B3">
            <w:pPr>
              <w:autoSpaceDE w:val="0"/>
              <w:autoSpaceDN w:val="0"/>
              <w:rPr>
                <w:i/>
                <w:iCs/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(указать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вид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610692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90FD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153EEFF" w14:textId="5A80A383" w:rsidR="00F35190" w:rsidRPr="00C34FFE" w:rsidRDefault="00F35190" w:rsidP="00F879B3">
      <w:pPr>
        <w:autoSpaceDE w:val="0"/>
        <w:autoSpaceDN w:val="0"/>
        <w:spacing w:before="120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 </w:t>
      </w:r>
    </w:p>
    <w:p w14:paraId="5CEFC0F4" w14:textId="213D7710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(кем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когда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зарегистрировано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юридическое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лицо,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индивидуальный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предприниматель)</w:t>
      </w:r>
    </w:p>
    <w:p w14:paraId="1B658AD9" w14:textId="4292E221" w:rsidR="00F35190" w:rsidRPr="00C34FFE" w:rsidRDefault="00F35190" w:rsidP="00F879B3">
      <w:pPr>
        <w:autoSpaceDE w:val="0"/>
        <w:autoSpaceDN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F35190" w:rsidRPr="00C34FFE" w14:paraId="4DA915E5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773534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364A5" w14:textId="6A9674CE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14E077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EFE7F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5FE86C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41830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F1DBAD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1AC13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</w:p>
        </w:tc>
      </w:tr>
      <w:tr w:rsidR="00F35190" w:rsidRPr="00C34FFE" w14:paraId="2ED2BB8D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E58FD" w14:textId="1C4D1292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4DA0F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63432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AA81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F548E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F107B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4ED7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838BD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35190" w:rsidRPr="00C34FFE" w14:paraId="7F04C2D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745D4" w14:textId="2A100A9A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41A62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9DB3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F5E8EE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91506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3403DF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7A44F5A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483DF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4303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3CC2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6CA9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836A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8E4A1" w14:textId="725E5CB4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18"/>
                <w:szCs w:val="18"/>
              </w:rPr>
            </w:pPr>
            <w:r w:rsidRPr="00C34FFE">
              <w:rPr>
                <w:iCs/>
                <w:sz w:val="18"/>
                <w:szCs w:val="18"/>
              </w:rPr>
              <w:t>(когда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и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кем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выдан)</w:t>
            </w:r>
          </w:p>
        </w:tc>
      </w:tr>
    </w:tbl>
    <w:p w14:paraId="5E9E4765" w14:textId="59A9EDCD" w:rsidR="00F35190" w:rsidRPr="00C34FFE" w:rsidRDefault="0068289E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</w:t>
      </w:r>
      <w:r w:rsidR="00F35190" w:rsidRPr="00C34FFE">
        <w:rPr>
          <w:sz w:val="28"/>
          <w:szCs w:val="28"/>
        </w:rPr>
        <w:t>есто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(юридический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адрес)</w:t>
      </w:r>
    </w:p>
    <w:p w14:paraId="14A57484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p w14:paraId="42E3FBC2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18113A09" w14:textId="4F39DF46" w:rsidR="00F35190" w:rsidRPr="00C34FFE" w:rsidRDefault="00F35190" w:rsidP="00F879B3">
      <w:pPr>
        <w:autoSpaceDE w:val="0"/>
        <w:autoSpaceDN w:val="0"/>
        <w:spacing w:before="480"/>
        <w:rPr>
          <w:sz w:val="2"/>
          <w:szCs w:val="2"/>
        </w:rPr>
      </w:pPr>
      <w:r w:rsidRPr="00C34FFE">
        <w:rPr>
          <w:sz w:val="28"/>
          <w:szCs w:val="28"/>
        </w:rPr>
        <w:lastRenderedPageBreak/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 </w:t>
      </w:r>
    </w:p>
    <w:p w14:paraId="18AF15B3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p w14:paraId="44EC7652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4C8A0C07" w14:textId="410D8224" w:rsidR="00F35190" w:rsidRPr="00C34FFE" w:rsidRDefault="00F35190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 </w:t>
      </w:r>
    </w:p>
    <w:p w14:paraId="7DD33F1F" w14:textId="6F7CC2D4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(должность,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представитель,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Ф.И.О.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F35190" w:rsidRPr="00C34FFE" w14:paraId="44936471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CAF3B" w14:textId="0018CC70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DFD508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1170B82F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16000" w14:textId="6D535D43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паспорт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35F1D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0FECC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F7BA64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64216" w14:textId="214A8224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код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AD48F1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3725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547A4C1" w14:textId="77777777" w:rsidR="00F35190" w:rsidRPr="00C34FFE" w:rsidRDefault="00F35190" w:rsidP="00F879B3">
      <w:pPr>
        <w:autoSpaceDE w:val="0"/>
        <w:autoSpaceDN w:val="0"/>
        <w:spacing w:before="240"/>
        <w:rPr>
          <w:sz w:val="22"/>
          <w:szCs w:val="22"/>
        </w:rPr>
      </w:pPr>
    </w:p>
    <w:p w14:paraId="36A64A0E" w14:textId="65C82C7F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(иной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документ,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удостоверяющий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F35190" w:rsidRPr="00C34FFE" w14:paraId="02CC24B6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32C0D" w14:textId="39D05A9A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FF6B7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BE640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D2AF8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05BF0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5949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FA149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,</w:t>
            </w:r>
          </w:p>
        </w:tc>
      </w:tr>
      <w:tr w:rsidR="00F35190" w:rsidRPr="00C34FFE" w14:paraId="24C99F6F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C0DDA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C9516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5FE4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8712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3054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E8BD" w14:textId="0B26F841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(когда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кем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выдан)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703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</w:tbl>
    <w:p w14:paraId="4A8BB2EF" w14:textId="2753A2A2" w:rsidR="00F35190" w:rsidRPr="00C34FFE" w:rsidRDefault="00F35190" w:rsidP="00F879B3">
      <w:pPr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 </w:t>
      </w:r>
    </w:p>
    <w:p w14:paraId="76C273C4" w14:textId="1A13E713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(полностью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место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постоянного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F35190" w:rsidRPr="00C34FFE" w14:paraId="53575E61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8ED21" w14:textId="452459D9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контактный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559C6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2EF51" w14:textId="66DCF3D3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действующий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юридического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лица:</w:t>
            </w:r>
          </w:p>
        </w:tc>
      </w:tr>
    </w:tbl>
    <w:p w14:paraId="3785B1E1" w14:textId="77777777" w:rsidR="00F35190" w:rsidRPr="00C34FF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F35190" w:rsidRPr="00C34FFE" w14:paraId="23710AE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4C9BB" w14:textId="77777777" w:rsidR="00F35190" w:rsidRPr="00C34FFE" w:rsidRDefault="00F35190" w:rsidP="00F879B3">
            <w:pPr>
              <w:keepNext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50B75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6539C0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35190" w:rsidRPr="00C34FFE" w14:paraId="317292D4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14B6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EC6C3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D0A84" w14:textId="0654EC7C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без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доверенности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(указывается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лицом,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имеющим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право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действовать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от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имени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юридического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без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доверенности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силу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закона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или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учредительных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документов)</w:t>
            </w:r>
          </w:p>
        </w:tc>
      </w:tr>
    </w:tbl>
    <w:p w14:paraId="34243052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F35190" w:rsidRPr="00C34FFE" w14:paraId="25EE99EF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7EF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33193" w14:textId="6495E3E2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доверенности,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8B760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F35190" w:rsidRPr="00C34FFE" w14:paraId="544556AF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39E7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7A83A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1AE5F" w14:textId="359D700B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(Ф.И.О.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нотариуса,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округ)</w:t>
            </w:r>
          </w:p>
        </w:tc>
      </w:tr>
    </w:tbl>
    <w:p w14:paraId="7233886B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F35190" w:rsidRPr="00C34FFE" w14:paraId="6337DBB9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4900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1852F8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1625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D271C3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B7210" w14:textId="33616985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№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0DA9B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29311A69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87B89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C584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44108673" w14:textId="5482DA15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иным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163F8E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F35190" w:rsidRPr="00C34FFE" w14:paraId="6380629C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E81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72A9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D7937" w14:textId="7518ACCC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</w:tr>
    </w:tbl>
    <w:p w14:paraId="30AD2919" w14:textId="323181C0" w:rsidR="00F35190" w:rsidRPr="00C34FFE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C34FFE">
        <w:rPr>
          <w:rFonts w:ascii="Courier New" w:hAnsi="Courier New" w:cs="Courier New"/>
          <w:sz w:val="20"/>
          <w:szCs w:val="20"/>
        </w:rPr>
        <w:t xml:space="preserve">                     </w:t>
      </w:r>
    </w:p>
    <w:p w14:paraId="6A586426" w14:textId="2D4082A5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пользование:</w:t>
      </w:r>
    </w:p>
    <w:p w14:paraId="43B23C18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37CDD58" w14:textId="78F9E716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995449" w:rsidRPr="00C34FFE">
        <w:rPr>
          <w:sz w:val="22"/>
          <w:szCs w:val="22"/>
        </w:rPr>
        <w:t>,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идентификационные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характеристики</w:t>
      </w:r>
      <w:r w:rsidRPr="00C34FFE">
        <w:rPr>
          <w:sz w:val="22"/>
          <w:szCs w:val="22"/>
        </w:rPr>
        <w:t>)</w:t>
      </w:r>
    </w:p>
    <w:p w14:paraId="5FE2CF7A" w14:textId="6DC1C6E8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>____________________________________________________________________</w:t>
      </w:r>
      <w:r w:rsidR="002529DD" w:rsidRPr="00C34FFE">
        <w:rPr>
          <w:sz w:val="28"/>
          <w:szCs w:val="28"/>
        </w:rPr>
        <w:t xml:space="preserve">              </w:t>
      </w:r>
      <w:r w:rsidRPr="00C34FFE">
        <w:rPr>
          <w:sz w:val="22"/>
          <w:szCs w:val="22"/>
        </w:rPr>
        <w:t>(место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расположения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части)</w:t>
      </w:r>
    </w:p>
    <w:p w14:paraId="177E016F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572C429" w14:textId="5029FBFD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участка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25CDCB1D" w14:textId="77777777" w:rsidR="00995449" w:rsidRPr="00C34FFE" w:rsidRDefault="0099544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3529EE71" w14:textId="02B81464" w:rsidR="00995449" w:rsidRPr="00C34FFE" w:rsidRDefault="00995449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береговой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линии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(границы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объекта))</w:t>
      </w:r>
    </w:p>
    <w:p w14:paraId="516DC337" w14:textId="06436EB8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____________________________________________________________________</w:t>
      </w:r>
    </w:p>
    <w:p w14:paraId="74D4FA5D" w14:textId="51148831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(забора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объекта/использования</w:t>
      </w:r>
    </w:p>
    <w:p w14:paraId="51769841" w14:textId="7B1287A9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объекта/использования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забора</w:t>
      </w:r>
    </w:p>
    <w:p w14:paraId="35AE052F" w14:textId="5B737E7B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производства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электрической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энергии)</w:t>
      </w:r>
    </w:p>
    <w:p w14:paraId="27A8754D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B2C3BEE" w14:textId="77777777" w:rsidR="00CB6EBA" w:rsidRPr="00C34FFE" w:rsidRDefault="00CB6EBA" w:rsidP="00F879B3">
      <w:pPr>
        <w:autoSpaceDE w:val="0"/>
        <w:autoSpaceDN w:val="0"/>
        <w:rPr>
          <w:sz w:val="28"/>
          <w:szCs w:val="28"/>
        </w:rPr>
      </w:pPr>
    </w:p>
    <w:p w14:paraId="22003EFE" w14:textId="586EE249" w:rsidR="0010147B" w:rsidRPr="00C34FFE" w:rsidRDefault="0010147B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 </w:t>
      </w:r>
    </w:p>
    <w:p w14:paraId="7F6AF7A1" w14:textId="0FD35097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1D75F981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601"/>
        <w:gridCol w:w="1985"/>
        <w:gridCol w:w="850"/>
      </w:tblGrid>
      <w:tr w:rsidR="0010147B" w:rsidRPr="00C34FFE" w14:paraId="431AF80B" w14:textId="77777777" w:rsidTr="00F35190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8DC4F" w14:textId="77777777" w:rsidR="0010147B" w:rsidRPr="00C34FFE" w:rsidRDefault="0010147B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2E0C3C" w14:textId="77777777" w:rsidR="0010147B" w:rsidRPr="00C34FFE" w:rsidRDefault="0010147B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89FDF" w14:textId="77777777" w:rsidR="0010147B" w:rsidRPr="00C34FFE" w:rsidRDefault="0010147B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водопользование</w:t>
            </w:r>
          </w:p>
        </w:tc>
      </w:tr>
      <w:tr w:rsidR="0010147B" w:rsidRPr="00C34FFE" w14:paraId="171BC8DB" w14:textId="77777777" w:rsidTr="00D22C0A">
        <w:trPr>
          <w:gridAfter w:val="1"/>
          <w:wAfter w:w="850" w:type="dxa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25559CF" w14:textId="77777777" w:rsidR="0010147B" w:rsidRPr="00C34FF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312D078F" w14:textId="5460E28D" w:rsidR="0010147B" w:rsidRPr="00C34FFE" w:rsidRDefault="0010147B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(совместное,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обособленное)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013C57" w14:textId="77777777" w:rsidR="0010147B" w:rsidRPr="00C34FF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10DA10BE" w14:textId="270BA6C3" w:rsidR="0010147B" w:rsidRPr="00C34FFE" w:rsidRDefault="0010147B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объекте</w:t>
      </w:r>
      <w:r w:rsidR="002529DD" w:rsidRPr="00C34FFE">
        <w:rPr>
          <w:sz w:val="28"/>
          <w:szCs w:val="28"/>
        </w:rPr>
        <w:t xml:space="preserve">  </w:t>
      </w:r>
    </w:p>
    <w:p w14:paraId="47C639F2" w14:textId="1C8F9B21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(указываются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размещаемые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объекте</w:t>
      </w:r>
    </w:p>
    <w:p w14:paraId="30921DD6" w14:textId="77777777" w:rsidR="0010147B" w:rsidRPr="00C34FFE" w:rsidRDefault="0010147B" w:rsidP="00F879B3">
      <w:pPr>
        <w:tabs>
          <w:tab w:val="left" w:pos="9837"/>
        </w:tabs>
        <w:autoSpaceDE w:val="0"/>
        <w:autoSpaceDN w:val="0"/>
      </w:pPr>
    </w:p>
    <w:p w14:paraId="30DEAF04" w14:textId="46E98D84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водозаборные,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другие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гидротехнические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или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иные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сооружения,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параметры)</w:t>
      </w:r>
    </w:p>
    <w:p w14:paraId="6B4381FC" w14:textId="0F18D6C4" w:rsidR="0010147B" w:rsidRPr="00C34FFE" w:rsidRDefault="0010147B" w:rsidP="00F879B3">
      <w:pPr>
        <w:tabs>
          <w:tab w:val="left" w:pos="3480"/>
        </w:tabs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Параме</w:t>
      </w:r>
      <w:bookmarkStart w:id="11" w:name="_GoBack"/>
      <w:bookmarkEnd w:id="11"/>
      <w:r w:rsidRPr="00C34FFE">
        <w:rPr>
          <w:sz w:val="28"/>
          <w:szCs w:val="28"/>
        </w:rPr>
        <w:t>тры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ab/>
      </w:r>
    </w:p>
    <w:p w14:paraId="5B19FE7F" w14:textId="56EF96E5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(намечаемый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забора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тыс.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куб.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м/год;</w:t>
      </w:r>
    </w:p>
    <w:p w14:paraId="39AEC2A6" w14:textId="20577CAD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площадь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пределах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которой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намечается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использование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км</w:t>
      </w:r>
      <w:r w:rsidRPr="00C34FFE">
        <w:rPr>
          <w:sz w:val="22"/>
          <w:szCs w:val="22"/>
          <w:vertAlign w:val="superscript"/>
        </w:rPr>
        <w:t>2</w:t>
      </w:r>
      <w:r w:rsidRPr="00C34FFE">
        <w:rPr>
          <w:sz w:val="22"/>
          <w:szCs w:val="22"/>
        </w:rPr>
        <w:t>;</w:t>
      </w:r>
    </w:p>
    <w:p w14:paraId="2A1CC4D9" w14:textId="349D31BB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расчетное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количество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производимой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электроэнергии,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тыс.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кВт</w:t>
      </w:r>
      <w:r w:rsidRPr="00C34FFE">
        <w:rPr>
          <w:b/>
          <w:bCs/>
          <w:sz w:val="22"/>
          <w:szCs w:val="22"/>
        </w:rPr>
        <w:t>·</w:t>
      </w:r>
      <w:r w:rsidRPr="00C34FFE">
        <w:rPr>
          <w:sz w:val="22"/>
          <w:szCs w:val="22"/>
        </w:rPr>
        <w:t>час/год)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6"/>
        <w:gridCol w:w="277"/>
        <w:gridCol w:w="284"/>
        <w:gridCol w:w="142"/>
        <w:gridCol w:w="141"/>
        <w:gridCol w:w="142"/>
        <w:gridCol w:w="142"/>
        <w:gridCol w:w="1418"/>
        <w:gridCol w:w="425"/>
        <w:gridCol w:w="340"/>
        <w:gridCol w:w="779"/>
        <w:gridCol w:w="156"/>
        <w:gridCol w:w="426"/>
        <w:gridCol w:w="283"/>
        <w:gridCol w:w="1418"/>
        <w:gridCol w:w="425"/>
        <w:gridCol w:w="340"/>
        <w:gridCol w:w="369"/>
      </w:tblGrid>
      <w:tr w:rsidR="00F35190" w:rsidRPr="00C34FFE" w14:paraId="1328BA22" w14:textId="77777777" w:rsidTr="00F35190">
        <w:trPr>
          <w:cantSplit/>
        </w:trPr>
        <w:tc>
          <w:tcPr>
            <w:tcW w:w="3147" w:type="dxa"/>
            <w:gridSpan w:val="3"/>
            <w:vAlign w:val="bottom"/>
          </w:tcPr>
          <w:p w14:paraId="4ED3272A" w14:textId="43A03258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Срок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</w:p>
        </w:tc>
        <w:tc>
          <w:tcPr>
            <w:tcW w:w="142" w:type="dxa"/>
            <w:vAlign w:val="bottom"/>
          </w:tcPr>
          <w:p w14:paraId="2796A40A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283" w:type="dxa"/>
            <w:gridSpan w:val="2"/>
            <w:vAlign w:val="bottom"/>
          </w:tcPr>
          <w:p w14:paraId="532D7643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vAlign w:val="bottom"/>
          </w:tcPr>
          <w:p w14:paraId="7A15E60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5166A0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A472451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62C2D79E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35" w:type="dxa"/>
            <w:gridSpan w:val="2"/>
            <w:vAlign w:val="bottom"/>
          </w:tcPr>
          <w:p w14:paraId="57998E37" w14:textId="5D1D1E20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6" w:type="dxa"/>
            <w:vAlign w:val="bottom"/>
          </w:tcPr>
          <w:p w14:paraId="6338D6A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vAlign w:val="bottom"/>
          </w:tcPr>
          <w:p w14:paraId="5F148D3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0CFCD97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2498620F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7001A5A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9" w:type="dxa"/>
            <w:vAlign w:val="bottom"/>
          </w:tcPr>
          <w:p w14:paraId="2D2D54E7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</w:tr>
      <w:tr w:rsidR="0010147B" w:rsidRPr="00C34FFE" w14:paraId="52832FE1" w14:textId="77777777" w:rsidTr="00F35190">
        <w:trPr>
          <w:cantSplit/>
        </w:trPr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6E6C1" w14:textId="77777777" w:rsidR="0010147B" w:rsidRPr="00C34FFE" w:rsidRDefault="0010147B" w:rsidP="00F879B3">
            <w:pPr>
              <w:autoSpaceDE w:val="0"/>
              <w:autoSpaceDN w:val="0"/>
              <w:rPr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9DEF3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C095F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FC255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23D41C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E56B6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05DC03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2859A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D8542A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35F51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654B64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84C44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E3613C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766DD" w14:textId="77777777" w:rsidR="0010147B" w:rsidRPr="00C34FFE" w:rsidRDefault="0010147B" w:rsidP="00F879B3">
            <w:pPr>
              <w:autoSpaceDE w:val="0"/>
              <w:autoSpaceDN w:val="0"/>
            </w:pPr>
          </w:p>
        </w:tc>
      </w:tr>
    </w:tbl>
    <w:p w14:paraId="26FC9EFB" w14:textId="77777777" w:rsidR="0010147B" w:rsidRPr="00C34FFE" w:rsidRDefault="0010147B" w:rsidP="00F879B3">
      <w:pPr>
        <w:autoSpaceDE w:val="0"/>
        <w:autoSpaceDN w:val="0"/>
        <w:contextualSpacing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Приложения:</w:t>
      </w:r>
    </w:p>
    <w:p w14:paraId="0C4D61FE" w14:textId="77777777" w:rsidR="0010147B" w:rsidRPr="00C34FFE" w:rsidRDefault="0010147B" w:rsidP="00F879B3">
      <w:pPr>
        <w:autoSpaceDE w:val="0"/>
        <w:autoSpaceDN w:val="0"/>
        <w:ind w:firstLine="567"/>
        <w:contextualSpacing/>
        <w:jc w:val="both"/>
        <w:rPr>
          <w:sz w:val="28"/>
          <w:szCs w:val="28"/>
        </w:rPr>
      </w:pPr>
    </w:p>
    <w:p w14:paraId="512F23EF" w14:textId="31585D44" w:rsidR="0010147B" w:rsidRPr="00C34FFE" w:rsidRDefault="0010147B" w:rsidP="00F879B3">
      <w:pPr>
        <w:autoSpaceDE w:val="0"/>
        <w:autoSpaceDN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470C0147" w14:textId="351CFDC7" w:rsidR="0010147B" w:rsidRPr="00C34FFE" w:rsidRDefault="0010147B" w:rsidP="00F879B3">
      <w:pPr>
        <w:autoSpaceDE w:val="0"/>
        <w:autoSpaceDN w:val="0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5438CDC7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05DB307" w14:textId="65BC8F7F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2BD48673" w14:textId="26C8AFAF" w:rsidR="00F35190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</w:t>
      </w:r>
      <w:r w:rsidR="00F35190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время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подачи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заявления)</w:t>
      </w:r>
    </w:p>
    <w:p w14:paraId="5A32EA57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B3CBF1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_______________________/_____________________________________________</w:t>
      </w:r>
    </w:p>
    <w:p w14:paraId="4E5ACF3B" w14:textId="4E4089DA" w:rsidR="00F35190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8"/>
          <w:szCs w:val="28"/>
        </w:rPr>
        <w:t xml:space="preserve"> 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(подпись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заявителя)</w:t>
      </w:r>
      <w:r w:rsidRPr="00C34FFE">
        <w:rPr>
          <w:sz w:val="22"/>
          <w:szCs w:val="22"/>
        </w:rPr>
        <w:t xml:space="preserve">                                     </w:t>
      </w:r>
      <w:r w:rsidR="00F35190" w:rsidRPr="00C34FFE">
        <w:rPr>
          <w:sz w:val="22"/>
          <w:szCs w:val="22"/>
        </w:rPr>
        <w:t>(полностью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Ф.И.О.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наличии))</w:t>
      </w:r>
    </w:p>
    <w:p w14:paraId="28024822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A71837" w14:textId="1F8B6B45" w:rsidR="00F35190" w:rsidRDefault="006974B3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_________________</w:t>
      </w:r>
    </w:p>
    <w:p w14:paraId="1EF2A5FF" w14:textId="77777777" w:rsidR="00604780" w:rsidRDefault="0060478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sectPr w:rsidR="00604780" w:rsidSect="001224D6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74419F" w14:textId="77777777" w:rsidR="00047D62" w:rsidRDefault="00047D62">
      <w:r>
        <w:separator/>
      </w:r>
    </w:p>
  </w:endnote>
  <w:endnote w:type="continuationSeparator" w:id="0">
    <w:p w14:paraId="0A06897D" w14:textId="77777777" w:rsidR="00047D62" w:rsidRDefault="0004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A3BF92" w14:textId="77777777" w:rsidR="00047D62" w:rsidRDefault="00047D62">
      <w:r>
        <w:separator/>
      </w:r>
    </w:p>
  </w:footnote>
  <w:footnote w:type="continuationSeparator" w:id="0">
    <w:p w14:paraId="783AF88B" w14:textId="77777777" w:rsidR="00047D62" w:rsidRDefault="00047D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28121" w14:textId="77777777" w:rsidR="00604780" w:rsidRDefault="00604780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31DE341" w14:textId="77777777" w:rsidR="00604780" w:rsidRDefault="0060478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1048091"/>
      <w:docPartObj>
        <w:docPartGallery w:val="Page Numbers (Top of Page)"/>
        <w:docPartUnique/>
      </w:docPartObj>
    </w:sdtPr>
    <w:sdtContent>
      <w:p w14:paraId="6EA08734" w14:textId="1DF14570" w:rsidR="006C5E30" w:rsidRDefault="006C5E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C5E30">
          <w:rPr>
            <w:noProof/>
            <w:lang w:val="ru-RU"/>
          </w:rPr>
          <w:t>93</w:t>
        </w:r>
        <w:r>
          <w:fldChar w:fldCharType="end"/>
        </w:r>
      </w:p>
    </w:sdtContent>
  </w:sdt>
  <w:p w14:paraId="2F9F2748" w14:textId="77777777" w:rsidR="006C5E30" w:rsidRDefault="006C5E3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FA954" w14:textId="75BEA911" w:rsidR="00685280" w:rsidRDefault="00685280">
    <w:pPr>
      <w:pStyle w:val="a6"/>
      <w:jc w:val="center"/>
    </w:pPr>
  </w:p>
  <w:p w14:paraId="62938395" w14:textId="77777777" w:rsidR="00685280" w:rsidRDefault="0068528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F58B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42030C"/>
    <w:multiLevelType w:val="hybridMultilevel"/>
    <w:tmpl w:val="4D9E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084A38DC"/>
    <w:multiLevelType w:val="hybridMultilevel"/>
    <w:tmpl w:val="42E0DAFA"/>
    <w:lvl w:ilvl="0" w:tplc="B8449AEC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>
    <w:nsid w:val="088B7E02"/>
    <w:multiLevelType w:val="multilevel"/>
    <w:tmpl w:val="B37AF75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36" w:hanging="1128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6">
    <w:nsid w:val="17E43B82"/>
    <w:multiLevelType w:val="multilevel"/>
    <w:tmpl w:val="6A4C4E74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18301108"/>
    <w:multiLevelType w:val="multilevel"/>
    <w:tmpl w:val="49F00C90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157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8">
    <w:nsid w:val="23CA474C"/>
    <w:multiLevelType w:val="hybridMultilevel"/>
    <w:tmpl w:val="9E1E51C8"/>
    <w:lvl w:ilvl="0" w:tplc="F3E4174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812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2CA97BD2"/>
    <w:multiLevelType w:val="hybridMultilevel"/>
    <w:tmpl w:val="E9C010A6"/>
    <w:lvl w:ilvl="0" w:tplc="E1ECDD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6767F4"/>
    <w:multiLevelType w:val="hybridMultilevel"/>
    <w:tmpl w:val="893074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E9078F1"/>
    <w:multiLevelType w:val="hybridMultilevel"/>
    <w:tmpl w:val="C136B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1216F2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4">
    <w:nsid w:val="330508EF"/>
    <w:multiLevelType w:val="multilevel"/>
    <w:tmpl w:val="DFCC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45D962C0"/>
    <w:multiLevelType w:val="multilevel"/>
    <w:tmpl w:val="7BCA7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01638A"/>
    <w:multiLevelType w:val="multilevel"/>
    <w:tmpl w:val="862A90E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46A57CC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>
    <w:nsid w:val="48D13613"/>
    <w:multiLevelType w:val="hybridMultilevel"/>
    <w:tmpl w:val="7F1267FC"/>
    <w:lvl w:ilvl="0" w:tplc="53E274C8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E220F6"/>
    <w:multiLevelType w:val="hybridMultilevel"/>
    <w:tmpl w:val="58AACD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519E66D5"/>
    <w:multiLevelType w:val="hybridMultilevel"/>
    <w:tmpl w:val="6498A588"/>
    <w:lvl w:ilvl="0" w:tplc="DF16FC2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5">
    <w:nsid w:val="5C016891"/>
    <w:multiLevelType w:val="hybridMultilevel"/>
    <w:tmpl w:val="593E0994"/>
    <w:lvl w:ilvl="0" w:tplc="5BA2DF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062945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>
    <w:nsid w:val="60FD206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>
    <w:nsid w:val="628261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>
    <w:nsid w:val="63306DEC"/>
    <w:multiLevelType w:val="hybridMultilevel"/>
    <w:tmpl w:val="A27E3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1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2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3">
    <w:nsid w:val="6AEE742D"/>
    <w:multiLevelType w:val="multilevel"/>
    <w:tmpl w:val="58B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>
    <w:nsid w:val="6D262196"/>
    <w:multiLevelType w:val="hybridMultilevel"/>
    <w:tmpl w:val="63648D4A"/>
    <w:lvl w:ilvl="0" w:tplc="EA6E30B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D314DB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>
    <w:nsid w:val="71C014AB"/>
    <w:multiLevelType w:val="hybridMultilevel"/>
    <w:tmpl w:val="1A2A4682"/>
    <w:lvl w:ilvl="0" w:tplc="B8449A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29758C3"/>
    <w:multiLevelType w:val="hybridMultilevel"/>
    <w:tmpl w:val="468CC37C"/>
    <w:lvl w:ilvl="0" w:tplc="4C20F2F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>
    <w:nsid w:val="77EF5176"/>
    <w:multiLevelType w:val="hybridMultilevel"/>
    <w:tmpl w:val="C2269E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7AB25B5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33"/>
  </w:num>
  <w:num w:numId="3">
    <w:abstractNumId w:val="16"/>
  </w:num>
  <w:num w:numId="4">
    <w:abstractNumId w:val="14"/>
  </w:num>
  <w:num w:numId="5">
    <w:abstractNumId w:val="39"/>
  </w:num>
  <w:num w:numId="6">
    <w:abstractNumId w:val="0"/>
  </w:num>
  <w:num w:numId="7">
    <w:abstractNumId w:val="25"/>
  </w:num>
  <w:num w:numId="8">
    <w:abstractNumId w:val="7"/>
  </w:num>
  <w:num w:numId="9">
    <w:abstractNumId w:val="6"/>
  </w:num>
  <w:num w:numId="10">
    <w:abstractNumId w:val="10"/>
  </w:num>
  <w:num w:numId="11">
    <w:abstractNumId w:val="22"/>
  </w:num>
  <w:num w:numId="12">
    <w:abstractNumId w:val="30"/>
  </w:num>
  <w:num w:numId="13">
    <w:abstractNumId w:val="4"/>
  </w:num>
  <w:num w:numId="14">
    <w:abstractNumId w:val="40"/>
  </w:num>
  <w:num w:numId="15">
    <w:abstractNumId w:val="1"/>
  </w:num>
  <w:num w:numId="16">
    <w:abstractNumId w:val="13"/>
  </w:num>
  <w:num w:numId="17">
    <w:abstractNumId w:val="17"/>
  </w:num>
  <w:num w:numId="18">
    <w:abstractNumId w:val="27"/>
  </w:num>
  <w:num w:numId="19">
    <w:abstractNumId w:val="28"/>
  </w:num>
  <w:num w:numId="20">
    <w:abstractNumId w:val="18"/>
  </w:num>
  <w:num w:numId="21">
    <w:abstractNumId w:val="9"/>
  </w:num>
  <w:num w:numId="22">
    <w:abstractNumId w:val="19"/>
  </w:num>
  <w:num w:numId="23">
    <w:abstractNumId w:val="29"/>
  </w:num>
  <w:num w:numId="24">
    <w:abstractNumId w:val="32"/>
  </w:num>
  <w:num w:numId="25">
    <w:abstractNumId w:val="26"/>
  </w:num>
  <w:num w:numId="26">
    <w:abstractNumId w:val="24"/>
  </w:num>
  <w:num w:numId="27">
    <w:abstractNumId w:val="3"/>
  </w:num>
  <w:num w:numId="28">
    <w:abstractNumId w:val="15"/>
  </w:num>
  <w:num w:numId="29">
    <w:abstractNumId w:val="2"/>
  </w:num>
  <w:num w:numId="30">
    <w:abstractNumId w:val="20"/>
  </w:num>
  <w:num w:numId="31">
    <w:abstractNumId w:val="5"/>
  </w:num>
  <w:num w:numId="32">
    <w:abstractNumId w:val="23"/>
  </w:num>
  <w:num w:numId="33">
    <w:abstractNumId w:val="34"/>
  </w:num>
  <w:num w:numId="34">
    <w:abstractNumId w:val="37"/>
  </w:num>
  <w:num w:numId="35">
    <w:abstractNumId w:val="31"/>
  </w:num>
  <w:num w:numId="36">
    <w:abstractNumId w:val="36"/>
  </w:num>
  <w:num w:numId="37">
    <w:abstractNumId w:val="11"/>
  </w:num>
  <w:num w:numId="38">
    <w:abstractNumId w:val="21"/>
  </w:num>
  <w:num w:numId="39">
    <w:abstractNumId w:val="35"/>
  </w:num>
  <w:num w:numId="40">
    <w:abstractNumId w:val="38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F4"/>
    <w:rsid w:val="00001AB3"/>
    <w:rsid w:val="00001FE1"/>
    <w:rsid w:val="00002EAB"/>
    <w:rsid w:val="00003035"/>
    <w:rsid w:val="00005332"/>
    <w:rsid w:val="00005CBA"/>
    <w:rsid w:val="00006016"/>
    <w:rsid w:val="00006395"/>
    <w:rsid w:val="00007546"/>
    <w:rsid w:val="00007AEA"/>
    <w:rsid w:val="00007F11"/>
    <w:rsid w:val="000113A4"/>
    <w:rsid w:val="00015E42"/>
    <w:rsid w:val="0002045C"/>
    <w:rsid w:val="00024A4E"/>
    <w:rsid w:val="00027613"/>
    <w:rsid w:val="00030BE3"/>
    <w:rsid w:val="00031001"/>
    <w:rsid w:val="000310B8"/>
    <w:rsid w:val="000333D9"/>
    <w:rsid w:val="00033C68"/>
    <w:rsid w:val="00035257"/>
    <w:rsid w:val="0003640E"/>
    <w:rsid w:val="0003723B"/>
    <w:rsid w:val="00037527"/>
    <w:rsid w:val="00037710"/>
    <w:rsid w:val="00040DF9"/>
    <w:rsid w:val="00043316"/>
    <w:rsid w:val="00044845"/>
    <w:rsid w:val="00047B1C"/>
    <w:rsid w:val="00047D62"/>
    <w:rsid w:val="0005092E"/>
    <w:rsid w:val="000509AC"/>
    <w:rsid w:val="0005178F"/>
    <w:rsid w:val="000528A4"/>
    <w:rsid w:val="00055C5F"/>
    <w:rsid w:val="0005710E"/>
    <w:rsid w:val="00061751"/>
    <w:rsid w:val="000618C4"/>
    <w:rsid w:val="0006221E"/>
    <w:rsid w:val="00062FB4"/>
    <w:rsid w:val="0006419F"/>
    <w:rsid w:val="000641DD"/>
    <w:rsid w:val="0006534A"/>
    <w:rsid w:val="0006541D"/>
    <w:rsid w:val="00065493"/>
    <w:rsid w:val="0006703D"/>
    <w:rsid w:val="0006792B"/>
    <w:rsid w:val="00072E0D"/>
    <w:rsid w:val="00072FC9"/>
    <w:rsid w:val="000756FE"/>
    <w:rsid w:val="000815C7"/>
    <w:rsid w:val="00081C7B"/>
    <w:rsid w:val="00082220"/>
    <w:rsid w:val="00082D50"/>
    <w:rsid w:val="00087E69"/>
    <w:rsid w:val="00090A6E"/>
    <w:rsid w:val="00090B34"/>
    <w:rsid w:val="00090DB8"/>
    <w:rsid w:val="00090FCD"/>
    <w:rsid w:val="00096E32"/>
    <w:rsid w:val="000975AC"/>
    <w:rsid w:val="000A0224"/>
    <w:rsid w:val="000A13D8"/>
    <w:rsid w:val="000A1A4C"/>
    <w:rsid w:val="000A4D7A"/>
    <w:rsid w:val="000A5696"/>
    <w:rsid w:val="000A65F1"/>
    <w:rsid w:val="000A7331"/>
    <w:rsid w:val="000B0194"/>
    <w:rsid w:val="000B0B16"/>
    <w:rsid w:val="000B1FF4"/>
    <w:rsid w:val="000B39DE"/>
    <w:rsid w:val="000B3A15"/>
    <w:rsid w:val="000B4657"/>
    <w:rsid w:val="000B6D30"/>
    <w:rsid w:val="000B74D4"/>
    <w:rsid w:val="000C0F06"/>
    <w:rsid w:val="000C1D90"/>
    <w:rsid w:val="000C2618"/>
    <w:rsid w:val="000C4168"/>
    <w:rsid w:val="000C5122"/>
    <w:rsid w:val="000C644A"/>
    <w:rsid w:val="000C748E"/>
    <w:rsid w:val="000C7B76"/>
    <w:rsid w:val="000C7FDA"/>
    <w:rsid w:val="000CF638"/>
    <w:rsid w:val="000D0E47"/>
    <w:rsid w:val="000D1CA5"/>
    <w:rsid w:val="000D5653"/>
    <w:rsid w:val="000D5EF6"/>
    <w:rsid w:val="000D72A5"/>
    <w:rsid w:val="000D76D6"/>
    <w:rsid w:val="000D790A"/>
    <w:rsid w:val="000E133D"/>
    <w:rsid w:val="000E21BA"/>
    <w:rsid w:val="000E2253"/>
    <w:rsid w:val="000E287E"/>
    <w:rsid w:val="000E2EC4"/>
    <w:rsid w:val="000E5F7F"/>
    <w:rsid w:val="000E6118"/>
    <w:rsid w:val="000F0296"/>
    <w:rsid w:val="000F4FD9"/>
    <w:rsid w:val="000F52DC"/>
    <w:rsid w:val="000F6C38"/>
    <w:rsid w:val="000F6DD0"/>
    <w:rsid w:val="000F718E"/>
    <w:rsid w:val="000F76D2"/>
    <w:rsid w:val="0010147B"/>
    <w:rsid w:val="001051DD"/>
    <w:rsid w:val="001056B1"/>
    <w:rsid w:val="001071D3"/>
    <w:rsid w:val="00110686"/>
    <w:rsid w:val="00110A3D"/>
    <w:rsid w:val="00112382"/>
    <w:rsid w:val="001136F3"/>
    <w:rsid w:val="0011687D"/>
    <w:rsid w:val="00116996"/>
    <w:rsid w:val="00116F85"/>
    <w:rsid w:val="00117D63"/>
    <w:rsid w:val="00120026"/>
    <w:rsid w:val="0012030D"/>
    <w:rsid w:val="001209B1"/>
    <w:rsid w:val="00121B1B"/>
    <w:rsid w:val="001220C5"/>
    <w:rsid w:val="001224D6"/>
    <w:rsid w:val="00122527"/>
    <w:rsid w:val="00123EEF"/>
    <w:rsid w:val="00126663"/>
    <w:rsid w:val="001275C5"/>
    <w:rsid w:val="00127D0E"/>
    <w:rsid w:val="00127EE1"/>
    <w:rsid w:val="0013200E"/>
    <w:rsid w:val="0013202B"/>
    <w:rsid w:val="00133D04"/>
    <w:rsid w:val="00134164"/>
    <w:rsid w:val="001348B9"/>
    <w:rsid w:val="00140D74"/>
    <w:rsid w:val="00140DE1"/>
    <w:rsid w:val="00146124"/>
    <w:rsid w:val="001466FD"/>
    <w:rsid w:val="00146DD6"/>
    <w:rsid w:val="00147DD3"/>
    <w:rsid w:val="0015051B"/>
    <w:rsid w:val="00151F21"/>
    <w:rsid w:val="00154EBC"/>
    <w:rsid w:val="00160ED9"/>
    <w:rsid w:val="00161CBD"/>
    <w:rsid w:val="001620C5"/>
    <w:rsid w:val="001644F3"/>
    <w:rsid w:val="00164A9E"/>
    <w:rsid w:val="00164FE1"/>
    <w:rsid w:val="0017185C"/>
    <w:rsid w:val="00171D38"/>
    <w:rsid w:val="001723F0"/>
    <w:rsid w:val="00174875"/>
    <w:rsid w:val="00174EE2"/>
    <w:rsid w:val="00175968"/>
    <w:rsid w:val="00175DDC"/>
    <w:rsid w:val="0017645F"/>
    <w:rsid w:val="00177143"/>
    <w:rsid w:val="001836A4"/>
    <w:rsid w:val="0018392E"/>
    <w:rsid w:val="00183DD4"/>
    <w:rsid w:val="00186F62"/>
    <w:rsid w:val="001907F1"/>
    <w:rsid w:val="001913C5"/>
    <w:rsid w:val="00193980"/>
    <w:rsid w:val="00194706"/>
    <w:rsid w:val="0019477A"/>
    <w:rsid w:val="0019653F"/>
    <w:rsid w:val="00197F29"/>
    <w:rsid w:val="001A007A"/>
    <w:rsid w:val="001A107D"/>
    <w:rsid w:val="001A2373"/>
    <w:rsid w:val="001A2B68"/>
    <w:rsid w:val="001A32DB"/>
    <w:rsid w:val="001A62B4"/>
    <w:rsid w:val="001A688D"/>
    <w:rsid w:val="001B14E4"/>
    <w:rsid w:val="001B1C68"/>
    <w:rsid w:val="001B3F1D"/>
    <w:rsid w:val="001B4ED6"/>
    <w:rsid w:val="001B53BE"/>
    <w:rsid w:val="001B7E51"/>
    <w:rsid w:val="001C1761"/>
    <w:rsid w:val="001C184D"/>
    <w:rsid w:val="001C3418"/>
    <w:rsid w:val="001C3469"/>
    <w:rsid w:val="001C4BB2"/>
    <w:rsid w:val="001D0E5E"/>
    <w:rsid w:val="001D1C5C"/>
    <w:rsid w:val="001D2D76"/>
    <w:rsid w:val="001D3B28"/>
    <w:rsid w:val="001D65C1"/>
    <w:rsid w:val="001E33AA"/>
    <w:rsid w:val="001E39A7"/>
    <w:rsid w:val="001E3A6F"/>
    <w:rsid w:val="001E52E2"/>
    <w:rsid w:val="001E56C5"/>
    <w:rsid w:val="001E64FA"/>
    <w:rsid w:val="001F14A4"/>
    <w:rsid w:val="001F2510"/>
    <w:rsid w:val="001F318F"/>
    <w:rsid w:val="001F401D"/>
    <w:rsid w:val="001F4217"/>
    <w:rsid w:val="001F43F3"/>
    <w:rsid w:val="00203D6D"/>
    <w:rsid w:val="0020515B"/>
    <w:rsid w:val="002065FB"/>
    <w:rsid w:val="00207FC6"/>
    <w:rsid w:val="002104D3"/>
    <w:rsid w:val="0021310C"/>
    <w:rsid w:val="002133B0"/>
    <w:rsid w:val="002137B4"/>
    <w:rsid w:val="00213CE2"/>
    <w:rsid w:val="00214B1B"/>
    <w:rsid w:val="002160FE"/>
    <w:rsid w:val="0021643C"/>
    <w:rsid w:val="00221480"/>
    <w:rsid w:val="00221DA8"/>
    <w:rsid w:val="00223138"/>
    <w:rsid w:val="00223B89"/>
    <w:rsid w:val="00224559"/>
    <w:rsid w:val="00224AE3"/>
    <w:rsid w:val="0022638F"/>
    <w:rsid w:val="0022737E"/>
    <w:rsid w:val="00230773"/>
    <w:rsid w:val="00230B25"/>
    <w:rsid w:val="002319D5"/>
    <w:rsid w:val="00232E11"/>
    <w:rsid w:val="00234299"/>
    <w:rsid w:val="002352A1"/>
    <w:rsid w:val="00237039"/>
    <w:rsid w:val="00237579"/>
    <w:rsid w:val="00242CD0"/>
    <w:rsid w:val="00242E79"/>
    <w:rsid w:val="00244473"/>
    <w:rsid w:val="00245675"/>
    <w:rsid w:val="002529DD"/>
    <w:rsid w:val="00257B14"/>
    <w:rsid w:val="00257F8A"/>
    <w:rsid w:val="00263148"/>
    <w:rsid w:val="0026366B"/>
    <w:rsid w:val="0026556B"/>
    <w:rsid w:val="002657DE"/>
    <w:rsid w:val="00266FA2"/>
    <w:rsid w:val="002717E1"/>
    <w:rsid w:val="002732FF"/>
    <w:rsid w:val="002737E3"/>
    <w:rsid w:val="00276804"/>
    <w:rsid w:val="00281D49"/>
    <w:rsid w:val="00286A00"/>
    <w:rsid w:val="00290E61"/>
    <w:rsid w:val="002965E0"/>
    <w:rsid w:val="002968B0"/>
    <w:rsid w:val="00296B9E"/>
    <w:rsid w:val="00297F0D"/>
    <w:rsid w:val="002A0DB3"/>
    <w:rsid w:val="002A1A83"/>
    <w:rsid w:val="002B2183"/>
    <w:rsid w:val="002B310B"/>
    <w:rsid w:val="002B4DD8"/>
    <w:rsid w:val="002B504C"/>
    <w:rsid w:val="002C04E4"/>
    <w:rsid w:val="002C1A19"/>
    <w:rsid w:val="002C49DB"/>
    <w:rsid w:val="002C5B6A"/>
    <w:rsid w:val="002C6F0D"/>
    <w:rsid w:val="002D0164"/>
    <w:rsid w:val="002D2DCA"/>
    <w:rsid w:val="002D3ED3"/>
    <w:rsid w:val="002D42E4"/>
    <w:rsid w:val="002D51BB"/>
    <w:rsid w:val="002D5D95"/>
    <w:rsid w:val="002D68D8"/>
    <w:rsid w:val="002D6D14"/>
    <w:rsid w:val="002D7A86"/>
    <w:rsid w:val="002D7A8A"/>
    <w:rsid w:val="002E313D"/>
    <w:rsid w:val="002F07FE"/>
    <w:rsid w:val="002F1484"/>
    <w:rsid w:val="002F7029"/>
    <w:rsid w:val="002F7A1C"/>
    <w:rsid w:val="0030117F"/>
    <w:rsid w:val="0030207B"/>
    <w:rsid w:val="003029E5"/>
    <w:rsid w:val="0030349E"/>
    <w:rsid w:val="00306035"/>
    <w:rsid w:val="00306BEE"/>
    <w:rsid w:val="00306E7F"/>
    <w:rsid w:val="00306EB4"/>
    <w:rsid w:val="00307D80"/>
    <w:rsid w:val="00312B6E"/>
    <w:rsid w:val="00312D6E"/>
    <w:rsid w:val="0031350A"/>
    <w:rsid w:val="00314137"/>
    <w:rsid w:val="00315699"/>
    <w:rsid w:val="00315E21"/>
    <w:rsid w:val="00320624"/>
    <w:rsid w:val="0032112B"/>
    <w:rsid w:val="00322D2D"/>
    <w:rsid w:val="00325B71"/>
    <w:rsid w:val="0033065F"/>
    <w:rsid w:val="003321C6"/>
    <w:rsid w:val="00332616"/>
    <w:rsid w:val="00337C8A"/>
    <w:rsid w:val="00340854"/>
    <w:rsid w:val="00340B86"/>
    <w:rsid w:val="00343048"/>
    <w:rsid w:val="00343411"/>
    <w:rsid w:val="00344C44"/>
    <w:rsid w:val="00346BC7"/>
    <w:rsid w:val="003472FE"/>
    <w:rsid w:val="00350E65"/>
    <w:rsid w:val="00353724"/>
    <w:rsid w:val="00353E1B"/>
    <w:rsid w:val="00354023"/>
    <w:rsid w:val="0035472A"/>
    <w:rsid w:val="003560DE"/>
    <w:rsid w:val="00356C90"/>
    <w:rsid w:val="00363592"/>
    <w:rsid w:val="003637B5"/>
    <w:rsid w:val="00364EAC"/>
    <w:rsid w:val="0036599B"/>
    <w:rsid w:val="00367D99"/>
    <w:rsid w:val="00374E57"/>
    <w:rsid w:val="003803BA"/>
    <w:rsid w:val="00382F34"/>
    <w:rsid w:val="003917FF"/>
    <w:rsid w:val="003954AD"/>
    <w:rsid w:val="00395EDC"/>
    <w:rsid w:val="00395F8B"/>
    <w:rsid w:val="00397EAC"/>
    <w:rsid w:val="003A160B"/>
    <w:rsid w:val="003A22E7"/>
    <w:rsid w:val="003A497B"/>
    <w:rsid w:val="003A6955"/>
    <w:rsid w:val="003A6CC5"/>
    <w:rsid w:val="003A6F12"/>
    <w:rsid w:val="003A774C"/>
    <w:rsid w:val="003A7AD4"/>
    <w:rsid w:val="003A7D5C"/>
    <w:rsid w:val="003A7F28"/>
    <w:rsid w:val="003B0634"/>
    <w:rsid w:val="003B0B6A"/>
    <w:rsid w:val="003B123B"/>
    <w:rsid w:val="003B29A7"/>
    <w:rsid w:val="003B3C5C"/>
    <w:rsid w:val="003B6C39"/>
    <w:rsid w:val="003C1F16"/>
    <w:rsid w:val="003C217B"/>
    <w:rsid w:val="003C4552"/>
    <w:rsid w:val="003C4E2D"/>
    <w:rsid w:val="003C5B50"/>
    <w:rsid w:val="003C62D4"/>
    <w:rsid w:val="003C77EE"/>
    <w:rsid w:val="003D00E5"/>
    <w:rsid w:val="003D10D1"/>
    <w:rsid w:val="003D155E"/>
    <w:rsid w:val="003D27BC"/>
    <w:rsid w:val="003D4041"/>
    <w:rsid w:val="003D5741"/>
    <w:rsid w:val="003D5DD4"/>
    <w:rsid w:val="003D69F4"/>
    <w:rsid w:val="003E223F"/>
    <w:rsid w:val="003E2EF3"/>
    <w:rsid w:val="003E39CB"/>
    <w:rsid w:val="003E51CA"/>
    <w:rsid w:val="003E6F8C"/>
    <w:rsid w:val="003F181D"/>
    <w:rsid w:val="003F1AFD"/>
    <w:rsid w:val="003F2325"/>
    <w:rsid w:val="003F2C5D"/>
    <w:rsid w:val="003F2EDA"/>
    <w:rsid w:val="003F333C"/>
    <w:rsid w:val="003F3A20"/>
    <w:rsid w:val="003F45AE"/>
    <w:rsid w:val="003F4B5D"/>
    <w:rsid w:val="003F5B58"/>
    <w:rsid w:val="003F798C"/>
    <w:rsid w:val="004022F7"/>
    <w:rsid w:val="00402366"/>
    <w:rsid w:val="00402F31"/>
    <w:rsid w:val="00407067"/>
    <w:rsid w:val="004104A4"/>
    <w:rsid w:val="004105E7"/>
    <w:rsid w:val="00411721"/>
    <w:rsid w:val="00411AFF"/>
    <w:rsid w:val="0041233A"/>
    <w:rsid w:val="004125D4"/>
    <w:rsid w:val="004150E3"/>
    <w:rsid w:val="0041654D"/>
    <w:rsid w:val="004170DA"/>
    <w:rsid w:val="00421934"/>
    <w:rsid w:val="0042213D"/>
    <w:rsid w:val="00425C59"/>
    <w:rsid w:val="00425CA1"/>
    <w:rsid w:val="00426FF2"/>
    <w:rsid w:val="00430711"/>
    <w:rsid w:val="00432243"/>
    <w:rsid w:val="004339F1"/>
    <w:rsid w:val="00435FE8"/>
    <w:rsid w:val="00441A2D"/>
    <w:rsid w:val="00442DC3"/>
    <w:rsid w:val="00443B5C"/>
    <w:rsid w:val="00444EC8"/>
    <w:rsid w:val="00444EE8"/>
    <w:rsid w:val="0044787F"/>
    <w:rsid w:val="00451180"/>
    <w:rsid w:val="00451183"/>
    <w:rsid w:val="00451255"/>
    <w:rsid w:val="00451664"/>
    <w:rsid w:val="004578DC"/>
    <w:rsid w:val="00457A7D"/>
    <w:rsid w:val="00462A18"/>
    <w:rsid w:val="00462D9C"/>
    <w:rsid w:val="004654D7"/>
    <w:rsid w:val="00465A17"/>
    <w:rsid w:val="00470C40"/>
    <w:rsid w:val="00474863"/>
    <w:rsid w:val="004800CE"/>
    <w:rsid w:val="004804D0"/>
    <w:rsid w:val="0048050C"/>
    <w:rsid w:val="004840A9"/>
    <w:rsid w:val="004847F8"/>
    <w:rsid w:val="00484F89"/>
    <w:rsid w:val="00485C18"/>
    <w:rsid w:val="00485CD0"/>
    <w:rsid w:val="00486636"/>
    <w:rsid w:val="00490192"/>
    <w:rsid w:val="00490520"/>
    <w:rsid w:val="0049131E"/>
    <w:rsid w:val="004919FD"/>
    <w:rsid w:val="00494173"/>
    <w:rsid w:val="004961B9"/>
    <w:rsid w:val="00497329"/>
    <w:rsid w:val="00497694"/>
    <w:rsid w:val="004A1E80"/>
    <w:rsid w:val="004A4BEB"/>
    <w:rsid w:val="004A796F"/>
    <w:rsid w:val="004B3CA5"/>
    <w:rsid w:val="004B5DFE"/>
    <w:rsid w:val="004B6C6E"/>
    <w:rsid w:val="004B7907"/>
    <w:rsid w:val="004C2A6C"/>
    <w:rsid w:val="004C39BB"/>
    <w:rsid w:val="004C3C90"/>
    <w:rsid w:val="004C572B"/>
    <w:rsid w:val="004C6CAD"/>
    <w:rsid w:val="004C7DD2"/>
    <w:rsid w:val="004D1694"/>
    <w:rsid w:val="004D1BA9"/>
    <w:rsid w:val="004D1E59"/>
    <w:rsid w:val="004D213B"/>
    <w:rsid w:val="004D44E2"/>
    <w:rsid w:val="004D4A65"/>
    <w:rsid w:val="004D6A5C"/>
    <w:rsid w:val="004D7654"/>
    <w:rsid w:val="004D7B85"/>
    <w:rsid w:val="004E0242"/>
    <w:rsid w:val="004E16DF"/>
    <w:rsid w:val="004E2619"/>
    <w:rsid w:val="004E2B04"/>
    <w:rsid w:val="004E549E"/>
    <w:rsid w:val="004E5826"/>
    <w:rsid w:val="004E5F5B"/>
    <w:rsid w:val="004F03C1"/>
    <w:rsid w:val="004F03D6"/>
    <w:rsid w:val="004F1AD0"/>
    <w:rsid w:val="004F3524"/>
    <w:rsid w:val="004F4F99"/>
    <w:rsid w:val="004F6986"/>
    <w:rsid w:val="004F787F"/>
    <w:rsid w:val="004F7A9F"/>
    <w:rsid w:val="004F7FC6"/>
    <w:rsid w:val="0050071D"/>
    <w:rsid w:val="005016BD"/>
    <w:rsid w:val="00503114"/>
    <w:rsid w:val="00503DD9"/>
    <w:rsid w:val="00504D1B"/>
    <w:rsid w:val="00512D21"/>
    <w:rsid w:val="00515A7B"/>
    <w:rsid w:val="00523CDA"/>
    <w:rsid w:val="005260F1"/>
    <w:rsid w:val="0052640D"/>
    <w:rsid w:val="00530DA7"/>
    <w:rsid w:val="00531A6F"/>
    <w:rsid w:val="005336A9"/>
    <w:rsid w:val="00535A6F"/>
    <w:rsid w:val="00536042"/>
    <w:rsid w:val="00543153"/>
    <w:rsid w:val="00547DF7"/>
    <w:rsid w:val="0055230F"/>
    <w:rsid w:val="00555C13"/>
    <w:rsid w:val="00557A95"/>
    <w:rsid w:val="00563C1D"/>
    <w:rsid w:val="00564CA4"/>
    <w:rsid w:val="00573CF8"/>
    <w:rsid w:val="00577F78"/>
    <w:rsid w:val="0058026E"/>
    <w:rsid w:val="00581F06"/>
    <w:rsid w:val="005824D3"/>
    <w:rsid w:val="005860C6"/>
    <w:rsid w:val="00591242"/>
    <w:rsid w:val="0059245F"/>
    <w:rsid w:val="005931C3"/>
    <w:rsid w:val="0059390B"/>
    <w:rsid w:val="005A0A08"/>
    <w:rsid w:val="005A212D"/>
    <w:rsid w:val="005A2705"/>
    <w:rsid w:val="005A2E43"/>
    <w:rsid w:val="005A47C1"/>
    <w:rsid w:val="005A4DD7"/>
    <w:rsid w:val="005B14C1"/>
    <w:rsid w:val="005B219F"/>
    <w:rsid w:val="005B2352"/>
    <w:rsid w:val="005B7F61"/>
    <w:rsid w:val="005C1209"/>
    <w:rsid w:val="005C21C7"/>
    <w:rsid w:val="005C2A18"/>
    <w:rsid w:val="005C7BB3"/>
    <w:rsid w:val="005D2E99"/>
    <w:rsid w:val="005D3170"/>
    <w:rsid w:val="005D4A0A"/>
    <w:rsid w:val="005D52EB"/>
    <w:rsid w:val="005D6A18"/>
    <w:rsid w:val="005D6DB6"/>
    <w:rsid w:val="005D7C10"/>
    <w:rsid w:val="005E00EC"/>
    <w:rsid w:val="005E0AD1"/>
    <w:rsid w:val="005E1583"/>
    <w:rsid w:val="005E63CF"/>
    <w:rsid w:val="005E66CA"/>
    <w:rsid w:val="005E71FA"/>
    <w:rsid w:val="005F14A5"/>
    <w:rsid w:val="005F18E8"/>
    <w:rsid w:val="005F1C2B"/>
    <w:rsid w:val="005F1E12"/>
    <w:rsid w:val="005F2C4A"/>
    <w:rsid w:val="005F3E22"/>
    <w:rsid w:val="005F3F14"/>
    <w:rsid w:val="005F3FE5"/>
    <w:rsid w:val="005F46E8"/>
    <w:rsid w:val="005F47D3"/>
    <w:rsid w:val="00603156"/>
    <w:rsid w:val="006034C1"/>
    <w:rsid w:val="00604780"/>
    <w:rsid w:val="00605518"/>
    <w:rsid w:val="00607565"/>
    <w:rsid w:val="00607BE3"/>
    <w:rsid w:val="0061204F"/>
    <w:rsid w:val="006123DA"/>
    <w:rsid w:val="00614CCF"/>
    <w:rsid w:val="006151B2"/>
    <w:rsid w:val="0061540D"/>
    <w:rsid w:val="006164CD"/>
    <w:rsid w:val="00617D64"/>
    <w:rsid w:val="00617F0F"/>
    <w:rsid w:val="0062177E"/>
    <w:rsid w:val="006217E0"/>
    <w:rsid w:val="00622551"/>
    <w:rsid w:val="00622BA6"/>
    <w:rsid w:val="0062370B"/>
    <w:rsid w:val="0062480F"/>
    <w:rsid w:val="00625311"/>
    <w:rsid w:val="00625774"/>
    <w:rsid w:val="00627DDF"/>
    <w:rsid w:val="0063197A"/>
    <w:rsid w:val="00633909"/>
    <w:rsid w:val="00634A05"/>
    <w:rsid w:val="00634E5E"/>
    <w:rsid w:val="00635313"/>
    <w:rsid w:val="00636F1B"/>
    <w:rsid w:val="0063701A"/>
    <w:rsid w:val="0064022C"/>
    <w:rsid w:val="006427BC"/>
    <w:rsid w:val="00645416"/>
    <w:rsid w:val="00647993"/>
    <w:rsid w:val="0064799D"/>
    <w:rsid w:val="00650A75"/>
    <w:rsid w:val="00652D86"/>
    <w:rsid w:val="00656364"/>
    <w:rsid w:val="0065741D"/>
    <w:rsid w:val="00663D48"/>
    <w:rsid w:val="00666BCF"/>
    <w:rsid w:val="00667618"/>
    <w:rsid w:val="00670047"/>
    <w:rsid w:val="00670E21"/>
    <w:rsid w:val="006733F2"/>
    <w:rsid w:val="00673FBA"/>
    <w:rsid w:val="0067449C"/>
    <w:rsid w:val="00674EB2"/>
    <w:rsid w:val="00677E44"/>
    <w:rsid w:val="0068124B"/>
    <w:rsid w:val="00681642"/>
    <w:rsid w:val="00681E29"/>
    <w:rsid w:val="00681E5F"/>
    <w:rsid w:val="0068289E"/>
    <w:rsid w:val="006830E5"/>
    <w:rsid w:val="0068468E"/>
    <w:rsid w:val="00685280"/>
    <w:rsid w:val="006858BD"/>
    <w:rsid w:val="00685EFE"/>
    <w:rsid w:val="0068647E"/>
    <w:rsid w:val="00687174"/>
    <w:rsid w:val="00691F04"/>
    <w:rsid w:val="0069334A"/>
    <w:rsid w:val="00693CD7"/>
    <w:rsid w:val="00693E30"/>
    <w:rsid w:val="00694584"/>
    <w:rsid w:val="006974B3"/>
    <w:rsid w:val="006A0C57"/>
    <w:rsid w:val="006A290A"/>
    <w:rsid w:val="006A5ED9"/>
    <w:rsid w:val="006A677E"/>
    <w:rsid w:val="006B022D"/>
    <w:rsid w:val="006B2788"/>
    <w:rsid w:val="006B352B"/>
    <w:rsid w:val="006B3FC2"/>
    <w:rsid w:val="006B482B"/>
    <w:rsid w:val="006B7599"/>
    <w:rsid w:val="006C0386"/>
    <w:rsid w:val="006C042A"/>
    <w:rsid w:val="006C331C"/>
    <w:rsid w:val="006C5228"/>
    <w:rsid w:val="006C5E30"/>
    <w:rsid w:val="006C7086"/>
    <w:rsid w:val="006D0174"/>
    <w:rsid w:val="006D1433"/>
    <w:rsid w:val="006D3403"/>
    <w:rsid w:val="006D3903"/>
    <w:rsid w:val="006D3C06"/>
    <w:rsid w:val="006D534C"/>
    <w:rsid w:val="006D6014"/>
    <w:rsid w:val="006D6A57"/>
    <w:rsid w:val="006D6C17"/>
    <w:rsid w:val="006D7A7A"/>
    <w:rsid w:val="006E0A78"/>
    <w:rsid w:val="006E13E2"/>
    <w:rsid w:val="006E2758"/>
    <w:rsid w:val="006E3913"/>
    <w:rsid w:val="006E6653"/>
    <w:rsid w:val="006E6DA8"/>
    <w:rsid w:val="006F0655"/>
    <w:rsid w:val="006F2131"/>
    <w:rsid w:val="006F67ED"/>
    <w:rsid w:val="0070084E"/>
    <w:rsid w:val="00701BA5"/>
    <w:rsid w:val="007029E4"/>
    <w:rsid w:val="00704482"/>
    <w:rsid w:val="007044E6"/>
    <w:rsid w:val="007045D8"/>
    <w:rsid w:val="00704B1E"/>
    <w:rsid w:val="00705D52"/>
    <w:rsid w:val="00711166"/>
    <w:rsid w:val="00711C5C"/>
    <w:rsid w:val="0071259A"/>
    <w:rsid w:val="007151F7"/>
    <w:rsid w:val="00715B7D"/>
    <w:rsid w:val="00716272"/>
    <w:rsid w:val="00717071"/>
    <w:rsid w:val="007208D8"/>
    <w:rsid w:val="00722135"/>
    <w:rsid w:val="007228E4"/>
    <w:rsid w:val="00723920"/>
    <w:rsid w:val="007244D0"/>
    <w:rsid w:val="00726AF7"/>
    <w:rsid w:val="00730A51"/>
    <w:rsid w:val="00731A78"/>
    <w:rsid w:val="00734201"/>
    <w:rsid w:val="00734907"/>
    <w:rsid w:val="0073563C"/>
    <w:rsid w:val="00736638"/>
    <w:rsid w:val="00737538"/>
    <w:rsid w:val="00740A7F"/>
    <w:rsid w:val="0074100C"/>
    <w:rsid w:val="00741E4E"/>
    <w:rsid w:val="00743EBA"/>
    <w:rsid w:val="007440FC"/>
    <w:rsid w:val="00744C87"/>
    <w:rsid w:val="007469B8"/>
    <w:rsid w:val="007475A2"/>
    <w:rsid w:val="00751B4C"/>
    <w:rsid w:val="00751CEF"/>
    <w:rsid w:val="00751ECD"/>
    <w:rsid w:val="007535D2"/>
    <w:rsid w:val="007548ED"/>
    <w:rsid w:val="00760259"/>
    <w:rsid w:val="007604F9"/>
    <w:rsid w:val="00760DE8"/>
    <w:rsid w:val="00766413"/>
    <w:rsid w:val="0076727C"/>
    <w:rsid w:val="00770C5A"/>
    <w:rsid w:val="00774B23"/>
    <w:rsid w:val="00776C23"/>
    <w:rsid w:val="00780085"/>
    <w:rsid w:val="00781A2F"/>
    <w:rsid w:val="00783C35"/>
    <w:rsid w:val="00790E60"/>
    <w:rsid w:val="00791559"/>
    <w:rsid w:val="00791EAA"/>
    <w:rsid w:val="007933DD"/>
    <w:rsid w:val="007A1B00"/>
    <w:rsid w:val="007A2580"/>
    <w:rsid w:val="007A30B8"/>
    <w:rsid w:val="007A31BF"/>
    <w:rsid w:val="007B3B77"/>
    <w:rsid w:val="007B460B"/>
    <w:rsid w:val="007B4F6B"/>
    <w:rsid w:val="007B59D1"/>
    <w:rsid w:val="007B6949"/>
    <w:rsid w:val="007B70C5"/>
    <w:rsid w:val="007B75D9"/>
    <w:rsid w:val="007C03EF"/>
    <w:rsid w:val="007C0BA1"/>
    <w:rsid w:val="007C0BCF"/>
    <w:rsid w:val="007C1A7D"/>
    <w:rsid w:val="007C2A3E"/>
    <w:rsid w:val="007C2C7D"/>
    <w:rsid w:val="007C3CC5"/>
    <w:rsid w:val="007C5005"/>
    <w:rsid w:val="007C57C5"/>
    <w:rsid w:val="007C5CFE"/>
    <w:rsid w:val="007C69BC"/>
    <w:rsid w:val="007C74DC"/>
    <w:rsid w:val="007D32EF"/>
    <w:rsid w:val="007D7C5B"/>
    <w:rsid w:val="007D7CD8"/>
    <w:rsid w:val="007E0269"/>
    <w:rsid w:val="007E2342"/>
    <w:rsid w:val="007E2E8B"/>
    <w:rsid w:val="007E2F83"/>
    <w:rsid w:val="007E7B3E"/>
    <w:rsid w:val="007F2B66"/>
    <w:rsid w:val="007F38FE"/>
    <w:rsid w:val="007F668F"/>
    <w:rsid w:val="007F731D"/>
    <w:rsid w:val="00800359"/>
    <w:rsid w:val="00801768"/>
    <w:rsid w:val="00807B43"/>
    <w:rsid w:val="00810090"/>
    <w:rsid w:val="0081278F"/>
    <w:rsid w:val="0081314A"/>
    <w:rsid w:val="00815E02"/>
    <w:rsid w:val="00816233"/>
    <w:rsid w:val="0081645E"/>
    <w:rsid w:val="0081675D"/>
    <w:rsid w:val="00816A75"/>
    <w:rsid w:val="008172C0"/>
    <w:rsid w:val="00820969"/>
    <w:rsid w:val="0082142B"/>
    <w:rsid w:val="008223EF"/>
    <w:rsid w:val="008258AA"/>
    <w:rsid w:val="00831A71"/>
    <w:rsid w:val="00832000"/>
    <w:rsid w:val="0083294C"/>
    <w:rsid w:val="00833673"/>
    <w:rsid w:val="00835DAE"/>
    <w:rsid w:val="0083646F"/>
    <w:rsid w:val="0083678E"/>
    <w:rsid w:val="00840B40"/>
    <w:rsid w:val="008413A3"/>
    <w:rsid w:val="00843266"/>
    <w:rsid w:val="008446F2"/>
    <w:rsid w:val="00845D5D"/>
    <w:rsid w:val="0084667F"/>
    <w:rsid w:val="00853669"/>
    <w:rsid w:val="008536EA"/>
    <w:rsid w:val="008546FA"/>
    <w:rsid w:val="0085599E"/>
    <w:rsid w:val="008564C8"/>
    <w:rsid w:val="008577D6"/>
    <w:rsid w:val="00870EA1"/>
    <w:rsid w:val="00871D0A"/>
    <w:rsid w:val="008722B1"/>
    <w:rsid w:val="0087311F"/>
    <w:rsid w:val="008735EE"/>
    <w:rsid w:val="008774E8"/>
    <w:rsid w:val="008778D9"/>
    <w:rsid w:val="0088086D"/>
    <w:rsid w:val="0088574C"/>
    <w:rsid w:val="00885F86"/>
    <w:rsid w:val="0088637B"/>
    <w:rsid w:val="008931B5"/>
    <w:rsid w:val="008934B2"/>
    <w:rsid w:val="008976F5"/>
    <w:rsid w:val="008A1065"/>
    <w:rsid w:val="008A35FE"/>
    <w:rsid w:val="008A3F77"/>
    <w:rsid w:val="008A4671"/>
    <w:rsid w:val="008A5271"/>
    <w:rsid w:val="008B4547"/>
    <w:rsid w:val="008C05EC"/>
    <w:rsid w:val="008C169C"/>
    <w:rsid w:val="008C302B"/>
    <w:rsid w:val="008C45E6"/>
    <w:rsid w:val="008C5F6B"/>
    <w:rsid w:val="008C748E"/>
    <w:rsid w:val="008C7CA1"/>
    <w:rsid w:val="008D024F"/>
    <w:rsid w:val="008D1426"/>
    <w:rsid w:val="008D2E49"/>
    <w:rsid w:val="008D3785"/>
    <w:rsid w:val="008D53AF"/>
    <w:rsid w:val="008D60E4"/>
    <w:rsid w:val="008E05CE"/>
    <w:rsid w:val="008E0681"/>
    <w:rsid w:val="008E070C"/>
    <w:rsid w:val="008E37DB"/>
    <w:rsid w:val="008E4962"/>
    <w:rsid w:val="008E6A13"/>
    <w:rsid w:val="008F2B95"/>
    <w:rsid w:val="008F4935"/>
    <w:rsid w:val="008F4C9B"/>
    <w:rsid w:val="008F60F8"/>
    <w:rsid w:val="008F6834"/>
    <w:rsid w:val="009004A4"/>
    <w:rsid w:val="0090053D"/>
    <w:rsid w:val="00902D51"/>
    <w:rsid w:val="009045A3"/>
    <w:rsid w:val="009068A8"/>
    <w:rsid w:val="0090772B"/>
    <w:rsid w:val="00907E57"/>
    <w:rsid w:val="009104BF"/>
    <w:rsid w:val="009176CE"/>
    <w:rsid w:val="00917CD8"/>
    <w:rsid w:val="00920140"/>
    <w:rsid w:val="00920145"/>
    <w:rsid w:val="0092275F"/>
    <w:rsid w:val="00922EC2"/>
    <w:rsid w:val="0092327B"/>
    <w:rsid w:val="00925E89"/>
    <w:rsid w:val="00926F45"/>
    <w:rsid w:val="00926F9C"/>
    <w:rsid w:val="00927C4A"/>
    <w:rsid w:val="0093026C"/>
    <w:rsid w:val="00932DD9"/>
    <w:rsid w:val="00933A11"/>
    <w:rsid w:val="00933DBA"/>
    <w:rsid w:val="00935360"/>
    <w:rsid w:val="0093585E"/>
    <w:rsid w:val="00937485"/>
    <w:rsid w:val="00940A3D"/>
    <w:rsid w:val="00940BCD"/>
    <w:rsid w:val="00941828"/>
    <w:rsid w:val="009419AA"/>
    <w:rsid w:val="00945B7D"/>
    <w:rsid w:val="00950C26"/>
    <w:rsid w:val="00951784"/>
    <w:rsid w:val="00953DF3"/>
    <w:rsid w:val="0095534F"/>
    <w:rsid w:val="00955962"/>
    <w:rsid w:val="00956A08"/>
    <w:rsid w:val="00957BD5"/>
    <w:rsid w:val="009609BA"/>
    <w:rsid w:val="00961C59"/>
    <w:rsid w:val="009620A6"/>
    <w:rsid w:val="009622D2"/>
    <w:rsid w:val="00963D99"/>
    <w:rsid w:val="00964B0A"/>
    <w:rsid w:val="00965496"/>
    <w:rsid w:val="00965C1F"/>
    <w:rsid w:val="009662D5"/>
    <w:rsid w:val="0096752D"/>
    <w:rsid w:val="00967547"/>
    <w:rsid w:val="00971D2D"/>
    <w:rsid w:val="00971F10"/>
    <w:rsid w:val="009737C7"/>
    <w:rsid w:val="0097601D"/>
    <w:rsid w:val="009769B0"/>
    <w:rsid w:val="00977482"/>
    <w:rsid w:val="00977693"/>
    <w:rsid w:val="009778FE"/>
    <w:rsid w:val="00977F7E"/>
    <w:rsid w:val="00980FCF"/>
    <w:rsid w:val="00981405"/>
    <w:rsid w:val="00981F4A"/>
    <w:rsid w:val="00984865"/>
    <w:rsid w:val="009915F1"/>
    <w:rsid w:val="00992FC2"/>
    <w:rsid w:val="00994620"/>
    <w:rsid w:val="009952B5"/>
    <w:rsid w:val="00995449"/>
    <w:rsid w:val="0099782B"/>
    <w:rsid w:val="009A03CA"/>
    <w:rsid w:val="009A07C5"/>
    <w:rsid w:val="009A3165"/>
    <w:rsid w:val="009A41DD"/>
    <w:rsid w:val="009A473F"/>
    <w:rsid w:val="009A7142"/>
    <w:rsid w:val="009B1DA1"/>
    <w:rsid w:val="009B2D7A"/>
    <w:rsid w:val="009B2EA5"/>
    <w:rsid w:val="009B519C"/>
    <w:rsid w:val="009B6863"/>
    <w:rsid w:val="009B6D60"/>
    <w:rsid w:val="009C0871"/>
    <w:rsid w:val="009C40F4"/>
    <w:rsid w:val="009C49BF"/>
    <w:rsid w:val="009C4B90"/>
    <w:rsid w:val="009C6494"/>
    <w:rsid w:val="009C74AE"/>
    <w:rsid w:val="009D2D16"/>
    <w:rsid w:val="009D7C96"/>
    <w:rsid w:val="009E034C"/>
    <w:rsid w:val="009E1FB5"/>
    <w:rsid w:val="009E23F6"/>
    <w:rsid w:val="009E2DBD"/>
    <w:rsid w:val="009E2FA7"/>
    <w:rsid w:val="009E41B7"/>
    <w:rsid w:val="009E4DBE"/>
    <w:rsid w:val="009E7B5F"/>
    <w:rsid w:val="009E7D4F"/>
    <w:rsid w:val="009F04C7"/>
    <w:rsid w:val="009F0E10"/>
    <w:rsid w:val="009F2344"/>
    <w:rsid w:val="009F77C4"/>
    <w:rsid w:val="00A01DC6"/>
    <w:rsid w:val="00A0274A"/>
    <w:rsid w:val="00A0296A"/>
    <w:rsid w:val="00A02D87"/>
    <w:rsid w:val="00A03192"/>
    <w:rsid w:val="00A033D8"/>
    <w:rsid w:val="00A03C19"/>
    <w:rsid w:val="00A03DD5"/>
    <w:rsid w:val="00A04BF8"/>
    <w:rsid w:val="00A13053"/>
    <w:rsid w:val="00A134B1"/>
    <w:rsid w:val="00A219BC"/>
    <w:rsid w:val="00A21F08"/>
    <w:rsid w:val="00A22B8E"/>
    <w:rsid w:val="00A2373A"/>
    <w:rsid w:val="00A23D92"/>
    <w:rsid w:val="00A24168"/>
    <w:rsid w:val="00A268A8"/>
    <w:rsid w:val="00A30A76"/>
    <w:rsid w:val="00A341CD"/>
    <w:rsid w:val="00A35555"/>
    <w:rsid w:val="00A355BA"/>
    <w:rsid w:val="00A355E6"/>
    <w:rsid w:val="00A36887"/>
    <w:rsid w:val="00A3726D"/>
    <w:rsid w:val="00A37BDC"/>
    <w:rsid w:val="00A40577"/>
    <w:rsid w:val="00A40ED4"/>
    <w:rsid w:val="00A41C02"/>
    <w:rsid w:val="00A4221F"/>
    <w:rsid w:val="00A4497F"/>
    <w:rsid w:val="00A500AF"/>
    <w:rsid w:val="00A52EB6"/>
    <w:rsid w:val="00A55534"/>
    <w:rsid w:val="00A557A0"/>
    <w:rsid w:val="00A610BA"/>
    <w:rsid w:val="00A61188"/>
    <w:rsid w:val="00A61D24"/>
    <w:rsid w:val="00A650FA"/>
    <w:rsid w:val="00A6534D"/>
    <w:rsid w:val="00A66350"/>
    <w:rsid w:val="00A66CDA"/>
    <w:rsid w:val="00A66E1A"/>
    <w:rsid w:val="00A702AA"/>
    <w:rsid w:val="00A7128F"/>
    <w:rsid w:val="00A740D4"/>
    <w:rsid w:val="00A75BF6"/>
    <w:rsid w:val="00A8063D"/>
    <w:rsid w:val="00A81072"/>
    <w:rsid w:val="00A82CCD"/>
    <w:rsid w:val="00A83364"/>
    <w:rsid w:val="00A834B9"/>
    <w:rsid w:val="00A86084"/>
    <w:rsid w:val="00A878C3"/>
    <w:rsid w:val="00A87A84"/>
    <w:rsid w:val="00A87E29"/>
    <w:rsid w:val="00A90381"/>
    <w:rsid w:val="00A91056"/>
    <w:rsid w:val="00A917FE"/>
    <w:rsid w:val="00A93C39"/>
    <w:rsid w:val="00A96D4C"/>
    <w:rsid w:val="00AA0537"/>
    <w:rsid w:val="00AA1B70"/>
    <w:rsid w:val="00AA1EA9"/>
    <w:rsid w:val="00AA3E8E"/>
    <w:rsid w:val="00AA46A7"/>
    <w:rsid w:val="00AA73C7"/>
    <w:rsid w:val="00AB0BCC"/>
    <w:rsid w:val="00AB0FFA"/>
    <w:rsid w:val="00AB1A6F"/>
    <w:rsid w:val="00AB5886"/>
    <w:rsid w:val="00AB59D4"/>
    <w:rsid w:val="00AB5CF4"/>
    <w:rsid w:val="00AB5D15"/>
    <w:rsid w:val="00AB69CF"/>
    <w:rsid w:val="00AC196E"/>
    <w:rsid w:val="00AC21AD"/>
    <w:rsid w:val="00AC63CC"/>
    <w:rsid w:val="00AC76F4"/>
    <w:rsid w:val="00AD02FD"/>
    <w:rsid w:val="00AD0A29"/>
    <w:rsid w:val="00AD30D7"/>
    <w:rsid w:val="00AD4E79"/>
    <w:rsid w:val="00AD6C43"/>
    <w:rsid w:val="00AD6F96"/>
    <w:rsid w:val="00AE1293"/>
    <w:rsid w:val="00AE717F"/>
    <w:rsid w:val="00AF03F9"/>
    <w:rsid w:val="00AF06AE"/>
    <w:rsid w:val="00AF0A80"/>
    <w:rsid w:val="00AF25E1"/>
    <w:rsid w:val="00AF2B0D"/>
    <w:rsid w:val="00AF389E"/>
    <w:rsid w:val="00AF73F4"/>
    <w:rsid w:val="00B00891"/>
    <w:rsid w:val="00B009E2"/>
    <w:rsid w:val="00B060FB"/>
    <w:rsid w:val="00B11D13"/>
    <w:rsid w:val="00B1266D"/>
    <w:rsid w:val="00B12AE2"/>
    <w:rsid w:val="00B133C8"/>
    <w:rsid w:val="00B16EF1"/>
    <w:rsid w:val="00B21A92"/>
    <w:rsid w:val="00B2365A"/>
    <w:rsid w:val="00B249AB"/>
    <w:rsid w:val="00B31472"/>
    <w:rsid w:val="00B31CB7"/>
    <w:rsid w:val="00B31DDD"/>
    <w:rsid w:val="00B33809"/>
    <w:rsid w:val="00B343BD"/>
    <w:rsid w:val="00B34EAC"/>
    <w:rsid w:val="00B35D6F"/>
    <w:rsid w:val="00B37F97"/>
    <w:rsid w:val="00B40AB5"/>
    <w:rsid w:val="00B40D98"/>
    <w:rsid w:val="00B41EDF"/>
    <w:rsid w:val="00B4362C"/>
    <w:rsid w:val="00B45536"/>
    <w:rsid w:val="00B45A02"/>
    <w:rsid w:val="00B50BA7"/>
    <w:rsid w:val="00B52941"/>
    <w:rsid w:val="00B531E3"/>
    <w:rsid w:val="00B5720F"/>
    <w:rsid w:val="00B57FE1"/>
    <w:rsid w:val="00B61728"/>
    <w:rsid w:val="00B6379F"/>
    <w:rsid w:val="00B6425D"/>
    <w:rsid w:val="00B65D4D"/>
    <w:rsid w:val="00B66305"/>
    <w:rsid w:val="00B67CED"/>
    <w:rsid w:val="00B70016"/>
    <w:rsid w:val="00B71DC9"/>
    <w:rsid w:val="00B73449"/>
    <w:rsid w:val="00B753A7"/>
    <w:rsid w:val="00B7776F"/>
    <w:rsid w:val="00B8257D"/>
    <w:rsid w:val="00B83B8D"/>
    <w:rsid w:val="00B85D40"/>
    <w:rsid w:val="00B871C2"/>
    <w:rsid w:val="00B87442"/>
    <w:rsid w:val="00B901CF"/>
    <w:rsid w:val="00B91F51"/>
    <w:rsid w:val="00B91F5C"/>
    <w:rsid w:val="00B930E2"/>
    <w:rsid w:val="00B93490"/>
    <w:rsid w:val="00B93F6B"/>
    <w:rsid w:val="00B94216"/>
    <w:rsid w:val="00B945EE"/>
    <w:rsid w:val="00B9519D"/>
    <w:rsid w:val="00B970FB"/>
    <w:rsid w:val="00BA1E90"/>
    <w:rsid w:val="00BA2221"/>
    <w:rsid w:val="00BA262D"/>
    <w:rsid w:val="00BA2E83"/>
    <w:rsid w:val="00BA5099"/>
    <w:rsid w:val="00BA6053"/>
    <w:rsid w:val="00BA64E6"/>
    <w:rsid w:val="00BB04E5"/>
    <w:rsid w:val="00BB08C2"/>
    <w:rsid w:val="00BB40A2"/>
    <w:rsid w:val="00BB434E"/>
    <w:rsid w:val="00BB465F"/>
    <w:rsid w:val="00BB4A2E"/>
    <w:rsid w:val="00BB4DF6"/>
    <w:rsid w:val="00BB500E"/>
    <w:rsid w:val="00BC2031"/>
    <w:rsid w:val="00BC2FEF"/>
    <w:rsid w:val="00BC32C1"/>
    <w:rsid w:val="00BC366E"/>
    <w:rsid w:val="00BC3BC8"/>
    <w:rsid w:val="00BC4ACB"/>
    <w:rsid w:val="00BC6F61"/>
    <w:rsid w:val="00BD0505"/>
    <w:rsid w:val="00BD0833"/>
    <w:rsid w:val="00BD09F7"/>
    <w:rsid w:val="00BD3419"/>
    <w:rsid w:val="00BD3A45"/>
    <w:rsid w:val="00BE1D97"/>
    <w:rsid w:val="00BE2A75"/>
    <w:rsid w:val="00BE4687"/>
    <w:rsid w:val="00BE513A"/>
    <w:rsid w:val="00BE5699"/>
    <w:rsid w:val="00BE5E81"/>
    <w:rsid w:val="00BE7894"/>
    <w:rsid w:val="00BF20C4"/>
    <w:rsid w:val="00BF46D8"/>
    <w:rsid w:val="00BF47D2"/>
    <w:rsid w:val="00BF4A8B"/>
    <w:rsid w:val="00BF5DCC"/>
    <w:rsid w:val="00BF65F6"/>
    <w:rsid w:val="00BF6E95"/>
    <w:rsid w:val="00BF7053"/>
    <w:rsid w:val="00C02F1E"/>
    <w:rsid w:val="00C03664"/>
    <w:rsid w:val="00C056AA"/>
    <w:rsid w:val="00C10691"/>
    <w:rsid w:val="00C10ED7"/>
    <w:rsid w:val="00C11084"/>
    <w:rsid w:val="00C11335"/>
    <w:rsid w:val="00C12F23"/>
    <w:rsid w:val="00C13C49"/>
    <w:rsid w:val="00C1455F"/>
    <w:rsid w:val="00C14ED3"/>
    <w:rsid w:val="00C16C45"/>
    <w:rsid w:val="00C175DF"/>
    <w:rsid w:val="00C21250"/>
    <w:rsid w:val="00C21287"/>
    <w:rsid w:val="00C2378B"/>
    <w:rsid w:val="00C23940"/>
    <w:rsid w:val="00C243A9"/>
    <w:rsid w:val="00C24C3C"/>
    <w:rsid w:val="00C273A9"/>
    <w:rsid w:val="00C27986"/>
    <w:rsid w:val="00C30C0C"/>
    <w:rsid w:val="00C31BC3"/>
    <w:rsid w:val="00C34CA3"/>
    <w:rsid w:val="00C34FFE"/>
    <w:rsid w:val="00C3668A"/>
    <w:rsid w:val="00C36FE9"/>
    <w:rsid w:val="00C377B9"/>
    <w:rsid w:val="00C418FD"/>
    <w:rsid w:val="00C424DF"/>
    <w:rsid w:val="00C42504"/>
    <w:rsid w:val="00C44045"/>
    <w:rsid w:val="00C46547"/>
    <w:rsid w:val="00C469D3"/>
    <w:rsid w:val="00C474F0"/>
    <w:rsid w:val="00C50629"/>
    <w:rsid w:val="00C5095A"/>
    <w:rsid w:val="00C50B97"/>
    <w:rsid w:val="00C52A56"/>
    <w:rsid w:val="00C531B3"/>
    <w:rsid w:val="00C6098C"/>
    <w:rsid w:val="00C61339"/>
    <w:rsid w:val="00C617F8"/>
    <w:rsid w:val="00C619BA"/>
    <w:rsid w:val="00C641BF"/>
    <w:rsid w:val="00C64A53"/>
    <w:rsid w:val="00C706E6"/>
    <w:rsid w:val="00C70EB5"/>
    <w:rsid w:val="00C72998"/>
    <w:rsid w:val="00C7302B"/>
    <w:rsid w:val="00C7303C"/>
    <w:rsid w:val="00C74896"/>
    <w:rsid w:val="00C7762B"/>
    <w:rsid w:val="00C808D7"/>
    <w:rsid w:val="00C8112B"/>
    <w:rsid w:val="00C861F9"/>
    <w:rsid w:val="00C86417"/>
    <w:rsid w:val="00C90C53"/>
    <w:rsid w:val="00C915A0"/>
    <w:rsid w:val="00C92AD0"/>
    <w:rsid w:val="00C93202"/>
    <w:rsid w:val="00C932A0"/>
    <w:rsid w:val="00C93DD9"/>
    <w:rsid w:val="00C9534E"/>
    <w:rsid w:val="00C954FA"/>
    <w:rsid w:val="00CA0898"/>
    <w:rsid w:val="00CA0C32"/>
    <w:rsid w:val="00CA19BC"/>
    <w:rsid w:val="00CA3373"/>
    <w:rsid w:val="00CA663E"/>
    <w:rsid w:val="00CA679E"/>
    <w:rsid w:val="00CA7A10"/>
    <w:rsid w:val="00CB12C8"/>
    <w:rsid w:val="00CB16E2"/>
    <w:rsid w:val="00CB2E2C"/>
    <w:rsid w:val="00CB3C87"/>
    <w:rsid w:val="00CB6B95"/>
    <w:rsid w:val="00CB6EBA"/>
    <w:rsid w:val="00CC144C"/>
    <w:rsid w:val="00CC245B"/>
    <w:rsid w:val="00CC2DCE"/>
    <w:rsid w:val="00CC4720"/>
    <w:rsid w:val="00CC5105"/>
    <w:rsid w:val="00CC7189"/>
    <w:rsid w:val="00CD0F31"/>
    <w:rsid w:val="00CD1571"/>
    <w:rsid w:val="00CD2E10"/>
    <w:rsid w:val="00CD2F36"/>
    <w:rsid w:val="00CD3C96"/>
    <w:rsid w:val="00CD4738"/>
    <w:rsid w:val="00CE1D41"/>
    <w:rsid w:val="00CE41F1"/>
    <w:rsid w:val="00CE651F"/>
    <w:rsid w:val="00CE7CFC"/>
    <w:rsid w:val="00CE7D22"/>
    <w:rsid w:val="00CE7E47"/>
    <w:rsid w:val="00CF0AB0"/>
    <w:rsid w:val="00CF1B1C"/>
    <w:rsid w:val="00CF302C"/>
    <w:rsid w:val="00CF436D"/>
    <w:rsid w:val="00CF4FCA"/>
    <w:rsid w:val="00CF669D"/>
    <w:rsid w:val="00CF6D94"/>
    <w:rsid w:val="00D01733"/>
    <w:rsid w:val="00D028ED"/>
    <w:rsid w:val="00D04971"/>
    <w:rsid w:val="00D051F7"/>
    <w:rsid w:val="00D06FC5"/>
    <w:rsid w:val="00D0776D"/>
    <w:rsid w:val="00D10E2D"/>
    <w:rsid w:val="00D12127"/>
    <w:rsid w:val="00D1222F"/>
    <w:rsid w:val="00D12642"/>
    <w:rsid w:val="00D13234"/>
    <w:rsid w:val="00D1446C"/>
    <w:rsid w:val="00D22C0A"/>
    <w:rsid w:val="00D23599"/>
    <w:rsid w:val="00D25845"/>
    <w:rsid w:val="00D26E1C"/>
    <w:rsid w:val="00D273F4"/>
    <w:rsid w:val="00D2743F"/>
    <w:rsid w:val="00D2793C"/>
    <w:rsid w:val="00D302C2"/>
    <w:rsid w:val="00D30458"/>
    <w:rsid w:val="00D30891"/>
    <w:rsid w:val="00D34043"/>
    <w:rsid w:val="00D343B4"/>
    <w:rsid w:val="00D36E4A"/>
    <w:rsid w:val="00D3767A"/>
    <w:rsid w:val="00D42559"/>
    <w:rsid w:val="00D427F8"/>
    <w:rsid w:val="00D42A71"/>
    <w:rsid w:val="00D43CC6"/>
    <w:rsid w:val="00D43E17"/>
    <w:rsid w:val="00D4457E"/>
    <w:rsid w:val="00D446E7"/>
    <w:rsid w:val="00D46865"/>
    <w:rsid w:val="00D4792E"/>
    <w:rsid w:val="00D53809"/>
    <w:rsid w:val="00D53D50"/>
    <w:rsid w:val="00D542A5"/>
    <w:rsid w:val="00D54479"/>
    <w:rsid w:val="00D548AE"/>
    <w:rsid w:val="00D57719"/>
    <w:rsid w:val="00D57B03"/>
    <w:rsid w:val="00D620AA"/>
    <w:rsid w:val="00D64F8C"/>
    <w:rsid w:val="00D6504F"/>
    <w:rsid w:val="00D66CC3"/>
    <w:rsid w:val="00D72F87"/>
    <w:rsid w:val="00D73030"/>
    <w:rsid w:val="00D73436"/>
    <w:rsid w:val="00D7344C"/>
    <w:rsid w:val="00D75ED7"/>
    <w:rsid w:val="00D769F8"/>
    <w:rsid w:val="00D76EAF"/>
    <w:rsid w:val="00D813BD"/>
    <w:rsid w:val="00D867F5"/>
    <w:rsid w:val="00D87F60"/>
    <w:rsid w:val="00D90256"/>
    <w:rsid w:val="00D905DB"/>
    <w:rsid w:val="00D909FB"/>
    <w:rsid w:val="00D918C9"/>
    <w:rsid w:val="00D91BDA"/>
    <w:rsid w:val="00D91C81"/>
    <w:rsid w:val="00D953C2"/>
    <w:rsid w:val="00D95EA6"/>
    <w:rsid w:val="00D964BB"/>
    <w:rsid w:val="00DA0397"/>
    <w:rsid w:val="00DA17AB"/>
    <w:rsid w:val="00DA33D5"/>
    <w:rsid w:val="00DA3A3A"/>
    <w:rsid w:val="00DA4F8D"/>
    <w:rsid w:val="00DA5667"/>
    <w:rsid w:val="00DA5AED"/>
    <w:rsid w:val="00DB0003"/>
    <w:rsid w:val="00DB048E"/>
    <w:rsid w:val="00DB12D7"/>
    <w:rsid w:val="00DB20E3"/>
    <w:rsid w:val="00DB3E7C"/>
    <w:rsid w:val="00DB624A"/>
    <w:rsid w:val="00DB6DF0"/>
    <w:rsid w:val="00DB78DA"/>
    <w:rsid w:val="00DB7DAC"/>
    <w:rsid w:val="00DC021D"/>
    <w:rsid w:val="00DC10DE"/>
    <w:rsid w:val="00DC2AA0"/>
    <w:rsid w:val="00DC5928"/>
    <w:rsid w:val="00DC596F"/>
    <w:rsid w:val="00DC6021"/>
    <w:rsid w:val="00DC7657"/>
    <w:rsid w:val="00DD369B"/>
    <w:rsid w:val="00DD3E11"/>
    <w:rsid w:val="00DD7BDD"/>
    <w:rsid w:val="00DE2700"/>
    <w:rsid w:val="00DE3E26"/>
    <w:rsid w:val="00DE5C24"/>
    <w:rsid w:val="00DE7C00"/>
    <w:rsid w:val="00DE7C37"/>
    <w:rsid w:val="00DE7CBE"/>
    <w:rsid w:val="00DF18EE"/>
    <w:rsid w:val="00DF2987"/>
    <w:rsid w:val="00DF2C9E"/>
    <w:rsid w:val="00DF4598"/>
    <w:rsid w:val="00DF598A"/>
    <w:rsid w:val="00E03C54"/>
    <w:rsid w:val="00E058AC"/>
    <w:rsid w:val="00E0696B"/>
    <w:rsid w:val="00E075DA"/>
    <w:rsid w:val="00E128ED"/>
    <w:rsid w:val="00E14D56"/>
    <w:rsid w:val="00E154F2"/>
    <w:rsid w:val="00E15ED2"/>
    <w:rsid w:val="00E16924"/>
    <w:rsid w:val="00E23720"/>
    <w:rsid w:val="00E2595F"/>
    <w:rsid w:val="00E277F0"/>
    <w:rsid w:val="00E27E96"/>
    <w:rsid w:val="00E30877"/>
    <w:rsid w:val="00E31516"/>
    <w:rsid w:val="00E32620"/>
    <w:rsid w:val="00E32E8C"/>
    <w:rsid w:val="00E35345"/>
    <w:rsid w:val="00E3632B"/>
    <w:rsid w:val="00E40304"/>
    <w:rsid w:val="00E40A81"/>
    <w:rsid w:val="00E40FD0"/>
    <w:rsid w:val="00E41294"/>
    <w:rsid w:val="00E4152E"/>
    <w:rsid w:val="00E455BE"/>
    <w:rsid w:val="00E45F71"/>
    <w:rsid w:val="00E46CF4"/>
    <w:rsid w:val="00E50068"/>
    <w:rsid w:val="00E502EB"/>
    <w:rsid w:val="00E50B39"/>
    <w:rsid w:val="00E50E20"/>
    <w:rsid w:val="00E53371"/>
    <w:rsid w:val="00E53B36"/>
    <w:rsid w:val="00E60D8C"/>
    <w:rsid w:val="00E61036"/>
    <w:rsid w:val="00E61049"/>
    <w:rsid w:val="00E64D6D"/>
    <w:rsid w:val="00E65FA3"/>
    <w:rsid w:val="00E67BDA"/>
    <w:rsid w:val="00E70534"/>
    <w:rsid w:val="00E7057D"/>
    <w:rsid w:val="00E71BCF"/>
    <w:rsid w:val="00E74231"/>
    <w:rsid w:val="00E7701E"/>
    <w:rsid w:val="00E804E1"/>
    <w:rsid w:val="00E82632"/>
    <w:rsid w:val="00E82D6C"/>
    <w:rsid w:val="00E853B5"/>
    <w:rsid w:val="00E8688B"/>
    <w:rsid w:val="00E952EB"/>
    <w:rsid w:val="00E95488"/>
    <w:rsid w:val="00E95594"/>
    <w:rsid w:val="00E96D18"/>
    <w:rsid w:val="00E97385"/>
    <w:rsid w:val="00E97386"/>
    <w:rsid w:val="00E97551"/>
    <w:rsid w:val="00EA1BA3"/>
    <w:rsid w:val="00EA3C3C"/>
    <w:rsid w:val="00EA6BF0"/>
    <w:rsid w:val="00EA77D7"/>
    <w:rsid w:val="00EB0281"/>
    <w:rsid w:val="00EB0295"/>
    <w:rsid w:val="00EB0726"/>
    <w:rsid w:val="00EB0CD0"/>
    <w:rsid w:val="00EB1636"/>
    <w:rsid w:val="00EB17E2"/>
    <w:rsid w:val="00EB278E"/>
    <w:rsid w:val="00EB27AB"/>
    <w:rsid w:val="00EB3799"/>
    <w:rsid w:val="00EB3A38"/>
    <w:rsid w:val="00EB4472"/>
    <w:rsid w:val="00EB4CBD"/>
    <w:rsid w:val="00EC2648"/>
    <w:rsid w:val="00EC28F3"/>
    <w:rsid w:val="00EC293B"/>
    <w:rsid w:val="00EC2D08"/>
    <w:rsid w:val="00EC45EA"/>
    <w:rsid w:val="00EC56D5"/>
    <w:rsid w:val="00EC7BA5"/>
    <w:rsid w:val="00ED23D3"/>
    <w:rsid w:val="00ED43A1"/>
    <w:rsid w:val="00ED44E7"/>
    <w:rsid w:val="00ED65E5"/>
    <w:rsid w:val="00ED7319"/>
    <w:rsid w:val="00EE26F1"/>
    <w:rsid w:val="00EE2967"/>
    <w:rsid w:val="00EE3272"/>
    <w:rsid w:val="00EE3576"/>
    <w:rsid w:val="00EE409F"/>
    <w:rsid w:val="00EE65BB"/>
    <w:rsid w:val="00EE7198"/>
    <w:rsid w:val="00EE7B76"/>
    <w:rsid w:val="00EE7D4D"/>
    <w:rsid w:val="00EF341C"/>
    <w:rsid w:val="00EF46AF"/>
    <w:rsid w:val="00EF54E3"/>
    <w:rsid w:val="00EF6BC1"/>
    <w:rsid w:val="00F0142A"/>
    <w:rsid w:val="00F01677"/>
    <w:rsid w:val="00F01A0E"/>
    <w:rsid w:val="00F0573D"/>
    <w:rsid w:val="00F05FA0"/>
    <w:rsid w:val="00F0661E"/>
    <w:rsid w:val="00F070E3"/>
    <w:rsid w:val="00F10217"/>
    <w:rsid w:val="00F200F3"/>
    <w:rsid w:val="00F20DE4"/>
    <w:rsid w:val="00F21CE4"/>
    <w:rsid w:val="00F22561"/>
    <w:rsid w:val="00F22691"/>
    <w:rsid w:val="00F22B44"/>
    <w:rsid w:val="00F23801"/>
    <w:rsid w:val="00F246C5"/>
    <w:rsid w:val="00F2499E"/>
    <w:rsid w:val="00F264AF"/>
    <w:rsid w:val="00F2AB44"/>
    <w:rsid w:val="00F30285"/>
    <w:rsid w:val="00F32DEC"/>
    <w:rsid w:val="00F345E0"/>
    <w:rsid w:val="00F35190"/>
    <w:rsid w:val="00F406D7"/>
    <w:rsid w:val="00F429E8"/>
    <w:rsid w:val="00F42BC1"/>
    <w:rsid w:val="00F43A83"/>
    <w:rsid w:val="00F449B3"/>
    <w:rsid w:val="00F46DA3"/>
    <w:rsid w:val="00F5112A"/>
    <w:rsid w:val="00F55CB2"/>
    <w:rsid w:val="00F564C7"/>
    <w:rsid w:val="00F5796B"/>
    <w:rsid w:val="00F65C1C"/>
    <w:rsid w:val="00F7112F"/>
    <w:rsid w:val="00F72803"/>
    <w:rsid w:val="00F75C59"/>
    <w:rsid w:val="00F76F75"/>
    <w:rsid w:val="00F7739C"/>
    <w:rsid w:val="00F775B7"/>
    <w:rsid w:val="00F809D1"/>
    <w:rsid w:val="00F828D7"/>
    <w:rsid w:val="00F831E5"/>
    <w:rsid w:val="00F879B3"/>
    <w:rsid w:val="00F93E6A"/>
    <w:rsid w:val="00F94320"/>
    <w:rsid w:val="00F95963"/>
    <w:rsid w:val="00F95E5A"/>
    <w:rsid w:val="00F9613F"/>
    <w:rsid w:val="00F96477"/>
    <w:rsid w:val="00F96F3B"/>
    <w:rsid w:val="00F975D4"/>
    <w:rsid w:val="00F97B64"/>
    <w:rsid w:val="00FA1CDC"/>
    <w:rsid w:val="00FA4FBA"/>
    <w:rsid w:val="00FA7CA4"/>
    <w:rsid w:val="00FB2632"/>
    <w:rsid w:val="00FB2654"/>
    <w:rsid w:val="00FB3D67"/>
    <w:rsid w:val="00FB4431"/>
    <w:rsid w:val="00FB5217"/>
    <w:rsid w:val="00FB5498"/>
    <w:rsid w:val="00FB66E4"/>
    <w:rsid w:val="00FB6CDE"/>
    <w:rsid w:val="00FC34A6"/>
    <w:rsid w:val="00FC6FDE"/>
    <w:rsid w:val="00FC765F"/>
    <w:rsid w:val="00FD0E81"/>
    <w:rsid w:val="00FD2666"/>
    <w:rsid w:val="00FD2922"/>
    <w:rsid w:val="00FD2ACC"/>
    <w:rsid w:val="00FD7EA9"/>
    <w:rsid w:val="00FE0237"/>
    <w:rsid w:val="00FE4EC9"/>
    <w:rsid w:val="00FE6094"/>
    <w:rsid w:val="00FE6FD7"/>
    <w:rsid w:val="00FF0025"/>
    <w:rsid w:val="00FF1AAA"/>
    <w:rsid w:val="00FF2221"/>
    <w:rsid w:val="00FF2B2F"/>
    <w:rsid w:val="00FF3024"/>
    <w:rsid w:val="00FF3AAC"/>
    <w:rsid w:val="00FF3D68"/>
    <w:rsid w:val="00FF46BF"/>
    <w:rsid w:val="00FF4EA6"/>
    <w:rsid w:val="00FF5D09"/>
    <w:rsid w:val="00FF6FF1"/>
    <w:rsid w:val="00FF7F21"/>
    <w:rsid w:val="011F3EB7"/>
    <w:rsid w:val="0132C17D"/>
    <w:rsid w:val="016F3125"/>
    <w:rsid w:val="0179A464"/>
    <w:rsid w:val="019BED20"/>
    <w:rsid w:val="01EE4BA0"/>
    <w:rsid w:val="01F4A3D7"/>
    <w:rsid w:val="021EF1AC"/>
    <w:rsid w:val="023D1C88"/>
    <w:rsid w:val="02A073AA"/>
    <w:rsid w:val="02BA54E1"/>
    <w:rsid w:val="033CE76B"/>
    <w:rsid w:val="03893CD8"/>
    <w:rsid w:val="0445BB6E"/>
    <w:rsid w:val="0464CC5B"/>
    <w:rsid w:val="04F72DE2"/>
    <w:rsid w:val="05397A44"/>
    <w:rsid w:val="05452980"/>
    <w:rsid w:val="0558F0CB"/>
    <w:rsid w:val="059462FA"/>
    <w:rsid w:val="05D55B92"/>
    <w:rsid w:val="063CABAC"/>
    <w:rsid w:val="0683D3F5"/>
    <w:rsid w:val="068E9FD1"/>
    <w:rsid w:val="06C4A100"/>
    <w:rsid w:val="06D69493"/>
    <w:rsid w:val="070809CD"/>
    <w:rsid w:val="0719A51D"/>
    <w:rsid w:val="072872EC"/>
    <w:rsid w:val="07B00516"/>
    <w:rsid w:val="07D577CF"/>
    <w:rsid w:val="0832C75C"/>
    <w:rsid w:val="085E5C7D"/>
    <w:rsid w:val="088B6861"/>
    <w:rsid w:val="08ADE8E6"/>
    <w:rsid w:val="08CF502E"/>
    <w:rsid w:val="0915F84A"/>
    <w:rsid w:val="0990DBEA"/>
    <w:rsid w:val="0AB64BDC"/>
    <w:rsid w:val="0AF86D53"/>
    <w:rsid w:val="0B63652E"/>
    <w:rsid w:val="0B758336"/>
    <w:rsid w:val="0BB748BC"/>
    <w:rsid w:val="0C4B7074"/>
    <w:rsid w:val="0C7CF718"/>
    <w:rsid w:val="0C9CB241"/>
    <w:rsid w:val="0D148F28"/>
    <w:rsid w:val="0D902292"/>
    <w:rsid w:val="0DB2760E"/>
    <w:rsid w:val="0DED5FCC"/>
    <w:rsid w:val="0E2CC965"/>
    <w:rsid w:val="0E489597"/>
    <w:rsid w:val="0ED22095"/>
    <w:rsid w:val="0F3737E8"/>
    <w:rsid w:val="0F4F6BA8"/>
    <w:rsid w:val="0F7492EE"/>
    <w:rsid w:val="1018EB5C"/>
    <w:rsid w:val="106E3E87"/>
    <w:rsid w:val="108A4013"/>
    <w:rsid w:val="11540737"/>
    <w:rsid w:val="11BF8B46"/>
    <w:rsid w:val="11C926A9"/>
    <w:rsid w:val="11EC0A2A"/>
    <w:rsid w:val="11F4AEDA"/>
    <w:rsid w:val="1272A375"/>
    <w:rsid w:val="12CC172F"/>
    <w:rsid w:val="12DF737D"/>
    <w:rsid w:val="12E8C169"/>
    <w:rsid w:val="13379B4D"/>
    <w:rsid w:val="13624EBA"/>
    <w:rsid w:val="14A2D477"/>
    <w:rsid w:val="14B0A03B"/>
    <w:rsid w:val="14C51E05"/>
    <w:rsid w:val="14E8A22C"/>
    <w:rsid w:val="14F367B0"/>
    <w:rsid w:val="150A3547"/>
    <w:rsid w:val="15333429"/>
    <w:rsid w:val="154D5CF2"/>
    <w:rsid w:val="17270DBF"/>
    <w:rsid w:val="17641CF1"/>
    <w:rsid w:val="17AF0347"/>
    <w:rsid w:val="1844395E"/>
    <w:rsid w:val="184E9ADA"/>
    <w:rsid w:val="18ADCF23"/>
    <w:rsid w:val="18F61B05"/>
    <w:rsid w:val="196650C3"/>
    <w:rsid w:val="1986E86A"/>
    <w:rsid w:val="198E751F"/>
    <w:rsid w:val="19E3A29A"/>
    <w:rsid w:val="19E8AD46"/>
    <w:rsid w:val="19F93F86"/>
    <w:rsid w:val="1ABAB0C4"/>
    <w:rsid w:val="1AFE7431"/>
    <w:rsid w:val="1B9EDA22"/>
    <w:rsid w:val="1BAA0499"/>
    <w:rsid w:val="1C92505A"/>
    <w:rsid w:val="1CF42079"/>
    <w:rsid w:val="1D11A3C9"/>
    <w:rsid w:val="1D333984"/>
    <w:rsid w:val="1E793800"/>
    <w:rsid w:val="1FD9E360"/>
    <w:rsid w:val="21132816"/>
    <w:rsid w:val="2171F533"/>
    <w:rsid w:val="21B03B41"/>
    <w:rsid w:val="21B05E85"/>
    <w:rsid w:val="225FFAA6"/>
    <w:rsid w:val="227206E0"/>
    <w:rsid w:val="22BE7742"/>
    <w:rsid w:val="22D14B02"/>
    <w:rsid w:val="238863A7"/>
    <w:rsid w:val="23921FD8"/>
    <w:rsid w:val="2411C4FC"/>
    <w:rsid w:val="247059E1"/>
    <w:rsid w:val="251E5EDF"/>
    <w:rsid w:val="2556AB1E"/>
    <w:rsid w:val="2561ADAC"/>
    <w:rsid w:val="257CDB10"/>
    <w:rsid w:val="25F8E413"/>
    <w:rsid w:val="261DE8EC"/>
    <w:rsid w:val="2627A74D"/>
    <w:rsid w:val="262DA222"/>
    <w:rsid w:val="265DC30B"/>
    <w:rsid w:val="26C929BA"/>
    <w:rsid w:val="27428557"/>
    <w:rsid w:val="2868387E"/>
    <w:rsid w:val="296C0139"/>
    <w:rsid w:val="2981B837"/>
    <w:rsid w:val="29AC38C2"/>
    <w:rsid w:val="29EC9DD5"/>
    <w:rsid w:val="2A28B53F"/>
    <w:rsid w:val="2A94D4E4"/>
    <w:rsid w:val="2B7EAC2D"/>
    <w:rsid w:val="2BC68C37"/>
    <w:rsid w:val="2C44760F"/>
    <w:rsid w:val="2C5CDF9A"/>
    <w:rsid w:val="2C92BCC8"/>
    <w:rsid w:val="2CF00502"/>
    <w:rsid w:val="2DB6BC22"/>
    <w:rsid w:val="2DE32952"/>
    <w:rsid w:val="2DE7B359"/>
    <w:rsid w:val="2DFC954B"/>
    <w:rsid w:val="2E6998F3"/>
    <w:rsid w:val="2E930BC8"/>
    <w:rsid w:val="2F7AED6F"/>
    <w:rsid w:val="2F94F0A3"/>
    <w:rsid w:val="2FC8943E"/>
    <w:rsid w:val="2FF6CBEC"/>
    <w:rsid w:val="3032E5C5"/>
    <w:rsid w:val="305DE373"/>
    <w:rsid w:val="30EABFA1"/>
    <w:rsid w:val="310EAFF4"/>
    <w:rsid w:val="314C6B3A"/>
    <w:rsid w:val="315D1B0A"/>
    <w:rsid w:val="31766202"/>
    <w:rsid w:val="3186FB30"/>
    <w:rsid w:val="3199FBC9"/>
    <w:rsid w:val="31DBC3F3"/>
    <w:rsid w:val="326B42DE"/>
    <w:rsid w:val="32AACC0F"/>
    <w:rsid w:val="32AE2117"/>
    <w:rsid w:val="33003D6C"/>
    <w:rsid w:val="332EDF49"/>
    <w:rsid w:val="3353C614"/>
    <w:rsid w:val="3415FF10"/>
    <w:rsid w:val="34C12DE2"/>
    <w:rsid w:val="35400E93"/>
    <w:rsid w:val="35731CB5"/>
    <w:rsid w:val="36DAF2B0"/>
    <w:rsid w:val="36E180CC"/>
    <w:rsid w:val="3817B88A"/>
    <w:rsid w:val="38191EF9"/>
    <w:rsid w:val="3898004C"/>
    <w:rsid w:val="38A53420"/>
    <w:rsid w:val="38D3BBB3"/>
    <w:rsid w:val="38DF43A9"/>
    <w:rsid w:val="39A87C47"/>
    <w:rsid w:val="39BFB78F"/>
    <w:rsid w:val="3A4F893F"/>
    <w:rsid w:val="3A73BC51"/>
    <w:rsid w:val="3B0AEB5A"/>
    <w:rsid w:val="3B8C2505"/>
    <w:rsid w:val="3BAD8410"/>
    <w:rsid w:val="3BF5CA56"/>
    <w:rsid w:val="3BF6141E"/>
    <w:rsid w:val="3C6D14D6"/>
    <w:rsid w:val="3CDDBB8A"/>
    <w:rsid w:val="3D374ED8"/>
    <w:rsid w:val="3D6D9392"/>
    <w:rsid w:val="3E4A0B26"/>
    <w:rsid w:val="3E842D2A"/>
    <w:rsid w:val="3EC3600B"/>
    <w:rsid w:val="3ED9061D"/>
    <w:rsid w:val="3EDBF842"/>
    <w:rsid w:val="3F6EE9EF"/>
    <w:rsid w:val="403DD067"/>
    <w:rsid w:val="406EF246"/>
    <w:rsid w:val="4075F808"/>
    <w:rsid w:val="407E31B7"/>
    <w:rsid w:val="409AB89D"/>
    <w:rsid w:val="40BD9E4F"/>
    <w:rsid w:val="415D5655"/>
    <w:rsid w:val="4177201A"/>
    <w:rsid w:val="419C8C0F"/>
    <w:rsid w:val="41AD28C0"/>
    <w:rsid w:val="41B62CC8"/>
    <w:rsid w:val="41D296B5"/>
    <w:rsid w:val="422D91C4"/>
    <w:rsid w:val="423AF05D"/>
    <w:rsid w:val="423EA907"/>
    <w:rsid w:val="424C094B"/>
    <w:rsid w:val="425FE85B"/>
    <w:rsid w:val="42697FDC"/>
    <w:rsid w:val="42DFAF52"/>
    <w:rsid w:val="42F33516"/>
    <w:rsid w:val="4322C84D"/>
    <w:rsid w:val="434AEC4C"/>
    <w:rsid w:val="43AF0263"/>
    <w:rsid w:val="43D3463D"/>
    <w:rsid w:val="442A153B"/>
    <w:rsid w:val="444DF1B7"/>
    <w:rsid w:val="44585B8B"/>
    <w:rsid w:val="448689D6"/>
    <w:rsid w:val="4486B7E9"/>
    <w:rsid w:val="44874C5F"/>
    <w:rsid w:val="4493EB51"/>
    <w:rsid w:val="44A5E480"/>
    <w:rsid w:val="44BB0C71"/>
    <w:rsid w:val="45150206"/>
    <w:rsid w:val="452C7A17"/>
    <w:rsid w:val="458EAF36"/>
    <w:rsid w:val="45A8E7CB"/>
    <w:rsid w:val="45BC462A"/>
    <w:rsid w:val="461BF1A9"/>
    <w:rsid w:val="466B7606"/>
    <w:rsid w:val="46A4C71B"/>
    <w:rsid w:val="47216B34"/>
    <w:rsid w:val="4731C1C4"/>
    <w:rsid w:val="47D56ECF"/>
    <w:rsid w:val="4833511C"/>
    <w:rsid w:val="483F0A7D"/>
    <w:rsid w:val="48895C18"/>
    <w:rsid w:val="493DC45E"/>
    <w:rsid w:val="4963E745"/>
    <w:rsid w:val="49B86007"/>
    <w:rsid w:val="49DE10B2"/>
    <w:rsid w:val="4A5A9880"/>
    <w:rsid w:val="4AD0CBB9"/>
    <w:rsid w:val="4B0912A5"/>
    <w:rsid w:val="4B2EF510"/>
    <w:rsid w:val="4B800942"/>
    <w:rsid w:val="4BD0531E"/>
    <w:rsid w:val="4BF9AC4F"/>
    <w:rsid w:val="4CA5200C"/>
    <w:rsid w:val="4CBF110E"/>
    <w:rsid w:val="4D156560"/>
    <w:rsid w:val="4D433D30"/>
    <w:rsid w:val="4DEF60C7"/>
    <w:rsid w:val="4E12BB62"/>
    <w:rsid w:val="4E3EBF5B"/>
    <w:rsid w:val="4E4E14AD"/>
    <w:rsid w:val="4E7AABCC"/>
    <w:rsid w:val="4ECDE4FD"/>
    <w:rsid w:val="4EDE18B6"/>
    <w:rsid w:val="4F5F017F"/>
    <w:rsid w:val="504FE84E"/>
    <w:rsid w:val="506DB3BE"/>
    <w:rsid w:val="50A65CB8"/>
    <w:rsid w:val="50ADBEA7"/>
    <w:rsid w:val="515DC65E"/>
    <w:rsid w:val="517F02C4"/>
    <w:rsid w:val="52866A93"/>
    <w:rsid w:val="52E4F9C3"/>
    <w:rsid w:val="52F23C96"/>
    <w:rsid w:val="5306B064"/>
    <w:rsid w:val="5365B672"/>
    <w:rsid w:val="53B2CE56"/>
    <w:rsid w:val="542ECD26"/>
    <w:rsid w:val="54EF65F3"/>
    <w:rsid w:val="54FEC0A1"/>
    <w:rsid w:val="55DFCE71"/>
    <w:rsid w:val="56701DE7"/>
    <w:rsid w:val="567BCF57"/>
    <w:rsid w:val="567E47F7"/>
    <w:rsid w:val="56C63EA0"/>
    <w:rsid w:val="56CC37A0"/>
    <w:rsid w:val="570D7813"/>
    <w:rsid w:val="570E0721"/>
    <w:rsid w:val="57149D38"/>
    <w:rsid w:val="59ABCE88"/>
    <w:rsid w:val="59B7F606"/>
    <w:rsid w:val="5A9B8089"/>
    <w:rsid w:val="5B169ABD"/>
    <w:rsid w:val="5B237202"/>
    <w:rsid w:val="5B47E4D7"/>
    <w:rsid w:val="5B9AF0D6"/>
    <w:rsid w:val="5BA814D1"/>
    <w:rsid w:val="5BD280AA"/>
    <w:rsid w:val="5CBAECB3"/>
    <w:rsid w:val="5D217C7E"/>
    <w:rsid w:val="5DFDFAF3"/>
    <w:rsid w:val="5E3BF155"/>
    <w:rsid w:val="5EA66917"/>
    <w:rsid w:val="5EBD42BA"/>
    <w:rsid w:val="5F0CF9AE"/>
    <w:rsid w:val="5F48BCA6"/>
    <w:rsid w:val="5F678351"/>
    <w:rsid w:val="5FE94E66"/>
    <w:rsid w:val="602ED5FD"/>
    <w:rsid w:val="6113FCB9"/>
    <w:rsid w:val="61B5E3C9"/>
    <w:rsid w:val="61DA9E25"/>
    <w:rsid w:val="62384FBA"/>
    <w:rsid w:val="624D73B5"/>
    <w:rsid w:val="62A3E9E0"/>
    <w:rsid w:val="62C0BF50"/>
    <w:rsid w:val="63806C35"/>
    <w:rsid w:val="63CC9C4B"/>
    <w:rsid w:val="6440354A"/>
    <w:rsid w:val="672E6392"/>
    <w:rsid w:val="67379194"/>
    <w:rsid w:val="67E1C4C0"/>
    <w:rsid w:val="68218F05"/>
    <w:rsid w:val="68419166"/>
    <w:rsid w:val="68421684"/>
    <w:rsid w:val="6845C05D"/>
    <w:rsid w:val="693C5743"/>
    <w:rsid w:val="69B7E35B"/>
    <w:rsid w:val="6A08B25B"/>
    <w:rsid w:val="6A53757B"/>
    <w:rsid w:val="6A987463"/>
    <w:rsid w:val="6AA1168D"/>
    <w:rsid w:val="6AB41B6F"/>
    <w:rsid w:val="6AE4C23C"/>
    <w:rsid w:val="6B085D67"/>
    <w:rsid w:val="6B284651"/>
    <w:rsid w:val="6B49CBB3"/>
    <w:rsid w:val="6B6FA2FB"/>
    <w:rsid w:val="6BB343C1"/>
    <w:rsid w:val="6BB492B8"/>
    <w:rsid w:val="6BB6DA83"/>
    <w:rsid w:val="6BEDD918"/>
    <w:rsid w:val="6BF79FB0"/>
    <w:rsid w:val="6C039CF5"/>
    <w:rsid w:val="6CD3B301"/>
    <w:rsid w:val="6D5FD4BC"/>
    <w:rsid w:val="6D638B30"/>
    <w:rsid w:val="6DA61A83"/>
    <w:rsid w:val="6DE003F7"/>
    <w:rsid w:val="6DFE9B16"/>
    <w:rsid w:val="6E43B16B"/>
    <w:rsid w:val="6E6B040B"/>
    <w:rsid w:val="6E707476"/>
    <w:rsid w:val="6E8F7CB9"/>
    <w:rsid w:val="6FDD4D5D"/>
    <w:rsid w:val="6FDF0269"/>
    <w:rsid w:val="709B9581"/>
    <w:rsid w:val="70CF9678"/>
    <w:rsid w:val="71A00765"/>
    <w:rsid w:val="71A876C8"/>
    <w:rsid w:val="7202907F"/>
    <w:rsid w:val="721F8CFA"/>
    <w:rsid w:val="72569C29"/>
    <w:rsid w:val="72C8A502"/>
    <w:rsid w:val="72DAB62C"/>
    <w:rsid w:val="72DDCB37"/>
    <w:rsid w:val="72DE9324"/>
    <w:rsid w:val="7347C12E"/>
    <w:rsid w:val="73D6A09A"/>
    <w:rsid w:val="749D02D1"/>
    <w:rsid w:val="74D8FD3D"/>
    <w:rsid w:val="75A2D193"/>
    <w:rsid w:val="75C4C420"/>
    <w:rsid w:val="75E3187D"/>
    <w:rsid w:val="75EF97C3"/>
    <w:rsid w:val="7632C2DD"/>
    <w:rsid w:val="7696A0BA"/>
    <w:rsid w:val="76CCF13A"/>
    <w:rsid w:val="770717ED"/>
    <w:rsid w:val="77325AA8"/>
    <w:rsid w:val="77553BD7"/>
    <w:rsid w:val="7794CC34"/>
    <w:rsid w:val="77A54BA7"/>
    <w:rsid w:val="77AFB36E"/>
    <w:rsid w:val="77DC0444"/>
    <w:rsid w:val="77EA917C"/>
    <w:rsid w:val="78AE2D87"/>
    <w:rsid w:val="78BD7530"/>
    <w:rsid w:val="79495037"/>
    <w:rsid w:val="79ABC81E"/>
    <w:rsid w:val="79F77131"/>
    <w:rsid w:val="7A9690A7"/>
    <w:rsid w:val="7A9B14A6"/>
    <w:rsid w:val="7AC77F7C"/>
    <w:rsid w:val="7AC9C5CA"/>
    <w:rsid w:val="7BC944F9"/>
    <w:rsid w:val="7C4385C1"/>
    <w:rsid w:val="7CC5B4EB"/>
    <w:rsid w:val="7CCDE2EB"/>
    <w:rsid w:val="7D63F4A1"/>
    <w:rsid w:val="7DE564A9"/>
    <w:rsid w:val="7DF5A0A8"/>
    <w:rsid w:val="7DFE3E14"/>
    <w:rsid w:val="7E635491"/>
    <w:rsid w:val="7E94FC80"/>
    <w:rsid w:val="7F5976DC"/>
    <w:rsid w:val="7F92F1F0"/>
    <w:rsid w:val="7FB6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8F81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4879&amp;dst=165" TargetMode="External"/><Relationship Id="rId18" Type="http://schemas.openxmlformats.org/officeDocument/2006/relationships/hyperlink" Target="https://login.consultant.ru/link/?req=doc&amp;base=LAW&amp;n=454103&amp;dst=100051" TargetMode="External"/><Relationship Id="rId26" Type="http://schemas.openxmlformats.org/officeDocument/2006/relationships/hyperlink" Target="https://login.consultant.ru/link/?req=doc&amp;base=LAW&amp;n=314750&amp;dst=100015" TargetMode="External"/><Relationship Id="rId39" Type="http://schemas.openxmlformats.org/officeDocument/2006/relationships/hyperlink" Target="https://login.consultant.ru/link/?req=doc&amp;base=RLAW140&amp;n=157097&amp;dst=103652" TargetMode="External"/><Relationship Id="rId21" Type="http://schemas.openxmlformats.org/officeDocument/2006/relationships/hyperlink" Target="https://login.consultant.ru/link/?req=doc&amp;base=RLAW140&amp;n=157097&amp;dst=103504" TargetMode="External"/><Relationship Id="rId34" Type="http://schemas.openxmlformats.org/officeDocument/2006/relationships/hyperlink" Target="https://login.consultant.ru/link/?req=doc&amp;base=LAW&amp;n=465969" TargetMode="External"/><Relationship Id="rId42" Type="http://schemas.openxmlformats.org/officeDocument/2006/relationships/hyperlink" Target="https://login.consultant.ru/link/?req=doc&amp;base=LAW&amp;n=446171" TargetMode="External"/><Relationship Id="rId47" Type="http://schemas.openxmlformats.org/officeDocument/2006/relationships/hyperlink" Target="https://docs.cntd.ru/document/1300354804" TargetMode="External"/><Relationship Id="rId50" Type="http://schemas.openxmlformats.org/officeDocument/2006/relationships/hyperlink" Target="https://login.consultant.ru/link/?req=doc&amp;base=RLAW140&amp;n=157097&amp;dst=104425" TargetMode="External"/><Relationship Id="rId55" Type="http://schemas.openxmlformats.org/officeDocument/2006/relationships/hyperlink" Target="https://login.consultant.ru/link/?req=doc&amp;base=RLAW140&amp;n=157097&amp;dst=104519" TargetMode="External"/><Relationship Id="rId63" Type="http://schemas.openxmlformats.org/officeDocument/2006/relationships/hyperlink" Target="https://login.consultant.ru/link/?req=doc&amp;base=RLAW140&amp;n=157097&amp;dst=104605" TargetMode="External"/><Relationship Id="rId68" Type="http://schemas.openxmlformats.org/officeDocument/2006/relationships/header" Target="header2.xml"/><Relationship Id="rId76" Type="http://schemas.openxmlformats.org/officeDocument/2006/relationships/hyperlink" Target="https://login.consultant.ru/link/?req=doc&amp;base=RLAW140&amp;n=157097&amp;dst=104366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login.consultant.ru/link/?req=doc&amp;base=RLAW140&amp;n=157097&amp;dst=10433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4879&amp;dst=100506" TargetMode="External"/><Relationship Id="rId29" Type="http://schemas.openxmlformats.org/officeDocument/2006/relationships/hyperlink" Target="https://login.consultant.ru/link/?req=doc&amp;base=LAW&amp;n=454305" TargetMode="External"/><Relationship Id="rId11" Type="http://schemas.openxmlformats.org/officeDocument/2006/relationships/hyperlink" Target="https://login.consultant.ru/link/?req=doc&amp;base=LAW&amp;n=464879&amp;dst=100421" TargetMode="External"/><Relationship Id="rId24" Type="http://schemas.openxmlformats.org/officeDocument/2006/relationships/hyperlink" Target="https://login.consultant.ru/link/?req=doc&amp;base=RLAW140&amp;n=157097&amp;dst=103504" TargetMode="External"/><Relationship Id="rId32" Type="http://schemas.openxmlformats.org/officeDocument/2006/relationships/hyperlink" Target="https://login.consultant.ru/link/?req=doc&amp;base=LAW&amp;n=446171" TargetMode="External"/><Relationship Id="rId37" Type="http://schemas.openxmlformats.org/officeDocument/2006/relationships/hyperlink" Target="https://login.consultant.ru/link/?req=doc&amp;base=RLAW140&amp;n=157097&amp;dst=104419" TargetMode="External"/><Relationship Id="rId40" Type="http://schemas.openxmlformats.org/officeDocument/2006/relationships/hyperlink" Target="https://login.consultant.ru/link/?req=doc&amp;base=RLAW140&amp;n=157097&amp;dst=103652" TargetMode="External"/><Relationship Id="rId45" Type="http://schemas.openxmlformats.org/officeDocument/2006/relationships/hyperlink" Target="https://login.consultant.ru/link/?req=doc&amp;base=LAW&amp;n=305358&amp;dst=100012" TargetMode="External"/><Relationship Id="rId53" Type="http://schemas.openxmlformats.org/officeDocument/2006/relationships/hyperlink" Target="https://login.consultant.ru/link/?req=doc&amp;base=RLAW140&amp;n=157097&amp;dst=103682" TargetMode="External"/><Relationship Id="rId58" Type="http://schemas.openxmlformats.org/officeDocument/2006/relationships/hyperlink" Target="https://login.consultant.ru/link/?req=doc&amp;base=RLAW140&amp;n=157097&amp;dst=104525" TargetMode="External"/><Relationship Id="rId66" Type="http://schemas.openxmlformats.org/officeDocument/2006/relationships/hyperlink" Target="https://login.consultant.ru/link/?req=doc&amp;base=RLAW140&amp;n=157097&amp;dst=104605" TargetMode="External"/><Relationship Id="rId74" Type="http://schemas.openxmlformats.org/officeDocument/2006/relationships/hyperlink" Target="https://login.consultant.ru/link/?req=doc&amp;base=RLAW140&amp;n=157097&amp;dst=104415" TargetMode="External"/><Relationship Id="rId79" Type="http://schemas.openxmlformats.org/officeDocument/2006/relationships/hyperlink" Target="https://login.consultant.ru/link/?req=doc&amp;base=LAW&amp;n=468900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login.consultant.ru/link/?req=doc&amp;base=RLAW140&amp;n=157097&amp;dst=104161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login.consultant.ru/link/?req=doc&amp;base=RLAW140&amp;n=148655&amp;dst=100068" TargetMode="External"/><Relationship Id="rId31" Type="http://schemas.openxmlformats.org/officeDocument/2006/relationships/hyperlink" Target="https://login.consultant.ru/link/?req=doc&amp;base=RLAW140&amp;n=157097&amp;dst=103508" TargetMode="External"/><Relationship Id="rId44" Type="http://schemas.openxmlformats.org/officeDocument/2006/relationships/hyperlink" Target="https://login.consultant.ru/link/?req=doc&amp;base=RLAW140&amp;n=157097&amp;dst=104425" TargetMode="External"/><Relationship Id="rId52" Type="http://schemas.openxmlformats.org/officeDocument/2006/relationships/hyperlink" Target="https://login.consultant.ru/link/?req=doc&amp;base=RLAW140&amp;n=157097&amp;dst=104161" TargetMode="External"/><Relationship Id="rId60" Type="http://schemas.openxmlformats.org/officeDocument/2006/relationships/hyperlink" Target="https://login.consultant.ru/link/?req=doc&amp;base=RLAW140&amp;n=157097&amp;dst=104574" TargetMode="External"/><Relationship Id="rId65" Type="http://schemas.openxmlformats.org/officeDocument/2006/relationships/hyperlink" Target="https://login.consultant.ru/link/?req=doc&amp;base=RLAW140&amp;n=157097&amp;dst=104605" TargetMode="External"/><Relationship Id="rId73" Type="http://schemas.openxmlformats.org/officeDocument/2006/relationships/hyperlink" Target="https://login.consultant.ru/link/?req=doc&amp;base=RLAW140&amp;n=157097&amp;dst=104367" TargetMode="External"/><Relationship Id="rId78" Type="http://schemas.openxmlformats.org/officeDocument/2006/relationships/hyperlink" Target="https://login.consultant.ru/link/?req=doc&amp;base=LAW&amp;n=468900" TargetMode="External"/><Relationship Id="rId8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14" Type="http://schemas.openxmlformats.org/officeDocument/2006/relationships/hyperlink" Target="https://login.consultant.ru/link/?req=doc&amp;base=LAW&amp;n=464879&amp;dst=100168" TargetMode="External"/><Relationship Id="rId22" Type="http://schemas.openxmlformats.org/officeDocument/2006/relationships/hyperlink" Target="https://login.consultant.ru/link/?req=doc&amp;base=LAW&amp;n=440186&amp;dst=100088" TargetMode="External"/><Relationship Id="rId27" Type="http://schemas.openxmlformats.org/officeDocument/2006/relationships/hyperlink" Target="https://login.consultant.ru/link/?req=doc&amp;base=RLAW140&amp;n=157097&amp;dst=104491" TargetMode="External"/><Relationship Id="rId30" Type="http://schemas.openxmlformats.org/officeDocument/2006/relationships/hyperlink" Target="https://login.consultant.ru/link/?req=doc&amp;base=RLAW140&amp;n=157097&amp;dst=103504" TargetMode="External"/><Relationship Id="rId35" Type="http://schemas.openxmlformats.org/officeDocument/2006/relationships/hyperlink" Target="https://login.consultant.ru/link/?req=doc&amp;base=LAW&amp;n=451872" TargetMode="External"/><Relationship Id="rId43" Type="http://schemas.openxmlformats.org/officeDocument/2006/relationships/hyperlink" Target="https://login.consultant.ru/link/?req=doc&amp;base=LAW&amp;n=465128&amp;dst=22272" TargetMode="External"/><Relationship Id="rId48" Type="http://schemas.openxmlformats.org/officeDocument/2006/relationships/hyperlink" Target="bookmark://Par41" TargetMode="External"/><Relationship Id="rId56" Type="http://schemas.openxmlformats.org/officeDocument/2006/relationships/hyperlink" Target="https://login.consultant.ru/link/?req=doc&amp;base=RLAW140&amp;n=157097&amp;dst=104525" TargetMode="External"/><Relationship Id="rId64" Type="http://schemas.openxmlformats.org/officeDocument/2006/relationships/hyperlink" Target="https://login.consultant.ru/link/?req=doc&amp;base=LAW&amp;n=305358" TargetMode="External"/><Relationship Id="rId69" Type="http://schemas.openxmlformats.org/officeDocument/2006/relationships/header" Target="header3.xml"/><Relationship Id="rId77" Type="http://schemas.openxmlformats.org/officeDocument/2006/relationships/hyperlink" Target="https://login.consultant.ru/link/?req=doc&amp;base=RLAW140&amp;n=157097&amp;dst=104367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RLAW140&amp;n=157097&amp;dst=104491" TargetMode="External"/><Relationship Id="rId72" Type="http://schemas.openxmlformats.org/officeDocument/2006/relationships/hyperlink" Target="https://login.consultant.ru/link/?req=doc&amp;base=RLAW140&amp;n=157097&amp;dst=104366" TargetMode="External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464879&amp;dst=153" TargetMode="External"/><Relationship Id="rId17" Type="http://schemas.openxmlformats.org/officeDocument/2006/relationships/hyperlink" Target="https://login.consultant.ru/link/?req=doc&amp;base=LAW&amp;n=464879&amp;dst=100508" TargetMode="External"/><Relationship Id="rId25" Type="http://schemas.openxmlformats.org/officeDocument/2006/relationships/hyperlink" Target="https://login.consultant.ru/link/?req=doc&amp;base=LAW&amp;n=77073&amp;dst=100009" TargetMode="External"/><Relationship Id="rId33" Type="http://schemas.openxmlformats.org/officeDocument/2006/relationships/hyperlink" Target="https://login.consultant.ru/link/?req=doc&amp;base=LAW&amp;n=437019&amp;dst=22272" TargetMode="External"/><Relationship Id="rId38" Type="http://schemas.openxmlformats.org/officeDocument/2006/relationships/hyperlink" Target="https://login.consultant.ru/link/?req=doc&amp;base=RLAW140&amp;n=158840&amp;dst=102229" TargetMode="External"/><Relationship Id="rId46" Type="http://schemas.openxmlformats.org/officeDocument/2006/relationships/hyperlink" Target="https://login.consultant.ru/link/?req=doc&amp;base=RLAW140&amp;n=157097&amp;dst=104425" TargetMode="External"/><Relationship Id="rId59" Type="http://schemas.openxmlformats.org/officeDocument/2006/relationships/hyperlink" Target="https://login.consultant.ru/link/?req=doc&amp;base=RLAW140&amp;n=157097&amp;dst=104525" TargetMode="External"/><Relationship Id="rId67" Type="http://schemas.openxmlformats.org/officeDocument/2006/relationships/header" Target="header1.xml"/><Relationship Id="rId20" Type="http://schemas.openxmlformats.org/officeDocument/2006/relationships/hyperlink" Target="http://www.gosuslugi.bashkortostan.ru" TargetMode="External"/><Relationship Id="rId41" Type="http://schemas.openxmlformats.org/officeDocument/2006/relationships/hyperlink" Target="https://login.consultant.ru/link/?req=doc&amp;base=RLAW140&amp;n=157097&amp;dst=103652" TargetMode="External"/><Relationship Id="rId54" Type="http://schemas.openxmlformats.org/officeDocument/2006/relationships/hyperlink" Target="https://login.consultant.ru/link/?req=doc&amp;base=RLAW140&amp;n=157097&amp;dst=103682" TargetMode="External"/><Relationship Id="rId62" Type="http://schemas.openxmlformats.org/officeDocument/2006/relationships/hyperlink" Target="https://login.consultant.ru/link/?req=doc&amp;base=RLAW140&amp;n=157097&amp;dst=104595" TargetMode="External"/><Relationship Id="rId70" Type="http://schemas.openxmlformats.org/officeDocument/2006/relationships/hyperlink" Target="https://login.consultant.ru/link/?req=doc&amp;base=RLAW140&amp;n=157097&amp;dst=104329" TargetMode="External"/><Relationship Id="rId75" Type="http://schemas.openxmlformats.org/officeDocument/2006/relationships/hyperlink" Target="https://login.consultant.ru/link/?req=doc&amp;base=RLAW140&amp;n=157097&amp;dst=10441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4879&amp;dst=192" TargetMode="External"/><Relationship Id="rId23" Type="http://schemas.openxmlformats.org/officeDocument/2006/relationships/hyperlink" Target="https://www.torgi.gov.ru." TargetMode="External"/><Relationship Id="rId28" Type="http://schemas.openxmlformats.org/officeDocument/2006/relationships/hyperlink" Target="https://login.consultant.ru/link/?req=doc&amp;base=RLAW140&amp;n=157097&amp;dst=104574" TargetMode="External"/><Relationship Id="rId36" Type="http://schemas.openxmlformats.org/officeDocument/2006/relationships/hyperlink" Target="https://login.consultant.ru/link/?req=doc&amp;base=LAW&amp;n=451872&amp;dst=388" TargetMode="External"/><Relationship Id="rId49" Type="http://schemas.openxmlformats.org/officeDocument/2006/relationships/hyperlink" Target="https://login.consultant.ru/link/?req=doc&amp;base=LAW&amp;n=428697&amp;dst=100008" TargetMode="External"/><Relationship Id="rId57" Type="http://schemas.openxmlformats.org/officeDocument/2006/relationships/hyperlink" Target="https://login.consultant.ru/link/?req=doc&amp;base=LAW&amp;n=3053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3E24E-8A2E-4F93-9A39-70CB27611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28331</Words>
  <Characters>161491</Characters>
  <Application>Microsoft Office Word</Application>
  <DocSecurity>0</DocSecurity>
  <Lines>1345</Lines>
  <Paragraphs>378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189444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Микяшевский</cp:lastModifiedBy>
  <cp:revision>20</cp:revision>
  <cp:lastPrinted>2025-03-03T03:42:00Z</cp:lastPrinted>
  <dcterms:created xsi:type="dcterms:W3CDTF">2025-07-10T12:18:00Z</dcterms:created>
  <dcterms:modified xsi:type="dcterms:W3CDTF">2025-07-28T11:00:00Z</dcterms:modified>
</cp:coreProperties>
</file>