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Default="007D7BE1" w:rsidP="007D7BE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Совет</w:t>
      </w:r>
      <w:r w:rsidR="007D7B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6F013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ba-RU" w:eastAsia="ru-RU"/>
        </w:rPr>
        <w:t>Курманкеевский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2A42C0" w:rsidRPr="00A55D97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F013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F013D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46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6F013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 декабря 2014 года № 629 «Об определении цены и оплаты земельных участков, находящихся</w:t>
      </w:r>
      <w:proofErr w:type="gramEnd"/>
      <w:r w:rsidR="007E31F7" w:rsidRPr="007E31F7">
        <w:rPr>
          <w:rFonts w:ascii="Times New Roman" w:hAnsi="Times New Roman" w:cs="Times New Roman"/>
          <w:sz w:val="28"/>
          <w:szCs w:val="28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F013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987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4B5490" w:rsidRPr="00A55D97" w:rsidRDefault="004B5490" w:rsidP="00A55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6F013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</w:t>
      </w:r>
      <w:r w:rsidR="006F013D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46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6F013D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Курманкеевский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  <w:proofErr w:type="gramEnd"/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5F44" w:rsidRPr="004D5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4D5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4D5F44" w:rsidRPr="004D5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13D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Габдульманов Х.Х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Pr="00A55D97" w:rsidRDefault="001270DA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D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BE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4D5F4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AE8" w:rsidRDefault="00686AE8" w:rsidP="000B2BC5">
      <w:pPr>
        <w:spacing w:after="0" w:line="240" w:lineRule="auto"/>
      </w:pPr>
      <w:r>
        <w:separator/>
      </w:r>
    </w:p>
  </w:endnote>
  <w:endnote w:type="continuationSeparator" w:id="0">
    <w:p w:rsidR="00686AE8" w:rsidRDefault="00686AE8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AE8" w:rsidRDefault="00686AE8" w:rsidP="000B2BC5">
      <w:pPr>
        <w:spacing w:after="0" w:line="240" w:lineRule="auto"/>
      </w:pPr>
      <w:r>
        <w:separator/>
      </w:r>
    </w:p>
  </w:footnote>
  <w:footnote w:type="continuationSeparator" w:id="0">
    <w:p w:rsidR="00686AE8" w:rsidRDefault="00686AE8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B2BC5"/>
    <w:rsid w:val="001270DA"/>
    <w:rsid w:val="002A42C0"/>
    <w:rsid w:val="00310425"/>
    <w:rsid w:val="00375608"/>
    <w:rsid w:val="003A06FD"/>
    <w:rsid w:val="00407CB7"/>
    <w:rsid w:val="004B5490"/>
    <w:rsid w:val="004D5F44"/>
    <w:rsid w:val="004E6488"/>
    <w:rsid w:val="005962C1"/>
    <w:rsid w:val="0062327C"/>
    <w:rsid w:val="00686AE8"/>
    <w:rsid w:val="00691AC7"/>
    <w:rsid w:val="006A4578"/>
    <w:rsid w:val="006F013D"/>
    <w:rsid w:val="007D7172"/>
    <w:rsid w:val="007D7BE1"/>
    <w:rsid w:val="007E31F7"/>
    <w:rsid w:val="007F6CA1"/>
    <w:rsid w:val="008C3983"/>
    <w:rsid w:val="00987481"/>
    <w:rsid w:val="00992350"/>
    <w:rsid w:val="009C426E"/>
    <w:rsid w:val="009D6097"/>
    <w:rsid w:val="00A55D97"/>
    <w:rsid w:val="00BD3DA8"/>
    <w:rsid w:val="00C36D5A"/>
    <w:rsid w:val="00C46BFE"/>
    <w:rsid w:val="00D14563"/>
    <w:rsid w:val="00D9112F"/>
    <w:rsid w:val="00E352F3"/>
    <w:rsid w:val="00EA2723"/>
    <w:rsid w:val="00EC6864"/>
    <w:rsid w:val="00EC7630"/>
    <w:rsid w:val="00F061FE"/>
    <w:rsid w:val="00F42962"/>
    <w:rsid w:val="00F6257F"/>
    <w:rsid w:val="00FD4636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59EE6-4FBE-4639-BDD2-0E2598746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2</cp:revision>
  <cp:lastPrinted>2019-03-13T11:00:00Z</cp:lastPrinted>
  <dcterms:created xsi:type="dcterms:W3CDTF">2019-03-25T07:38:00Z</dcterms:created>
  <dcterms:modified xsi:type="dcterms:W3CDTF">2019-03-25T07:38:00Z</dcterms:modified>
</cp:coreProperties>
</file>