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1535" w14:textId="77777777" w:rsidR="00902F98" w:rsidRPr="00902F98" w:rsidRDefault="00902F98" w:rsidP="00902F98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7"/>
          <w:szCs w:val="27"/>
          <w:lang w:eastAsia="ru-RU"/>
          <w14:ligatures w14:val="none"/>
        </w:rPr>
        <w:t>Вузы МЧС России: стань спасателем!</w:t>
      </w:r>
    </w:p>
    <w:p w14:paraId="3FD68798" w14:textId="77777777" w:rsidR="00902F98" w:rsidRPr="00902F98" w:rsidRDefault="00902F98" w:rsidP="00902F9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Мечтаешь о профессии, где каждый день — это вызов и возможность помогать людям? Рассмотри обучение в вузах МЧС!</w:t>
      </w:r>
    </w:p>
    <w:p w14:paraId="241C96EE" w14:textId="77777777" w:rsidR="00902F98" w:rsidRPr="00902F98" w:rsidRDefault="00902F98" w:rsidP="00902F9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Топ</w:t>
      </w: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noBreakHyphen/>
        <w:t>3 вуза:</w:t>
      </w:r>
    </w:p>
    <w:p w14:paraId="77D6F196" w14:textId="77777777" w:rsidR="00902F98" w:rsidRPr="00902F98" w:rsidRDefault="00902F98" w:rsidP="00902F98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Академия ГПС МЧС России (Москва)</w:t>
      </w:r>
    </w:p>
    <w:p w14:paraId="0BFF127D" w14:textId="77777777" w:rsidR="00902F98" w:rsidRPr="00902F98" w:rsidRDefault="00902F98" w:rsidP="00902F98">
      <w:pPr>
        <w:numPr>
          <w:ilvl w:val="1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Направления: пожарная безопасность, техносферная безопасность и др.</w:t>
      </w:r>
    </w:p>
    <w:p w14:paraId="5374F6C9" w14:textId="77777777" w:rsidR="00902F98" w:rsidRPr="00902F98" w:rsidRDefault="00902F98" w:rsidP="00902F98">
      <w:pPr>
        <w:numPr>
          <w:ilvl w:val="1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Плюс: мощная база, связи с подразделениями МЧС.</w:t>
      </w:r>
    </w:p>
    <w:p w14:paraId="492C71C2" w14:textId="77777777" w:rsidR="00902F98" w:rsidRPr="00902F98" w:rsidRDefault="00902F98" w:rsidP="00902F98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Санкт</w:t>
      </w: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noBreakHyphen/>
        <w:t>Петербургский университет ГПС МЧС</w:t>
      </w:r>
    </w:p>
    <w:p w14:paraId="4914F92A" w14:textId="77777777" w:rsidR="00902F98" w:rsidRPr="00902F98" w:rsidRDefault="00902F98" w:rsidP="00902F98">
      <w:pPr>
        <w:numPr>
          <w:ilvl w:val="1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Направления: судебная экспертиза, системный анализ и др.</w:t>
      </w:r>
    </w:p>
    <w:p w14:paraId="44A7AA5B" w14:textId="77777777" w:rsidR="00902F98" w:rsidRPr="00902F98" w:rsidRDefault="00902F98" w:rsidP="00902F98">
      <w:pPr>
        <w:numPr>
          <w:ilvl w:val="1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Плюс: старейший вуз, современные тренажёры.</w:t>
      </w:r>
    </w:p>
    <w:p w14:paraId="6F3F46B0" w14:textId="77777777" w:rsidR="00902F98" w:rsidRPr="00902F98" w:rsidRDefault="00902F98" w:rsidP="00902F98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Уральский институт ГПС МЧС (Екатеринбург)</w:t>
      </w:r>
    </w:p>
    <w:p w14:paraId="6987C1C6" w14:textId="77777777" w:rsidR="00902F98" w:rsidRPr="00902F98" w:rsidRDefault="00902F98" w:rsidP="00902F98">
      <w:pPr>
        <w:numPr>
          <w:ilvl w:val="1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Направления: пожарная безопасность, госуправление.</w:t>
      </w:r>
    </w:p>
    <w:p w14:paraId="1821C23E" w14:textId="77777777" w:rsidR="00902F98" w:rsidRPr="00902F98" w:rsidRDefault="00902F98" w:rsidP="00902F98">
      <w:pPr>
        <w:numPr>
          <w:ilvl w:val="1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Плюс: региональный центр, спортивная инфраструктура.</w:t>
      </w:r>
    </w:p>
    <w:p w14:paraId="62257AEB" w14:textId="77777777" w:rsidR="00902F98" w:rsidRPr="00902F98" w:rsidRDefault="00902F98" w:rsidP="00902F9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Почему стоит выбрать МЧС?</w:t>
      </w:r>
    </w:p>
    <w:p w14:paraId="52E984A1" w14:textId="77777777" w:rsidR="00902F98" w:rsidRPr="00902F98" w:rsidRDefault="00902F98" w:rsidP="00902F98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Работа гарантирована</w:t>
      </w: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— распределение в подразделения МЧС.</w:t>
      </w:r>
    </w:p>
    <w:p w14:paraId="6391E69C" w14:textId="77777777" w:rsidR="00902F98" w:rsidRPr="00902F98" w:rsidRDefault="00902F98" w:rsidP="00902F98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Соцпакет:</w:t>
      </w: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зарплата, льготная пенсия (после 20 лет), медобслуживание, жильё.</w:t>
      </w:r>
    </w:p>
    <w:p w14:paraId="6F48CB81" w14:textId="77777777" w:rsidR="00902F98" w:rsidRPr="00902F98" w:rsidRDefault="00902F98" w:rsidP="00902F98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Карьерный рост</w:t>
      </w: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— возможность стать офицером.</w:t>
      </w:r>
    </w:p>
    <w:p w14:paraId="56B41616" w14:textId="77777777" w:rsidR="00902F98" w:rsidRPr="00902F98" w:rsidRDefault="00902F98" w:rsidP="00902F98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Навыки:</w:t>
      </w: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спасение людей, работа с техникой, первая помощь.</w:t>
      </w:r>
    </w:p>
    <w:p w14:paraId="55C03E81" w14:textId="77777777" w:rsidR="00902F98" w:rsidRPr="00902F98" w:rsidRDefault="00902F98" w:rsidP="00902F98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Спорт:</w:t>
      </w: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тренировки, соревнования, разряды.</w:t>
      </w:r>
    </w:p>
    <w:p w14:paraId="4B2AC603" w14:textId="77777777" w:rsidR="00902F98" w:rsidRPr="00902F98" w:rsidRDefault="00902F98" w:rsidP="00902F9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Что нужно для поступления?</w:t>
      </w:r>
    </w:p>
    <w:p w14:paraId="42FB3130" w14:textId="77777777" w:rsidR="00902F98" w:rsidRPr="00902F98" w:rsidRDefault="00902F98" w:rsidP="00902F98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Гражданство РФ.</w:t>
      </w:r>
    </w:p>
    <w:p w14:paraId="399ADEF2" w14:textId="77777777" w:rsidR="00902F98" w:rsidRPr="00902F98" w:rsidRDefault="00902F98" w:rsidP="00902F98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Возраст: 17–30 лет.</w:t>
      </w:r>
    </w:p>
    <w:p w14:paraId="0567C1F5" w14:textId="77777777" w:rsidR="00902F98" w:rsidRPr="00902F98" w:rsidRDefault="00902F98" w:rsidP="00902F98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Среднее образование.</w:t>
      </w:r>
    </w:p>
    <w:p w14:paraId="788897E3" w14:textId="77777777" w:rsidR="00902F98" w:rsidRPr="00902F98" w:rsidRDefault="00902F98" w:rsidP="00902F98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Хорошее здоровье (категория А/Б).</w:t>
      </w:r>
    </w:p>
    <w:p w14:paraId="2B37CF09" w14:textId="77777777" w:rsidR="00902F98" w:rsidRPr="00902F98" w:rsidRDefault="00902F98" w:rsidP="00902F98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Нет судимости.</w:t>
      </w:r>
    </w:p>
    <w:p w14:paraId="170E5195" w14:textId="77777777" w:rsidR="00902F98" w:rsidRPr="00902F98" w:rsidRDefault="00902F98" w:rsidP="00902F9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lastRenderedPageBreak/>
        <w:t>Этапы:</w:t>
      </w:r>
    </w:p>
    <w:p w14:paraId="1B5C7548" w14:textId="77777777" w:rsidR="00902F98" w:rsidRPr="00902F98" w:rsidRDefault="00902F98" w:rsidP="00902F98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Подать документы (до 20 апреля).</w:t>
      </w:r>
    </w:p>
    <w:p w14:paraId="450C0ED1" w14:textId="77777777" w:rsidR="00902F98" w:rsidRPr="00902F98" w:rsidRDefault="00902F98" w:rsidP="00902F98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Пройти профотбор (психология, физподготовка).</w:t>
      </w:r>
    </w:p>
    <w:p w14:paraId="7AA14296" w14:textId="77777777" w:rsidR="00902F98" w:rsidRPr="00902F98" w:rsidRDefault="00902F98" w:rsidP="00902F98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Сдать ЕГЭ (русский, математика, физика/химия/информатика).</w:t>
      </w:r>
    </w:p>
    <w:p w14:paraId="17846C75" w14:textId="77777777" w:rsidR="00902F98" w:rsidRPr="00902F98" w:rsidRDefault="00902F98" w:rsidP="00902F98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Пройти медкомиссию.</w:t>
      </w:r>
    </w:p>
    <w:p w14:paraId="4E4170A3" w14:textId="77777777" w:rsidR="00902F98" w:rsidRPr="00902F98" w:rsidRDefault="00902F98" w:rsidP="00902F9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Готовься заранее:</w:t>
      </w:r>
    </w:p>
    <w:p w14:paraId="3F8AF688" w14:textId="77777777" w:rsidR="00902F98" w:rsidRPr="00902F98" w:rsidRDefault="00902F98" w:rsidP="00902F98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Качай </w:t>
      </w:r>
      <w:proofErr w:type="spellStart"/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физформу</w:t>
      </w:r>
      <w:proofErr w:type="spellEnd"/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: бег, подтягивания, плавание.</w:t>
      </w:r>
    </w:p>
    <w:p w14:paraId="512086AA" w14:textId="77777777" w:rsidR="00902F98" w:rsidRPr="00902F98" w:rsidRDefault="00902F98" w:rsidP="00902F98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Углубляй знания по физике и математике.</w:t>
      </w:r>
    </w:p>
    <w:p w14:paraId="67DAF7A1" w14:textId="77777777" w:rsidR="00902F98" w:rsidRPr="00902F98" w:rsidRDefault="00902F98" w:rsidP="00902F98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Развивай стрессоустойчивость.</w:t>
      </w:r>
    </w:p>
    <w:p w14:paraId="565ACD74" w14:textId="77777777" w:rsidR="00902F98" w:rsidRPr="00902F98" w:rsidRDefault="00902F98" w:rsidP="00902F9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Контакты:</w:t>
      </w:r>
    </w:p>
    <w:p w14:paraId="7488BF8B" w14:textId="77777777" w:rsidR="00902F98" w:rsidRPr="00902F98" w:rsidRDefault="00902F98" w:rsidP="00902F98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Академия ГПС МЧС: www.academygps.ru</w:t>
      </w:r>
    </w:p>
    <w:p w14:paraId="3D29209F" w14:textId="77777777" w:rsidR="00902F98" w:rsidRPr="00902F98" w:rsidRDefault="00902F98" w:rsidP="00902F98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СПб университет ГПС: www.igps.ru</w:t>
      </w:r>
    </w:p>
    <w:p w14:paraId="6DD5479B" w14:textId="77777777" w:rsidR="00902F98" w:rsidRPr="00902F98" w:rsidRDefault="00902F98" w:rsidP="00902F98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Уральский институт ГПС: www.uigps.ru</w:t>
      </w:r>
    </w:p>
    <w:p w14:paraId="2A28E8F7" w14:textId="77777777" w:rsidR="00902F98" w:rsidRPr="00902F98" w:rsidRDefault="00902F98" w:rsidP="00902F98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Горячая линия МЧС: 8 800 775</w:t>
      </w: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noBreakHyphen/>
        <w:t>17</w:t>
      </w: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noBreakHyphen/>
        <w:t>17</w:t>
      </w:r>
    </w:p>
    <w:p w14:paraId="7E7E15AE" w14:textId="77777777" w:rsidR="00902F98" w:rsidRPr="00902F98" w:rsidRDefault="00902F98" w:rsidP="00902F98">
      <w:pPr>
        <w:shd w:val="clear" w:color="auto" w:fill="FFFFFF"/>
        <w:spacing w:before="120" w:after="0" w:line="420" w:lineRule="atLeas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902F9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Выбирай МЧС — служи людям! </w:t>
      </w:r>
      <w:r w:rsidRPr="00902F98">
        <w:rPr>
          <w:rFonts w:ascii="Segoe UI Emoji" w:eastAsia="Times New Roman" w:hAnsi="Segoe UI Emoji" w:cs="Segoe UI Emoji"/>
          <w:kern w:val="0"/>
          <w:sz w:val="24"/>
          <w:szCs w:val="24"/>
          <w:lang w:eastAsia="ru-RU"/>
          <w14:ligatures w14:val="none"/>
        </w:rPr>
        <w:t>💪🔥</w:t>
      </w:r>
    </w:p>
    <w:p w14:paraId="37613D82" w14:textId="77777777" w:rsidR="00367CB9" w:rsidRDefault="00367CB9"/>
    <w:sectPr w:rsidR="00367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2861"/>
    <w:multiLevelType w:val="multilevel"/>
    <w:tmpl w:val="879E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C49C0"/>
    <w:multiLevelType w:val="multilevel"/>
    <w:tmpl w:val="FF02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EC2E7C"/>
    <w:multiLevelType w:val="multilevel"/>
    <w:tmpl w:val="F7D2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8724C"/>
    <w:multiLevelType w:val="multilevel"/>
    <w:tmpl w:val="26503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5B18EF"/>
    <w:multiLevelType w:val="multilevel"/>
    <w:tmpl w:val="9A9A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08281A"/>
    <w:multiLevelType w:val="multilevel"/>
    <w:tmpl w:val="58DC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835503">
    <w:abstractNumId w:val="1"/>
  </w:num>
  <w:num w:numId="2" w16cid:durableId="683702965">
    <w:abstractNumId w:val="5"/>
  </w:num>
  <w:num w:numId="3" w16cid:durableId="1663192206">
    <w:abstractNumId w:val="4"/>
  </w:num>
  <w:num w:numId="4" w16cid:durableId="1820727237">
    <w:abstractNumId w:val="3"/>
  </w:num>
  <w:num w:numId="5" w16cid:durableId="909997181">
    <w:abstractNumId w:val="0"/>
  </w:num>
  <w:num w:numId="6" w16cid:durableId="142961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EB"/>
    <w:rsid w:val="00354880"/>
    <w:rsid w:val="00367CB9"/>
    <w:rsid w:val="00781D2F"/>
    <w:rsid w:val="008107EB"/>
    <w:rsid w:val="0090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777C2-01AF-4945-A134-B26A9AA5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0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07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7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7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7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7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7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7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7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07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07E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07E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07E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07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07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07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07E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0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0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7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07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0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07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07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07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07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07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07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</dc:creator>
  <cp:keywords/>
  <dc:description/>
  <cp:lastModifiedBy>Айс</cp:lastModifiedBy>
  <cp:revision>3</cp:revision>
  <dcterms:created xsi:type="dcterms:W3CDTF">2026-01-28T05:10:00Z</dcterms:created>
  <dcterms:modified xsi:type="dcterms:W3CDTF">2026-01-28T05:11:00Z</dcterms:modified>
</cp:coreProperties>
</file>