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472" w:rsidRPr="00263C63" w:rsidRDefault="001C3472" w:rsidP="00EB20E4">
      <w:pPr>
        <w:jc w:val="center"/>
        <w:rPr>
          <w:rFonts w:ascii="Times New Roman" w:hAnsi="Times New Roman"/>
          <w:sz w:val="24"/>
          <w:szCs w:val="24"/>
        </w:rPr>
      </w:pPr>
      <w:r w:rsidRPr="00263C63">
        <w:rPr>
          <w:rFonts w:ascii="Times New Roman" w:hAnsi="Times New Roman"/>
          <w:sz w:val="24"/>
          <w:szCs w:val="24"/>
        </w:rPr>
        <w:t>Сведения о доходах, расходах, об имуществе и обязательствах имущественного характера главы сельского поселения и муниципальных служащих администрации сельского поселения</w:t>
      </w:r>
      <w:r w:rsidR="001166D9" w:rsidRPr="00263C63">
        <w:rPr>
          <w:rFonts w:ascii="Times New Roman" w:hAnsi="Times New Roman"/>
          <w:sz w:val="24"/>
          <w:szCs w:val="24"/>
        </w:rPr>
        <w:t xml:space="preserve"> Курманкеевский</w:t>
      </w:r>
      <w:r w:rsidRPr="00263C63">
        <w:rPr>
          <w:rFonts w:ascii="Times New Roman" w:hAnsi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Башкортостан, их супругов и несовершеннолетних детей за период с 1 января 20</w:t>
      </w:r>
      <w:r w:rsidR="00263C63" w:rsidRPr="00263C63">
        <w:rPr>
          <w:rFonts w:ascii="Times New Roman" w:hAnsi="Times New Roman"/>
          <w:sz w:val="24"/>
          <w:szCs w:val="24"/>
        </w:rPr>
        <w:t>2</w:t>
      </w:r>
      <w:r w:rsidR="003A7C09">
        <w:rPr>
          <w:rFonts w:ascii="Times New Roman" w:hAnsi="Times New Roman"/>
          <w:sz w:val="24"/>
          <w:szCs w:val="24"/>
        </w:rPr>
        <w:t>2</w:t>
      </w:r>
      <w:r w:rsidRPr="00263C63">
        <w:rPr>
          <w:rFonts w:ascii="Times New Roman" w:hAnsi="Times New Roman"/>
          <w:sz w:val="24"/>
          <w:szCs w:val="24"/>
        </w:rPr>
        <w:t xml:space="preserve"> г.</w:t>
      </w:r>
      <w:r w:rsidR="00EA0AF6" w:rsidRPr="00263C63">
        <w:rPr>
          <w:rFonts w:ascii="Times New Roman" w:hAnsi="Times New Roman"/>
          <w:sz w:val="24"/>
          <w:szCs w:val="24"/>
        </w:rPr>
        <w:t xml:space="preserve"> </w:t>
      </w:r>
      <w:r w:rsidRPr="00263C63">
        <w:rPr>
          <w:rFonts w:ascii="Times New Roman" w:hAnsi="Times New Roman"/>
          <w:sz w:val="24"/>
          <w:szCs w:val="24"/>
        </w:rPr>
        <w:t>по 31 декабря 20</w:t>
      </w:r>
      <w:r w:rsidR="00263C63" w:rsidRPr="00263C63">
        <w:rPr>
          <w:rFonts w:ascii="Times New Roman" w:hAnsi="Times New Roman"/>
          <w:sz w:val="24"/>
          <w:szCs w:val="24"/>
        </w:rPr>
        <w:t>2</w:t>
      </w:r>
      <w:r w:rsidR="003A7C09">
        <w:rPr>
          <w:rFonts w:ascii="Times New Roman" w:hAnsi="Times New Roman"/>
          <w:sz w:val="24"/>
          <w:szCs w:val="24"/>
        </w:rPr>
        <w:t>2</w:t>
      </w:r>
      <w:r w:rsidRPr="00263C63">
        <w:rPr>
          <w:rFonts w:ascii="Times New Roman" w:hAnsi="Times New Roman"/>
          <w:sz w:val="24"/>
          <w:szCs w:val="24"/>
        </w:rPr>
        <w:t xml:space="preserve"> г.</w:t>
      </w: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193"/>
        <w:gridCol w:w="135"/>
        <w:gridCol w:w="1140"/>
        <w:gridCol w:w="83"/>
        <w:gridCol w:w="1418"/>
      </w:tblGrid>
      <w:tr w:rsidR="001C3472" w:rsidRPr="00263C63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63C63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DE52C9">
            <w:pPr>
              <w:ind w:left="-242" w:firstLine="242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13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Транспортные средства (вид, марка)</w:t>
            </w:r>
          </w:p>
        </w:tc>
        <w:tc>
          <w:tcPr>
            <w:tcW w:w="12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 Сведения </w:t>
            </w: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об</w:t>
            </w:r>
            <w:proofErr w:type="gramEnd"/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источниках</w:t>
            </w:r>
            <w:proofErr w:type="gramEnd"/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  получения</w:t>
            </w:r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 средств, </w:t>
            </w: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gramEnd"/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счет </w:t>
            </w: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которых</w:t>
            </w:r>
            <w:proofErr w:type="gramEnd"/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совершена</w:t>
            </w:r>
            <w:proofErr w:type="gramEnd"/>
          </w:p>
          <w:p w:rsidR="001C3472" w:rsidRPr="00263C63" w:rsidRDefault="003A7C09" w:rsidP="001123B2">
            <w:pPr>
              <w:rPr>
                <w:rFonts w:ascii="Times New Roman" w:hAnsi="Times New Roman"/>
                <w:sz w:val="24"/>
                <w:szCs w:val="24"/>
              </w:rPr>
            </w:pPr>
            <w:hyperlink w:anchor="Par111" w:history="1">
              <w:r w:rsidR="001C3472" w:rsidRPr="00263C63">
                <w:rPr>
                  <w:rStyle w:val="a3"/>
                  <w:rFonts w:ascii="Times New Roman" w:hAnsi="Times New Roman"/>
                  <w:sz w:val="24"/>
                  <w:szCs w:val="24"/>
                </w:rPr>
                <w:t>1</w:t>
              </w:r>
            </w:hyperlink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   сделка</w:t>
            </w:r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(вид</w:t>
            </w:r>
            <w:proofErr w:type="gramEnd"/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приобретенного</w:t>
            </w:r>
            <w:proofErr w:type="gramEnd"/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  имущества,</w:t>
            </w:r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  источники)</w:t>
            </w:r>
          </w:p>
        </w:tc>
      </w:tr>
      <w:tr w:rsidR="001C3472" w:rsidRPr="00263C63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3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66D9" w:rsidRPr="00263C63" w:rsidTr="00F104CE">
        <w:trPr>
          <w:trHeight w:val="2151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Давлетов Дамир </w:t>
            </w:r>
            <w:proofErr w:type="spellStart"/>
            <w:r w:rsidRPr="00263C63">
              <w:rPr>
                <w:rFonts w:ascii="Times New Roman" w:hAnsi="Times New Roman"/>
                <w:sz w:val="24"/>
                <w:szCs w:val="24"/>
              </w:rPr>
              <w:t>Канзафарович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Глава сельского поселения (</w:t>
            </w:r>
            <w:proofErr w:type="spellStart"/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председа-тель</w:t>
            </w:r>
            <w:proofErr w:type="spellEnd"/>
            <w:proofErr w:type="gramEnd"/>
            <w:r w:rsidRPr="00263C63">
              <w:rPr>
                <w:rFonts w:ascii="Times New Roman" w:hAnsi="Times New Roman"/>
                <w:sz w:val="24"/>
                <w:szCs w:val="24"/>
              </w:rPr>
              <w:t xml:space="preserve"> Совета)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Жилой дом </w:t>
            </w:r>
          </w:p>
          <w:p w:rsidR="001166D9" w:rsidRPr="00263C63" w:rsidRDefault="001166D9" w:rsidP="00EE44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Общая совместная</w:t>
            </w:r>
            <w:proofErr w:type="gramEnd"/>
          </w:p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Общая совместная</w:t>
            </w:r>
            <w:proofErr w:type="gram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104,2</w:t>
            </w:r>
          </w:p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166D9" w:rsidRPr="00263C63" w:rsidRDefault="00EE44B4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1060</w:t>
            </w: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квартира</w:t>
            </w:r>
            <w:r w:rsidR="001166D9"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0F3FBE" w:rsidP="00EE4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Автомобиль</w:t>
            </w:r>
          </w:p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Шкода</w:t>
            </w:r>
            <w:proofErr w:type="gramEnd"/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63C6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YETI</w:t>
            </w: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263C6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2012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3A7C09" w:rsidP="002F28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744 332,61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66D9" w:rsidRPr="00263C63" w:rsidTr="00FC13F7">
        <w:trPr>
          <w:trHeight w:val="4032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пенсионер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Жилой дом </w:t>
            </w:r>
          </w:p>
          <w:p w:rsidR="00EE44B4" w:rsidRPr="00263C63" w:rsidRDefault="00EE44B4" w:rsidP="00F104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166D9" w:rsidRPr="00263C63" w:rsidRDefault="00EE44B4" w:rsidP="00F104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722D9A" w:rsidRPr="00263C63" w:rsidRDefault="00722D9A" w:rsidP="00F104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22D9A" w:rsidRPr="00263C63" w:rsidRDefault="00722D9A" w:rsidP="00F104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 xml:space="preserve">Общая </w:t>
            </w:r>
            <w:r w:rsidR="00EE44B4" w:rsidRPr="00263C63">
              <w:rPr>
                <w:rFonts w:ascii="Times New Roman" w:hAnsi="Times New Roman"/>
                <w:sz w:val="24"/>
                <w:szCs w:val="24"/>
              </w:rPr>
              <w:t>совместная</w:t>
            </w:r>
            <w:proofErr w:type="gramEnd"/>
          </w:p>
          <w:p w:rsidR="00EE44B4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Общая совместная</w:t>
            </w:r>
            <w:proofErr w:type="gramEnd"/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2D9A" w:rsidRPr="00263C63" w:rsidRDefault="00722D9A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собственность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104,2</w:t>
            </w: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E44B4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1060</w:t>
            </w:r>
          </w:p>
          <w:p w:rsidR="00722D9A" w:rsidRPr="00263C63" w:rsidRDefault="00722D9A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2D9A" w:rsidRPr="00263C63" w:rsidRDefault="00722D9A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2D9A" w:rsidRPr="00263C63" w:rsidRDefault="000F3FBE" w:rsidP="00F104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722D9A" w:rsidRPr="00263C63" w:rsidRDefault="00722D9A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2D9A" w:rsidRPr="00263C63" w:rsidRDefault="00722D9A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2D9A" w:rsidRPr="00263C63" w:rsidRDefault="00722D9A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3A7C09" w:rsidP="00F104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256 990,12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C3472" w:rsidRPr="00263C63" w:rsidTr="00EA0AF6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166D9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Нестеренко Альбина Салаватовна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333C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Управляющий делами сельского поселения </w:t>
            </w:r>
            <w:r w:rsidR="001166D9" w:rsidRPr="00263C63">
              <w:rPr>
                <w:rFonts w:ascii="Times New Roman" w:hAnsi="Times New Roman"/>
                <w:bCs/>
                <w:sz w:val="24"/>
                <w:szCs w:val="24"/>
              </w:rPr>
              <w:t>Курманкеевский</w:t>
            </w:r>
          </w:p>
          <w:p w:rsidR="001C3472" w:rsidRPr="00263C63" w:rsidRDefault="001C3472" w:rsidP="00333C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сельсовет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5014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Жилой дом </w:t>
            </w:r>
          </w:p>
          <w:p w:rsidR="00263C63" w:rsidRPr="00263C63" w:rsidRDefault="00263C63" w:rsidP="005014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  <w:p w:rsidR="001C3472" w:rsidRPr="00263C63" w:rsidRDefault="001C3472" w:rsidP="005014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263C63" w:rsidRPr="00263C63" w:rsidRDefault="00263C63" w:rsidP="002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Земельный участок</w:t>
            </w:r>
          </w:p>
          <w:p w:rsidR="001C3472" w:rsidRPr="00263C63" w:rsidRDefault="001C3472" w:rsidP="001166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lastRenderedPageBreak/>
              <w:t>индивид.</w:t>
            </w:r>
          </w:p>
          <w:p w:rsidR="001C3472" w:rsidRPr="00263C63" w:rsidRDefault="001C3472" w:rsidP="005014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3472" w:rsidRPr="00263C63" w:rsidRDefault="001C3472" w:rsidP="005014AD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индивид.</w:t>
            </w:r>
          </w:p>
          <w:p w:rsidR="001C3472" w:rsidRDefault="001C3472" w:rsidP="005014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63C63" w:rsidRPr="00263C63" w:rsidRDefault="00263C63" w:rsidP="005014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индивид.</w:t>
            </w:r>
          </w:p>
          <w:p w:rsidR="001C3472" w:rsidRDefault="001C3472" w:rsidP="005014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63C63" w:rsidRPr="00263C63" w:rsidRDefault="00263C63" w:rsidP="005014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индивид.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166D9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36,2</w:t>
            </w:r>
          </w:p>
          <w:p w:rsidR="001C3472" w:rsidRDefault="001C3472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3C63" w:rsidRDefault="00263C63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72,3</w:t>
            </w:r>
          </w:p>
          <w:p w:rsidR="00263C63" w:rsidRPr="00263C63" w:rsidRDefault="00263C63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472" w:rsidRPr="00263C63" w:rsidRDefault="001166D9" w:rsidP="00C225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3049</w:t>
            </w:r>
          </w:p>
          <w:p w:rsidR="001C3472" w:rsidRDefault="001C3472" w:rsidP="00C225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C63" w:rsidRPr="00263C63" w:rsidRDefault="00263C63" w:rsidP="00C225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1204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Россия</w:t>
            </w:r>
          </w:p>
          <w:p w:rsidR="001C3472" w:rsidRPr="00263C63" w:rsidRDefault="001C3472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472" w:rsidRPr="00263C63" w:rsidRDefault="001C3472" w:rsidP="00C225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1C3472" w:rsidRPr="00263C63" w:rsidRDefault="001C3472" w:rsidP="00C225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3472" w:rsidRDefault="00263C63" w:rsidP="00C225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263C63" w:rsidRDefault="00263C63" w:rsidP="00C225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C63" w:rsidRPr="00263C63" w:rsidRDefault="00263C63" w:rsidP="00C225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6369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EA0AF6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3A7C09" w:rsidP="00836C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420 938,27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3F7" w:rsidRPr="00263C63" w:rsidRDefault="00F23778" w:rsidP="00FC13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C3472" w:rsidRPr="00263C63" w:rsidTr="00EA0AF6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EA0AF6" w:rsidP="00DE52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трудовой договор с </w:t>
            </w:r>
            <w:proofErr w:type="spellStart"/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физ</w:t>
            </w:r>
            <w:proofErr w:type="gramStart"/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.л</w:t>
            </w:r>
            <w:proofErr w:type="gramEnd"/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ицом</w:t>
            </w:r>
            <w:proofErr w:type="spellEnd"/>
          </w:p>
          <w:p w:rsidR="001C3472" w:rsidRPr="00263C63" w:rsidRDefault="001C3472" w:rsidP="00DE52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166D9" w:rsidP="001166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166D9" w:rsidP="001166D9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166D9" w:rsidP="005D7F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166D9" w:rsidP="005D7F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B16E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Жилой дом </w:t>
            </w:r>
          </w:p>
          <w:p w:rsidR="00F32965" w:rsidRPr="00263C63" w:rsidRDefault="00F32965" w:rsidP="00B16E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дом </w:t>
            </w:r>
          </w:p>
          <w:p w:rsidR="001C3472" w:rsidRDefault="001C3472" w:rsidP="00B16E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F32965" w:rsidRPr="00263C63" w:rsidRDefault="00F32965" w:rsidP="00B16E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166D9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36,2</w:t>
            </w:r>
          </w:p>
          <w:p w:rsidR="00F32965" w:rsidRDefault="00F32965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32965" w:rsidRDefault="00F32965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72,3</w:t>
            </w:r>
          </w:p>
          <w:p w:rsidR="00F32965" w:rsidRDefault="00F32965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472" w:rsidRDefault="001166D9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3049</w:t>
            </w:r>
          </w:p>
          <w:p w:rsidR="00F32965" w:rsidRDefault="00F32965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32965" w:rsidRPr="00263C63" w:rsidRDefault="00F32965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1204</w:t>
            </w:r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B16E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1C3472" w:rsidRPr="00263C63" w:rsidRDefault="001C3472" w:rsidP="00B16ED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3472" w:rsidRDefault="001C3472" w:rsidP="00B16E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F32965" w:rsidRDefault="00F32965" w:rsidP="00B16E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2965" w:rsidRDefault="00F32965" w:rsidP="00B16E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F32965" w:rsidRDefault="00F32965" w:rsidP="00B16E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2965" w:rsidRPr="00263C63" w:rsidRDefault="00F32965" w:rsidP="00B16E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1932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Автомобиль</w:t>
            </w:r>
          </w:p>
          <w:p w:rsidR="001C3472" w:rsidRPr="00263C63" w:rsidRDefault="001166D9" w:rsidP="001166D9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ВАЗ 2106, 1986</w:t>
            </w:r>
            <w:r w:rsidR="001C3472" w:rsidRPr="00263C63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proofErr w:type="gramStart"/>
            <w:r w:rsidR="001C3472" w:rsidRPr="00263C63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proofErr w:type="gramEnd"/>
            <w:r w:rsidR="001C3472" w:rsidRPr="00263C6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3A7C09" w:rsidP="001123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42 472,78</w:t>
            </w:r>
            <w:bookmarkStart w:id="0" w:name="_GoBack"/>
            <w:bookmarkEnd w:id="0"/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166D9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1C3472" w:rsidRPr="00263C63" w:rsidRDefault="001C3472" w:rsidP="001123B2">
      <w:pPr>
        <w:rPr>
          <w:rFonts w:ascii="Times New Roman" w:hAnsi="Times New Roman"/>
          <w:sz w:val="24"/>
          <w:szCs w:val="24"/>
        </w:rPr>
      </w:pPr>
      <w:r w:rsidRPr="00263C63">
        <w:rPr>
          <w:rFonts w:ascii="Times New Roman" w:hAnsi="Times New Roman"/>
          <w:sz w:val="24"/>
          <w:szCs w:val="24"/>
        </w:rPr>
        <w:t>__________________________________</w:t>
      </w:r>
    </w:p>
    <w:p w:rsidR="001C3472" w:rsidRPr="00263C63" w:rsidRDefault="001C3472" w:rsidP="001123B2">
      <w:pPr>
        <w:rPr>
          <w:rFonts w:ascii="Times New Roman" w:hAnsi="Times New Roman"/>
          <w:sz w:val="24"/>
          <w:szCs w:val="24"/>
        </w:rPr>
      </w:pPr>
      <w:r w:rsidRPr="00263C63">
        <w:rPr>
          <w:rFonts w:ascii="Times New Roman" w:hAnsi="Times New Roman"/>
          <w:sz w:val="24"/>
          <w:szCs w:val="24"/>
        </w:rPr>
        <w:t xml:space="preserve">       1</w:t>
      </w:r>
    </w:p>
    <w:p w:rsidR="001C3472" w:rsidRPr="00263C63" w:rsidRDefault="001C3472" w:rsidP="001123B2">
      <w:pPr>
        <w:rPr>
          <w:rFonts w:ascii="Times New Roman" w:hAnsi="Times New Roman"/>
          <w:sz w:val="24"/>
          <w:szCs w:val="24"/>
        </w:rPr>
      </w:pPr>
      <w:bookmarkStart w:id="1" w:name="Par111"/>
      <w:bookmarkEnd w:id="1"/>
      <w:r w:rsidRPr="00263C63">
        <w:rPr>
          <w:rFonts w:ascii="Times New Roman" w:hAnsi="Times New Roman"/>
          <w:sz w:val="24"/>
          <w:szCs w:val="24"/>
        </w:rPr>
        <w:t>Сведения указываются, если сумма сделки превышает общий доход лица,</w:t>
      </w:r>
    </w:p>
    <w:p w:rsidR="001C3472" w:rsidRPr="00263C63" w:rsidRDefault="001C3472" w:rsidP="001123B2">
      <w:pPr>
        <w:rPr>
          <w:rFonts w:ascii="Times New Roman" w:hAnsi="Times New Roman"/>
          <w:sz w:val="24"/>
          <w:szCs w:val="24"/>
        </w:rPr>
      </w:pPr>
      <w:r w:rsidRPr="00263C63">
        <w:rPr>
          <w:rFonts w:ascii="Times New Roman" w:hAnsi="Times New Roman"/>
          <w:sz w:val="24"/>
          <w:szCs w:val="24"/>
        </w:rPr>
        <w:t>замещающего  государственную должность Республики Башкортостан, служащего и</w:t>
      </w:r>
    </w:p>
    <w:p w:rsidR="001C3472" w:rsidRPr="00263C63" w:rsidRDefault="001C3472" w:rsidP="001123B2">
      <w:pPr>
        <w:rPr>
          <w:rFonts w:ascii="Times New Roman" w:hAnsi="Times New Roman"/>
          <w:sz w:val="24"/>
          <w:szCs w:val="24"/>
        </w:rPr>
      </w:pPr>
      <w:r w:rsidRPr="00263C63">
        <w:rPr>
          <w:rFonts w:ascii="Times New Roman" w:hAnsi="Times New Roman"/>
          <w:sz w:val="24"/>
          <w:szCs w:val="24"/>
        </w:rPr>
        <w:t>его  супруги  (супруга)  за  три  последних года, предшествующих совершению</w:t>
      </w:r>
    </w:p>
    <w:p w:rsidR="001C3472" w:rsidRPr="00263C63" w:rsidRDefault="001C3472" w:rsidP="001123B2">
      <w:pPr>
        <w:rPr>
          <w:rFonts w:ascii="Times New Roman" w:hAnsi="Times New Roman"/>
          <w:sz w:val="24"/>
          <w:szCs w:val="24"/>
        </w:rPr>
      </w:pPr>
      <w:r w:rsidRPr="00263C63">
        <w:rPr>
          <w:rFonts w:ascii="Times New Roman" w:hAnsi="Times New Roman"/>
          <w:sz w:val="24"/>
          <w:szCs w:val="24"/>
        </w:rPr>
        <w:t>сделки.</w:t>
      </w:r>
    </w:p>
    <w:p w:rsidR="001C3472" w:rsidRPr="00263C63" w:rsidRDefault="001C3472" w:rsidP="001123B2">
      <w:pPr>
        <w:rPr>
          <w:rFonts w:ascii="Times New Roman" w:hAnsi="Times New Roman"/>
          <w:sz w:val="24"/>
          <w:szCs w:val="24"/>
        </w:rPr>
      </w:pPr>
    </w:p>
    <w:sectPr w:rsidR="001C3472" w:rsidRPr="00263C63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6F"/>
    <w:rsid w:val="00036514"/>
    <w:rsid w:val="00083031"/>
    <w:rsid w:val="00095BBE"/>
    <w:rsid w:val="000F3FBE"/>
    <w:rsid w:val="001123B2"/>
    <w:rsid w:val="001166D9"/>
    <w:rsid w:val="00152F6C"/>
    <w:rsid w:val="0017201C"/>
    <w:rsid w:val="00174EE0"/>
    <w:rsid w:val="00193201"/>
    <w:rsid w:val="001A30F2"/>
    <w:rsid w:val="001A632E"/>
    <w:rsid w:val="001B2334"/>
    <w:rsid w:val="001C3472"/>
    <w:rsid w:val="001C7BDF"/>
    <w:rsid w:val="001F74D2"/>
    <w:rsid w:val="00204F74"/>
    <w:rsid w:val="0021197E"/>
    <w:rsid w:val="002171C9"/>
    <w:rsid w:val="00224B0E"/>
    <w:rsid w:val="00231973"/>
    <w:rsid w:val="00257B0D"/>
    <w:rsid w:val="00260D3B"/>
    <w:rsid w:val="00263C63"/>
    <w:rsid w:val="002B0974"/>
    <w:rsid w:val="002C6F5D"/>
    <w:rsid w:val="002D2DA2"/>
    <w:rsid w:val="002E6D29"/>
    <w:rsid w:val="002E7B75"/>
    <w:rsid w:val="002F288B"/>
    <w:rsid w:val="002F4AF1"/>
    <w:rsid w:val="00306045"/>
    <w:rsid w:val="003307F6"/>
    <w:rsid w:val="00333C49"/>
    <w:rsid w:val="00336791"/>
    <w:rsid w:val="00372F74"/>
    <w:rsid w:val="00374889"/>
    <w:rsid w:val="00376386"/>
    <w:rsid w:val="0039186F"/>
    <w:rsid w:val="003A7C09"/>
    <w:rsid w:val="003C2E27"/>
    <w:rsid w:val="003D562D"/>
    <w:rsid w:val="00400286"/>
    <w:rsid w:val="00406AD1"/>
    <w:rsid w:val="00453F0B"/>
    <w:rsid w:val="00462F4B"/>
    <w:rsid w:val="00484F39"/>
    <w:rsid w:val="00486A84"/>
    <w:rsid w:val="004B5171"/>
    <w:rsid w:val="004C1EFA"/>
    <w:rsid w:val="004C3458"/>
    <w:rsid w:val="004F50FE"/>
    <w:rsid w:val="004F76CE"/>
    <w:rsid w:val="005014AD"/>
    <w:rsid w:val="00570DEA"/>
    <w:rsid w:val="00573EA7"/>
    <w:rsid w:val="005759AA"/>
    <w:rsid w:val="00581E02"/>
    <w:rsid w:val="005C099D"/>
    <w:rsid w:val="005C4041"/>
    <w:rsid w:val="005D7F6A"/>
    <w:rsid w:val="005E313C"/>
    <w:rsid w:val="00606C2D"/>
    <w:rsid w:val="00636971"/>
    <w:rsid w:val="00636AFF"/>
    <w:rsid w:val="006532A4"/>
    <w:rsid w:val="006710CB"/>
    <w:rsid w:val="00690386"/>
    <w:rsid w:val="007161E8"/>
    <w:rsid w:val="00716203"/>
    <w:rsid w:val="00722D9A"/>
    <w:rsid w:val="0075051E"/>
    <w:rsid w:val="00754B91"/>
    <w:rsid w:val="00762C50"/>
    <w:rsid w:val="007650F1"/>
    <w:rsid w:val="0077140F"/>
    <w:rsid w:val="00791399"/>
    <w:rsid w:val="007C5C42"/>
    <w:rsid w:val="007E74BE"/>
    <w:rsid w:val="00804AE2"/>
    <w:rsid w:val="00836C3C"/>
    <w:rsid w:val="00843C96"/>
    <w:rsid w:val="00847BF6"/>
    <w:rsid w:val="008B356C"/>
    <w:rsid w:val="008C4D7B"/>
    <w:rsid w:val="008D6C59"/>
    <w:rsid w:val="008E3C97"/>
    <w:rsid w:val="008E57E5"/>
    <w:rsid w:val="008E7CBA"/>
    <w:rsid w:val="008F577A"/>
    <w:rsid w:val="00900CC9"/>
    <w:rsid w:val="00905DFA"/>
    <w:rsid w:val="00940D73"/>
    <w:rsid w:val="00992D84"/>
    <w:rsid w:val="009A3D2A"/>
    <w:rsid w:val="009D5ABC"/>
    <w:rsid w:val="00A05223"/>
    <w:rsid w:val="00A07EF8"/>
    <w:rsid w:val="00A10DE6"/>
    <w:rsid w:val="00A12B4F"/>
    <w:rsid w:val="00A32677"/>
    <w:rsid w:val="00A368CD"/>
    <w:rsid w:val="00A422DA"/>
    <w:rsid w:val="00A56FCF"/>
    <w:rsid w:val="00A72783"/>
    <w:rsid w:val="00A908C5"/>
    <w:rsid w:val="00A953E4"/>
    <w:rsid w:val="00B16ED6"/>
    <w:rsid w:val="00B31D88"/>
    <w:rsid w:val="00B3662C"/>
    <w:rsid w:val="00B50ECE"/>
    <w:rsid w:val="00B6343B"/>
    <w:rsid w:val="00B73D40"/>
    <w:rsid w:val="00B829D9"/>
    <w:rsid w:val="00B87E79"/>
    <w:rsid w:val="00B93217"/>
    <w:rsid w:val="00BA3505"/>
    <w:rsid w:val="00BA46D1"/>
    <w:rsid w:val="00BB159A"/>
    <w:rsid w:val="00BB5F16"/>
    <w:rsid w:val="00BE2009"/>
    <w:rsid w:val="00BF6074"/>
    <w:rsid w:val="00C17E46"/>
    <w:rsid w:val="00C225F7"/>
    <w:rsid w:val="00C5414F"/>
    <w:rsid w:val="00C55CC6"/>
    <w:rsid w:val="00C83BB1"/>
    <w:rsid w:val="00C85D10"/>
    <w:rsid w:val="00CB7383"/>
    <w:rsid w:val="00CC6688"/>
    <w:rsid w:val="00CD4772"/>
    <w:rsid w:val="00CE2902"/>
    <w:rsid w:val="00CE74CA"/>
    <w:rsid w:val="00D0387E"/>
    <w:rsid w:val="00D03ACB"/>
    <w:rsid w:val="00D1627C"/>
    <w:rsid w:val="00D23E48"/>
    <w:rsid w:val="00D45DDB"/>
    <w:rsid w:val="00D75B8D"/>
    <w:rsid w:val="00D8002A"/>
    <w:rsid w:val="00DA334E"/>
    <w:rsid w:val="00DA4A18"/>
    <w:rsid w:val="00DB4CF4"/>
    <w:rsid w:val="00DE52C9"/>
    <w:rsid w:val="00E15AF0"/>
    <w:rsid w:val="00E535FE"/>
    <w:rsid w:val="00E55283"/>
    <w:rsid w:val="00E74147"/>
    <w:rsid w:val="00E95F21"/>
    <w:rsid w:val="00EA0AF6"/>
    <w:rsid w:val="00EB20E4"/>
    <w:rsid w:val="00EE0A5D"/>
    <w:rsid w:val="00EE44B4"/>
    <w:rsid w:val="00EF0D70"/>
    <w:rsid w:val="00F05029"/>
    <w:rsid w:val="00F23778"/>
    <w:rsid w:val="00F32965"/>
    <w:rsid w:val="00F44371"/>
    <w:rsid w:val="00F616EA"/>
    <w:rsid w:val="00FC13F7"/>
    <w:rsid w:val="00FC57E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95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dcterms:created xsi:type="dcterms:W3CDTF">2023-03-29T10:34:00Z</dcterms:created>
  <dcterms:modified xsi:type="dcterms:W3CDTF">2023-03-29T10:34:00Z</dcterms:modified>
</cp:coreProperties>
</file>