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30DB0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Чуюнчинский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30D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Чуюнчинский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="00F30D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Чуюнчинский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6A4863"/>
    <w:rsid w:val="007E6878"/>
    <w:rsid w:val="00857D33"/>
    <w:rsid w:val="008B66DB"/>
    <w:rsid w:val="00930392"/>
    <w:rsid w:val="00A70CD7"/>
    <w:rsid w:val="00C04531"/>
    <w:rsid w:val="00F30DB0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 Windows</cp:lastModifiedBy>
  <cp:revision>4</cp:revision>
  <cp:lastPrinted>2022-07-08T11:41:00Z</cp:lastPrinted>
  <dcterms:created xsi:type="dcterms:W3CDTF">2022-07-08T12:05:00Z</dcterms:created>
  <dcterms:modified xsi:type="dcterms:W3CDTF">2022-07-12T04:11:00Z</dcterms:modified>
</cp:coreProperties>
</file>