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>за период с 1 января 20</w:t>
      </w:r>
      <w:r>
        <w:t>1</w:t>
      </w:r>
      <w:r w:rsidR="00B70712">
        <w:t>8</w:t>
      </w:r>
      <w:r w:rsidRPr="001123B2">
        <w:t xml:space="preserve"> г.</w:t>
      </w:r>
      <w:r w:rsidR="00B70712">
        <w:t xml:space="preserve"> </w:t>
      </w:r>
      <w:r w:rsidRPr="001123B2">
        <w:t>по 31 декабря 20</w:t>
      </w:r>
      <w:r w:rsidR="00B70712">
        <w:t>18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B70712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B70712">
        <w:trPr>
          <w:trHeight w:val="484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90A2D" w:rsidP="001123B2">
            <w:proofErr w:type="spellStart"/>
            <w:r>
              <w:t>Габдульманов</w:t>
            </w:r>
            <w:proofErr w:type="spellEnd"/>
            <w:r>
              <w:t xml:space="preserve"> Халил </w:t>
            </w:r>
            <w:proofErr w:type="spellStart"/>
            <w:r>
              <w:t>Хайруллович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E41812" w:rsidRDefault="00B70712" w:rsidP="009A3D2A">
            <w:r>
              <w:t>гараж</w:t>
            </w:r>
          </w:p>
          <w:p w:rsidR="00B70712" w:rsidRDefault="00B70712" w:rsidP="009A3D2A"/>
          <w:p w:rsidR="00B70712" w:rsidRPr="00F05029" w:rsidRDefault="00B70712" w:rsidP="009A3D2A">
            <w:proofErr w:type="spellStart"/>
            <w:r>
              <w:t>Валовник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t xml:space="preserve">индивид </w:t>
            </w:r>
          </w:p>
          <w:p w:rsidR="00E41812" w:rsidRDefault="00E41812" w:rsidP="009A3D2A"/>
          <w:p w:rsidR="00E41812" w:rsidRDefault="00E41812" w:rsidP="009A3D2A">
            <w:r>
              <w:t>индивид</w:t>
            </w:r>
          </w:p>
          <w:p w:rsidR="00E41812" w:rsidRDefault="00E41812" w:rsidP="009A3D2A"/>
          <w:p w:rsidR="00E41812" w:rsidRDefault="00E41812" w:rsidP="0072683B">
            <w:r>
              <w:t>общедолевая</w:t>
            </w:r>
            <w:r w:rsidR="008C201B">
              <w:t xml:space="preserve"> 1/300</w:t>
            </w:r>
          </w:p>
          <w:p w:rsidR="00B70712" w:rsidRDefault="00B70712" w:rsidP="0072683B"/>
          <w:p w:rsidR="00B70712" w:rsidRDefault="00B70712" w:rsidP="0072683B">
            <w:r>
              <w:t>индивид</w:t>
            </w:r>
          </w:p>
          <w:p w:rsidR="00B70712" w:rsidRDefault="00B70712" w:rsidP="0072683B"/>
          <w:p w:rsidR="00B70712" w:rsidRPr="0072683B" w:rsidRDefault="00B70712" w:rsidP="0072683B">
            <w:r>
              <w:t>индивид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94,8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t>1555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t>15099169</w:t>
            </w:r>
          </w:p>
          <w:p w:rsidR="00E41812" w:rsidRDefault="00E41812" w:rsidP="001123B2"/>
          <w:p w:rsidR="00B70712" w:rsidRDefault="00B70712" w:rsidP="001123B2"/>
          <w:p w:rsidR="00B70712" w:rsidRDefault="00B70712" w:rsidP="001123B2">
            <w:r>
              <w:t>252,9</w:t>
            </w:r>
          </w:p>
          <w:p w:rsidR="00B70712" w:rsidRDefault="00B70712" w:rsidP="001123B2"/>
          <w:p w:rsidR="00B70712" w:rsidRPr="00F05029" w:rsidRDefault="00B70712" w:rsidP="001123B2">
            <w:r>
              <w:t>371,4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t>Россия</w:t>
            </w:r>
          </w:p>
          <w:p w:rsidR="00E41812" w:rsidRDefault="00E41812" w:rsidP="009A3D2A"/>
          <w:p w:rsidR="00E41812" w:rsidRDefault="00E41812" w:rsidP="009A3D2A">
            <w:r>
              <w:t>Россия</w:t>
            </w:r>
          </w:p>
          <w:p w:rsidR="00E41812" w:rsidRDefault="00E41812" w:rsidP="009A3D2A"/>
          <w:p w:rsidR="00E41812" w:rsidRDefault="00E41812" w:rsidP="009A3D2A">
            <w:r>
              <w:t>Россия</w:t>
            </w:r>
          </w:p>
          <w:p w:rsidR="00B70712" w:rsidRDefault="00B70712" w:rsidP="009A3D2A"/>
          <w:p w:rsidR="00B70712" w:rsidRDefault="00B70712" w:rsidP="009A3D2A"/>
          <w:p w:rsidR="00B70712" w:rsidRDefault="00B70712" w:rsidP="009A3D2A">
            <w:r>
              <w:t>Россия</w:t>
            </w:r>
          </w:p>
          <w:p w:rsidR="00B70712" w:rsidRDefault="00B70712" w:rsidP="009A3D2A"/>
          <w:p w:rsidR="00B70712" w:rsidRPr="009A3D2A" w:rsidRDefault="00B70712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B93217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8C201B" w:rsidRDefault="008C201B" w:rsidP="008C201B">
            <w:r>
              <w:rPr>
                <w:bCs/>
              </w:rPr>
              <w:t>1)</w:t>
            </w:r>
            <w:r w:rsidRPr="008C201B">
              <w:rPr>
                <w:bCs/>
              </w:rPr>
              <w:t xml:space="preserve">ВАЗ-21043, 1997 </w:t>
            </w:r>
            <w:proofErr w:type="spellStart"/>
            <w:r w:rsidRPr="008C201B">
              <w:rPr>
                <w:bCs/>
              </w:rPr>
              <w:t>г.в</w:t>
            </w:r>
            <w:proofErr w:type="spellEnd"/>
            <w:r w:rsidRPr="008C201B">
              <w:rPr>
                <w:bCs/>
              </w:rPr>
              <w:t>.</w:t>
            </w:r>
            <w:r w:rsidR="00E41812">
              <w:t xml:space="preserve">, </w:t>
            </w:r>
          </w:p>
          <w:p w:rsidR="00E41812" w:rsidRDefault="008C201B" w:rsidP="008C201B">
            <w:r>
              <w:t>2)</w:t>
            </w:r>
            <w:r w:rsidRPr="008C201B">
              <w:t xml:space="preserve">ВАЗ-21150, 2005 </w:t>
            </w:r>
            <w:r>
              <w:t xml:space="preserve">3)Автомобиль </w:t>
            </w:r>
            <w:proofErr w:type="gramStart"/>
            <w:r>
              <w:t>грузовые</w:t>
            </w:r>
            <w:proofErr w:type="gramEnd"/>
          </w:p>
          <w:p w:rsidR="008C201B" w:rsidRPr="00F05029" w:rsidRDefault="008C201B" w:rsidP="008C201B">
            <w:r w:rsidRPr="008C201B">
              <w:t>САЗ-53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B70712" w:rsidP="001123B2">
            <w:r>
              <w:t>113617,00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B70712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BA3505" w:rsidRDefault="00E41812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>
              <w:t>общедолевая</w:t>
            </w:r>
            <w:r w:rsidR="008C201B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C201B" w:rsidP="001123B2">
            <w:r>
              <w:t>1509916</w:t>
            </w:r>
            <w:bookmarkStart w:id="0" w:name="_GoBack"/>
            <w:bookmarkEnd w:id="0"/>
            <w:r>
              <w:t>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DB4CF4" w:rsidRDefault="00E41812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Pr="00F05029" w:rsidRDefault="00E41812" w:rsidP="0072683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F214B5">
            <w:r>
              <w:t xml:space="preserve">индивид </w:t>
            </w:r>
          </w:p>
          <w:p w:rsidR="00E41812" w:rsidRDefault="00E41812" w:rsidP="00F214B5"/>
          <w:p w:rsidR="00E41812" w:rsidRPr="0072683B" w:rsidRDefault="00E41812" w:rsidP="00F214B5">
            <w:r>
              <w:t>индивид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C201B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94,8</w:t>
            </w:r>
          </w:p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Pr="0072683B" w:rsidRDefault="008C201B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1555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B70712" w:rsidP="001123B2">
            <w:r>
              <w:t>71797,46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</w:p>
        </w:tc>
      </w:tr>
      <w:tr w:rsidR="00A27ACD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Pr="00F05029" w:rsidRDefault="00A27ACD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Pr="008C201B" w:rsidRDefault="00A27ACD" w:rsidP="00B7071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A27ACD">
              <w:rPr>
                <w:bCs/>
              </w:rPr>
              <w:t>Обучающаяся</w:t>
            </w:r>
            <w:proofErr w:type="gramEnd"/>
            <w:r w:rsidRPr="00A27ACD">
              <w:rPr>
                <w:bCs/>
              </w:rPr>
              <w:t xml:space="preserve"> 11 класса, </w:t>
            </w:r>
            <w:r w:rsidR="00B70712">
              <w:rPr>
                <w:bCs/>
              </w:rPr>
              <w:t>гимназии №20 г. Уфы РБ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DB4CF4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F214B5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94,8</w:t>
            </w:r>
          </w:p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1555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</w:tr>
    </w:tbl>
    <w:p w:rsidR="00E41812" w:rsidRPr="001123B2" w:rsidRDefault="00E41812" w:rsidP="001123B2">
      <w:r w:rsidRPr="001123B2">
        <w:t>__________________________________</w:t>
      </w:r>
    </w:p>
    <w:p w:rsidR="00E41812" w:rsidRPr="001123B2" w:rsidRDefault="00E41812" w:rsidP="001123B2">
      <w:r w:rsidRPr="001123B2">
        <w:lastRenderedPageBreak/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70712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6</cp:revision>
  <dcterms:created xsi:type="dcterms:W3CDTF">2018-05-25T06:07:00Z</dcterms:created>
  <dcterms:modified xsi:type="dcterms:W3CDTF">2019-03-11T11:10:00Z</dcterms:modified>
</cp:coreProperties>
</file>