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556" w:rsidRPr="00EB4A88" w:rsidRDefault="00460232" w:rsidP="00E93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3556" w:rsidRPr="00EB4A88" w:rsidRDefault="00460232" w:rsidP="00E93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05C">
        <w:rPr>
          <w:noProof/>
          <w:lang w:eastAsia="ru-RU"/>
        </w:rPr>
        <w:drawing>
          <wp:inline distT="0" distB="0" distL="0" distR="0">
            <wp:extent cx="5940425" cy="1588509"/>
            <wp:effectExtent l="0" t="0" r="3175" b="0"/>
            <wp:docPr id="1" name="Рисунок 1" descr="бланк постановлен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остановления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8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556" w:rsidRPr="00460232" w:rsidRDefault="00460232" w:rsidP="00E93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232">
        <w:rPr>
          <w:rFonts w:ascii="Times New Roman" w:hAnsi="Times New Roman" w:cs="Times New Roman"/>
          <w:sz w:val="28"/>
          <w:szCs w:val="28"/>
        </w:rPr>
        <w:t>«</w:t>
      </w:r>
      <w:r w:rsidR="00840D2B">
        <w:rPr>
          <w:rFonts w:ascii="Times New Roman" w:hAnsi="Times New Roman" w:cs="Times New Roman"/>
          <w:sz w:val="28"/>
          <w:szCs w:val="28"/>
        </w:rPr>
        <w:t>14</w:t>
      </w:r>
      <w:r w:rsidRPr="00460232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840D2B">
        <w:rPr>
          <w:rFonts w:ascii="Times New Roman" w:hAnsi="Times New Roman" w:cs="Times New Roman"/>
          <w:sz w:val="28"/>
          <w:szCs w:val="28"/>
        </w:rPr>
        <w:t xml:space="preserve">октябрь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40D2B">
        <w:rPr>
          <w:rFonts w:ascii="Times New Roman" w:hAnsi="Times New Roman" w:cs="Times New Roman"/>
          <w:sz w:val="28"/>
          <w:szCs w:val="28"/>
        </w:rPr>
        <w:t>15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232">
        <w:rPr>
          <w:rFonts w:ascii="Times New Roman" w:hAnsi="Times New Roman" w:cs="Times New Roman"/>
          <w:sz w:val="28"/>
          <w:szCs w:val="28"/>
        </w:rPr>
        <w:t xml:space="preserve"> й             № </w:t>
      </w:r>
      <w:r w:rsidR="00840D2B">
        <w:rPr>
          <w:rFonts w:ascii="Times New Roman" w:hAnsi="Times New Roman" w:cs="Times New Roman"/>
          <w:sz w:val="28"/>
          <w:szCs w:val="28"/>
        </w:rPr>
        <w:t>664</w:t>
      </w:r>
      <w:r w:rsidRPr="00460232">
        <w:rPr>
          <w:rFonts w:ascii="Times New Roman" w:hAnsi="Times New Roman" w:cs="Times New Roman"/>
          <w:sz w:val="28"/>
          <w:szCs w:val="28"/>
        </w:rPr>
        <w:t xml:space="preserve">               «</w:t>
      </w:r>
      <w:r w:rsidR="00840D2B">
        <w:rPr>
          <w:rFonts w:ascii="Times New Roman" w:hAnsi="Times New Roman" w:cs="Times New Roman"/>
          <w:sz w:val="28"/>
          <w:szCs w:val="28"/>
        </w:rPr>
        <w:t>14</w:t>
      </w:r>
      <w:r w:rsidRPr="00460232">
        <w:rPr>
          <w:rFonts w:ascii="Times New Roman" w:hAnsi="Times New Roman" w:cs="Times New Roman"/>
          <w:sz w:val="28"/>
          <w:szCs w:val="28"/>
        </w:rPr>
        <w:t xml:space="preserve"> »</w:t>
      </w:r>
      <w:r w:rsidR="00840D2B">
        <w:rPr>
          <w:rFonts w:ascii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40D2B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602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93556" w:rsidRPr="00EB4A88" w:rsidRDefault="00460232" w:rsidP="00E93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3556" w:rsidRPr="00EB4A88" w:rsidRDefault="00E93556" w:rsidP="004602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556" w:rsidRPr="00460232" w:rsidRDefault="00E93556" w:rsidP="00E93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уведомления представителя нанимателя (работодателя) руководителем </w:t>
      </w:r>
      <w:r w:rsidR="00372290"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муниципального </w:t>
      </w:r>
      <w:r w:rsidR="00372290"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</w:t>
      </w:r>
      <w:r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</w:t>
      </w:r>
      <w:r w:rsidR="00372290"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 муниципального района Давлекановский район</w:t>
      </w:r>
      <w:r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 возникновении личной заинтересованности при исполнении должностных обязанностей, которая приводит или может привести к конфликту интересов и Положения о комиссии по предотвращению и урегулированию конфликта интересов, возникающего при исполнении руководителями муниципальных </w:t>
      </w:r>
      <w:r w:rsidR="00372290"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унитарных</w:t>
      </w:r>
      <w:r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городского </w:t>
      </w:r>
      <w:r w:rsidR="00372290"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город Давлеканово МР Давлекановский район</w:t>
      </w:r>
      <w:r w:rsidRP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должностных обязанностей</w:t>
      </w:r>
    </w:p>
    <w:p w:rsidR="00A51CDE" w:rsidRPr="00A51CDE" w:rsidRDefault="00A51CDE" w:rsidP="00A51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CDE" w:rsidRDefault="00A51CDE" w:rsidP="00B767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 декабря 2008 года                                               № 273-ФЗ «О противодействии коррупции», в целях повышения эффективности работы по профилактике коррупционных и иных правонарушений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60232">
        <w:rPr>
          <w:rFonts w:ascii="Times New Roman" w:hAnsi="Times New Roman" w:cs="Times New Roman"/>
          <w:sz w:val="28"/>
          <w:szCs w:val="28"/>
        </w:rPr>
        <w:t xml:space="preserve"> городском</w:t>
      </w:r>
      <w:proofErr w:type="gramEnd"/>
      <w:r w:rsidR="00460232">
        <w:rPr>
          <w:rFonts w:ascii="Times New Roman" w:hAnsi="Times New Roman" w:cs="Times New Roman"/>
          <w:sz w:val="28"/>
          <w:szCs w:val="28"/>
        </w:rPr>
        <w:t xml:space="preserve"> поселении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Башкортостан,</w:t>
      </w:r>
    </w:p>
    <w:p w:rsidR="00A51CDE" w:rsidRDefault="00A51CDE" w:rsidP="00A51C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51CDE" w:rsidRDefault="00A51CDE" w:rsidP="00A51C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51CDE" w:rsidRDefault="00A51CDE" w:rsidP="00A5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Порядок уведомления представителя нанимателя (работодателя) руководителем муниципального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290">
        <w:rPr>
          <w:rFonts w:ascii="Times New Roman" w:hAnsi="Times New Roman" w:cs="Times New Roman"/>
          <w:sz w:val="28"/>
          <w:szCs w:val="28"/>
        </w:rPr>
        <w:t xml:space="preserve">унитарного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372290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372290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МР Давлекановский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</w:t>
      </w:r>
      <w:r w:rsidR="00372290">
        <w:rPr>
          <w:rFonts w:ascii="Times New Roman" w:hAnsi="Times New Roman" w:cs="Times New Roman"/>
          <w:sz w:val="28"/>
          <w:szCs w:val="28"/>
        </w:rPr>
        <w:t>остан</w:t>
      </w:r>
      <w:r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приложению № 1.</w:t>
      </w:r>
    </w:p>
    <w:p w:rsidR="00A51CDE" w:rsidRDefault="00A51CDE" w:rsidP="00460232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ab/>
      </w:r>
      <w:r w:rsidR="00460232" w:rsidRPr="004E3993">
        <w:rPr>
          <w:rFonts w:ascii="Times New Roman" w:hAnsi="Times New Roman"/>
          <w:sz w:val="28"/>
          <w:szCs w:val="28"/>
        </w:rPr>
        <w:t xml:space="preserve">Настоящее </w:t>
      </w:r>
      <w:r w:rsidR="00460232">
        <w:rPr>
          <w:rFonts w:ascii="Times New Roman" w:hAnsi="Times New Roman"/>
          <w:sz w:val="28"/>
          <w:szCs w:val="28"/>
        </w:rPr>
        <w:t>постановление</w:t>
      </w:r>
      <w:r w:rsidR="00460232" w:rsidRPr="004E3993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60232" w:rsidRPr="00E16B96" w:rsidRDefault="00372290" w:rsidP="00460232">
      <w:pPr>
        <w:pStyle w:val="1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A0AA3">
        <w:rPr>
          <w:rFonts w:ascii="Times New Roman" w:hAnsi="Times New Roman"/>
          <w:sz w:val="28"/>
          <w:szCs w:val="28"/>
        </w:rPr>
        <w:t xml:space="preserve">. </w:t>
      </w:r>
      <w:r w:rsidR="00460232">
        <w:rPr>
          <w:rFonts w:ascii="Times New Roman" w:hAnsi="Times New Roman"/>
          <w:sz w:val="28"/>
          <w:szCs w:val="28"/>
        </w:rPr>
        <w:t xml:space="preserve"> Контроль за исполнением настоящего </w:t>
      </w:r>
      <w:proofErr w:type="gramStart"/>
      <w:r w:rsidR="00460232">
        <w:rPr>
          <w:rFonts w:ascii="Times New Roman" w:hAnsi="Times New Roman"/>
          <w:sz w:val="28"/>
          <w:szCs w:val="28"/>
        </w:rPr>
        <w:t xml:space="preserve">постановления </w:t>
      </w:r>
      <w:r w:rsidR="00FF2050">
        <w:rPr>
          <w:rFonts w:ascii="Times New Roman" w:hAnsi="Times New Roman"/>
          <w:sz w:val="28"/>
          <w:szCs w:val="28"/>
        </w:rPr>
        <w:t xml:space="preserve"> оставляю</w:t>
      </w:r>
      <w:proofErr w:type="gramEnd"/>
      <w:r w:rsidR="00FF2050">
        <w:rPr>
          <w:rFonts w:ascii="Times New Roman" w:hAnsi="Times New Roman"/>
          <w:sz w:val="28"/>
          <w:szCs w:val="28"/>
        </w:rPr>
        <w:t xml:space="preserve"> за собой</w:t>
      </w:r>
    </w:p>
    <w:p w:rsidR="00460232" w:rsidRDefault="00460232" w:rsidP="00B767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232" w:rsidRPr="00460232" w:rsidRDefault="00460232" w:rsidP="0046023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232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460232">
        <w:rPr>
          <w:rFonts w:ascii="Times New Roman" w:hAnsi="Times New Roman" w:cs="Times New Roman"/>
          <w:sz w:val="28"/>
          <w:szCs w:val="28"/>
        </w:rPr>
        <w:t xml:space="preserve"> главы администрации                                                              </w:t>
      </w:r>
      <w:proofErr w:type="spellStart"/>
      <w:r w:rsidRPr="00460232">
        <w:rPr>
          <w:rFonts w:ascii="Times New Roman" w:hAnsi="Times New Roman" w:cs="Times New Roman"/>
          <w:sz w:val="28"/>
          <w:szCs w:val="28"/>
        </w:rPr>
        <w:t>Д.Ю.Биктимиров</w:t>
      </w:r>
      <w:proofErr w:type="spellEnd"/>
    </w:p>
    <w:p w:rsidR="00321B69" w:rsidRDefault="00321B69" w:rsidP="0046023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1B69" w:rsidRPr="00460232" w:rsidRDefault="00321B69" w:rsidP="00321B69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460232">
        <w:rPr>
          <w:rFonts w:ascii="Times New Roman" w:hAnsi="Times New Roman" w:cs="Times New Roman"/>
          <w:sz w:val="24"/>
          <w:szCs w:val="24"/>
        </w:rPr>
        <w:t>Приложение</w:t>
      </w:r>
      <w:r w:rsidR="004475FD" w:rsidRPr="00460232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21B69" w:rsidRPr="00460232" w:rsidRDefault="00321B69" w:rsidP="00321B69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460232">
        <w:rPr>
          <w:rFonts w:ascii="Times New Roman" w:hAnsi="Times New Roman" w:cs="Times New Roman"/>
          <w:sz w:val="24"/>
          <w:szCs w:val="24"/>
        </w:rPr>
        <w:t>УТВЕРЖДЕН</w:t>
      </w:r>
    </w:p>
    <w:p w:rsidR="00321B69" w:rsidRPr="00460232" w:rsidRDefault="00321B69" w:rsidP="00321B69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460232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321B69" w:rsidRPr="00460232" w:rsidRDefault="00372290" w:rsidP="00321B69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460232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МР Давлекановский </w:t>
      </w:r>
      <w:proofErr w:type="gramStart"/>
      <w:r w:rsidRPr="00460232">
        <w:rPr>
          <w:rFonts w:ascii="Times New Roman" w:hAnsi="Times New Roman" w:cs="Times New Roman"/>
          <w:sz w:val="24"/>
          <w:szCs w:val="24"/>
        </w:rPr>
        <w:t>район  Республики</w:t>
      </w:r>
      <w:proofErr w:type="gramEnd"/>
      <w:r w:rsidRPr="00460232">
        <w:rPr>
          <w:rFonts w:ascii="Times New Roman" w:hAnsi="Times New Roman" w:cs="Times New Roman"/>
          <w:sz w:val="24"/>
          <w:szCs w:val="24"/>
        </w:rPr>
        <w:t xml:space="preserve"> Башкортостан</w:t>
      </w:r>
    </w:p>
    <w:p w:rsidR="00321B69" w:rsidRPr="00460232" w:rsidRDefault="00321B69" w:rsidP="00321B69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460232">
        <w:rPr>
          <w:rFonts w:ascii="Times New Roman" w:hAnsi="Times New Roman" w:cs="Times New Roman"/>
          <w:sz w:val="24"/>
          <w:szCs w:val="24"/>
        </w:rPr>
        <w:t>от «___» _________ 20___ г. № ________</w:t>
      </w:r>
    </w:p>
    <w:p w:rsidR="00321B69" w:rsidRDefault="00321B69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1B69" w:rsidRDefault="00321B69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B2A" w:rsidRDefault="00854B2A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1B69" w:rsidRDefault="00321B69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321B69" w:rsidRDefault="00321B69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уведомления представителя нанимателя</w:t>
      </w:r>
      <w:r w:rsidRPr="007546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(работодателя) </w:t>
      </w:r>
    </w:p>
    <w:p w:rsidR="00321B69" w:rsidRDefault="00321B69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372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72290">
        <w:rPr>
          <w:rFonts w:ascii="Times New Roman" w:hAnsi="Times New Roman" w:cs="Times New Roman"/>
          <w:sz w:val="28"/>
          <w:szCs w:val="28"/>
        </w:rPr>
        <w:t xml:space="preserve">унитарного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</w:p>
    <w:p w:rsidR="00321B69" w:rsidRDefault="00372290" w:rsidP="00372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МР Давлекановский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 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321B69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21B69" w:rsidRDefault="00321B69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B2A" w:rsidRDefault="00854B2A" w:rsidP="00321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1B69" w:rsidRDefault="00321B69" w:rsidP="00321B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уведомления представителя нанимателя (работодателя)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</w:t>
      </w:r>
      <w:r w:rsidR="00372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72290">
        <w:rPr>
          <w:rFonts w:ascii="Times New Roman" w:hAnsi="Times New Roman" w:cs="Times New Roman"/>
          <w:sz w:val="28"/>
          <w:szCs w:val="28"/>
        </w:rPr>
        <w:t xml:space="preserve">унитарного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3722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29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МР Давлекановский </w:t>
      </w:r>
      <w:proofErr w:type="gramStart"/>
      <w:r w:rsidR="00372290">
        <w:rPr>
          <w:rFonts w:ascii="Times New Roman" w:hAnsi="Times New Roman" w:cs="Times New Roman"/>
          <w:sz w:val="28"/>
          <w:szCs w:val="28"/>
        </w:rPr>
        <w:t>район  Республики</w:t>
      </w:r>
      <w:proofErr w:type="gramEnd"/>
      <w:r w:rsidR="00372290">
        <w:rPr>
          <w:rFonts w:ascii="Times New Roman" w:hAnsi="Times New Roman" w:cs="Times New Roman"/>
          <w:sz w:val="28"/>
          <w:szCs w:val="28"/>
        </w:rPr>
        <w:t xml:space="preserve"> Башкортостан </w:t>
      </w:r>
      <w:r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личная заинтересованность).</w:t>
      </w:r>
    </w:p>
    <w:p w:rsidR="00321B69" w:rsidRPr="0079591D" w:rsidRDefault="00321B69" w:rsidP="00321B69">
      <w:pPr>
        <w:tabs>
          <w:tab w:val="left" w:pos="992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2</w:t>
      </w:r>
      <w:r w:rsidRPr="004504A8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обязан</w:t>
      </w:r>
      <w:r w:rsidRPr="004504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уведомить </w:t>
      </w:r>
      <w:r>
        <w:rPr>
          <w:rFonts w:ascii="Times New Roman" w:hAnsi="Times New Roman" w:cs="Times New Roman"/>
          <w:sz w:val="28"/>
          <w:szCs w:val="28"/>
        </w:rPr>
        <w:t>о возникшем конфликте интересов или о возможности его возникновения, как только ему станет об этом известно.</w:t>
      </w:r>
    </w:p>
    <w:p w:rsidR="00321B69" w:rsidRDefault="00321B69" w:rsidP="00321B69">
      <w:pPr>
        <w:tabs>
          <w:tab w:val="left" w:pos="992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Представитель нанимателя (работодатель), если ему стало известно о возникновении у руководителя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321B69" w:rsidRPr="002E51F7" w:rsidRDefault="00321B69" w:rsidP="00321B69">
      <w:pPr>
        <w:tabs>
          <w:tab w:val="left" w:pos="992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hyperlink r:id="rId8" w:history="1">
        <w:r w:rsidRPr="00FD653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Уведомление</w:t>
        </w:r>
      </w:hyperlink>
      <w:r w:rsidRPr="00FD65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возникновении личной заинтересованности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при исполнении должностных обязанностей, которая приводит или может привести к конфликту интересов (далее – у</w:t>
      </w:r>
      <w:r w:rsidRPr="00F7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ведомление)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</w:t>
      </w:r>
      <w:r w:rsidRPr="00F7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в письменном виде по форме</w:t>
      </w:r>
      <w:r w:rsidRPr="00F7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Порядку.</w:t>
      </w: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должно быть лично подписано руководителем с указанием даты его составления.</w:t>
      </w:r>
    </w:p>
    <w:p w:rsidR="00321B69" w:rsidRPr="002E51F7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материалов, подтверждающих обстоятельства возникновения личной заинтересованности или конфликта интересов, а также иных материалов, имеющих отношение к данным обстоятельствам,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Pr="002E5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их вместе с </w:t>
      </w:r>
      <w:hyperlink r:id="rId9" w:history="1">
        <w:r w:rsidRPr="002E51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уведомлением</w:t>
        </w:r>
      </w:hyperlink>
      <w:r w:rsidRPr="002E51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Уведомление подается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 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</w:t>
      </w:r>
      <w:r w:rsidR="0037229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МР Давлекановский </w:t>
      </w:r>
      <w:proofErr w:type="gramStart"/>
      <w:r w:rsidR="00372290">
        <w:rPr>
          <w:rFonts w:ascii="Times New Roman" w:hAnsi="Times New Roman" w:cs="Times New Roman"/>
          <w:sz w:val="28"/>
          <w:szCs w:val="28"/>
        </w:rPr>
        <w:t>район  Республики</w:t>
      </w:r>
      <w:proofErr w:type="gramEnd"/>
      <w:r w:rsidR="0037229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Регистрация уведомлений осуществляется в день их подачи 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журнале регистрации уведомлений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 муниципальных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29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МР Давлекановский район  Республики Башкортостан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журнал), образец которого предусмотрен приложением № 2</w:t>
      </w:r>
      <w:r w:rsidR="003A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настоящему Порядку. </w:t>
      </w: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Листы журнала должны быть пронумерованы, прошиты и заверены подписью 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</w:t>
      </w:r>
      <w:r w:rsid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кадровой службы а</w:t>
      </w:r>
      <w:r w:rsidR="0037229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4602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городского поселения город Давлеканово</w:t>
      </w:r>
      <w:r w:rsidR="001061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7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r:id="rId10" w:history="1">
        <w:r w:rsidRPr="00F766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Уведомление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отметкой о регистрации, в течение трех рабочих дней после его регистрации направляется на рассмотрение представителю нанимателя (работодателю).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нанимателя (работодатель) п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уведомления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одно из следующих решений: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признать, что при исполнении должностных обязанностей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направившим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уведомление,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нфликт интересов отсутствует;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признать, что при исполнении должностных обязанностей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направившим</w:t>
      </w:r>
      <w:r w:rsidRPr="00D54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уведомление, личная заинтересованность приводит или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к конфликту интересов;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признать, что лицом, направившим уведомление, не соблюдались требования об урегулировании конфликта интересов; </w:t>
      </w:r>
    </w:p>
    <w:p w:rsidR="00321B69" w:rsidRPr="009676B6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рассмотреть уведомление на заседании комиссии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предотвращению и урег</w:t>
      </w:r>
      <w:r w:rsidR="004602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улированию конфликта интересов </w:t>
      </w:r>
      <w:proofErr w:type="gramStart"/>
      <w:r w:rsidR="004602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2619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2F2619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МР Давлекановский район 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случае принятия решения, предусмотренного подпунктом «б» пункта 9 настоящего Порядка, в соответствии с законодательством                                  Российской Федерации представитель нанимателя (работодатель) принимает меры или обеспечивает принятие мер по предотвращению или урегулированию конфликта интересов.</w:t>
      </w:r>
    </w:p>
    <w:p w:rsidR="00321B69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В случае принятия решения, предусмотренного подпунктом «в» пункта 9 настоящего Порядка, представителем нанимателя (работодателем) рассматривается вопрос о проведении проверки для решения вопроса                              о применении в отношении руководителя, направившего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мер юридической ответственности, предусмотренных законодательством Российской Федерации. </w:t>
      </w:r>
    </w:p>
    <w:p w:rsidR="00321B69" w:rsidRPr="00314A01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В случае принятия решения, предусмотренного подпунктом «г» пункта 9 настоящего Порядка, уведомление рассматривается комиссией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предотвращению и урегулированию конфликта интересов, возникающего при исполнении </w:t>
      </w:r>
      <w:r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руководителями муниципальных </w:t>
      </w:r>
      <w:r w:rsidR="002F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унитарных</w:t>
      </w:r>
      <w:r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предприятий </w:t>
      </w:r>
      <w:r w:rsidR="002F2619">
        <w:rPr>
          <w:rFonts w:ascii="Times New Roman" w:hAnsi="Times New Roman" w:cs="Times New Roman"/>
          <w:sz w:val="28"/>
          <w:szCs w:val="28"/>
        </w:rPr>
        <w:lastRenderedPageBreak/>
        <w:t>городского поселения город Давлеканово МР Давлекановский район  Республики Башкортостан</w:t>
      </w:r>
      <w:r w:rsidR="002F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A3D8E"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должностных обязанностей</w:t>
      </w:r>
      <w:r w:rsidR="000A3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Положением о комиссии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предотвращению и урегулированию конфликта интересов, возникающего при исполнении </w:t>
      </w:r>
      <w:r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руководителями муниципальных </w:t>
      </w:r>
      <w:r w:rsidR="002F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предприятий </w:t>
      </w:r>
      <w:r w:rsidR="002F26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A3D8E" w:rsidRPr="009676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должностных обязанностей</w:t>
      </w:r>
      <w:r w:rsidR="000A3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21B69" w:rsidRPr="00F7663B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 Уведомление и иные материалы, связанные с рассмо</w:t>
      </w:r>
      <w:r w:rsidR="002F2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трением уведомления, </w:t>
      </w:r>
      <w:proofErr w:type="gramStart"/>
      <w:r w:rsidR="002F2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хранятся </w:t>
      </w:r>
      <w:r w:rsidR="0010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106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кадровой службе Администрации района.</w:t>
      </w:r>
    </w:p>
    <w:p w:rsidR="00321B69" w:rsidRDefault="00321B69" w:rsidP="00321B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21B69" w:rsidRPr="00F42CF1" w:rsidRDefault="00460232" w:rsidP="00321B6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321B69" w:rsidRPr="00F42CF1" w:rsidRDefault="004475FD" w:rsidP="00321B69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2F261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21B69" w:rsidRPr="002F26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орядку </w:t>
      </w:r>
      <w:r w:rsidR="00321B69" w:rsidRPr="002F2619">
        <w:rPr>
          <w:rFonts w:ascii="Times New Roman" w:hAnsi="Times New Roman" w:cs="Times New Roman"/>
          <w:sz w:val="24"/>
          <w:szCs w:val="24"/>
        </w:rPr>
        <w:t xml:space="preserve">уведомления представителя нанимателя (работодателя) руководителем </w:t>
      </w:r>
      <w:r w:rsidR="002F2619" w:rsidRPr="002F2619">
        <w:rPr>
          <w:rFonts w:ascii="Times New Roman" w:hAnsi="Times New Roman" w:cs="Times New Roman"/>
          <w:sz w:val="24"/>
          <w:szCs w:val="24"/>
        </w:rPr>
        <w:t xml:space="preserve"> </w:t>
      </w:r>
      <w:r w:rsidR="00321B69" w:rsidRPr="002F2619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2F2619" w:rsidRPr="002F2619">
        <w:rPr>
          <w:rFonts w:ascii="Times New Roman" w:hAnsi="Times New Roman" w:cs="Times New Roman"/>
          <w:sz w:val="24"/>
          <w:szCs w:val="24"/>
        </w:rPr>
        <w:t xml:space="preserve">унитарного </w:t>
      </w:r>
      <w:r w:rsidR="00321B69" w:rsidRPr="002F2619">
        <w:rPr>
          <w:rFonts w:ascii="Times New Roman" w:hAnsi="Times New Roman" w:cs="Times New Roman"/>
          <w:sz w:val="24"/>
          <w:szCs w:val="24"/>
        </w:rPr>
        <w:t xml:space="preserve">предприятия </w:t>
      </w:r>
      <w:r w:rsidR="002F2619" w:rsidRPr="002F2619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МР Давлекановский </w:t>
      </w:r>
      <w:proofErr w:type="gramStart"/>
      <w:r w:rsidR="002F2619" w:rsidRPr="002F2619">
        <w:rPr>
          <w:rFonts w:ascii="Times New Roman" w:hAnsi="Times New Roman" w:cs="Times New Roman"/>
          <w:sz w:val="24"/>
          <w:szCs w:val="24"/>
        </w:rPr>
        <w:t>район  Республики</w:t>
      </w:r>
      <w:proofErr w:type="gramEnd"/>
      <w:r w:rsidR="002F2619" w:rsidRPr="002F2619">
        <w:rPr>
          <w:rFonts w:ascii="Times New Roman" w:hAnsi="Times New Roman" w:cs="Times New Roman"/>
          <w:sz w:val="24"/>
          <w:szCs w:val="24"/>
        </w:rPr>
        <w:t xml:space="preserve"> Башкортостан </w:t>
      </w:r>
      <w:r w:rsidR="00321B69" w:rsidRPr="002F2619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21B69" w:rsidRPr="00E91EDC" w:rsidRDefault="00321B69" w:rsidP="004602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21B69" w:rsidRPr="00241039" w:rsidRDefault="00321B69" w:rsidP="00321B69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 xml:space="preserve">                             (кому) _____________________________</w:t>
      </w:r>
    </w:p>
    <w:p w:rsidR="00321B69" w:rsidRPr="00F42CF1" w:rsidRDefault="00321B69" w:rsidP="00321B69">
      <w:pPr>
        <w:pStyle w:val="ConsPlusNonformat"/>
        <w:ind w:firstLine="2977"/>
        <w:jc w:val="center"/>
        <w:rPr>
          <w:rFonts w:ascii="Times New Roman" w:hAnsi="Times New Roman" w:cs="Times New Roman"/>
        </w:rPr>
      </w:pPr>
      <w:r w:rsidRPr="00F42CF1">
        <w:rPr>
          <w:rFonts w:ascii="Times New Roman" w:hAnsi="Times New Roman" w:cs="Times New Roman"/>
        </w:rPr>
        <w:t xml:space="preserve">                                 (должность, Ф.И.О.)</w:t>
      </w:r>
    </w:p>
    <w:p w:rsidR="00321B69" w:rsidRPr="00241039" w:rsidRDefault="00321B69" w:rsidP="00321B69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 xml:space="preserve">                              от ________________________________</w:t>
      </w:r>
    </w:p>
    <w:p w:rsidR="00321B69" w:rsidRPr="00241039" w:rsidRDefault="00321B69" w:rsidP="00321B69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 xml:space="preserve">                              ___________________________________</w:t>
      </w:r>
    </w:p>
    <w:p w:rsidR="00321B69" w:rsidRDefault="00321B69" w:rsidP="00321B69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(должность, Ф.И.О., телефон </w:t>
      </w:r>
    </w:p>
    <w:p w:rsidR="00321B69" w:rsidRPr="00241039" w:rsidRDefault="00321B69" w:rsidP="002F2619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t xml:space="preserve">руководителя </w:t>
      </w:r>
      <w:r w:rsidR="002F2619">
        <w:rPr>
          <w:rFonts w:ascii="Times New Roman" w:hAnsi="Times New Roman" w:cs="Times New Roman"/>
        </w:rPr>
        <w:t xml:space="preserve"> МУП</w:t>
      </w:r>
      <w:proofErr w:type="gramEnd"/>
      <w:r w:rsidRPr="00241039">
        <w:rPr>
          <w:rFonts w:ascii="Times New Roman" w:hAnsi="Times New Roman" w:cs="Times New Roman"/>
          <w:sz w:val="24"/>
          <w:szCs w:val="24"/>
        </w:rPr>
        <w:t>)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1B69" w:rsidRDefault="00321B69" w:rsidP="00321B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21B69" w:rsidRPr="00F42CF1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0"/>
      <w:bookmarkEnd w:id="1"/>
      <w:r>
        <w:t xml:space="preserve">                                </w:t>
      </w:r>
      <w:r w:rsidRPr="00F42CF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321B69" w:rsidRPr="002F261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F2619">
        <w:rPr>
          <w:rFonts w:ascii="Times New Roman" w:hAnsi="Times New Roman" w:cs="Times New Roman"/>
          <w:sz w:val="24"/>
          <w:szCs w:val="24"/>
        </w:rPr>
        <w:t>возникновении личной заинтересованности при исполнении</w:t>
      </w:r>
    </w:p>
    <w:p w:rsidR="00321B69" w:rsidRPr="002F2619" w:rsidRDefault="00321B69" w:rsidP="002F26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F2619">
        <w:rPr>
          <w:rFonts w:ascii="Times New Roman" w:hAnsi="Times New Roman" w:cs="Times New Roman"/>
          <w:sz w:val="24"/>
          <w:szCs w:val="24"/>
        </w:rPr>
        <w:t xml:space="preserve">должностных обязанностей руководителем </w:t>
      </w:r>
      <w:r w:rsidR="002F2619" w:rsidRPr="002F2619">
        <w:rPr>
          <w:rFonts w:ascii="Times New Roman" w:hAnsi="Times New Roman" w:cs="Times New Roman"/>
          <w:sz w:val="24"/>
          <w:szCs w:val="24"/>
        </w:rPr>
        <w:t xml:space="preserve"> </w:t>
      </w:r>
      <w:r w:rsidRPr="002F2619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2F2619" w:rsidRPr="002F2619">
        <w:rPr>
          <w:rFonts w:ascii="Times New Roman" w:hAnsi="Times New Roman" w:cs="Times New Roman"/>
          <w:sz w:val="24"/>
          <w:szCs w:val="24"/>
        </w:rPr>
        <w:t xml:space="preserve">унитарного </w:t>
      </w:r>
      <w:proofErr w:type="gramStart"/>
      <w:r w:rsidRPr="002F2619">
        <w:rPr>
          <w:rFonts w:ascii="Times New Roman" w:hAnsi="Times New Roman" w:cs="Times New Roman"/>
          <w:sz w:val="24"/>
          <w:szCs w:val="24"/>
        </w:rPr>
        <w:t xml:space="preserve">предприятия </w:t>
      </w:r>
      <w:r w:rsidR="002F2619" w:rsidRPr="002F2619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2F2619" w:rsidRPr="002F2619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 МР Давлекановский район  Республики Башкортостан</w:t>
      </w:r>
      <w:r w:rsidRPr="002F2619">
        <w:rPr>
          <w:rFonts w:ascii="Times New Roman" w:hAnsi="Times New Roman" w:cs="Times New Roman"/>
          <w:sz w:val="24"/>
          <w:szCs w:val="24"/>
        </w:rPr>
        <w:t>, которая приводит или может привести к конфликту интересов</w:t>
      </w:r>
    </w:p>
    <w:p w:rsidR="00321B69" w:rsidRDefault="00321B69" w:rsidP="00321B69">
      <w:pPr>
        <w:pStyle w:val="ConsPlusNonformat"/>
        <w:jc w:val="center"/>
      </w:pPr>
    </w:p>
    <w:p w:rsidR="00321B69" w:rsidRPr="00C67A5A" w:rsidRDefault="00321B69" w:rsidP="00321B69">
      <w:pPr>
        <w:pStyle w:val="ConsPlusNonformat"/>
        <w:jc w:val="both"/>
        <w:rPr>
          <w:rFonts w:ascii="Times New Roman" w:hAnsi="Times New Roman" w:cs="Times New Roman"/>
        </w:rPr>
      </w:pP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 xml:space="preserve">    Уведомляю о том, что: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(описание обстоятельств, которые способствовали возникновению личной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заинтересованности; описание личной заинтересованности при исполнении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 привести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к конфликту интересов)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(описание должностных обязанностей, на исполнение которых может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негативно повлиять либо негативно влияет личная заинтересованность)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:rsidR="00321B69" w:rsidRPr="00241039" w:rsidRDefault="00321B69" w:rsidP="00321B6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(предлагаемые меры по урегулированию личной заинтересованности)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321B69" w:rsidRPr="00F42CF1" w:rsidRDefault="00321B69" w:rsidP="0032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CF1">
        <w:rPr>
          <w:rFonts w:ascii="Times New Roman" w:hAnsi="Times New Roman" w:cs="Times New Roman"/>
          <w:sz w:val="24"/>
          <w:szCs w:val="24"/>
        </w:rPr>
        <w:t>Намереваюсь</w:t>
      </w:r>
      <w:proofErr w:type="gramStart"/>
      <w:r w:rsidRPr="00F42CF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42CF1">
        <w:rPr>
          <w:rFonts w:ascii="Times New Roman" w:hAnsi="Times New Roman" w:cs="Times New Roman"/>
          <w:sz w:val="24"/>
          <w:szCs w:val="24"/>
        </w:rPr>
        <w:t xml:space="preserve">не   намереваюсь)   лично  присутствовать  </w:t>
      </w:r>
      <w:r w:rsidR="00DE44C1" w:rsidRPr="00F42CF1">
        <w:rPr>
          <w:rFonts w:ascii="Times New Roman" w:hAnsi="Times New Roman" w:cs="Times New Roman"/>
          <w:sz w:val="24"/>
          <w:szCs w:val="24"/>
        </w:rPr>
        <w:t>при рассмотрении настоящего увед</w:t>
      </w:r>
      <w:r w:rsidR="00DE44C1">
        <w:rPr>
          <w:rFonts w:ascii="Times New Roman" w:hAnsi="Times New Roman" w:cs="Times New Roman"/>
          <w:sz w:val="24"/>
          <w:szCs w:val="24"/>
        </w:rPr>
        <w:t xml:space="preserve">омления (нужное подчеркнуть) </w:t>
      </w:r>
      <w:r w:rsidRPr="00F42CF1">
        <w:rPr>
          <w:rFonts w:ascii="Times New Roman" w:hAnsi="Times New Roman" w:cs="Times New Roman"/>
          <w:sz w:val="24"/>
          <w:szCs w:val="24"/>
        </w:rPr>
        <w:t>на  заседании</w:t>
      </w:r>
      <w:r>
        <w:rPr>
          <w:rFonts w:ascii="Times New Roman" w:hAnsi="Times New Roman" w:cs="Times New Roman"/>
          <w:sz w:val="24"/>
          <w:szCs w:val="24"/>
        </w:rPr>
        <w:t xml:space="preserve"> комиссии по предотвращению и урег</w:t>
      </w:r>
      <w:r w:rsidR="002F2619">
        <w:rPr>
          <w:rFonts w:ascii="Times New Roman" w:hAnsi="Times New Roman" w:cs="Times New Roman"/>
          <w:sz w:val="24"/>
          <w:szCs w:val="24"/>
        </w:rPr>
        <w:t>улированию конфликта интересов)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____________                              _______________________________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 w:rsidRPr="00241039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2410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(подпись, Ф.И.О.)</w:t>
      </w:r>
    </w:p>
    <w:p w:rsidR="00321B6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1039">
        <w:rPr>
          <w:rFonts w:ascii="Times New Roman" w:hAnsi="Times New Roman" w:cs="Times New Roman"/>
          <w:sz w:val="24"/>
          <w:szCs w:val="24"/>
        </w:rPr>
        <w:t>Регистрация: №</w:t>
      </w:r>
      <w:r>
        <w:rPr>
          <w:rFonts w:ascii="Times New Roman" w:hAnsi="Times New Roman" w:cs="Times New Roman"/>
          <w:sz w:val="24"/>
          <w:szCs w:val="24"/>
        </w:rPr>
        <w:t xml:space="preserve"> ____ от "__" _________ 20__ г.</w:t>
      </w:r>
    </w:p>
    <w:p w:rsidR="00321B69" w:rsidRPr="00241039" w:rsidRDefault="00321B69" w:rsidP="00321B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2619" w:rsidRDefault="002F2619" w:rsidP="00321B69">
      <w:pPr>
        <w:widowControl w:val="0"/>
        <w:autoSpaceDE w:val="0"/>
        <w:autoSpaceDN w:val="0"/>
        <w:spacing w:after="0" w:line="240" w:lineRule="auto"/>
        <w:ind w:left="368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619" w:rsidRDefault="002F2619" w:rsidP="00321B69">
      <w:pPr>
        <w:widowControl w:val="0"/>
        <w:autoSpaceDE w:val="0"/>
        <w:autoSpaceDN w:val="0"/>
        <w:spacing w:after="0" w:line="240" w:lineRule="auto"/>
        <w:ind w:left="368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232" w:rsidRDefault="00460232" w:rsidP="00321B69">
      <w:pPr>
        <w:widowControl w:val="0"/>
        <w:autoSpaceDE w:val="0"/>
        <w:autoSpaceDN w:val="0"/>
        <w:spacing w:after="0" w:line="240" w:lineRule="auto"/>
        <w:ind w:left="368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ind w:left="368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2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321B69" w:rsidRPr="00F42CF1" w:rsidRDefault="004475FD" w:rsidP="00321B69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321B69" w:rsidRPr="00F4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орядку </w:t>
      </w:r>
      <w:r w:rsidR="00321B69" w:rsidRPr="00F42CF1">
        <w:rPr>
          <w:rFonts w:ascii="Times New Roman" w:hAnsi="Times New Roman" w:cs="Times New Roman"/>
          <w:sz w:val="24"/>
          <w:szCs w:val="24"/>
        </w:rPr>
        <w:t xml:space="preserve">уведомления представителя нанимателя (работодателя) руководителем </w:t>
      </w:r>
      <w:r w:rsidR="002F2619">
        <w:rPr>
          <w:rFonts w:ascii="Times New Roman" w:hAnsi="Times New Roman" w:cs="Times New Roman"/>
          <w:sz w:val="24"/>
          <w:szCs w:val="24"/>
        </w:rPr>
        <w:t xml:space="preserve"> </w:t>
      </w:r>
      <w:r w:rsidR="00321B69" w:rsidRPr="00F42CF1">
        <w:rPr>
          <w:rFonts w:ascii="Times New Roman" w:hAnsi="Times New Roman" w:cs="Times New Roman"/>
          <w:sz w:val="24"/>
          <w:szCs w:val="24"/>
        </w:rPr>
        <w:t xml:space="preserve"> </w:t>
      </w:r>
      <w:r w:rsidR="00321B69">
        <w:rPr>
          <w:rFonts w:ascii="Times New Roman" w:hAnsi="Times New Roman" w:cs="Times New Roman"/>
          <w:sz w:val="24"/>
          <w:szCs w:val="24"/>
        </w:rPr>
        <w:t>муниципального</w:t>
      </w:r>
      <w:r w:rsidR="002F2619">
        <w:rPr>
          <w:rFonts w:ascii="Times New Roman" w:hAnsi="Times New Roman" w:cs="Times New Roman"/>
          <w:sz w:val="24"/>
          <w:szCs w:val="24"/>
        </w:rPr>
        <w:t xml:space="preserve"> унитарного</w:t>
      </w:r>
      <w:r w:rsidR="00321B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1B69" w:rsidRPr="00F42CF1">
        <w:rPr>
          <w:rFonts w:ascii="Times New Roman" w:hAnsi="Times New Roman" w:cs="Times New Roman"/>
          <w:sz w:val="24"/>
          <w:szCs w:val="24"/>
        </w:rPr>
        <w:t xml:space="preserve">предприятия </w:t>
      </w:r>
      <w:r w:rsidR="00EA0057">
        <w:rPr>
          <w:rFonts w:ascii="Times New Roman" w:hAnsi="Times New Roman" w:cs="Times New Roman"/>
          <w:sz w:val="24"/>
          <w:szCs w:val="24"/>
        </w:rPr>
        <w:t xml:space="preserve"> городского</w:t>
      </w:r>
      <w:proofErr w:type="gramEnd"/>
      <w:r w:rsidR="00EA0057">
        <w:rPr>
          <w:rFonts w:ascii="Times New Roman" w:hAnsi="Times New Roman" w:cs="Times New Roman"/>
          <w:sz w:val="24"/>
          <w:szCs w:val="24"/>
        </w:rPr>
        <w:t xml:space="preserve"> поселения город Давлеканово МР Давлекановский район Республики</w:t>
      </w:r>
      <w:r w:rsidR="00321B69" w:rsidRPr="00F42CF1">
        <w:rPr>
          <w:rFonts w:ascii="Times New Roman" w:hAnsi="Times New Roman" w:cs="Times New Roman"/>
          <w:sz w:val="24"/>
          <w:szCs w:val="24"/>
        </w:rPr>
        <w:t xml:space="preserve"> Башкортостан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119"/>
      <w:bookmarkEnd w:id="2"/>
      <w:r w:rsidRPr="000B02F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</w:t>
      </w:r>
    </w:p>
    <w:p w:rsidR="00321B69" w:rsidRPr="0069619A" w:rsidRDefault="00321B69" w:rsidP="00321B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регистрации уведомлений руководителей </w:t>
      </w:r>
      <w:r w:rsidR="0069619A" w:rsidRP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19A" w:rsidRPr="0069619A">
        <w:rPr>
          <w:rFonts w:ascii="Times New Roman" w:hAnsi="Times New Roman" w:cs="Times New Roman"/>
          <w:sz w:val="28"/>
          <w:szCs w:val="28"/>
        </w:rPr>
        <w:t xml:space="preserve">муниципального унитарного </w:t>
      </w:r>
      <w:proofErr w:type="gramStart"/>
      <w:r w:rsidR="0069619A" w:rsidRPr="0069619A">
        <w:rPr>
          <w:rFonts w:ascii="Times New Roman" w:hAnsi="Times New Roman" w:cs="Times New Roman"/>
          <w:sz w:val="28"/>
          <w:szCs w:val="28"/>
        </w:rPr>
        <w:t>предприятия  городского</w:t>
      </w:r>
      <w:proofErr w:type="gramEnd"/>
      <w:r w:rsidR="0069619A" w:rsidRPr="0069619A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МР Давлекановский район</w:t>
      </w:r>
      <w:r w:rsid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Республики Башкортостан о возникновении личной за</w:t>
      </w:r>
      <w:r w:rsid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интересованности    </w:t>
      </w:r>
      <w:r w:rsidRPr="00696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при исполнении должностных обязанностей, которая приводит или может привести к конфликту интересов</w:t>
      </w: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04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1701"/>
        <w:gridCol w:w="1276"/>
        <w:gridCol w:w="992"/>
        <w:gridCol w:w="1134"/>
        <w:gridCol w:w="1418"/>
        <w:gridCol w:w="2551"/>
        <w:gridCol w:w="853"/>
        <w:gridCol w:w="137"/>
      </w:tblGrid>
      <w:tr w:rsidR="00EA0057" w:rsidRPr="002653B8" w:rsidTr="00125854">
        <w:trPr>
          <w:gridAfter w:val="1"/>
          <w:wAfter w:w="137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№ п/п</w:t>
            </w:r>
          </w:p>
          <w:p w:rsidR="00EA0057" w:rsidRP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Регистрационный номер уведомления</w:t>
            </w:r>
          </w:p>
          <w:p w:rsidR="00EA0057" w:rsidRP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регистрации уведомления</w:t>
            </w:r>
          </w:p>
          <w:p w:rsidR="00EA0057" w:rsidRP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Сведения о муниципальном служащем, руководителем МУП, представившим уведомление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2653B8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о получении копии уведомления (копию получил, подпись</w:t>
            </w:r>
          </w:p>
          <w:p w:rsidR="00EA0057" w:rsidRPr="002653B8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2653B8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отчество( при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наличии) и подпись лица, принявшего уведомление.</w:t>
            </w:r>
          </w:p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Default="00EA0057" w:rsidP="00DC5E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</w:t>
            </w:r>
          </w:p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о принятом решении</w:t>
            </w:r>
          </w:p>
        </w:tc>
      </w:tr>
      <w:tr w:rsidR="00EA0057" w:rsidRPr="002653B8" w:rsidTr="00125854">
        <w:trPr>
          <w:gridAfter w:val="2"/>
          <w:wAfter w:w="990" w:type="dxa"/>
          <w:trHeight w:val="6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Ф.И.О.</w:t>
            </w:r>
          </w:p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A005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должность</w:t>
            </w:r>
          </w:p>
          <w:p w:rsidR="00EA0057" w:rsidRP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телефона</w:t>
            </w:r>
          </w:p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057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0057" w:rsidRPr="002653B8" w:rsidTr="00EA005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57" w:rsidRPr="002653B8" w:rsidRDefault="00EA0057" w:rsidP="00EA00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</w:tbl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Pr="000B02F3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Pr="009675F6" w:rsidRDefault="00321B69" w:rsidP="00321B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Default="00321B69" w:rsidP="00321B6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B69" w:rsidRDefault="00321B69" w:rsidP="00321B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CDE" w:rsidRPr="00A51CDE" w:rsidRDefault="00A51CDE" w:rsidP="00460232">
      <w:pPr>
        <w:rPr>
          <w:rFonts w:ascii="Times New Roman" w:hAnsi="Times New Roman" w:cs="Times New Roman"/>
          <w:sz w:val="28"/>
          <w:szCs w:val="28"/>
        </w:rPr>
      </w:pPr>
    </w:p>
    <w:p w:rsidR="008815B9" w:rsidRPr="00A51CDE" w:rsidRDefault="008815B9" w:rsidP="00A51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815B9" w:rsidRPr="00A51CDE" w:rsidSect="00D9123A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4A4" w:rsidRDefault="00E754A4" w:rsidP="00D9123A">
      <w:pPr>
        <w:spacing w:after="0" w:line="240" w:lineRule="auto"/>
      </w:pPr>
      <w:r>
        <w:separator/>
      </w:r>
    </w:p>
  </w:endnote>
  <w:endnote w:type="continuationSeparator" w:id="0">
    <w:p w:rsidR="00E754A4" w:rsidRDefault="00E754A4" w:rsidP="00D91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4A4" w:rsidRDefault="00E754A4" w:rsidP="00D9123A">
      <w:pPr>
        <w:spacing w:after="0" w:line="240" w:lineRule="auto"/>
      </w:pPr>
      <w:r>
        <w:separator/>
      </w:r>
    </w:p>
  </w:footnote>
  <w:footnote w:type="continuationSeparator" w:id="0">
    <w:p w:rsidR="00E754A4" w:rsidRDefault="00E754A4" w:rsidP="00D91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149628"/>
      <w:docPartObj>
        <w:docPartGallery w:val="Page Numbers (Top of Page)"/>
        <w:docPartUnique/>
      </w:docPartObj>
    </w:sdtPr>
    <w:sdtEndPr/>
    <w:sdtContent>
      <w:p w:rsidR="00D9123A" w:rsidRDefault="00D9123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D2B">
          <w:rPr>
            <w:noProof/>
          </w:rPr>
          <w:t>2</w:t>
        </w:r>
        <w:r>
          <w:fldChar w:fldCharType="end"/>
        </w:r>
      </w:p>
    </w:sdtContent>
  </w:sdt>
  <w:p w:rsidR="00D9123A" w:rsidRDefault="00D9123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DE"/>
    <w:rsid w:val="00062D26"/>
    <w:rsid w:val="000A3D8E"/>
    <w:rsid w:val="000F467A"/>
    <w:rsid w:val="001061EF"/>
    <w:rsid w:val="00112CE6"/>
    <w:rsid w:val="001D6FE5"/>
    <w:rsid w:val="001F25AF"/>
    <w:rsid w:val="00200C5B"/>
    <w:rsid w:val="002F2619"/>
    <w:rsid w:val="003110F7"/>
    <w:rsid w:val="00321B69"/>
    <w:rsid w:val="00372290"/>
    <w:rsid w:val="003A2BBB"/>
    <w:rsid w:val="003E7C61"/>
    <w:rsid w:val="00404552"/>
    <w:rsid w:val="004422D9"/>
    <w:rsid w:val="004475FD"/>
    <w:rsid w:val="00460232"/>
    <w:rsid w:val="004A7391"/>
    <w:rsid w:val="0056668A"/>
    <w:rsid w:val="00571FCE"/>
    <w:rsid w:val="005A0AA3"/>
    <w:rsid w:val="005C3811"/>
    <w:rsid w:val="0069619A"/>
    <w:rsid w:val="00813421"/>
    <w:rsid w:val="00840D2B"/>
    <w:rsid w:val="00854B2A"/>
    <w:rsid w:val="008815B9"/>
    <w:rsid w:val="008B31D6"/>
    <w:rsid w:val="008C0366"/>
    <w:rsid w:val="008F6109"/>
    <w:rsid w:val="0091121D"/>
    <w:rsid w:val="009A4836"/>
    <w:rsid w:val="00A03730"/>
    <w:rsid w:val="00A360E8"/>
    <w:rsid w:val="00A41467"/>
    <w:rsid w:val="00A51CDE"/>
    <w:rsid w:val="00B0120F"/>
    <w:rsid w:val="00B16FB2"/>
    <w:rsid w:val="00B36B62"/>
    <w:rsid w:val="00B46C23"/>
    <w:rsid w:val="00B7673C"/>
    <w:rsid w:val="00BE1BEE"/>
    <w:rsid w:val="00BE4238"/>
    <w:rsid w:val="00C50997"/>
    <w:rsid w:val="00C775CA"/>
    <w:rsid w:val="00CE2044"/>
    <w:rsid w:val="00D522FE"/>
    <w:rsid w:val="00D9123A"/>
    <w:rsid w:val="00DE44C1"/>
    <w:rsid w:val="00DE58B1"/>
    <w:rsid w:val="00E27CF9"/>
    <w:rsid w:val="00E7057A"/>
    <w:rsid w:val="00E754A4"/>
    <w:rsid w:val="00E93556"/>
    <w:rsid w:val="00EA0057"/>
    <w:rsid w:val="00EF75A2"/>
    <w:rsid w:val="00F90102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2340"/>
  <w15:chartTrackingRefBased/>
  <w15:docId w15:val="{4BF9288D-BBB0-49AB-BF3B-AE432738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1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321B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6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C2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1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123A"/>
  </w:style>
  <w:style w:type="paragraph" w:styleId="a8">
    <w:name w:val="footer"/>
    <w:basedOn w:val="a"/>
    <w:link w:val="a9"/>
    <w:uiPriority w:val="99"/>
    <w:unhideWhenUsed/>
    <w:rsid w:val="00D91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123A"/>
  </w:style>
  <w:style w:type="paragraph" w:customStyle="1" w:styleId="1">
    <w:name w:val="Без интервала1"/>
    <w:rsid w:val="0046023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46023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4832DBDADA689555A3D5C7CF2E75DC24CC29E7DE616891E1C982EEB3830BA4C1078801BA1A1A71C8F3B2D1P4HD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5D80FBCDB508981E917FC41484C11EE2E219F1EE4762AC00805AFBDE2D619ADCC5A37C342BDF43AnC3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0E53F186C8E2FAA86AC90B11BCDD6F8A9E23597A8A8C563A8C48DCD5DD200698BF0852F99C1417eDu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88FCC-AE96-4B10-8C93-F6BC864FD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Сунагатуллина Роза Ришатовна</dc:creator>
  <cp:keywords/>
  <dc:description/>
  <cp:lastModifiedBy>user</cp:lastModifiedBy>
  <cp:revision>5</cp:revision>
  <cp:lastPrinted>2024-10-04T03:51:00Z</cp:lastPrinted>
  <dcterms:created xsi:type="dcterms:W3CDTF">2024-10-03T12:52:00Z</dcterms:created>
  <dcterms:modified xsi:type="dcterms:W3CDTF">2024-10-04T04:50:00Z</dcterms:modified>
</cp:coreProperties>
</file>