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C25273" w14:textId="20E92C61" w:rsidR="00C24C81" w:rsidRPr="00624794" w:rsidRDefault="00C24C81" w:rsidP="00C24C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</w:t>
      </w:r>
      <w:r w:rsidRPr="00624794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E102EF">
        <w:rPr>
          <w:rFonts w:ascii="Times New Roman" w:hAnsi="Times New Roman" w:cs="Times New Roman"/>
          <w:sz w:val="28"/>
          <w:szCs w:val="28"/>
        </w:rPr>
        <w:t>Сергиопольский</w:t>
      </w:r>
      <w:r w:rsidRPr="00624794">
        <w:rPr>
          <w:rFonts w:ascii="Times New Roman" w:hAnsi="Times New Roman" w:cs="Times New Roman"/>
          <w:sz w:val="28"/>
          <w:szCs w:val="28"/>
        </w:rPr>
        <w:t xml:space="preserve"> сельсовет </w:t>
      </w:r>
    </w:p>
    <w:p w14:paraId="35E1DB45" w14:textId="77777777" w:rsidR="00C24C81" w:rsidRDefault="00C24C81" w:rsidP="00C24C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</w:t>
      </w:r>
    </w:p>
    <w:p w14:paraId="757539E0" w14:textId="77777777" w:rsidR="00E102EF" w:rsidRDefault="00E102EF" w:rsidP="00E102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CBD4E65" w14:textId="77777777" w:rsidR="00E102EF" w:rsidRPr="00E102EF" w:rsidRDefault="00E102EF" w:rsidP="00E102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02EF">
        <w:rPr>
          <w:rFonts w:ascii="Times New Roman" w:hAnsi="Times New Roman" w:cs="Times New Roman"/>
          <w:sz w:val="28"/>
          <w:szCs w:val="28"/>
        </w:rPr>
        <w:t>РЕШЕНИЕ</w:t>
      </w:r>
    </w:p>
    <w:p w14:paraId="05411488" w14:textId="77777777" w:rsidR="00E102EF" w:rsidRPr="00624794" w:rsidRDefault="00E102EF" w:rsidP="00C24C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4A5C992" w14:textId="77777777" w:rsidR="00C24C81" w:rsidRPr="00624794" w:rsidRDefault="00C24C81" w:rsidP="00C24C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32C845" w14:textId="7D17874E" w:rsidR="00C24C81" w:rsidRPr="00624794" w:rsidRDefault="00F7503F" w:rsidP="00C24C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9947B0">
        <w:rPr>
          <w:rFonts w:ascii="Times New Roman" w:hAnsi="Times New Roman" w:cs="Times New Roman"/>
          <w:sz w:val="28"/>
          <w:szCs w:val="28"/>
        </w:rPr>
        <w:t>.02</w:t>
      </w:r>
      <w:r w:rsidR="005D08F8">
        <w:rPr>
          <w:rFonts w:ascii="Times New Roman" w:hAnsi="Times New Roman" w:cs="Times New Roman"/>
          <w:sz w:val="28"/>
          <w:szCs w:val="28"/>
        </w:rPr>
        <w:t>.2024</w:t>
      </w:r>
      <w:r w:rsidR="00C24C8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</w:t>
      </w:r>
      <w:r w:rsidR="00C24C81" w:rsidRPr="00624794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14</w:t>
      </w:r>
    </w:p>
    <w:p w14:paraId="5239DDED" w14:textId="77777777" w:rsidR="00C24C81" w:rsidRPr="00624794" w:rsidRDefault="00C24C81" w:rsidP="00C24C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103A54B" w14:textId="6881B989" w:rsidR="00C24C81" w:rsidRDefault="00C24C81" w:rsidP="00C24C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 xml:space="preserve">Рассмотрев </w:t>
      </w:r>
      <w:r>
        <w:rPr>
          <w:rFonts w:ascii="Times New Roman" w:hAnsi="Times New Roman" w:cs="Times New Roman"/>
          <w:sz w:val="28"/>
          <w:szCs w:val="28"/>
        </w:rPr>
        <w:t>протест</w:t>
      </w:r>
      <w:r w:rsidRPr="00624794">
        <w:rPr>
          <w:rFonts w:ascii="Times New Roman" w:hAnsi="Times New Roman" w:cs="Times New Roman"/>
          <w:sz w:val="28"/>
          <w:szCs w:val="28"/>
        </w:rPr>
        <w:t xml:space="preserve"> прокурора Давлекановского района, руководствуясь </w:t>
      </w:r>
      <w:proofErr w:type="spellStart"/>
      <w:r w:rsidRPr="00624794">
        <w:rPr>
          <w:rFonts w:ascii="Times New Roman" w:hAnsi="Times New Roman" w:cs="Times New Roman"/>
          <w:sz w:val="28"/>
          <w:szCs w:val="28"/>
        </w:rPr>
        <w:t>ст.</w:t>
      </w:r>
      <w:r>
        <w:rPr>
          <w:rFonts w:ascii="Times New Roman" w:hAnsi="Times New Roman" w:cs="Times New Roman"/>
          <w:sz w:val="28"/>
          <w:szCs w:val="28"/>
        </w:rPr>
        <w:t>ст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Pr="00624794">
        <w:rPr>
          <w:rFonts w:ascii="Times New Roman" w:hAnsi="Times New Roman" w:cs="Times New Roman"/>
          <w:sz w:val="28"/>
          <w:szCs w:val="28"/>
        </w:rPr>
        <w:t xml:space="preserve"> 14</w:t>
      </w:r>
      <w:r>
        <w:rPr>
          <w:rFonts w:ascii="Times New Roman" w:hAnsi="Times New Roman" w:cs="Times New Roman"/>
          <w:sz w:val="28"/>
          <w:szCs w:val="28"/>
        </w:rPr>
        <w:t>, 48</w:t>
      </w:r>
      <w:r w:rsidRPr="00624794">
        <w:rPr>
          <w:rFonts w:ascii="Times New Roman" w:hAnsi="Times New Roman" w:cs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</w:p>
    <w:p w14:paraId="53E8D9B4" w14:textId="77777777" w:rsidR="00C24C81" w:rsidRPr="00624794" w:rsidRDefault="00C24C81" w:rsidP="00C24C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F4B5B8" w14:textId="77777777" w:rsidR="00C24C81" w:rsidRPr="00624794" w:rsidRDefault="00C24C81" w:rsidP="00C24C8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</w:t>
      </w:r>
      <w:r w:rsidRPr="00624794">
        <w:rPr>
          <w:rFonts w:ascii="Times New Roman" w:hAnsi="Times New Roman" w:cs="Times New Roman"/>
          <w:sz w:val="28"/>
          <w:szCs w:val="28"/>
        </w:rPr>
        <w:t>:</w:t>
      </w:r>
    </w:p>
    <w:p w14:paraId="14EC19D4" w14:textId="77777777" w:rsidR="00C24C81" w:rsidRPr="00624794" w:rsidRDefault="00C24C81" w:rsidP="00C24C8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47DB640" w14:textId="76521C31" w:rsidR="005D08F8" w:rsidRDefault="00C24C81" w:rsidP="009947B0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2E00">
        <w:rPr>
          <w:rFonts w:ascii="Times New Roman" w:hAnsi="Times New Roman" w:cs="Times New Roman"/>
          <w:sz w:val="28"/>
          <w:szCs w:val="28"/>
        </w:rPr>
        <w:t>1</w:t>
      </w:r>
      <w:r w:rsidRPr="009947B0">
        <w:rPr>
          <w:rFonts w:ascii="Times New Roman" w:hAnsi="Times New Roman" w:cs="Times New Roman"/>
          <w:sz w:val="28"/>
          <w:szCs w:val="28"/>
        </w:rPr>
        <w:t xml:space="preserve">.Внести изменения в решение Совета сельского поселения </w:t>
      </w:r>
      <w:r w:rsidR="00E102EF">
        <w:rPr>
          <w:rFonts w:ascii="Times New Roman" w:hAnsi="Times New Roman" w:cs="Times New Roman"/>
          <w:sz w:val="28"/>
          <w:szCs w:val="28"/>
        </w:rPr>
        <w:t>Сергиопольский</w:t>
      </w:r>
      <w:r w:rsidRPr="009947B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="00E102EF">
        <w:rPr>
          <w:rFonts w:ascii="Times New Roman" w:hAnsi="Times New Roman" w:cs="Times New Roman"/>
          <w:sz w:val="28"/>
          <w:szCs w:val="28"/>
        </w:rPr>
        <w:t xml:space="preserve"> от </w:t>
      </w:r>
      <w:r w:rsidRPr="009947B0">
        <w:rPr>
          <w:rFonts w:ascii="Times New Roman" w:hAnsi="Times New Roman" w:cs="Times New Roman"/>
          <w:sz w:val="28"/>
          <w:szCs w:val="28"/>
        </w:rPr>
        <w:t xml:space="preserve"> </w:t>
      </w:r>
      <w:r w:rsidR="00E102EF" w:rsidRPr="00C57F97">
        <w:rPr>
          <w:rFonts w:ascii="Times New Roman" w:hAnsi="Times New Roman" w:cs="Times New Roman"/>
          <w:sz w:val="28"/>
          <w:szCs w:val="28"/>
        </w:rPr>
        <w:t>16 октября 2019 года № 22</w:t>
      </w:r>
      <w:r w:rsidR="009947B0" w:rsidRPr="009947B0">
        <w:rPr>
          <w:rFonts w:ascii="Times New Roman" w:hAnsi="Times New Roman" w:cs="Times New Roman"/>
          <w:sz w:val="28"/>
          <w:szCs w:val="28"/>
        </w:rPr>
        <w:t xml:space="preserve"> «Об установлении земельного налога на </w:t>
      </w:r>
      <w:r w:rsidR="005D08F8">
        <w:rPr>
          <w:rFonts w:ascii="Times New Roman" w:hAnsi="Times New Roman" w:cs="Times New Roman"/>
          <w:sz w:val="28"/>
          <w:szCs w:val="28"/>
        </w:rPr>
        <w:t>те</w:t>
      </w:r>
      <w:r w:rsidR="002F45B2">
        <w:rPr>
          <w:rFonts w:ascii="Times New Roman" w:hAnsi="Times New Roman" w:cs="Times New Roman"/>
          <w:sz w:val="28"/>
          <w:szCs w:val="28"/>
        </w:rPr>
        <w:t>рритории сельского поселения» (</w:t>
      </w:r>
      <w:r w:rsidR="005D08F8">
        <w:rPr>
          <w:rFonts w:ascii="Times New Roman" w:hAnsi="Times New Roman" w:cs="Times New Roman"/>
          <w:sz w:val="28"/>
          <w:szCs w:val="28"/>
        </w:rPr>
        <w:t>далее – Решение Совета) следующие изменения:</w:t>
      </w:r>
    </w:p>
    <w:p w14:paraId="717149A6" w14:textId="7F043599" w:rsidR="00C24C81" w:rsidRPr="009947B0" w:rsidRDefault="005D08F8" w:rsidP="009947B0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абзац 3 </w:t>
      </w:r>
      <w:r w:rsidR="009947B0" w:rsidRPr="009947B0">
        <w:rPr>
          <w:rFonts w:ascii="Times New Roman" w:hAnsi="Times New Roman" w:cs="Times New Roman"/>
          <w:sz w:val="28"/>
          <w:szCs w:val="28"/>
        </w:rPr>
        <w:t>п. 2.1</w:t>
      </w:r>
      <w:r w:rsidR="00C24C81" w:rsidRPr="009947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C24C81" w:rsidRPr="009947B0">
        <w:rPr>
          <w:rFonts w:ascii="Times New Roman" w:hAnsi="Times New Roman" w:cs="Times New Roman"/>
          <w:sz w:val="28"/>
          <w:szCs w:val="28"/>
        </w:rPr>
        <w:t>ешения Совета изложить в следующей редакции:</w:t>
      </w:r>
    </w:p>
    <w:p w14:paraId="370C2489" w14:textId="6E3EF4B2" w:rsidR="009947B0" w:rsidRDefault="00BB21E5" w:rsidP="005D08F8">
      <w:pPr>
        <w:pStyle w:val="Default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«</w:t>
      </w:r>
      <w:r w:rsidR="009947B0">
        <w:rPr>
          <w:sz w:val="28"/>
          <w:szCs w:val="28"/>
        </w:rPr>
        <w:t xml:space="preserve">занятых </w:t>
      </w:r>
      <w:hyperlink r:id="rId5" w:history="1">
        <w:r w:rsidR="009947B0">
          <w:rPr>
            <w:color w:val="0000FF"/>
            <w:sz w:val="28"/>
            <w:szCs w:val="28"/>
          </w:rPr>
          <w:t>жилищным фондом</w:t>
        </w:r>
      </w:hyperlink>
      <w:r w:rsidR="009947B0">
        <w:rPr>
          <w:sz w:val="28"/>
          <w:szCs w:val="28"/>
        </w:rPr>
        <w:t xml:space="preserve"> и (или) объектами инженерной инфраструктуры жилищно-коммунального комплекса (за исключением </w:t>
      </w:r>
      <w:hyperlink r:id="rId6" w:history="1">
        <w:r w:rsidR="009947B0">
          <w:rPr>
            <w:color w:val="0000FF"/>
            <w:sz w:val="28"/>
            <w:szCs w:val="28"/>
          </w:rPr>
          <w:t>части</w:t>
        </w:r>
      </w:hyperlink>
      <w:r w:rsidR="009947B0">
        <w:rPr>
          <w:sz w:val="28"/>
          <w:szCs w:val="28"/>
        </w:rPr>
        <w:t xml:space="preserve"> 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комплекса) или приобретенных (предоставленных) для жилищного строительства (за </w:t>
      </w:r>
      <w:hyperlink r:id="rId7" w:history="1">
        <w:r w:rsidR="009947B0">
          <w:rPr>
            <w:color w:val="0000FF"/>
            <w:sz w:val="28"/>
            <w:szCs w:val="28"/>
          </w:rPr>
          <w:t>исключением</w:t>
        </w:r>
      </w:hyperlink>
      <w:r w:rsidR="009947B0">
        <w:rPr>
          <w:sz w:val="28"/>
          <w:szCs w:val="28"/>
        </w:rPr>
        <w:t xml:space="preserve"> земельных участков, приобретенных (предоставленных) для индивидуального жилищного строительства, используемых в предпринимательской деятельности);</w:t>
      </w:r>
      <w:r>
        <w:rPr>
          <w:sz w:val="28"/>
          <w:szCs w:val="28"/>
        </w:rPr>
        <w:t>».</w:t>
      </w:r>
      <w:r w:rsidR="009947B0" w:rsidRPr="009947B0">
        <w:rPr>
          <w:sz w:val="28"/>
          <w:szCs w:val="28"/>
        </w:rPr>
        <w:t xml:space="preserve"> </w:t>
      </w:r>
      <w:proofErr w:type="gramEnd"/>
    </w:p>
    <w:p w14:paraId="66041183" w14:textId="2BEEB11D" w:rsidR="005D08F8" w:rsidRPr="00F07BFC" w:rsidRDefault="005D08F8" w:rsidP="005D08F8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r w:rsidRPr="005D08F8">
        <w:rPr>
          <w:sz w:val="28"/>
          <w:szCs w:val="28"/>
        </w:rPr>
        <w:t xml:space="preserve"> </w:t>
      </w:r>
      <w:r w:rsidRPr="00F07BFC">
        <w:rPr>
          <w:sz w:val="28"/>
          <w:szCs w:val="28"/>
        </w:rPr>
        <w:t xml:space="preserve">пункт 4 </w:t>
      </w:r>
      <w:r>
        <w:rPr>
          <w:sz w:val="28"/>
          <w:szCs w:val="28"/>
        </w:rPr>
        <w:t>Р</w:t>
      </w:r>
      <w:r w:rsidRPr="009947B0">
        <w:rPr>
          <w:sz w:val="28"/>
          <w:szCs w:val="28"/>
        </w:rPr>
        <w:t xml:space="preserve">ешения Совета </w:t>
      </w:r>
      <w:r w:rsidRPr="00F07BFC">
        <w:rPr>
          <w:sz w:val="28"/>
          <w:szCs w:val="28"/>
        </w:rPr>
        <w:t>дополнить подпунктом 4.3 следующего содержания:</w:t>
      </w:r>
    </w:p>
    <w:p w14:paraId="4520A98E" w14:textId="77777777" w:rsidR="005D08F8" w:rsidRPr="00F07BFC" w:rsidRDefault="005D08F8" w:rsidP="005D08F8">
      <w:pPr>
        <w:pStyle w:val="Default"/>
        <w:ind w:firstLine="708"/>
        <w:jc w:val="both"/>
        <w:rPr>
          <w:sz w:val="28"/>
          <w:szCs w:val="28"/>
        </w:rPr>
      </w:pPr>
      <w:r w:rsidRPr="00F07BFC">
        <w:rPr>
          <w:sz w:val="28"/>
          <w:szCs w:val="28"/>
        </w:rPr>
        <w:t xml:space="preserve">«налоговая льгота предоставляется на основании сведений, полученных налоговым органом в соответствии с Налоговым кодексом Российской Федерации и другими федеральными законами». </w:t>
      </w:r>
    </w:p>
    <w:p w14:paraId="22234A03" w14:textId="02C8ADD1" w:rsidR="00C24C81" w:rsidRPr="00E102EF" w:rsidRDefault="00C24C81" w:rsidP="00E102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47B0">
        <w:rPr>
          <w:rFonts w:ascii="Times New Roman" w:hAnsi="Times New Roman" w:cs="Times New Roman"/>
          <w:sz w:val="28"/>
          <w:szCs w:val="28"/>
        </w:rPr>
        <w:t>2.</w:t>
      </w:r>
      <w:proofErr w:type="gramStart"/>
      <w:r w:rsidRPr="009947B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947B0">
        <w:rPr>
          <w:rFonts w:ascii="Times New Roman" w:hAnsi="Times New Roman" w:cs="Times New Roman"/>
          <w:sz w:val="28"/>
          <w:szCs w:val="28"/>
        </w:rPr>
        <w:t xml:space="preserve"> исполнением решения возложить на постоянную комиссию </w:t>
      </w:r>
      <w:r w:rsidR="00E102EF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бюджету, налогам, экономическому развитию, вопросам собственности и инвестиционной политике </w:t>
      </w:r>
      <w:r w:rsidR="00E102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(председатель </w:t>
      </w:r>
      <w:proofErr w:type="spellStart"/>
      <w:r w:rsidR="00E102EF">
        <w:rPr>
          <w:rFonts w:ascii="Times New Roman" w:eastAsia="Times New Roman" w:hAnsi="Times New Roman" w:cs="Times New Roman"/>
          <w:sz w:val="28"/>
          <w:szCs w:val="28"/>
          <w:lang w:eastAsia="ru-RU"/>
        </w:rPr>
        <w:t>Гаус</w:t>
      </w:r>
      <w:proofErr w:type="spellEnd"/>
      <w:r w:rsidR="00E102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 В.)</w:t>
      </w:r>
      <w:r w:rsidRPr="009947B0">
        <w:rPr>
          <w:rFonts w:ascii="Times New Roman" w:hAnsi="Times New Roman" w:cs="Times New Roman"/>
          <w:sz w:val="28"/>
          <w:szCs w:val="28"/>
        </w:rPr>
        <w:t>.</w:t>
      </w:r>
    </w:p>
    <w:p w14:paraId="24BD852A" w14:textId="6B8EF45E" w:rsidR="00E22E00" w:rsidRPr="009947B0" w:rsidRDefault="00E22E00" w:rsidP="009947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47B0">
        <w:rPr>
          <w:rFonts w:ascii="Times New Roman" w:hAnsi="Times New Roman" w:cs="Times New Roman"/>
          <w:sz w:val="28"/>
          <w:szCs w:val="28"/>
        </w:rPr>
        <w:t xml:space="preserve">          </w:t>
      </w:r>
      <w:r w:rsidR="00C24C81" w:rsidRPr="009947B0">
        <w:rPr>
          <w:rFonts w:ascii="Times New Roman" w:hAnsi="Times New Roman" w:cs="Times New Roman"/>
          <w:sz w:val="28"/>
          <w:szCs w:val="28"/>
        </w:rPr>
        <w:t>3.</w:t>
      </w:r>
      <w:r w:rsidR="00BB21E5" w:rsidRPr="00BB21E5">
        <w:rPr>
          <w:rFonts w:ascii="Times New Roman" w:hAnsi="Times New Roman"/>
          <w:sz w:val="28"/>
          <w:szCs w:val="28"/>
        </w:rPr>
        <w:t xml:space="preserve"> </w:t>
      </w:r>
      <w:r w:rsidR="00BB21E5" w:rsidRPr="00B5748E">
        <w:rPr>
          <w:rFonts w:ascii="Times New Roman" w:hAnsi="Times New Roman"/>
          <w:sz w:val="28"/>
          <w:szCs w:val="28"/>
        </w:rPr>
        <w:t>Настоящее постановление подлежит обнародованию в порядке, установленном действующим законодательством</w:t>
      </w:r>
      <w:r w:rsidRPr="009947B0">
        <w:rPr>
          <w:rFonts w:ascii="Times New Roman" w:hAnsi="Times New Roman" w:cs="Times New Roman"/>
          <w:sz w:val="28"/>
          <w:szCs w:val="28"/>
        </w:rPr>
        <w:t>.</w:t>
      </w:r>
    </w:p>
    <w:p w14:paraId="749C6C11" w14:textId="32FCB6E4" w:rsidR="00C24C81" w:rsidRDefault="00C24C81" w:rsidP="009947B0">
      <w:pPr>
        <w:spacing w:after="0" w:line="28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2A5BF095" w14:textId="77777777" w:rsidR="00F7503F" w:rsidRPr="009947B0" w:rsidRDefault="00F7503F" w:rsidP="009947B0">
      <w:pPr>
        <w:spacing w:after="0" w:line="28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6B189D6B" w14:textId="24294E63" w:rsidR="00F7503F" w:rsidRDefault="00F7503F" w:rsidP="00F7503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Зам. Председателя Совета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Н. А. Воробьева</w:t>
      </w:r>
    </w:p>
    <w:p w14:paraId="5DBCBB7C" w14:textId="77777777" w:rsidR="00C24C81" w:rsidRDefault="00C24C81" w:rsidP="00C24C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715B91" w14:textId="77777777" w:rsidR="00C24C81" w:rsidRDefault="00C24C81" w:rsidP="00C24C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13D28326" w14:textId="77777777" w:rsidR="00C24C81" w:rsidRDefault="00C24C81" w:rsidP="00C24C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24C81" w:rsidSect="00C24C81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87F"/>
    <w:rsid w:val="0001130C"/>
    <w:rsid w:val="00011F44"/>
    <w:rsid w:val="000124C6"/>
    <w:rsid w:val="0001502A"/>
    <w:rsid w:val="000178C1"/>
    <w:rsid w:val="00017A17"/>
    <w:rsid w:val="00023599"/>
    <w:rsid w:val="0002387F"/>
    <w:rsid w:val="000254CB"/>
    <w:rsid w:val="0002654A"/>
    <w:rsid w:val="0003034C"/>
    <w:rsid w:val="00032E0C"/>
    <w:rsid w:val="00033C1C"/>
    <w:rsid w:val="000345FD"/>
    <w:rsid w:val="00034BC0"/>
    <w:rsid w:val="00035730"/>
    <w:rsid w:val="00035C4C"/>
    <w:rsid w:val="00040797"/>
    <w:rsid w:val="000415AF"/>
    <w:rsid w:val="000422B3"/>
    <w:rsid w:val="000424F2"/>
    <w:rsid w:val="00042C83"/>
    <w:rsid w:val="00042F5F"/>
    <w:rsid w:val="00044A43"/>
    <w:rsid w:val="00044B87"/>
    <w:rsid w:val="00046CE1"/>
    <w:rsid w:val="000527B2"/>
    <w:rsid w:val="00053CDF"/>
    <w:rsid w:val="000556A2"/>
    <w:rsid w:val="00060C1F"/>
    <w:rsid w:val="00063B28"/>
    <w:rsid w:val="00063EDC"/>
    <w:rsid w:val="0006510D"/>
    <w:rsid w:val="00065C36"/>
    <w:rsid w:val="0006677C"/>
    <w:rsid w:val="00066FFD"/>
    <w:rsid w:val="0007197B"/>
    <w:rsid w:val="00071C24"/>
    <w:rsid w:val="00074645"/>
    <w:rsid w:val="000762E9"/>
    <w:rsid w:val="00076CC3"/>
    <w:rsid w:val="00080377"/>
    <w:rsid w:val="00081EC7"/>
    <w:rsid w:val="0008289A"/>
    <w:rsid w:val="00084B1B"/>
    <w:rsid w:val="00084EE1"/>
    <w:rsid w:val="000856A2"/>
    <w:rsid w:val="000857F9"/>
    <w:rsid w:val="00090DC0"/>
    <w:rsid w:val="00091A23"/>
    <w:rsid w:val="00093FA7"/>
    <w:rsid w:val="0009458A"/>
    <w:rsid w:val="0009638B"/>
    <w:rsid w:val="000A216F"/>
    <w:rsid w:val="000A435A"/>
    <w:rsid w:val="000A7B68"/>
    <w:rsid w:val="000B35AA"/>
    <w:rsid w:val="000B414D"/>
    <w:rsid w:val="000B4853"/>
    <w:rsid w:val="000B4BB1"/>
    <w:rsid w:val="000B779D"/>
    <w:rsid w:val="000C0509"/>
    <w:rsid w:val="000C0AFD"/>
    <w:rsid w:val="000C169B"/>
    <w:rsid w:val="000C3B9F"/>
    <w:rsid w:val="000C4788"/>
    <w:rsid w:val="000C4E3F"/>
    <w:rsid w:val="000C61A4"/>
    <w:rsid w:val="000C6F61"/>
    <w:rsid w:val="000C7C4B"/>
    <w:rsid w:val="000D04B9"/>
    <w:rsid w:val="000D1523"/>
    <w:rsid w:val="000D1773"/>
    <w:rsid w:val="000D26F8"/>
    <w:rsid w:val="000D5EC4"/>
    <w:rsid w:val="000D6B31"/>
    <w:rsid w:val="000D7FC0"/>
    <w:rsid w:val="000E16CD"/>
    <w:rsid w:val="000E1CAF"/>
    <w:rsid w:val="000E2740"/>
    <w:rsid w:val="000E29F3"/>
    <w:rsid w:val="000E3DB8"/>
    <w:rsid w:val="000F0448"/>
    <w:rsid w:val="000F7414"/>
    <w:rsid w:val="000F7C66"/>
    <w:rsid w:val="00100A98"/>
    <w:rsid w:val="00106B6B"/>
    <w:rsid w:val="0010709E"/>
    <w:rsid w:val="00107D30"/>
    <w:rsid w:val="00107F38"/>
    <w:rsid w:val="0011069E"/>
    <w:rsid w:val="0011108F"/>
    <w:rsid w:val="0011265C"/>
    <w:rsid w:val="001127A8"/>
    <w:rsid w:val="0011500E"/>
    <w:rsid w:val="00115E24"/>
    <w:rsid w:val="00117C63"/>
    <w:rsid w:val="00117C72"/>
    <w:rsid w:val="0012030D"/>
    <w:rsid w:val="00120743"/>
    <w:rsid w:val="00123EA7"/>
    <w:rsid w:val="001251D6"/>
    <w:rsid w:val="00125E05"/>
    <w:rsid w:val="00130FF9"/>
    <w:rsid w:val="0013282C"/>
    <w:rsid w:val="00132842"/>
    <w:rsid w:val="00140C1F"/>
    <w:rsid w:val="00145D76"/>
    <w:rsid w:val="00153C1F"/>
    <w:rsid w:val="00154556"/>
    <w:rsid w:val="00157398"/>
    <w:rsid w:val="00162116"/>
    <w:rsid w:val="00166FC1"/>
    <w:rsid w:val="001670FF"/>
    <w:rsid w:val="001719A1"/>
    <w:rsid w:val="0017405E"/>
    <w:rsid w:val="00174369"/>
    <w:rsid w:val="00175FEC"/>
    <w:rsid w:val="00181278"/>
    <w:rsid w:val="00183820"/>
    <w:rsid w:val="00183ED0"/>
    <w:rsid w:val="001850FC"/>
    <w:rsid w:val="001879EB"/>
    <w:rsid w:val="00187DD1"/>
    <w:rsid w:val="00191724"/>
    <w:rsid w:val="00192A64"/>
    <w:rsid w:val="00194CE8"/>
    <w:rsid w:val="0019516E"/>
    <w:rsid w:val="00195C37"/>
    <w:rsid w:val="00195C41"/>
    <w:rsid w:val="00196038"/>
    <w:rsid w:val="001A00B4"/>
    <w:rsid w:val="001A0B49"/>
    <w:rsid w:val="001A1885"/>
    <w:rsid w:val="001A25C8"/>
    <w:rsid w:val="001A33FB"/>
    <w:rsid w:val="001A34F1"/>
    <w:rsid w:val="001A5B9C"/>
    <w:rsid w:val="001A69A5"/>
    <w:rsid w:val="001A6A15"/>
    <w:rsid w:val="001B233B"/>
    <w:rsid w:val="001B5182"/>
    <w:rsid w:val="001B5D52"/>
    <w:rsid w:val="001B65D2"/>
    <w:rsid w:val="001C1222"/>
    <w:rsid w:val="001C12C1"/>
    <w:rsid w:val="001C25DF"/>
    <w:rsid w:val="001C31FF"/>
    <w:rsid w:val="001C36AF"/>
    <w:rsid w:val="001C3C50"/>
    <w:rsid w:val="001C3DB7"/>
    <w:rsid w:val="001C5B84"/>
    <w:rsid w:val="001D471D"/>
    <w:rsid w:val="001D47CF"/>
    <w:rsid w:val="001E11C1"/>
    <w:rsid w:val="001E6028"/>
    <w:rsid w:val="001F0694"/>
    <w:rsid w:val="001F176E"/>
    <w:rsid w:val="001F2A95"/>
    <w:rsid w:val="001F6368"/>
    <w:rsid w:val="001F7B7C"/>
    <w:rsid w:val="002037AD"/>
    <w:rsid w:val="00203A2E"/>
    <w:rsid w:val="002066FF"/>
    <w:rsid w:val="00206D21"/>
    <w:rsid w:val="002070E3"/>
    <w:rsid w:val="002101D0"/>
    <w:rsid w:val="002107ED"/>
    <w:rsid w:val="00211886"/>
    <w:rsid w:val="0021274B"/>
    <w:rsid w:val="002127BB"/>
    <w:rsid w:val="00214271"/>
    <w:rsid w:val="00214CB3"/>
    <w:rsid w:val="00215EAF"/>
    <w:rsid w:val="00217BF2"/>
    <w:rsid w:val="002214CC"/>
    <w:rsid w:val="00221CC6"/>
    <w:rsid w:val="0022214E"/>
    <w:rsid w:val="00222779"/>
    <w:rsid w:val="0022367A"/>
    <w:rsid w:val="00224AA0"/>
    <w:rsid w:val="00225B99"/>
    <w:rsid w:val="0022795D"/>
    <w:rsid w:val="00230AC3"/>
    <w:rsid w:val="00230F49"/>
    <w:rsid w:val="0023250B"/>
    <w:rsid w:val="0023337D"/>
    <w:rsid w:val="00234585"/>
    <w:rsid w:val="00235C16"/>
    <w:rsid w:val="00237CF1"/>
    <w:rsid w:val="00240B20"/>
    <w:rsid w:val="00241F1F"/>
    <w:rsid w:val="0024225A"/>
    <w:rsid w:val="0024355A"/>
    <w:rsid w:val="00244682"/>
    <w:rsid w:val="0024585C"/>
    <w:rsid w:val="00245B8E"/>
    <w:rsid w:val="00245D68"/>
    <w:rsid w:val="0024668B"/>
    <w:rsid w:val="00250CC6"/>
    <w:rsid w:val="002520CA"/>
    <w:rsid w:val="00252A5F"/>
    <w:rsid w:val="002559B5"/>
    <w:rsid w:val="00257ED8"/>
    <w:rsid w:val="00262E6D"/>
    <w:rsid w:val="00263376"/>
    <w:rsid w:val="002724AC"/>
    <w:rsid w:val="002732C2"/>
    <w:rsid w:val="00274FB4"/>
    <w:rsid w:val="00277BEB"/>
    <w:rsid w:val="00280AA1"/>
    <w:rsid w:val="0028142F"/>
    <w:rsid w:val="002814FB"/>
    <w:rsid w:val="00282A6A"/>
    <w:rsid w:val="00283903"/>
    <w:rsid w:val="00284342"/>
    <w:rsid w:val="002843CD"/>
    <w:rsid w:val="00284C6E"/>
    <w:rsid w:val="002853E8"/>
    <w:rsid w:val="00293B4D"/>
    <w:rsid w:val="002945E5"/>
    <w:rsid w:val="002970AB"/>
    <w:rsid w:val="0029726D"/>
    <w:rsid w:val="002A4DC5"/>
    <w:rsid w:val="002A6130"/>
    <w:rsid w:val="002A784A"/>
    <w:rsid w:val="002B02BE"/>
    <w:rsid w:val="002B0339"/>
    <w:rsid w:val="002B19A6"/>
    <w:rsid w:val="002B21C1"/>
    <w:rsid w:val="002B2A8D"/>
    <w:rsid w:val="002B2E57"/>
    <w:rsid w:val="002C0E8B"/>
    <w:rsid w:val="002C389D"/>
    <w:rsid w:val="002C455F"/>
    <w:rsid w:val="002C6DE2"/>
    <w:rsid w:val="002C6F56"/>
    <w:rsid w:val="002D09B1"/>
    <w:rsid w:val="002D150B"/>
    <w:rsid w:val="002D3968"/>
    <w:rsid w:val="002D6CD7"/>
    <w:rsid w:val="002D6EB2"/>
    <w:rsid w:val="002E3DC4"/>
    <w:rsid w:val="002E72F7"/>
    <w:rsid w:val="002F00C0"/>
    <w:rsid w:val="002F2606"/>
    <w:rsid w:val="002F45B2"/>
    <w:rsid w:val="002F69D0"/>
    <w:rsid w:val="002F69E9"/>
    <w:rsid w:val="00303ADD"/>
    <w:rsid w:val="00306525"/>
    <w:rsid w:val="0031214B"/>
    <w:rsid w:val="0031561D"/>
    <w:rsid w:val="0032053B"/>
    <w:rsid w:val="00321A9E"/>
    <w:rsid w:val="003227B1"/>
    <w:rsid w:val="0032298E"/>
    <w:rsid w:val="0032724F"/>
    <w:rsid w:val="00327EA8"/>
    <w:rsid w:val="00330346"/>
    <w:rsid w:val="00334A0B"/>
    <w:rsid w:val="003351C6"/>
    <w:rsid w:val="00337A0E"/>
    <w:rsid w:val="003452DC"/>
    <w:rsid w:val="00347339"/>
    <w:rsid w:val="003503FB"/>
    <w:rsid w:val="003504AF"/>
    <w:rsid w:val="00351B7C"/>
    <w:rsid w:val="00353E6B"/>
    <w:rsid w:val="00354B5C"/>
    <w:rsid w:val="00356532"/>
    <w:rsid w:val="00357AF5"/>
    <w:rsid w:val="003601AF"/>
    <w:rsid w:val="003615CC"/>
    <w:rsid w:val="00364434"/>
    <w:rsid w:val="00364DD2"/>
    <w:rsid w:val="00366D30"/>
    <w:rsid w:val="00372143"/>
    <w:rsid w:val="00373016"/>
    <w:rsid w:val="00373E92"/>
    <w:rsid w:val="00380C22"/>
    <w:rsid w:val="00386FB0"/>
    <w:rsid w:val="00390E86"/>
    <w:rsid w:val="003917E7"/>
    <w:rsid w:val="00391ADB"/>
    <w:rsid w:val="00395785"/>
    <w:rsid w:val="00396B6E"/>
    <w:rsid w:val="003A1760"/>
    <w:rsid w:val="003A49E7"/>
    <w:rsid w:val="003A77AF"/>
    <w:rsid w:val="003B0E47"/>
    <w:rsid w:val="003B0EC8"/>
    <w:rsid w:val="003B14D9"/>
    <w:rsid w:val="003B5FCF"/>
    <w:rsid w:val="003B74B0"/>
    <w:rsid w:val="003B7B2A"/>
    <w:rsid w:val="003C7030"/>
    <w:rsid w:val="003D20A3"/>
    <w:rsid w:val="003D7EF0"/>
    <w:rsid w:val="003E1770"/>
    <w:rsid w:val="003E1996"/>
    <w:rsid w:val="003E29F4"/>
    <w:rsid w:val="003E3205"/>
    <w:rsid w:val="003E34A2"/>
    <w:rsid w:val="003E3EA3"/>
    <w:rsid w:val="003E41E9"/>
    <w:rsid w:val="003E4D90"/>
    <w:rsid w:val="003E706E"/>
    <w:rsid w:val="003E7EA4"/>
    <w:rsid w:val="003F0EA3"/>
    <w:rsid w:val="00400A3F"/>
    <w:rsid w:val="004022D7"/>
    <w:rsid w:val="004040C8"/>
    <w:rsid w:val="0041001C"/>
    <w:rsid w:val="00414384"/>
    <w:rsid w:val="00414AE7"/>
    <w:rsid w:val="00414ECC"/>
    <w:rsid w:val="00416B3B"/>
    <w:rsid w:val="00416DF0"/>
    <w:rsid w:val="004206D1"/>
    <w:rsid w:val="004206E3"/>
    <w:rsid w:val="00420DDC"/>
    <w:rsid w:val="00422948"/>
    <w:rsid w:val="00423987"/>
    <w:rsid w:val="0042422D"/>
    <w:rsid w:val="0042602E"/>
    <w:rsid w:val="00427808"/>
    <w:rsid w:val="00430EA8"/>
    <w:rsid w:val="004316C2"/>
    <w:rsid w:val="00432D9D"/>
    <w:rsid w:val="0043356D"/>
    <w:rsid w:val="00435250"/>
    <w:rsid w:val="004362C9"/>
    <w:rsid w:val="0043639B"/>
    <w:rsid w:val="00440B3A"/>
    <w:rsid w:val="0044421E"/>
    <w:rsid w:val="004443C9"/>
    <w:rsid w:val="004501C5"/>
    <w:rsid w:val="00452213"/>
    <w:rsid w:val="00452B73"/>
    <w:rsid w:val="00452D40"/>
    <w:rsid w:val="004537AF"/>
    <w:rsid w:val="00455C12"/>
    <w:rsid w:val="00457702"/>
    <w:rsid w:val="004606C0"/>
    <w:rsid w:val="0047091B"/>
    <w:rsid w:val="004710D0"/>
    <w:rsid w:val="004724CC"/>
    <w:rsid w:val="00472DEF"/>
    <w:rsid w:val="00474998"/>
    <w:rsid w:val="00474E22"/>
    <w:rsid w:val="004814AC"/>
    <w:rsid w:val="00482FE2"/>
    <w:rsid w:val="00483835"/>
    <w:rsid w:val="00483DA4"/>
    <w:rsid w:val="00486BDD"/>
    <w:rsid w:val="00492258"/>
    <w:rsid w:val="0049274A"/>
    <w:rsid w:val="0049330D"/>
    <w:rsid w:val="004941E6"/>
    <w:rsid w:val="0049596B"/>
    <w:rsid w:val="00496557"/>
    <w:rsid w:val="004A1E81"/>
    <w:rsid w:val="004A296F"/>
    <w:rsid w:val="004A55CA"/>
    <w:rsid w:val="004A668D"/>
    <w:rsid w:val="004B004E"/>
    <w:rsid w:val="004B2E01"/>
    <w:rsid w:val="004B2F3B"/>
    <w:rsid w:val="004B36ED"/>
    <w:rsid w:val="004B754C"/>
    <w:rsid w:val="004C5273"/>
    <w:rsid w:val="004C536C"/>
    <w:rsid w:val="004C6E1C"/>
    <w:rsid w:val="004D0429"/>
    <w:rsid w:val="004D31BE"/>
    <w:rsid w:val="004D334F"/>
    <w:rsid w:val="004D43A6"/>
    <w:rsid w:val="004D595F"/>
    <w:rsid w:val="004D59E9"/>
    <w:rsid w:val="004D643E"/>
    <w:rsid w:val="004E0A03"/>
    <w:rsid w:val="004E187C"/>
    <w:rsid w:val="004E2909"/>
    <w:rsid w:val="004E44E5"/>
    <w:rsid w:val="004E4794"/>
    <w:rsid w:val="004E48E1"/>
    <w:rsid w:val="004E5138"/>
    <w:rsid w:val="004E5B48"/>
    <w:rsid w:val="004E6734"/>
    <w:rsid w:val="004F337C"/>
    <w:rsid w:val="0050162F"/>
    <w:rsid w:val="00502AE2"/>
    <w:rsid w:val="00502E75"/>
    <w:rsid w:val="0050301D"/>
    <w:rsid w:val="005030FA"/>
    <w:rsid w:val="005053CB"/>
    <w:rsid w:val="00510538"/>
    <w:rsid w:val="00513547"/>
    <w:rsid w:val="00515529"/>
    <w:rsid w:val="005172E2"/>
    <w:rsid w:val="00522047"/>
    <w:rsid w:val="005221E6"/>
    <w:rsid w:val="0052404F"/>
    <w:rsid w:val="005247BE"/>
    <w:rsid w:val="00525281"/>
    <w:rsid w:val="00527EB1"/>
    <w:rsid w:val="00532AA0"/>
    <w:rsid w:val="005347D0"/>
    <w:rsid w:val="0053540A"/>
    <w:rsid w:val="005358A4"/>
    <w:rsid w:val="00535F0D"/>
    <w:rsid w:val="00537D9D"/>
    <w:rsid w:val="00543466"/>
    <w:rsid w:val="00545734"/>
    <w:rsid w:val="005530C6"/>
    <w:rsid w:val="005548DC"/>
    <w:rsid w:val="00554A89"/>
    <w:rsid w:val="00554C21"/>
    <w:rsid w:val="00555CB2"/>
    <w:rsid w:val="005607C4"/>
    <w:rsid w:val="00565E66"/>
    <w:rsid w:val="00575AE5"/>
    <w:rsid w:val="00583488"/>
    <w:rsid w:val="00583CF9"/>
    <w:rsid w:val="005927B4"/>
    <w:rsid w:val="00592F5C"/>
    <w:rsid w:val="005938FF"/>
    <w:rsid w:val="00593C18"/>
    <w:rsid w:val="00593D8C"/>
    <w:rsid w:val="00594557"/>
    <w:rsid w:val="00594B6D"/>
    <w:rsid w:val="005A1C2D"/>
    <w:rsid w:val="005A2E5D"/>
    <w:rsid w:val="005A32C1"/>
    <w:rsid w:val="005A3345"/>
    <w:rsid w:val="005A6FB8"/>
    <w:rsid w:val="005A7BB9"/>
    <w:rsid w:val="005B1999"/>
    <w:rsid w:val="005B23C7"/>
    <w:rsid w:val="005B341E"/>
    <w:rsid w:val="005B6B76"/>
    <w:rsid w:val="005B717E"/>
    <w:rsid w:val="005C103A"/>
    <w:rsid w:val="005C1065"/>
    <w:rsid w:val="005C203C"/>
    <w:rsid w:val="005C37A8"/>
    <w:rsid w:val="005C4671"/>
    <w:rsid w:val="005C5B49"/>
    <w:rsid w:val="005C7C98"/>
    <w:rsid w:val="005D08F8"/>
    <w:rsid w:val="005D0C0E"/>
    <w:rsid w:val="005D24F4"/>
    <w:rsid w:val="005D3276"/>
    <w:rsid w:val="005D753B"/>
    <w:rsid w:val="005E2B6B"/>
    <w:rsid w:val="005E4159"/>
    <w:rsid w:val="005E4D82"/>
    <w:rsid w:val="005E5683"/>
    <w:rsid w:val="005E6435"/>
    <w:rsid w:val="005F0515"/>
    <w:rsid w:val="005F12A3"/>
    <w:rsid w:val="005F3B3A"/>
    <w:rsid w:val="005F576C"/>
    <w:rsid w:val="005F693C"/>
    <w:rsid w:val="005F6D6D"/>
    <w:rsid w:val="00600568"/>
    <w:rsid w:val="00600AB7"/>
    <w:rsid w:val="0060180A"/>
    <w:rsid w:val="00602562"/>
    <w:rsid w:val="00602801"/>
    <w:rsid w:val="00604870"/>
    <w:rsid w:val="006048DF"/>
    <w:rsid w:val="006102E8"/>
    <w:rsid w:val="00610C95"/>
    <w:rsid w:val="00612DAC"/>
    <w:rsid w:val="00613351"/>
    <w:rsid w:val="00614955"/>
    <w:rsid w:val="0062067C"/>
    <w:rsid w:val="00620758"/>
    <w:rsid w:val="00624B0A"/>
    <w:rsid w:val="00627525"/>
    <w:rsid w:val="00630337"/>
    <w:rsid w:val="006304FC"/>
    <w:rsid w:val="00630B79"/>
    <w:rsid w:val="00630BC9"/>
    <w:rsid w:val="00632115"/>
    <w:rsid w:val="0063292F"/>
    <w:rsid w:val="00632E3F"/>
    <w:rsid w:val="00633600"/>
    <w:rsid w:val="00637471"/>
    <w:rsid w:val="00642104"/>
    <w:rsid w:val="00645B18"/>
    <w:rsid w:val="0064658B"/>
    <w:rsid w:val="00650A99"/>
    <w:rsid w:val="00651B89"/>
    <w:rsid w:val="00652245"/>
    <w:rsid w:val="00652A4E"/>
    <w:rsid w:val="006543AC"/>
    <w:rsid w:val="00655D66"/>
    <w:rsid w:val="0065653C"/>
    <w:rsid w:val="00657F95"/>
    <w:rsid w:val="00660F16"/>
    <w:rsid w:val="0066418B"/>
    <w:rsid w:val="006658F4"/>
    <w:rsid w:val="00665C28"/>
    <w:rsid w:val="006710F4"/>
    <w:rsid w:val="0067152B"/>
    <w:rsid w:val="00672C5A"/>
    <w:rsid w:val="00674954"/>
    <w:rsid w:val="00674964"/>
    <w:rsid w:val="0067600B"/>
    <w:rsid w:val="0068034E"/>
    <w:rsid w:val="0068049A"/>
    <w:rsid w:val="006805A4"/>
    <w:rsid w:val="00680AEF"/>
    <w:rsid w:val="0068210B"/>
    <w:rsid w:val="0068244B"/>
    <w:rsid w:val="00682BE5"/>
    <w:rsid w:val="00683CC1"/>
    <w:rsid w:val="00686F19"/>
    <w:rsid w:val="00690F6E"/>
    <w:rsid w:val="00692BDB"/>
    <w:rsid w:val="006A05FC"/>
    <w:rsid w:val="006A1A6E"/>
    <w:rsid w:val="006A1BC5"/>
    <w:rsid w:val="006A277B"/>
    <w:rsid w:val="006A6666"/>
    <w:rsid w:val="006C0893"/>
    <w:rsid w:val="006C1944"/>
    <w:rsid w:val="006C21C0"/>
    <w:rsid w:val="006C262D"/>
    <w:rsid w:val="006C2FB7"/>
    <w:rsid w:val="006C2FCB"/>
    <w:rsid w:val="006C7D31"/>
    <w:rsid w:val="006D1C26"/>
    <w:rsid w:val="006D260C"/>
    <w:rsid w:val="006D29D2"/>
    <w:rsid w:val="006E196B"/>
    <w:rsid w:val="006E3CC2"/>
    <w:rsid w:val="006E3D34"/>
    <w:rsid w:val="006E6A91"/>
    <w:rsid w:val="006E7000"/>
    <w:rsid w:val="006F00D4"/>
    <w:rsid w:val="006F1126"/>
    <w:rsid w:val="0070037D"/>
    <w:rsid w:val="00701028"/>
    <w:rsid w:val="007049AA"/>
    <w:rsid w:val="007060C6"/>
    <w:rsid w:val="00707FFB"/>
    <w:rsid w:val="00710FEE"/>
    <w:rsid w:val="00711118"/>
    <w:rsid w:val="00711207"/>
    <w:rsid w:val="00714518"/>
    <w:rsid w:val="007145E4"/>
    <w:rsid w:val="00715DF1"/>
    <w:rsid w:val="0071677E"/>
    <w:rsid w:val="00717824"/>
    <w:rsid w:val="007231BA"/>
    <w:rsid w:val="00723734"/>
    <w:rsid w:val="007274B3"/>
    <w:rsid w:val="00730562"/>
    <w:rsid w:val="007335E7"/>
    <w:rsid w:val="0073693B"/>
    <w:rsid w:val="007379CF"/>
    <w:rsid w:val="00737EFD"/>
    <w:rsid w:val="00740C23"/>
    <w:rsid w:val="00741572"/>
    <w:rsid w:val="007422FB"/>
    <w:rsid w:val="00742DAB"/>
    <w:rsid w:val="00746B70"/>
    <w:rsid w:val="00751103"/>
    <w:rsid w:val="00752E34"/>
    <w:rsid w:val="00755B98"/>
    <w:rsid w:val="00756C9C"/>
    <w:rsid w:val="007572FB"/>
    <w:rsid w:val="00757936"/>
    <w:rsid w:val="0076046D"/>
    <w:rsid w:val="00760C9B"/>
    <w:rsid w:val="00760D79"/>
    <w:rsid w:val="0076255E"/>
    <w:rsid w:val="00765166"/>
    <w:rsid w:val="00772FAC"/>
    <w:rsid w:val="00775559"/>
    <w:rsid w:val="0077573B"/>
    <w:rsid w:val="00777F56"/>
    <w:rsid w:val="007819B3"/>
    <w:rsid w:val="00781F0E"/>
    <w:rsid w:val="0078417F"/>
    <w:rsid w:val="00785F10"/>
    <w:rsid w:val="00786CE9"/>
    <w:rsid w:val="0079090C"/>
    <w:rsid w:val="007925B9"/>
    <w:rsid w:val="00792C3D"/>
    <w:rsid w:val="00795089"/>
    <w:rsid w:val="00796756"/>
    <w:rsid w:val="0079697B"/>
    <w:rsid w:val="007A065C"/>
    <w:rsid w:val="007A4701"/>
    <w:rsid w:val="007B438B"/>
    <w:rsid w:val="007C0288"/>
    <w:rsid w:val="007C37E6"/>
    <w:rsid w:val="007C648B"/>
    <w:rsid w:val="007D105F"/>
    <w:rsid w:val="007D232F"/>
    <w:rsid w:val="007D455F"/>
    <w:rsid w:val="007D5B0A"/>
    <w:rsid w:val="007D61EC"/>
    <w:rsid w:val="007E01F0"/>
    <w:rsid w:val="007E0311"/>
    <w:rsid w:val="007E2186"/>
    <w:rsid w:val="007E355F"/>
    <w:rsid w:val="007E5E55"/>
    <w:rsid w:val="007E6A3F"/>
    <w:rsid w:val="007E75BB"/>
    <w:rsid w:val="007F025C"/>
    <w:rsid w:val="007F1B26"/>
    <w:rsid w:val="007F26D9"/>
    <w:rsid w:val="007F4A44"/>
    <w:rsid w:val="007F5EF4"/>
    <w:rsid w:val="007F63ED"/>
    <w:rsid w:val="007F6572"/>
    <w:rsid w:val="007F6B34"/>
    <w:rsid w:val="007F718C"/>
    <w:rsid w:val="008008B3"/>
    <w:rsid w:val="0080413E"/>
    <w:rsid w:val="0080515F"/>
    <w:rsid w:val="0080641B"/>
    <w:rsid w:val="00806FFD"/>
    <w:rsid w:val="00807ACA"/>
    <w:rsid w:val="008102C8"/>
    <w:rsid w:val="00811E21"/>
    <w:rsid w:val="00814209"/>
    <w:rsid w:val="0081496E"/>
    <w:rsid w:val="00817286"/>
    <w:rsid w:val="0082213A"/>
    <w:rsid w:val="0082300B"/>
    <w:rsid w:val="00823B20"/>
    <w:rsid w:val="008244A4"/>
    <w:rsid w:val="00825F31"/>
    <w:rsid w:val="00826FF8"/>
    <w:rsid w:val="0082732F"/>
    <w:rsid w:val="00830071"/>
    <w:rsid w:val="00833A8A"/>
    <w:rsid w:val="008354F5"/>
    <w:rsid w:val="008418B7"/>
    <w:rsid w:val="00842577"/>
    <w:rsid w:val="0084409A"/>
    <w:rsid w:val="008443C0"/>
    <w:rsid w:val="00844CFC"/>
    <w:rsid w:val="0084588C"/>
    <w:rsid w:val="00845FF0"/>
    <w:rsid w:val="008512B0"/>
    <w:rsid w:val="0085359D"/>
    <w:rsid w:val="008537BA"/>
    <w:rsid w:val="008547EF"/>
    <w:rsid w:val="00854FCD"/>
    <w:rsid w:val="00857436"/>
    <w:rsid w:val="00860DCC"/>
    <w:rsid w:val="00861A60"/>
    <w:rsid w:val="008625AF"/>
    <w:rsid w:val="008658A6"/>
    <w:rsid w:val="00866CDE"/>
    <w:rsid w:val="0086760C"/>
    <w:rsid w:val="008735DE"/>
    <w:rsid w:val="00876099"/>
    <w:rsid w:val="00876321"/>
    <w:rsid w:val="00876791"/>
    <w:rsid w:val="00876F42"/>
    <w:rsid w:val="008772EC"/>
    <w:rsid w:val="00877DAA"/>
    <w:rsid w:val="00880ADB"/>
    <w:rsid w:val="00881D2E"/>
    <w:rsid w:val="00883C49"/>
    <w:rsid w:val="008862B1"/>
    <w:rsid w:val="00886586"/>
    <w:rsid w:val="00891A93"/>
    <w:rsid w:val="008933D1"/>
    <w:rsid w:val="00893EB2"/>
    <w:rsid w:val="00895215"/>
    <w:rsid w:val="00895C5C"/>
    <w:rsid w:val="008975A6"/>
    <w:rsid w:val="008A121D"/>
    <w:rsid w:val="008A1F45"/>
    <w:rsid w:val="008A3268"/>
    <w:rsid w:val="008A44E6"/>
    <w:rsid w:val="008A4FAE"/>
    <w:rsid w:val="008A784D"/>
    <w:rsid w:val="008A7A73"/>
    <w:rsid w:val="008B31A9"/>
    <w:rsid w:val="008B389D"/>
    <w:rsid w:val="008B3B3C"/>
    <w:rsid w:val="008B734D"/>
    <w:rsid w:val="008C02C1"/>
    <w:rsid w:val="008C17F8"/>
    <w:rsid w:val="008C313A"/>
    <w:rsid w:val="008C5D31"/>
    <w:rsid w:val="008C70F4"/>
    <w:rsid w:val="008C751D"/>
    <w:rsid w:val="008C7D83"/>
    <w:rsid w:val="008C7EB1"/>
    <w:rsid w:val="008D1002"/>
    <w:rsid w:val="008D25B4"/>
    <w:rsid w:val="008D2910"/>
    <w:rsid w:val="008D3ECF"/>
    <w:rsid w:val="008D61CC"/>
    <w:rsid w:val="008D76A7"/>
    <w:rsid w:val="008D7733"/>
    <w:rsid w:val="008D78D4"/>
    <w:rsid w:val="008E26B4"/>
    <w:rsid w:val="008E3D7D"/>
    <w:rsid w:val="008E524F"/>
    <w:rsid w:val="008E52CC"/>
    <w:rsid w:val="008E63F6"/>
    <w:rsid w:val="008E7ABE"/>
    <w:rsid w:val="008E7E80"/>
    <w:rsid w:val="008F0A00"/>
    <w:rsid w:val="008F195A"/>
    <w:rsid w:val="008F252B"/>
    <w:rsid w:val="008F629D"/>
    <w:rsid w:val="00901D15"/>
    <w:rsid w:val="0090447B"/>
    <w:rsid w:val="00904FE1"/>
    <w:rsid w:val="00907BB9"/>
    <w:rsid w:val="0091358C"/>
    <w:rsid w:val="00913B82"/>
    <w:rsid w:val="009145F6"/>
    <w:rsid w:val="009169D0"/>
    <w:rsid w:val="0092034A"/>
    <w:rsid w:val="00921228"/>
    <w:rsid w:val="009227FE"/>
    <w:rsid w:val="00923A2B"/>
    <w:rsid w:val="00923CE4"/>
    <w:rsid w:val="00924B74"/>
    <w:rsid w:val="0092722D"/>
    <w:rsid w:val="009302EC"/>
    <w:rsid w:val="00931D17"/>
    <w:rsid w:val="009321EC"/>
    <w:rsid w:val="00932CEB"/>
    <w:rsid w:val="0093308B"/>
    <w:rsid w:val="00940236"/>
    <w:rsid w:val="009405B6"/>
    <w:rsid w:val="009423DA"/>
    <w:rsid w:val="0094442F"/>
    <w:rsid w:val="00944BF1"/>
    <w:rsid w:val="009521BA"/>
    <w:rsid w:val="009535C2"/>
    <w:rsid w:val="009536CC"/>
    <w:rsid w:val="00961431"/>
    <w:rsid w:val="00963FC6"/>
    <w:rsid w:val="009649AB"/>
    <w:rsid w:val="00971059"/>
    <w:rsid w:val="0097159C"/>
    <w:rsid w:val="009717CF"/>
    <w:rsid w:val="00971A64"/>
    <w:rsid w:val="00972482"/>
    <w:rsid w:val="00973A4B"/>
    <w:rsid w:val="009746B0"/>
    <w:rsid w:val="00975F90"/>
    <w:rsid w:val="00976968"/>
    <w:rsid w:val="009829C6"/>
    <w:rsid w:val="0098436F"/>
    <w:rsid w:val="009845C3"/>
    <w:rsid w:val="009863C4"/>
    <w:rsid w:val="009865D7"/>
    <w:rsid w:val="0099050A"/>
    <w:rsid w:val="009924C4"/>
    <w:rsid w:val="0099350C"/>
    <w:rsid w:val="009947B0"/>
    <w:rsid w:val="00996432"/>
    <w:rsid w:val="00997A06"/>
    <w:rsid w:val="009A072B"/>
    <w:rsid w:val="009A1389"/>
    <w:rsid w:val="009A2207"/>
    <w:rsid w:val="009A2C87"/>
    <w:rsid w:val="009A5146"/>
    <w:rsid w:val="009A5902"/>
    <w:rsid w:val="009A5E76"/>
    <w:rsid w:val="009A5FA6"/>
    <w:rsid w:val="009A696E"/>
    <w:rsid w:val="009A6B16"/>
    <w:rsid w:val="009B0BBD"/>
    <w:rsid w:val="009B29CB"/>
    <w:rsid w:val="009B50AE"/>
    <w:rsid w:val="009B5944"/>
    <w:rsid w:val="009B69ED"/>
    <w:rsid w:val="009B7FD6"/>
    <w:rsid w:val="009C0D28"/>
    <w:rsid w:val="009C4103"/>
    <w:rsid w:val="009C423D"/>
    <w:rsid w:val="009C5662"/>
    <w:rsid w:val="009C5CA8"/>
    <w:rsid w:val="009C6170"/>
    <w:rsid w:val="009C737A"/>
    <w:rsid w:val="009D2FEB"/>
    <w:rsid w:val="009D315E"/>
    <w:rsid w:val="009D3824"/>
    <w:rsid w:val="009D4250"/>
    <w:rsid w:val="009D497E"/>
    <w:rsid w:val="009D611B"/>
    <w:rsid w:val="009D7DCB"/>
    <w:rsid w:val="009E0927"/>
    <w:rsid w:val="009E0BD2"/>
    <w:rsid w:val="009E152A"/>
    <w:rsid w:val="009E1C31"/>
    <w:rsid w:val="009E2C05"/>
    <w:rsid w:val="009E44E6"/>
    <w:rsid w:val="009E4B3C"/>
    <w:rsid w:val="009E5987"/>
    <w:rsid w:val="009E5AC0"/>
    <w:rsid w:val="009E611A"/>
    <w:rsid w:val="009F0C6A"/>
    <w:rsid w:val="009F190C"/>
    <w:rsid w:val="009F1C12"/>
    <w:rsid w:val="009F3A3C"/>
    <w:rsid w:val="009F3D88"/>
    <w:rsid w:val="009F4E97"/>
    <w:rsid w:val="009F7474"/>
    <w:rsid w:val="00A01AC5"/>
    <w:rsid w:val="00A02457"/>
    <w:rsid w:val="00A0250F"/>
    <w:rsid w:val="00A03548"/>
    <w:rsid w:val="00A054CC"/>
    <w:rsid w:val="00A0588D"/>
    <w:rsid w:val="00A100EC"/>
    <w:rsid w:val="00A10B58"/>
    <w:rsid w:val="00A13D50"/>
    <w:rsid w:val="00A13F88"/>
    <w:rsid w:val="00A17165"/>
    <w:rsid w:val="00A21DED"/>
    <w:rsid w:val="00A24178"/>
    <w:rsid w:val="00A26B15"/>
    <w:rsid w:val="00A26FCC"/>
    <w:rsid w:val="00A313FC"/>
    <w:rsid w:val="00A32002"/>
    <w:rsid w:val="00A32BA4"/>
    <w:rsid w:val="00A3335C"/>
    <w:rsid w:val="00A3386E"/>
    <w:rsid w:val="00A34B11"/>
    <w:rsid w:val="00A34D22"/>
    <w:rsid w:val="00A350DA"/>
    <w:rsid w:val="00A3581E"/>
    <w:rsid w:val="00A36EC3"/>
    <w:rsid w:val="00A37EC9"/>
    <w:rsid w:val="00A40810"/>
    <w:rsid w:val="00A42B8E"/>
    <w:rsid w:val="00A4433A"/>
    <w:rsid w:val="00A46A5A"/>
    <w:rsid w:val="00A54A2F"/>
    <w:rsid w:val="00A54B0D"/>
    <w:rsid w:val="00A60463"/>
    <w:rsid w:val="00A607B2"/>
    <w:rsid w:val="00A61EEB"/>
    <w:rsid w:val="00A6234E"/>
    <w:rsid w:val="00A70FAE"/>
    <w:rsid w:val="00A717B6"/>
    <w:rsid w:val="00A731D9"/>
    <w:rsid w:val="00A73A71"/>
    <w:rsid w:val="00A741DE"/>
    <w:rsid w:val="00A75260"/>
    <w:rsid w:val="00A7539E"/>
    <w:rsid w:val="00A76474"/>
    <w:rsid w:val="00A81C84"/>
    <w:rsid w:val="00A829AA"/>
    <w:rsid w:val="00A859D6"/>
    <w:rsid w:val="00A8673C"/>
    <w:rsid w:val="00A8690B"/>
    <w:rsid w:val="00A87D15"/>
    <w:rsid w:val="00A90C7F"/>
    <w:rsid w:val="00A90CC3"/>
    <w:rsid w:val="00A912CA"/>
    <w:rsid w:val="00A91FFD"/>
    <w:rsid w:val="00A92D65"/>
    <w:rsid w:val="00A933F5"/>
    <w:rsid w:val="00A944AD"/>
    <w:rsid w:val="00A9632D"/>
    <w:rsid w:val="00A96583"/>
    <w:rsid w:val="00A97C9D"/>
    <w:rsid w:val="00AA273C"/>
    <w:rsid w:val="00AA51AD"/>
    <w:rsid w:val="00AA5A58"/>
    <w:rsid w:val="00AA6B86"/>
    <w:rsid w:val="00AA785F"/>
    <w:rsid w:val="00AA7C88"/>
    <w:rsid w:val="00AB041A"/>
    <w:rsid w:val="00AB0E47"/>
    <w:rsid w:val="00AB125B"/>
    <w:rsid w:val="00AB7EB1"/>
    <w:rsid w:val="00AC071C"/>
    <w:rsid w:val="00AC0ACD"/>
    <w:rsid w:val="00AC17E2"/>
    <w:rsid w:val="00AC253C"/>
    <w:rsid w:val="00AC4966"/>
    <w:rsid w:val="00AC4D79"/>
    <w:rsid w:val="00AC6C00"/>
    <w:rsid w:val="00AC6E75"/>
    <w:rsid w:val="00AD0EBB"/>
    <w:rsid w:val="00AD23CF"/>
    <w:rsid w:val="00AE2DB8"/>
    <w:rsid w:val="00AE5720"/>
    <w:rsid w:val="00AF1A27"/>
    <w:rsid w:val="00AF22E7"/>
    <w:rsid w:val="00AF2E0A"/>
    <w:rsid w:val="00AF4800"/>
    <w:rsid w:val="00B000E2"/>
    <w:rsid w:val="00B015AE"/>
    <w:rsid w:val="00B0468B"/>
    <w:rsid w:val="00B055D9"/>
    <w:rsid w:val="00B06391"/>
    <w:rsid w:val="00B1019B"/>
    <w:rsid w:val="00B1129C"/>
    <w:rsid w:val="00B12310"/>
    <w:rsid w:val="00B127BA"/>
    <w:rsid w:val="00B12B12"/>
    <w:rsid w:val="00B145A4"/>
    <w:rsid w:val="00B152D2"/>
    <w:rsid w:val="00B16CB0"/>
    <w:rsid w:val="00B22E84"/>
    <w:rsid w:val="00B24086"/>
    <w:rsid w:val="00B240F7"/>
    <w:rsid w:val="00B26038"/>
    <w:rsid w:val="00B26703"/>
    <w:rsid w:val="00B2685B"/>
    <w:rsid w:val="00B27E4E"/>
    <w:rsid w:val="00B3438D"/>
    <w:rsid w:val="00B344C3"/>
    <w:rsid w:val="00B35042"/>
    <w:rsid w:val="00B36F23"/>
    <w:rsid w:val="00B37D6F"/>
    <w:rsid w:val="00B402B0"/>
    <w:rsid w:val="00B40A6E"/>
    <w:rsid w:val="00B41355"/>
    <w:rsid w:val="00B462BA"/>
    <w:rsid w:val="00B522F7"/>
    <w:rsid w:val="00B54317"/>
    <w:rsid w:val="00B601E7"/>
    <w:rsid w:val="00B61299"/>
    <w:rsid w:val="00B641FE"/>
    <w:rsid w:val="00B64D2E"/>
    <w:rsid w:val="00B666CD"/>
    <w:rsid w:val="00B66957"/>
    <w:rsid w:val="00B678E1"/>
    <w:rsid w:val="00B70439"/>
    <w:rsid w:val="00B72289"/>
    <w:rsid w:val="00B73D02"/>
    <w:rsid w:val="00B7478B"/>
    <w:rsid w:val="00B7589C"/>
    <w:rsid w:val="00B766CD"/>
    <w:rsid w:val="00B76DF3"/>
    <w:rsid w:val="00B81EAA"/>
    <w:rsid w:val="00B8244C"/>
    <w:rsid w:val="00B83330"/>
    <w:rsid w:val="00B83CCF"/>
    <w:rsid w:val="00B92043"/>
    <w:rsid w:val="00B949D3"/>
    <w:rsid w:val="00B94FD6"/>
    <w:rsid w:val="00B95064"/>
    <w:rsid w:val="00B9599C"/>
    <w:rsid w:val="00B96C81"/>
    <w:rsid w:val="00BA14FF"/>
    <w:rsid w:val="00BA2561"/>
    <w:rsid w:val="00BA2E8A"/>
    <w:rsid w:val="00BB0721"/>
    <w:rsid w:val="00BB0796"/>
    <w:rsid w:val="00BB1BB7"/>
    <w:rsid w:val="00BB21E5"/>
    <w:rsid w:val="00BB26AB"/>
    <w:rsid w:val="00BB29B0"/>
    <w:rsid w:val="00BB44D9"/>
    <w:rsid w:val="00BB49E6"/>
    <w:rsid w:val="00BC244F"/>
    <w:rsid w:val="00BC34F7"/>
    <w:rsid w:val="00BC4105"/>
    <w:rsid w:val="00BC7C1A"/>
    <w:rsid w:val="00BD12BC"/>
    <w:rsid w:val="00BD39F3"/>
    <w:rsid w:val="00BD44AF"/>
    <w:rsid w:val="00BD695E"/>
    <w:rsid w:val="00BE2A55"/>
    <w:rsid w:val="00BE4431"/>
    <w:rsid w:val="00BE5590"/>
    <w:rsid w:val="00BE61EF"/>
    <w:rsid w:val="00BF0AF8"/>
    <w:rsid w:val="00BF0E61"/>
    <w:rsid w:val="00BF1A6B"/>
    <w:rsid w:val="00BF4C3B"/>
    <w:rsid w:val="00BF587C"/>
    <w:rsid w:val="00C07687"/>
    <w:rsid w:val="00C076B1"/>
    <w:rsid w:val="00C07A38"/>
    <w:rsid w:val="00C11BE3"/>
    <w:rsid w:val="00C12B2D"/>
    <w:rsid w:val="00C1405D"/>
    <w:rsid w:val="00C163CB"/>
    <w:rsid w:val="00C16893"/>
    <w:rsid w:val="00C235C1"/>
    <w:rsid w:val="00C23B1B"/>
    <w:rsid w:val="00C24477"/>
    <w:rsid w:val="00C24C81"/>
    <w:rsid w:val="00C254CA"/>
    <w:rsid w:val="00C25B5E"/>
    <w:rsid w:val="00C26C3C"/>
    <w:rsid w:val="00C2788F"/>
    <w:rsid w:val="00C30B5E"/>
    <w:rsid w:val="00C3438C"/>
    <w:rsid w:val="00C35402"/>
    <w:rsid w:val="00C374CF"/>
    <w:rsid w:val="00C401CA"/>
    <w:rsid w:val="00C404C4"/>
    <w:rsid w:val="00C44B39"/>
    <w:rsid w:val="00C45648"/>
    <w:rsid w:val="00C45BAB"/>
    <w:rsid w:val="00C45C03"/>
    <w:rsid w:val="00C463BA"/>
    <w:rsid w:val="00C4678C"/>
    <w:rsid w:val="00C46F3C"/>
    <w:rsid w:val="00C478F3"/>
    <w:rsid w:val="00C54001"/>
    <w:rsid w:val="00C54859"/>
    <w:rsid w:val="00C55349"/>
    <w:rsid w:val="00C579C3"/>
    <w:rsid w:val="00C57CE5"/>
    <w:rsid w:val="00C657FC"/>
    <w:rsid w:val="00C66F9E"/>
    <w:rsid w:val="00C734F5"/>
    <w:rsid w:val="00C80128"/>
    <w:rsid w:val="00C8145B"/>
    <w:rsid w:val="00C81B06"/>
    <w:rsid w:val="00C82F32"/>
    <w:rsid w:val="00C8427E"/>
    <w:rsid w:val="00C847ED"/>
    <w:rsid w:val="00C874B7"/>
    <w:rsid w:val="00C9159C"/>
    <w:rsid w:val="00C918B0"/>
    <w:rsid w:val="00C920B3"/>
    <w:rsid w:val="00C92922"/>
    <w:rsid w:val="00C92EF8"/>
    <w:rsid w:val="00C935C5"/>
    <w:rsid w:val="00C96079"/>
    <w:rsid w:val="00C97491"/>
    <w:rsid w:val="00CA5281"/>
    <w:rsid w:val="00CA6FFD"/>
    <w:rsid w:val="00CB10E9"/>
    <w:rsid w:val="00CB21A6"/>
    <w:rsid w:val="00CB28D6"/>
    <w:rsid w:val="00CB413B"/>
    <w:rsid w:val="00CB5457"/>
    <w:rsid w:val="00CB7D99"/>
    <w:rsid w:val="00CC024F"/>
    <w:rsid w:val="00CC2678"/>
    <w:rsid w:val="00CC2C87"/>
    <w:rsid w:val="00CC2EF6"/>
    <w:rsid w:val="00CC2FC3"/>
    <w:rsid w:val="00CC327F"/>
    <w:rsid w:val="00CC523A"/>
    <w:rsid w:val="00CC7030"/>
    <w:rsid w:val="00CC744C"/>
    <w:rsid w:val="00CC752D"/>
    <w:rsid w:val="00CC769D"/>
    <w:rsid w:val="00CD0342"/>
    <w:rsid w:val="00CD057A"/>
    <w:rsid w:val="00CD113F"/>
    <w:rsid w:val="00CD1B34"/>
    <w:rsid w:val="00CD2FFE"/>
    <w:rsid w:val="00CD4238"/>
    <w:rsid w:val="00CD5652"/>
    <w:rsid w:val="00CD6665"/>
    <w:rsid w:val="00CD6A39"/>
    <w:rsid w:val="00CD6FEF"/>
    <w:rsid w:val="00CE0137"/>
    <w:rsid w:val="00CE0B0F"/>
    <w:rsid w:val="00CE1F1A"/>
    <w:rsid w:val="00CE3439"/>
    <w:rsid w:val="00CE36CC"/>
    <w:rsid w:val="00CE3CD5"/>
    <w:rsid w:val="00CE4396"/>
    <w:rsid w:val="00CE4441"/>
    <w:rsid w:val="00CE4547"/>
    <w:rsid w:val="00CE48FF"/>
    <w:rsid w:val="00CE6C27"/>
    <w:rsid w:val="00CF0315"/>
    <w:rsid w:val="00CF1357"/>
    <w:rsid w:val="00CF3CDA"/>
    <w:rsid w:val="00CF48E9"/>
    <w:rsid w:val="00CF5744"/>
    <w:rsid w:val="00CF5C7B"/>
    <w:rsid w:val="00CF6AF6"/>
    <w:rsid w:val="00CF6F70"/>
    <w:rsid w:val="00CF70A0"/>
    <w:rsid w:val="00D07610"/>
    <w:rsid w:val="00D107A9"/>
    <w:rsid w:val="00D12910"/>
    <w:rsid w:val="00D13414"/>
    <w:rsid w:val="00D1383C"/>
    <w:rsid w:val="00D13A53"/>
    <w:rsid w:val="00D14D06"/>
    <w:rsid w:val="00D22CED"/>
    <w:rsid w:val="00D22F5A"/>
    <w:rsid w:val="00D230C3"/>
    <w:rsid w:val="00D240C8"/>
    <w:rsid w:val="00D26B8F"/>
    <w:rsid w:val="00D27649"/>
    <w:rsid w:val="00D30656"/>
    <w:rsid w:val="00D33A0D"/>
    <w:rsid w:val="00D34764"/>
    <w:rsid w:val="00D3537F"/>
    <w:rsid w:val="00D4067F"/>
    <w:rsid w:val="00D43630"/>
    <w:rsid w:val="00D44F13"/>
    <w:rsid w:val="00D45DD1"/>
    <w:rsid w:val="00D47664"/>
    <w:rsid w:val="00D524F0"/>
    <w:rsid w:val="00D53ABE"/>
    <w:rsid w:val="00D6151F"/>
    <w:rsid w:val="00D63584"/>
    <w:rsid w:val="00D6565E"/>
    <w:rsid w:val="00D70987"/>
    <w:rsid w:val="00D71D47"/>
    <w:rsid w:val="00D729DB"/>
    <w:rsid w:val="00D732B7"/>
    <w:rsid w:val="00D744D8"/>
    <w:rsid w:val="00D757DD"/>
    <w:rsid w:val="00D758DD"/>
    <w:rsid w:val="00D816A0"/>
    <w:rsid w:val="00D8174D"/>
    <w:rsid w:val="00D81953"/>
    <w:rsid w:val="00D83A10"/>
    <w:rsid w:val="00D847DB"/>
    <w:rsid w:val="00D85648"/>
    <w:rsid w:val="00D85D99"/>
    <w:rsid w:val="00D86A67"/>
    <w:rsid w:val="00D86CDE"/>
    <w:rsid w:val="00D92209"/>
    <w:rsid w:val="00D93FAB"/>
    <w:rsid w:val="00D948A5"/>
    <w:rsid w:val="00D95F54"/>
    <w:rsid w:val="00D9730D"/>
    <w:rsid w:val="00D977A8"/>
    <w:rsid w:val="00DA0A49"/>
    <w:rsid w:val="00DA1BB6"/>
    <w:rsid w:val="00DA55B7"/>
    <w:rsid w:val="00DA640A"/>
    <w:rsid w:val="00DB09FC"/>
    <w:rsid w:val="00DB1FF9"/>
    <w:rsid w:val="00DB4212"/>
    <w:rsid w:val="00DB5B03"/>
    <w:rsid w:val="00DB6069"/>
    <w:rsid w:val="00DB6644"/>
    <w:rsid w:val="00DB69E1"/>
    <w:rsid w:val="00DB780A"/>
    <w:rsid w:val="00DC4047"/>
    <w:rsid w:val="00DC639C"/>
    <w:rsid w:val="00DC648F"/>
    <w:rsid w:val="00DC77E0"/>
    <w:rsid w:val="00DC787C"/>
    <w:rsid w:val="00DD09FF"/>
    <w:rsid w:val="00DD2CF6"/>
    <w:rsid w:val="00DD3856"/>
    <w:rsid w:val="00DD54DA"/>
    <w:rsid w:val="00DD58EC"/>
    <w:rsid w:val="00DD6F8E"/>
    <w:rsid w:val="00DD7DEE"/>
    <w:rsid w:val="00DE19EF"/>
    <w:rsid w:val="00DE2623"/>
    <w:rsid w:val="00DE280A"/>
    <w:rsid w:val="00DE4CC7"/>
    <w:rsid w:val="00DE7D54"/>
    <w:rsid w:val="00DF107D"/>
    <w:rsid w:val="00DF5321"/>
    <w:rsid w:val="00DF54F8"/>
    <w:rsid w:val="00DF5D71"/>
    <w:rsid w:val="00DF74C1"/>
    <w:rsid w:val="00E02D87"/>
    <w:rsid w:val="00E03F44"/>
    <w:rsid w:val="00E04D5D"/>
    <w:rsid w:val="00E04F03"/>
    <w:rsid w:val="00E05885"/>
    <w:rsid w:val="00E0686F"/>
    <w:rsid w:val="00E102EF"/>
    <w:rsid w:val="00E11B1E"/>
    <w:rsid w:val="00E134BC"/>
    <w:rsid w:val="00E14002"/>
    <w:rsid w:val="00E1414A"/>
    <w:rsid w:val="00E14F19"/>
    <w:rsid w:val="00E158F3"/>
    <w:rsid w:val="00E15B86"/>
    <w:rsid w:val="00E175A6"/>
    <w:rsid w:val="00E223B8"/>
    <w:rsid w:val="00E22E00"/>
    <w:rsid w:val="00E23918"/>
    <w:rsid w:val="00E2575D"/>
    <w:rsid w:val="00E27560"/>
    <w:rsid w:val="00E278F8"/>
    <w:rsid w:val="00E303AD"/>
    <w:rsid w:val="00E31E92"/>
    <w:rsid w:val="00E35929"/>
    <w:rsid w:val="00E359D9"/>
    <w:rsid w:val="00E35D68"/>
    <w:rsid w:val="00E410F7"/>
    <w:rsid w:val="00E435C5"/>
    <w:rsid w:val="00E436CD"/>
    <w:rsid w:val="00E5203C"/>
    <w:rsid w:val="00E523B2"/>
    <w:rsid w:val="00E54084"/>
    <w:rsid w:val="00E5763B"/>
    <w:rsid w:val="00E57B45"/>
    <w:rsid w:val="00E602BA"/>
    <w:rsid w:val="00E61B3C"/>
    <w:rsid w:val="00E62AEC"/>
    <w:rsid w:val="00E71250"/>
    <w:rsid w:val="00E71BB3"/>
    <w:rsid w:val="00E72051"/>
    <w:rsid w:val="00E7222E"/>
    <w:rsid w:val="00E7260E"/>
    <w:rsid w:val="00E772B4"/>
    <w:rsid w:val="00E80631"/>
    <w:rsid w:val="00E84064"/>
    <w:rsid w:val="00E8679F"/>
    <w:rsid w:val="00E900C5"/>
    <w:rsid w:val="00E9241D"/>
    <w:rsid w:val="00E93026"/>
    <w:rsid w:val="00E931FF"/>
    <w:rsid w:val="00EA087A"/>
    <w:rsid w:val="00EA21D2"/>
    <w:rsid w:val="00EA4BFF"/>
    <w:rsid w:val="00EA5D1B"/>
    <w:rsid w:val="00EA6E88"/>
    <w:rsid w:val="00EB34A0"/>
    <w:rsid w:val="00EB4018"/>
    <w:rsid w:val="00EB5CA5"/>
    <w:rsid w:val="00EB6304"/>
    <w:rsid w:val="00EC0BFD"/>
    <w:rsid w:val="00EC1AF3"/>
    <w:rsid w:val="00EC242A"/>
    <w:rsid w:val="00EC27E8"/>
    <w:rsid w:val="00EC52E1"/>
    <w:rsid w:val="00EC75B5"/>
    <w:rsid w:val="00EC7F86"/>
    <w:rsid w:val="00ED06C8"/>
    <w:rsid w:val="00ED1F1A"/>
    <w:rsid w:val="00ED34BC"/>
    <w:rsid w:val="00ED4671"/>
    <w:rsid w:val="00ED4DF0"/>
    <w:rsid w:val="00ED4E5F"/>
    <w:rsid w:val="00ED5BAF"/>
    <w:rsid w:val="00ED6C3A"/>
    <w:rsid w:val="00ED6FAD"/>
    <w:rsid w:val="00EE001B"/>
    <w:rsid w:val="00EE085A"/>
    <w:rsid w:val="00EE2EEE"/>
    <w:rsid w:val="00EE3127"/>
    <w:rsid w:val="00EE3A5D"/>
    <w:rsid w:val="00EE4E98"/>
    <w:rsid w:val="00EE60D5"/>
    <w:rsid w:val="00EE7179"/>
    <w:rsid w:val="00EE7C78"/>
    <w:rsid w:val="00EF2B07"/>
    <w:rsid w:val="00EF43CF"/>
    <w:rsid w:val="00EF4864"/>
    <w:rsid w:val="00EF4B00"/>
    <w:rsid w:val="00EF4B0C"/>
    <w:rsid w:val="00EF510D"/>
    <w:rsid w:val="00EF5AC8"/>
    <w:rsid w:val="00EF7A96"/>
    <w:rsid w:val="00F006BC"/>
    <w:rsid w:val="00F0202A"/>
    <w:rsid w:val="00F06B79"/>
    <w:rsid w:val="00F12AAA"/>
    <w:rsid w:val="00F14EE9"/>
    <w:rsid w:val="00F15C85"/>
    <w:rsid w:val="00F21B43"/>
    <w:rsid w:val="00F239FC"/>
    <w:rsid w:val="00F25227"/>
    <w:rsid w:val="00F25431"/>
    <w:rsid w:val="00F3018E"/>
    <w:rsid w:val="00F32AAB"/>
    <w:rsid w:val="00F349AE"/>
    <w:rsid w:val="00F35BE0"/>
    <w:rsid w:val="00F3727B"/>
    <w:rsid w:val="00F410F6"/>
    <w:rsid w:val="00F42695"/>
    <w:rsid w:val="00F43C03"/>
    <w:rsid w:val="00F44A04"/>
    <w:rsid w:val="00F45B47"/>
    <w:rsid w:val="00F47C1E"/>
    <w:rsid w:val="00F47C66"/>
    <w:rsid w:val="00F505CB"/>
    <w:rsid w:val="00F50A64"/>
    <w:rsid w:val="00F52AC5"/>
    <w:rsid w:val="00F55DC7"/>
    <w:rsid w:val="00F56359"/>
    <w:rsid w:val="00F57AE1"/>
    <w:rsid w:val="00F605FA"/>
    <w:rsid w:val="00F60AAE"/>
    <w:rsid w:val="00F610FF"/>
    <w:rsid w:val="00F6192B"/>
    <w:rsid w:val="00F62323"/>
    <w:rsid w:val="00F644D9"/>
    <w:rsid w:val="00F665FA"/>
    <w:rsid w:val="00F668FD"/>
    <w:rsid w:val="00F70CA5"/>
    <w:rsid w:val="00F7383E"/>
    <w:rsid w:val="00F73FD7"/>
    <w:rsid w:val="00F7503F"/>
    <w:rsid w:val="00F76C89"/>
    <w:rsid w:val="00F774E2"/>
    <w:rsid w:val="00F8107F"/>
    <w:rsid w:val="00F82E38"/>
    <w:rsid w:val="00F83C91"/>
    <w:rsid w:val="00F87402"/>
    <w:rsid w:val="00F92E21"/>
    <w:rsid w:val="00F95B72"/>
    <w:rsid w:val="00FA0122"/>
    <w:rsid w:val="00FA5AD3"/>
    <w:rsid w:val="00FA6250"/>
    <w:rsid w:val="00FB0D96"/>
    <w:rsid w:val="00FB19DF"/>
    <w:rsid w:val="00FB26B0"/>
    <w:rsid w:val="00FB2BE3"/>
    <w:rsid w:val="00FB34E4"/>
    <w:rsid w:val="00FB4FD5"/>
    <w:rsid w:val="00FB5682"/>
    <w:rsid w:val="00FC33FE"/>
    <w:rsid w:val="00FC38A8"/>
    <w:rsid w:val="00FC4204"/>
    <w:rsid w:val="00FC5123"/>
    <w:rsid w:val="00FD166D"/>
    <w:rsid w:val="00FD415A"/>
    <w:rsid w:val="00FD563B"/>
    <w:rsid w:val="00FD5D0E"/>
    <w:rsid w:val="00FD5EDD"/>
    <w:rsid w:val="00FE012D"/>
    <w:rsid w:val="00FE0B2E"/>
    <w:rsid w:val="00FE3F26"/>
    <w:rsid w:val="00FE40D9"/>
    <w:rsid w:val="00FE41E8"/>
    <w:rsid w:val="00FE45C6"/>
    <w:rsid w:val="00FE7937"/>
    <w:rsid w:val="00FF0B26"/>
    <w:rsid w:val="00FF1EFC"/>
    <w:rsid w:val="00FF4359"/>
    <w:rsid w:val="00FF44B0"/>
    <w:rsid w:val="00FF4AD1"/>
    <w:rsid w:val="00FF4F23"/>
    <w:rsid w:val="00FF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459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C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947B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C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947B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ZB&amp;n=452382&amp;dst=100454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B&amp;n=466786&amp;dst=100005" TargetMode="External"/><Relationship Id="rId5" Type="http://schemas.openxmlformats.org/officeDocument/2006/relationships/hyperlink" Target="https://login.consultant.ru/link/?req=doc&amp;base=RZB&amp;n=460029&amp;dst=100149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Сергиопольский сельсовет</cp:lastModifiedBy>
  <cp:revision>3</cp:revision>
  <cp:lastPrinted>2024-02-14T11:08:00Z</cp:lastPrinted>
  <dcterms:created xsi:type="dcterms:W3CDTF">2024-02-14T11:10:00Z</dcterms:created>
  <dcterms:modified xsi:type="dcterms:W3CDTF">2024-02-14T11:10:00Z</dcterms:modified>
</cp:coreProperties>
</file>