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4" w:rsidRPr="00513E84" w:rsidRDefault="00513E84" w:rsidP="00545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="0012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Чуюнчинский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45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B4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От  </w:t>
      </w:r>
      <w:r w:rsidR="00CC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31.12.2019 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9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A7A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513E84" w:rsidRPr="00513E84" w:rsidRDefault="00513E84" w:rsidP="00123CC9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</w:t>
      </w:r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бюджета сельского поселения</w:t>
      </w:r>
      <w:proofErr w:type="gramEnd"/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Чуюнчинский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</w:t>
      </w:r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селения Чуюнчинский 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3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123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Чуюнчинский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5802C7">
        <w:rPr>
          <w:rFonts w:ascii="Times New Roman" w:eastAsia="Calibri" w:hAnsi="Times New Roman" w:cs="Times New Roman"/>
          <w:sz w:val="28"/>
          <w:szCs w:val="28"/>
          <w:lang w:eastAsia="ru-RU"/>
        </w:rPr>
        <w:t>08.12.2016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5802C7">
        <w:rPr>
          <w:rFonts w:ascii="Times New Roman" w:eastAsia="Calibri" w:hAnsi="Times New Roman" w:cs="Times New Roman"/>
          <w:sz w:val="28"/>
          <w:szCs w:val="28"/>
          <w:lang w:eastAsia="ru-RU"/>
        </w:rPr>
        <w:t>95\1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123CC9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Чуюнчинский 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</w:t>
      </w:r>
      <w:r w:rsidR="00123C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545B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 w:rsidR="00545B1A"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123CC9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</w:t>
      </w:r>
      <w:bookmarkStart w:id="1" w:name="_GoBack"/>
      <w:bookmarkEnd w:id="1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 район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№ </w:t>
      </w:r>
      <w:r w:rsidR="00CC4A7A">
        <w:rPr>
          <w:rFonts w:ascii="Times New Roman" w:eastAsia="Times New Roman" w:hAnsi="Times New Roman" w:cs="Times New Roman"/>
          <w:sz w:val="28"/>
          <w:szCs w:val="24"/>
          <w:lang w:eastAsia="ru-RU"/>
        </w:rPr>
        <w:t>87 от31.12.2019</w:t>
      </w:r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</w:t>
      </w:r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бюджета сельского поселения</w:t>
      </w:r>
      <w:proofErr w:type="gramEnd"/>
      <w:r w:rsidR="00123CC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23CC9" w:rsidRPr="00123CC9">
        <w:rPr>
          <w:rFonts w:ascii="Times New Roman" w:hAnsi="Times New Roman" w:cs="Times New Roman"/>
          <w:b w:val="0"/>
          <w:sz w:val="28"/>
          <w:szCs w:val="24"/>
        </w:rPr>
        <w:t>Чуюнчинский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</w:t>
      </w:r>
      <w:r w:rsidR="005802C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бюджета сельского поселения Чуюнчинский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</w:p>
    <w:p w:rsidR="00B6503A" w:rsidRPr="00513E84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123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r w:rsidR="005802C7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 w:rsidR="00B650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бюджетным </w:t>
      </w:r>
      <w:hyperlink r:id="rId1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proofErr w:type="gram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местного значения (далее -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(при наличии),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7306F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наименования, банковских реквизитов, идентификационного номера налогоплательщика (ИНН) и кода причины постановки на учет (КПП)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получателя денежных средств по Заявке;</w:t>
      </w:r>
    </w:p>
    <w:p w:rsidR="00A51E47" w:rsidRPr="00A51E47" w:rsidRDefault="007306F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7306F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545B1A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7306F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получатель средств представляет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545B1A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санкционирование, документ,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переутверждении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выполненных работи затрат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123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123CC9">
        <w:rPr>
          <w:rFonts w:ascii="Times New Roman" w:hAnsi="Times New Roman" w:cs="Times New Roman"/>
          <w:sz w:val="28"/>
          <w:szCs w:val="24"/>
        </w:rPr>
        <w:t>Чуюнчинский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E84539" w:rsidRP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или уполномоченными органами исполнительной власти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юридическими лицами (при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идентичность кода (кодов) классификации расходов по бюджетному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соответствие кода классификации расходов и кода объекта РАИП или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администратора источника внутреннего финансирования дефицита бюджета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Default="007306F7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6F7" w:rsidRDefault="007306F7" w:rsidP="00513E84">
      <w:pPr>
        <w:spacing w:after="0" w:line="240" w:lineRule="auto"/>
      </w:pPr>
      <w:r>
        <w:separator/>
      </w:r>
    </w:p>
  </w:endnote>
  <w:endnote w:type="continuationSeparator" w:id="0">
    <w:p w:rsidR="007306F7" w:rsidRDefault="007306F7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6F7" w:rsidRDefault="007306F7" w:rsidP="00513E84">
      <w:pPr>
        <w:spacing w:after="0" w:line="240" w:lineRule="auto"/>
      </w:pPr>
      <w:r>
        <w:separator/>
      </w:r>
    </w:p>
  </w:footnote>
  <w:footnote w:type="continuationSeparator" w:id="0">
    <w:p w:rsidR="007306F7" w:rsidRDefault="007306F7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76B28"/>
    <w:rsid w:val="00123CC9"/>
    <w:rsid w:val="00147BDD"/>
    <w:rsid w:val="00237BD2"/>
    <w:rsid w:val="0024411F"/>
    <w:rsid w:val="00281571"/>
    <w:rsid w:val="003667DD"/>
    <w:rsid w:val="003705C7"/>
    <w:rsid w:val="003C5773"/>
    <w:rsid w:val="00401C29"/>
    <w:rsid w:val="004444E4"/>
    <w:rsid w:val="004914CA"/>
    <w:rsid w:val="00513E84"/>
    <w:rsid w:val="00545B1A"/>
    <w:rsid w:val="005802C7"/>
    <w:rsid w:val="00666F32"/>
    <w:rsid w:val="00676402"/>
    <w:rsid w:val="00697CC7"/>
    <w:rsid w:val="007306F7"/>
    <w:rsid w:val="00737069"/>
    <w:rsid w:val="00787CE2"/>
    <w:rsid w:val="00886A93"/>
    <w:rsid w:val="00993F3B"/>
    <w:rsid w:val="00A51E47"/>
    <w:rsid w:val="00AD2B43"/>
    <w:rsid w:val="00AF4F16"/>
    <w:rsid w:val="00B512E5"/>
    <w:rsid w:val="00B6503A"/>
    <w:rsid w:val="00BD6F71"/>
    <w:rsid w:val="00C16C61"/>
    <w:rsid w:val="00CB45D4"/>
    <w:rsid w:val="00CC4A7A"/>
    <w:rsid w:val="00D33A86"/>
    <w:rsid w:val="00D427B7"/>
    <w:rsid w:val="00D574C2"/>
    <w:rsid w:val="00DF6593"/>
    <w:rsid w:val="00E05312"/>
    <w:rsid w:val="00E84539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6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6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4337</Words>
  <Characters>24721</Characters>
  <Application>Microsoft Office Word</Application>
  <DocSecurity>0</DocSecurity>
  <Lines>206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Пользователь Windows</cp:lastModifiedBy>
  <cp:revision>28</cp:revision>
  <cp:lastPrinted>2019-12-31T04:47:00Z</cp:lastPrinted>
  <dcterms:created xsi:type="dcterms:W3CDTF">2018-08-10T06:25:00Z</dcterms:created>
  <dcterms:modified xsi:type="dcterms:W3CDTF">2020-01-23T06:49:00Z</dcterms:modified>
</cp:coreProperties>
</file>