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2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3"/>
        <w:gridCol w:w="1798"/>
        <w:gridCol w:w="3981"/>
      </w:tblGrid>
      <w:tr w:rsidR="00571993" w:rsidRPr="00636E3D" w14:paraId="030F9096" w14:textId="77777777" w:rsidTr="00571993">
        <w:trPr>
          <w:trHeight w:val="1635"/>
        </w:trPr>
        <w:tc>
          <w:tcPr>
            <w:tcW w:w="479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02FD443" w14:textId="77777777" w:rsidR="00571993" w:rsidRPr="00571993" w:rsidRDefault="00571993" w:rsidP="00571993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71993">
              <w:rPr>
                <w:rFonts w:ascii="Times New Roman" w:hAnsi="Times New Roman" w:cs="Times New Roman"/>
              </w:rPr>
              <w:t xml:space="preserve">Башкортостан </w:t>
            </w:r>
            <w:proofErr w:type="spellStart"/>
            <w:r w:rsidRPr="00571993">
              <w:rPr>
                <w:rFonts w:ascii="Times New Roman" w:hAnsi="Times New Roman" w:cs="Times New Roman"/>
              </w:rPr>
              <w:t>Республикаһы</w:t>
            </w:r>
            <w:proofErr w:type="spellEnd"/>
          </w:p>
          <w:p w14:paraId="35EED9F2" w14:textId="77777777" w:rsidR="00571993" w:rsidRPr="00571993" w:rsidRDefault="00571993" w:rsidP="00571993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71993">
              <w:rPr>
                <w:rFonts w:ascii="Times New Roman" w:hAnsi="Times New Roman" w:cs="Times New Roman"/>
              </w:rPr>
              <w:t>Дә</w:t>
            </w:r>
            <w:proofErr w:type="gramStart"/>
            <w:r w:rsidRPr="00571993">
              <w:rPr>
                <w:rFonts w:ascii="Times New Roman" w:hAnsi="Times New Roman" w:cs="Times New Roman"/>
              </w:rPr>
              <w:t>ул</w:t>
            </w:r>
            <w:proofErr w:type="gramEnd"/>
            <w:r w:rsidRPr="00571993">
              <w:rPr>
                <w:rFonts w:ascii="Times New Roman" w:hAnsi="Times New Roman" w:cs="Times New Roman"/>
              </w:rPr>
              <w:t>әкән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районы</w:t>
            </w:r>
          </w:p>
          <w:p w14:paraId="272BD6F5" w14:textId="77777777" w:rsidR="00571993" w:rsidRPr="00571993" w:rsidRDefault="00571993" w:rsidP="00571993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71993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1993">
              <w:rPr>
                <w:rFonts w:ascii="Times New Roman" w:hAnsi="Times New Roman" w:cs="Times New Roman"/>
              </w:rPr>
              <w:t>районының</w:t>
            </w:r>
            <w:proofErr w:type="spellEnd"/>
          </w:p>
          <w:p w14:paraId="57E237C4" w14:textId="77777777" w:rsidR="00571993" w:rsidRPr="00571993" w:rsidRDefault="00571993" w:rsidP="00571993">
            <w:pPr>
              <w:pStyle w:val="af9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71993">
              <w:rPr>
                <w:rFonts w:ascii="Times New Roman" w:hAnsi="Times New Roman" w:cs="Times New Roman"/>
              </w:rPr>
              <w:t>Мәкәш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1993">
              <w:rPr>
                <w:rFonts w:ascii="Times New Roman" w:hAnsi="Times New Roman" w:cs="Times New Roman"/>
              </w:rPr>
              <w:t>ауыл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Советы</w:t>
            </w:r>
          </w:p>
          <w:p w14:paraId="492A8625" w14:textId="21D50687" w:rsidR="00571993" w:rsidRPr="00ED74DE" w:rsidRDefault="00571993" w:rsidP="00571993">
            <w:pPr>
              <w:pStyle w:val="af9"/>
              <w:spacing w:after="0"/>
              <w:jc w:val="center"/>
              <w:rPr>
                <w:b/>
              </w:rPr>
            </w:pPr>
            <w:proofErr w:type="spellStart"/>
            <w:r w:rsidRPr="00571993">
              <w:rPr>
                <w:rFonts w:ascii="Times New Roman" w:hAnsi="Times New Roman" w:cs="Times New Roman"/>
              </w:rPr>
              <w:t>ауыл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1993">
              <w:rPr>
                <w:rFonts w:ascii="Times New Roman" w:hAnsi="Times New Roman" w:cs="Times New Roman"/>
              </w:rPr>
              <w:t>билә</w:t>
            </w:r>
            <w:proofErr w:type="gramStart"/>
            <w:r w:rsidRPr="00571993">
              <w:rPr>
                <w:rFonts w:ascii="Times New Roman" w:hAnsi="Times New Roman" w:cs="Times New Roman"/>
              </w:rPr>
              <w:t>м</w:t>
            </w:r>
            <w:proofErr w:type="gramEnd"/>
            <w:r w:rsidRPr="00571993">
              <w:rPr>
                <w:rFonts w:ascii="Times New Roman" w:hAnsi="Times New Roman" w:cs="Times New Roman"/>
              </w:rPr>
              <w:t>әһе</w:t>
            </w:r>
            <w:proofErr w:type="spellEnd"/>
            <w:r w:rsidRPr="005719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1993">
              <w:rPr>
                <w:rFonts w:ascii="Times New Roman" w:hAnsi="Times New Roman" w:cs="Times New Roman"/>
              </w:rPr>
              <w:t>хакимиәте</w:t>
            </w:r>
            <w:proofErr w:type="spellEnd"/>
          </w:p>
          <w:p w14:paraId="7F69075D" w14:textId="77777777" w:rsidR="00571993" w:rsidRPr="00571993" w:rsidRDefault="00571993" w:rsidP="00735C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 Дә</w:t>
            </w:r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ләкән районы,</w:t>
            </w:r>
          </w:p>
          <w:p w14:paraId="7B4C7763" w14:textId="591C2D42" w:rsidR="00571993" w:rsidRPr="00571993" w:rsidRDefault="00571993" w:rsidP="00735C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Мәкәш ауылы,</w:t>
            </w:r>
            <w:r w:rsidR="00941A77">
              <w:rPr>
                <w:lang w:val="be-BY"/>
              </w:rPr>
              <w:t xml:space="preserve"> </w:t>
            </w:r>
            <w:r w:rsidR="00941A77">
              <w:rPr>
                <w:lang w:val="be-BY"/>
              </w:rPr>
              <w:t>У</w:t>
            </w:r>
            <w:bookmarkStart w:id="0" w:name="_GoBack"/>
            <w:bookmarkEnd w:id="0"/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ҙәк  урам,  46</w:t>
            </w:r>
          </w:p>
          <w:p w14:paraId="3F8D13DD" w14:textId="77777777" w:rsidR="00571993" w:rsidRPr="006431DF" w:rsidRDefault="00571993" w:rsidP="00735C62">
            <w:pPr>
              <w:pStyle w:val="a3"/>
              <w:jc w:val="center"/>
              <w:rPr>
                <w:sz w:val="24"/>
                <w:lang w:val="be-BY"/>
              </w:rPr>
            </w:pPr>
            <w:r w:rsidRPr="006431DF">
              <w:rPr>
                <w:sz w:val="24"/>
                <w:lang w:val="be-BY"/>
              </w:rPr>
              <w:t xml:space="preserve"> </w:t>
            </w:r>
          </w:p>
          <w:p w14:paraId="223FEBB7" w14:textId="77777777" w:rsidR="00571993" w:rsidRDefault="00571993" w:rsidP="00735C62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9428A93" w14:textId="77777777" w:rsidR="00571993" w:rsidRDefault="00571993" w:rsidP="00735C62">
            <w:pPr>
              <w:jc w:val="center"/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72A749B" wp14:editId="02C814F0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8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8CADAA1" w14:textId="77777777" w:rsidR="00571993" w:rsidRPr="00571993" w:rsidRDefault="00571993" w:rsidP="00571993">
            <w:pPr>
              <w:pStyle w:val="af9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79323949" w14:textId="77777777" w:rsidR="00571993" w:rsidRPr="00571993" w:rsidRDefault="00571993" w:rsidP="00571993">
            <w:pPr>
              <w:pStyle w:val="af9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14:paraId="16CCADD1" w14:textId="77777777" w:rsidR="00571993" w:rsidRPr="00571993" w:rsidRDefault="00571993" w:rsidP="00571993">
            <w:pPr>
              <w:pStyle w:val="af9"/>
              <w:spacing w:after="0"/>
              <w:ind w:left="119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  <w:r w:rsidRPr="0057199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</w:t>
            </w:r>
          </w:p>
          <w:p w14:paraId="4534EDFD" w14:textId="77777777" w:rsidR="00571993" w:rsidRPr="00571993" w:rsidRDefault="00571993" w:rsidP="00571993">
            <w:pPr>
              <w:pStyle w:val="af9"/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14:paraId="3F984001" w14:textId="72048B5E" w:rsidR="00571993" w:rsidRDefault="00571993" w:rsidP="00571993">
            <w:pPr>
              <w:pStyle w:val="af9"/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14:paraId="4EDC35C9" w14:textId="77777777" w:rsidR="00571993" w:rsidRPr="00571993" w:rsidRDefault="00571993" w:rsidP="00571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 Давлекановский район</w:t>
            </w:r>
          </w:p>
          <w:p w14:paraId="71084E89" w14:textId="77777777" w:rsidR="00571993" w:rsidRPr="00571993" w:rsidRDefault="00571993" w:rsidP="005719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7199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с.Микяшево ул.Центральная, 46</w:t>
            </w:r>
          </w:p>
          <w:p w14:paraId="66B9DAE6" w14:textId="77777777" w:rsidR="00571993" w:rsidRPr="00953F6D" w:rsidRDefault="00571993" w:rsidP="00735C62">
            <w:pPr>
              <w:jc w:val="center"/>
              <w:rPr>
                <w:sz w:val="18"/>
                <w:lang w:val="be-BY"/>
              </w:rPr>
            </w:pPr>
          </w:p>
        </w:tc>
      </w:tr>
    </w:tbl>
    <w:p w14:paraId="157DFBA0" w14:textId="77777777" w:rsidR="00571993" w:rsidRDefault="00571993" w:rsidP="00B81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</w:p>
    <w:p w14:paraId="7F84588A" w14:textId="67C80233" w:rsidR="00E94CE9" w:rsidRPr="00235ED8" w:rsidRDefault="00E94CE9" w:rsidP="00B81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D8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Ҡ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5ED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235ED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235ED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235ED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235ED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      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B1940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14:paraId="1345A657" w14:textId="393DCCA4" w:rsidR="00E94CE9" w:rsidRDefault="00E94CE9" w:rsidP="00B811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199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719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04FDF"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</w:t>
      </w:r>
      <w:r w:rsidR="00980875"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98B"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199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7199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04FDF"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35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776F98" w14:textId="77777777" w:rsidR="009C52B8" w:rsidRPr="00335457" w:rsidRDefault="009C52B8" w:rsidP="00CF5FC1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E14499" w14:textId="130A07E0" w:rsidR="00C43229" w:rsidRDefault="00C43229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E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235ED8">
        <w:rPr>
          <w:rFonts w:ascii="Times New Roman" w:hAnsi="Times New Roman" w:cs="Times New Roman"/>
          <w:sz w:val="28"/>
          <w:szCs w:val="28"/>
        </w:rPr>
        <w:t xml:space="preserve"> </w:t>
      </w:r>
      <w:r w:rsidR="00E8383D" w:rsidRPr="00235ED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E8383D"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E8383D" w:rsidRPr="00235ED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35ED8">
        <w:rPr>
          <w:rFonts w:ascii="Times New Roman" w:hAnsi="Times New Roman" w:cs="Times New Roman"/>
          <w:sz w:val="28"/>
          <w:szCs w:val="28"/>
        </w:rPr>
        <w:t>муниципально</w:t>
      </w:r>
      <w:r w:rsidR="00E8383D" w:rsidRPr="00235ED8">
        <w:rPr>
          <w:rFonts w:ascii="Times New Roman" w:hAnsi="Times New Roman" w:cs="Times New Roman"/>
          <w:sz w:val="28"/>
          <w:szCs w:val="28"/>
        </w:rPr>
        <w:t>го</w:t>
      </w:r>
      <w:r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8383D" w:rsidRPr="00235ED8">
        <w:rPr>
          <w:rFonts w:ascii="Times New Roman" w:hAnsi="Times New Roman" w:cs="Times New Roman"/>
          <w:sz w:val="28"/>
          <w:szCs w:val="28"/>
        </w:rPr>
        <w:t>а</w:t>
      </w:r>
      <w:r w:rsidRPr="00235ED8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="00235ED8"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14:paraId="02DCDB2B" w14:textId="77777777" w:rsidR="00235ED8" w:rsidRPr="00235ED8" w:rsidRDefault="00235ED8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137BAB" w14:textId="77777777" w:rsidR="00C43229" w:rsidRPr="00335457" w:rsidRDefault="00C43229" w:rsidP="00C432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A300178" w14:textId="6DD0BC56" w:rsidR="00C43229" w:rsidRPr="00235ED8" w:rsidRDefault="00235ED8" w:rsidP="00235ED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A3844" w:rsidRPr="000A384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Администрация </w:t>
      </w:r>
      <w:r w:rsidR="000A3844" w:rsidRPr="000A384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0A3844" w:rsidRPr="000A3844">
        <w:rPr>
          <w:rFonts w:ascii="Times New Roman" w:hAnsi="Times New Roman" w:cs="Times New Roman"/>
          <w:bCs/>
          <w:sz w:val="28"/>
          <w:szCs w:val="28"/>
        </w:rPr>
        <w:t>Микяшевский</w:t>
      </w:r>
      <w:proofErr w:type="spellEnd"/>
      <w:r w:rsidR="000A3844" w:rsidRPr="000A384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43229" w:rsidRPr="00235ED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C43229" w:rsidRPr="00235E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е т:</w:t>
      </w:r>
    </w:p>
    <w:p w14:paraId="7676C3BB" w14:textId="3B6CF7FC" w:rsidR="00682688" w:rsidRPr="00682688" w:rsidRDefault="00C43229" w:rsidP="005D6232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75"/>
        <w:jc w:val="both"/>
        <w:rPr>
          <w:rFonts w:ascii="Times New Roman" w:hAnsi="Times New Roman" w:cs="Times New Roman"/>
          <w:sz w:val="28"/>
          <w:szCs w:val="28"/>
        </w:rPr>
      </w:pP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6826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68268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682688">
        <w:rPr>
          <w:rFonts w:ascii="Times New Roman" w:hAnsi="Times New Roman" w:cs="Times New Roman"/>
          <w:sz w:val="28"/>
          <w:szCs w:val="28"/>
        </w:rPr>
        <w:t>муниципальном районе Давлекановский район Республики Башкортостан</w:t>
      </w:r>
      <w:r w:rsidR="00682688" w:rsidRPr="00682688">
        <w:rPr>
          <w:rFonts w:ascii="Times New Roman" w:hAnsi="Times New Roman" w:cs="Times New Roman"/>
          <w:sz w:val="28"/>
          <w:szCs w:val="28"/>
        </w:rPr>
        <w:t>.</w:t>
      </w:r>
    </w:p>
    <w:p w14:paraId="6489BD53" w14:textId="77777777" w:rsidR="00235ED8" w:rsidRDefault="00235ED8" w:rsidP="00235E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2.</w:t>
      </w:r>
      <w:r w:rsidR="00682688"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="00682688" w:rsidRPr="00382BA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826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82688" w:rsidRPr="00382BAD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682688" w:rsidRPr="006826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68268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682688"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2688" w:rsidRPr="00235ED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35ED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35ED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35ED8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="00E04FDF" w:rsidRPr="00235ED8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5B76D8" w:rsidRPr="00235ED8">
        <w:rPr>
          <w:rFonts w:ascii="Times New Roman" w:eastAsia="Times New Roman" w:hAnsi="Times New Roman" w:cs="Times New Roman"/>
          <w:bCs/>
          <w:sz w:val="28"/>
          <w:szCs w:val="28"/>
        </w:rPr>
        <w:t>28</w:t>
      </w:r>
      <w:r w:rsidR="00E04FDF" w:rsidRPr="00235ED8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5B76D8" w:rsidRPr="00235ED8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E04FDF" w:rsidRPr="00235ED8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5B76D8" w:rsidRPr="00235ED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E04FDF" w:rsidRPr="00235E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</w:t>
      </w:r>
      <w:r w:rsidR="005B76D8" w:rsidRPr="00235ED8">
        <w:rPr>
          <w:rFonts w:ascii="Times New Roman" w:eastAsia="Times New Roman" w:hAnsi="Times New Roman" w:cs="Times New Roman"/>
          <w:bCs/>
          <w:sz w:val="28"/>
          <w:szCs w:val="28"/>
        </w:rPr>
        <w:t>10/6</w:t>
      </w:r>
      <w:r w:rsidR="00682688" w:rsidRPr="00235ED8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</w:t>
      </w:r>
      <w:r w:rsidR="00E04FDF" w:rsidRPr="00235ED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43229" w:rsidRPr="00235E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322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7922E83" w14:textId="597BA3FA" w:rsidR="00C43229" w:rsidRPr="00235ED8" w:rsidRDefault="00235ED8" w:rsidP="00235E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3.</w:t>
      </w:r>
      <w:r w:rsidRPr="00EB096F">
        <w:rPr>
          <w:rFonts w:ascii="Times New Roman" w:hAnsi="Times New Roman" w:cs="Times New Roman"/>
          <w:sz w:val="28"/>
          <w:szCs w:val="28"/>
        </w:rPr>
        <w:t>Настоящее решение подлежит обнарод</w:t>
      </w:r>
      <w:r>
        <w:rPr>
          <w:rFonts w:ascii="Times New Roman" w:hAnsi="Times New Roman" w:cs="Times New Roman"/>
          <w:sz w:val="28"/>
          <w:szCs w:val="28"/>
        </w:rPr>
        <w:t xml:space="preserve">ованию в установленном порядке, </w:t>
      </w:r>
      <w:r w:rsidRPr="00EB096F">
        <w:rPr>
          <w:rFonts w:ascii="Times New Roman" w:hAnsi="Times New Roman" w:cs="Times New Roman"/>
          <w:sz w:val="28"/>
          <w:szCs w:val="28"/>
        </w:rPr>
        <w:t>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38090D1C" w14:textId="1B5828D4" w:rsidR="00235ED8" w:rsidRDefault="00235ED8" w:rsidP="00235ED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210" w:right="-2"/>
        <w:contextualSpacing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4</w:t>
      </w:r>
      <w:r w:rsidR="00C43229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="00C43229">
        <w:rPr>
          <w:rFonts w:ascii="Times New Roman" w:hAnsi="Times New Roman" w:cs="Times New Roman"/>
          <w:sz w:val="28"/>
          <w:szCs w:val="28"/>
        </w:rPr>
        <w:t xml:space="preserve"> </w:t>
      </w:r>
      <w:r w:rsidRPr="00411B92">
        <w:rPr>
          <w:rFonts w:ascii="Times New Roman" w:hAnsi="Times New Roman" w:cs="Times New Roman"/>
          <w:sz w:val="28"/>
          <w:szCs w:val="28"/>
        </w:rPr>
        <w:t>Контроль над исполнением настоящего постановления оставляю за собой.</w:t>
      </w:r>
      <w:r w:rsidRPr="00411B9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798B6C1" w14:textId="77777777" w:rsidR="00235ED8" w:rsidRDefault="00235ED8" w:rsidP="00235ED8">
      <w:pPr>
        <w:autoSpaceDE w:val="0"/>
        <w:autoSpaceDN w:val="0"/>
        <w:adjustRightInd w:val="0"/>
        <w:spacing w:after="0" w:line="240" w:lineRule="auto"/>
        <w:ind w:left="210" w:right="-2"/>
        <w:contextualSpacing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8A7EFDD" w14:textId="77777777" w:rsidR="00235ED8" w:rsidRDefault="00235ED8" w:rsidP="00235ED8">
      <w:pPr>
        <w:autoSpaceDE w:val="0"/>
        <w:autoSpaceDN w:val="0"/>
        <w:adjustRightInd w:val="0"/>
        <w:spacing w:after="0" w:line="240" w:lineRule="auto"/>
        <w:ind w:left="210" w:right="-2"/>
        <w:contextualSpacing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DA9E4C1" w14:textId="5371828E" w:rsidR="00235ED8" w:rsidRPr="00411B92" w:rsidRDefault="00235ED8" w:rsidP="00235ED8">
      <w:pPr>
        <w:autoSpaceDE w:val="0"/>
        <w:autoSpaceDN w:val="0"/>
        <w:adjustRightInd w:val="0"/>
        <w:spacing w:after="0" w:line="240" w:lineRule="auto"/>
        <w:ind w:left="210" w:right="-2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  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А.Р.Гайзуллин</w:t>
      </w:r>
      <w:proofErr w:type="spellEnd"/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2022FF98" w14:textId="1161FF1E" w:rsidR="00235ED8" w:rsidRDefault="00235ED8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79B434FE" w14:textId="41532F02" w:rsidR="00235ED8" w:rsidRPr="00BF64FD" w:rsidRDefault="00235ED8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Микяшевский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</w:t>
      </w:r>
    </w:p>
    <w:p w14:paraId="251087FA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24EBA476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1993">
        <w:rPr>
          <w:rFonts w:ascii="Times New Roman" w:eastAsia="Times New Roman" w:hAnsi="Times New Roman" w:cs="Times New Roman"/>
          <w:sz w:val="20"/>
          <w:szCs w:val="20"/>
          <w:lang w:eastAsia="ru-RU"/>
        </w:rPr>
        <w:t>01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1993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719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</w:t>
      </w:r>
      <w:r w:rsidR="007B1940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438AD" w14:textId="7A3258C2" w:rsidR="00335457" w:rsidRPr="00235ED8" w:rsidRDefault="009C52B8" w:rsidP="00235E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35E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</w:t>
      </w:r>
      <w:r w:rsidR="0057199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орам аренды земельных участков, </w:t>
      </w:r>
      <w:r w:rsidR="00335457"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находящихся в муниципальной собственности»</w:t>
      </w:r>
    </w:p>
    <w:p w14:paraId="2C5DF0EB" w14:textId="4851AF11" w:rsidR="00CF5FC1" w:rsidRPr="00235ED8" w:rsidRDefault="00235ED8" w:rsidP="00235E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335457" w:rsidRPr="00235ED8"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35ED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35457" w:rsidRPr="00235ED8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A54014">
        <w:rPr>
          <w:rFonts w:ascii="Times New Roman" w:hAnsi="Times New Roman" w:cs="Times New Roman"/>
          <w:sz w:val="28"/>
          <w:szCs w:val="28"/>
        </w:rPr>
        <w:t>ального</w:t>
      </w:r>
      <w:r w:rsidR="00335457"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54014">
        <w:rPr>
          <w:rFonts w:ascii="Times New Roman" w:hAnsi="Times New Roman" w:cs="Times New Roman"/>
          <w:sz w:val="28"/>
          <w:szCs w:val="28"/>
        </w:rPr>
        <w:t>а</w:t>
      </w:r>
      <w:r w:rsidR="00335457" w:rsidRPr="00235ED8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457"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1DEA119B" w:rsidR="00335457" w:rsidRPr="004F55F2" w:rsidRDefault="00A54014" w:rsidP="00A540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1.1 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="00335457"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Pr="00235ED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35ED8">
        <w:rPr>
          <w:rFonts w:ascii="Times New Roman" w:hAnsi="Times New Roman" w:cs="Times New Roman"/>
          <w:sz w:val="28"/>
          <w:szCs w:val="28"/>
        </w:rPr>
        <w:t xml:space="preserve"> сельсовет муницип</w:t>
      </w:r>
      <w:r>
        <w:rPr>
          <w:rFonts w:ascii="Times New Roman" w:hAnsi="Times New Roman" w:cs="Times New Roman"/>
          <w:sz w:val="28"/>
          <w:szCs w:val="28"/>
        </w:rPr>
        <w:t>ального</w:t>
      </w:r>
      <w:r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Давлекановский </w:t>
      </w:r>
      <w:r w:rsidRPr="00235ED8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335457" w:rsidRPr="00682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335457" w:rsidRPr="00682688">
        <w:rPr>
          <w:rFonts w:ascii="Times New Roman" w:hAnsi="Times New Roman" w:cs="Times New Roman"/>
          <w:sz w:val="28"/>
          <w:szCs w:val="28"/>
        </w:rPr>
        <w:t>муниципальном районе Давлекановский район Республики Башкортостан</w:t>
      </w:r>
      <w:r w:rsidR="00335457"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3C8B51FB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E193C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35E3DE96" w:rsidR="00335457" w:rsidRPr="00A54014" w:rsidRDefault="00A54014" w:rsidP="00A540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1.2  </w:t>
      </w:r>
      <w:r w:rsidR="00335457" w:rsidRPr="00A540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</w:t>
      </w:r>
      <w:r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Pr="00235ED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35ED8">
        <w:rPr>
          <w:rFonts w:ascii="Times New Roman" w:hAnsi="Times New Roman" w:cs="Times New Roman"/>
          <w:sz w:val="28"/>
          <w:szCs w:val="28"/>
        </w:rPr>
        <w:t xml:space="preserve"> сельсовет муницип</w:t>
      </w:r>
      <w:r>
        <w:rPr>
          <w:rFonts w:ascii="Times New Roman" w:hAnsi="Times New Roman" w:cs="Times New Roman"/>
          <w:sz w:val="28"/>
          <w:szCs w:val="28"/>
        </w:rPr>
        <w:t>ального</w:t>
      </w:r>
      <w:r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35ED8">
        <w:rPr>
          <w:rFonts w:ascii="Times New Roman" w:hAnsi="Times New Roman" w:cs="Times New Roman"/>
          <w:sz w:val="28"/>
          <w:szCs w:val="28"/>
        </w:rPr>
        <w:t>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35457" w:rsidRPr="00A540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обратившиеся в администрацию муниципального района Давлекановский район Республики Башкортостан с заявлением о предоставлении муниципальной услуги.</w:t>
      </w:r>
    </w:p>
    <w:p w14:paraId="7DC47F4B" w14:textId="538FC599" w:rsidR="00335457" w:rsidRPr="00A54014" w:rsidRDefault="00A54014" w:rsidP="00A540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1.3 </w:t>
      </w:r>
      <w:r w:rsidR="00335457" w:rsidRPr="00A54014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B873E1" w14:textId="77777777" w:rsidR="00571993" w:rsidRDefault="00571993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A540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1798EDD0" w:rsidR="00335457" w:rsidRPr="004F55F2" w:rsidRDefault="00335457" w:rsidP="00A540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proofErr w:type="spellStart"/>
      <w:proofErr w:type="gramStart"/>
      <w:r w:rsidR="00A54014"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spellEnd"/>
      <w:proofErr w:type="gramEnd"/>
      <w:r w:rsidR="00A54014"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54014" w:rsidRPr="00235ED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A54014"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A54014" w:rsidRPr="00235ED8">
        <w:rPr>
          <w:rFonts w:ascii="Times New Roman" w:hAnsi="Times New Roman" w:cs="Times New Roman"/>
          <w:sz w:val="28"/>
          <w:szCs w:val="28"/>
        </w:rPr>
        <w:t xml:space="preserve"> сельсовет муницип</w:t>
      </w:r>
      <w:r w:rsidR="00A54014">
        <w:rPr>
          <w:rFonts w:ascii="Times New Roman" w:hAnsi="Times New Roman" w:cs="Times New Roman"/>
          <w:sz w:val="28"/>
          <w:szCs w:val="28"/>
        </w:rPr>
        <w:t>ального</w:t>
      </w:r>
      <w:r w:rsidR="00A54014"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54014">
        <w:rPr>
          <w:rFonts w:ascii="Times New Roman" w:hAnsi="Times New Roman" w:cs="Times New Roman"/>
          <w:sz w:val="28"/>
          <w:szCs w:val="28"/>
        </w:rPr>
        <w:t xml:space="preserve">а Давлекановский </w:t>
      </w:r>
      <w:r w:rsidR="00A54014" w:rsidRPr="00235ED8">
        <w:rPr>
          <w:rFonts w:ascii="Times New Roman" w:hAnsi="Times New Roman" w:cs="Times New Roman"/>
          <w:sz w:val="28"/>
          <w:szCs w:val="28"/>
        </w:rPr>
        <w:t>район</w:t>
      </w:r>
      <w:r w:rsidR="00A54014">
        <w:rPr>
          <w:rFonts w:ascii="Times New Roman" w:hAnsi="Times New Roman" w:cs="Times New Roman"/>
          <w:sz w:val="28"/>
          <w:szCs w:val="28"/>
        </w:rPr>
        <w:t xml:space="preserve"> </w:t>
      </w:r>
      <w:r w:rsidR="00A54014"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A54014">
        <w:rPr>
          <w:rFonts w:ascii="Times New Roman" w:hAnsi="Times New Roman" w:cs="Times New Roman"/>
          <w:sz w:val="28"/>
          <w:szCs w:val="28"/>
        </w:rPr>
        <w:t xml:space="preserve"> </w:t>
      </w:r>
      <w:r w:rsidR="00A540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A54014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56500CC" w14:textId="76B22F2F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391AF7" w:rsidRPr="006F6837">
        <w:rPr>
          <w:rFonts w:ascii="Times New Roman" w:hAnsi="Times New Roman"/>
          <w:sz w:val="28"/>
          <w:szCs w:val="28"/>
        </w:rPr>
        <w:t>https://davlekanovo.bashkortostan.ru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</w:t>
      </w:r>
      <w:r w:rsidRPr="004F55F2">
        <w:rPr>
          <w:rFonts w:ascii="Times New Roman" w:hAnsi="Times New Roman"/>
          <w:sz w:val="28"/>
          <w:szCs w:val="28"/>
        </w:rPr>
        <w:lastRenderedPageBreak/>
        <w:t>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236C7C9F" w:rsidR="00335457" w:rsidRPr="004F55F2" w:rsidRDefault="00A54014" w:rsidP="00A540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="00335457"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Pr="00235ED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Pr="00235ED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Pr="00235ED8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35ED8">
        <w:rPr>
          <w:rFonts w:ascii="Times New Roman" w:hAnsi="Times New Roman" w:cs="Times New Roman"/>
          <w:sz w:val="28"/>
          <w:szCs w:val="28"/>
        </w:rPr>
        <w:t xml:space="preserve"> сельсовет муницип</w:t>
      </w:r>
      <w:r>
        <w:rPr>
          <w:rFonts w:ascii="Times New Roman" w:hAnsi="Times New Roman" w:cs="Times New Roman"/>
          <w:sz w:val="28"/>
          <w:szCs w:val="28"/>
        </w:rPr>
        <w:t>ального</w:t>
      </w:r>
      <w:r w:rsidRPr="00235ED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5ED8"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органами местного самоуправления.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C0B426" w14:textId="78422E3D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</w:t>
      </w:r>
      <w:r w:rsidRPr="00602770">
        <w:rPr>
          <w:rFonts w:ascii="Times New Roman" w:hAnsi="Times New Roman"/>
          <w:sz w:val="28"/>
          <w:szCs w:val="28"/>
        </w:rPr>
        <w:lastRenderedPageBreak/>
        <w:t>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 xml:space="preserve"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4F55F2">
        <w:rPr>
          <w:rFonts w:ascii="Times New Roman" w:hAnsi="Times New Roman"/>
          <w:sz w:val="28"/>
          <w:szCs w:val="28"/>
        </w:rPr>
        <w:t>заверяет надлежащим образом и возвращает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C192E11" w14:textId="1DF4E082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>настоящего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</w:t>
      </w: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2.23.6. Возможность получения муниципальной услуги в РГАУ МФЦ (в том числе в полном объеме),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41BE64C" w14:textId="5655A8ED" w:rsidR="00335457" w:rsidRPr="004F55F2" w:rsidRDefault="00335457" w:rsidP="00571993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10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265D3F">
        <w:rPr>
          <w:rFonts w:ascii="Times New Roman" w:hAnsi="Times New Roman"/>
          <w:sz w:val="28"/>
          <w:szCs w:val="28"/>
        </w:rPr>
        <w:lastRenderedPageBreak/>
        <w:t xml:space="preserve">№210-ФЗ и в порядке, установленном </w:t>
      </w:r>
      <w:hyperlink r:id="rId12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Информирование заявителя РГАУ МФЦ осуществляется в порядке, предусмотренном подразделом «Требования к порядку информирования о 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РГАУ МФЦ вправе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</w:t>
      </w:r>
      <w:proofErr w:type="gramEnd"/>
      <w:r>
        <w:rPr>
          <w:rFonts w:ascii="Times New Roman" w:hAnsi="Times New Roman"/>
          <w:sz w:val="28"/>
          <w:szCs w:val="28"/>
        </w:rPr>
        <w:t xml:space="preserve">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571993">
          <w:headerReference w:type="default" r:id="rId13"/>
          <w:pgSz w:w="11906" w:h="16838"/>
          <w:pgMar w:top="1134" w:right="851" w:bottom="1134" w:left="1276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44AC964F" w14:textId="41BD7CFB" w:rsidR="00335457" w:rsidRPr="004F55F2" w:rsidRDefault="00335457" w:rsidP="00571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  <w:r w:rsidR="00571993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  <w:r w:rsidR="00A54014">
              <w:rPr>
                <w:color w:val="000000" w:themeColor="text1"/>
                <w:sz w:val="20"/>
                <w:szCs w:val="20"/>
              </w:rPr>
              <w:t xml:space="preserve"> в администрации сельского поселения 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71993">
              <w:rPr>
                <w:color w:val="000000" w:themeColor="text1"/>
                <w:sz w:val="20"/>
                <w:szCs w:val="20"/>
              </w:rPr>
              <w:t>Микяшевский</w:t>
            </w:r>
            <w:proofErr w:type="spellEnd"/>
            <w:r w:rsidR="00571993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муниципально</w:t>
            </w:r>
            <w:r w:rsidR="00A54014">
              <w:rPr>
                <w:sz w:val="20"/>
                <w:szCs w:val="20"/>
              </w:rPr>
              <w:t>го</w:t>
            </w:r>
            <w:r w:rsidR="00E65788" w:rsidRPr="008C06F6">
              <w:rPr>
                <w:sz w:val="20"/>
                <w:szCs w:val="20"/>
              </w:rPr>
              <w:t xml:space="preserve"> район Давлекановский район Республики Башкортостан</w:t>
            </w:r>
          </w:p>
        </w:tc>
      </w:tr>
    </w:tbl>
    <w:p w14:paraId="53308AB4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ЗАЯВЛЕНИЯ </w:t>
      </w:r>
    </w:p>
    <w:p w14:paraId="08460F0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02BA7D9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юридического лица)</w:t>
      </w:r>
    </w:p>
    <w:p w14:paraId="4771F196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794DE38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C1DBECE" w14:textId="77777777" w:rsidR="00335457" w:rsidRPr="00554CF9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4CF9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__________________________________</w:t>
      </w:r>
    </w:p>
    <w:p w14:paraId="5FE7DC50" w14:textId="77777777" w:rsidR="00335457" w:rsidRPr="00554CF9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4CF9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ИНН*: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__________________, </w:t>
      </w:r>
    </w:p>
    <w:p w14:paraId="45C677A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ОГРН*: _________________,</w:t>
      </w:r>
    </w:p>
    <w:p w14:paraId="69E9C90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</w:t>
      </w:r>
    </w:p>
    <w:p w14:paraId="48D2706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14:paraId="4C2E1A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</w:t>
      </w:r>
    </w:p>
    <w:p w14:paraId="1FC3EAC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A117C6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</w:t>
      </w:r>
    </w:p>
    <w:p w14:paraId="4BDF2FA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C34BDA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1E5CF6F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6F7BB4F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____________________ (наименование юридического лица)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     с кадастровым номером 02:___:________:______, площадью ______ кв. м, расположенного по адресу:_________________________, номер договора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77D9D033" w14:textId="77777777" w:rsidR="00335457" w:rsidRPr="004F55F2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153387" w14:textId="77777777" w:rsidR="00335457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549000" w14:textId="77777777" w:rsidR="008C06F6" w:rsidRPr="00EF04F1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______________________________________</w:t>
      </w:r>
    </w:p>
    <w:p w14:paraId="728A4464" w14:textId="77777777" w:rsidR="00335457" w:rsidRPr="00EF04F1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gramStart"/>
      <w:r w:rsidRPr="00EF04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EF04F1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F04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юридического лица)</w:t>
      </w:r>
    </w:p>
    <w:p w14:paraId="5840DCB4" w14:textId="77777777" w:rsidR="00335457" w:rsidRPr="00EF04F1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F04F1">
        <w:rPr>
          <w:rFonts w:ascii="Times New Roman" w:hAnsi="Times New Roman" w:cs="Times New Roman"/>
          <w:color w:val="000000" w:themeColor="text1"/>
          <w:sz w:val="20"/>
          <w:szCs w:val="20"/>
        </w:rPr>
        <w:t>М.П. (при наличии)</w:t>
      </w:r>
    </w:p>
    <w:p w14:paraId="4B5FD2EF" w14:textId="6BCE0818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4F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362C0A1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528C0A71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61797514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физического лица)</w:t>
      </w:r>
    </w:p>
    <w:p w14:paraId="0B8D6CEA" w14:textId="77777777" w:rsidR="00335457" w:rsidRPr="004F55F2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980F0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23850DA2" w14:textId="77777777" w:rsidR="00335457" w:rsidRPr="00D1053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0532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468EE5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301CD84" w14:textId="77777777" w:rsidR="00335457" w:rsidRPr="00D1053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D105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D1053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D105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___________________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__________________________________</w:t>
      </w:r>
    </w:p>
    <w:p w14:paraId="716F86A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5E8DD73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Почтовый адрес и (или) адрес электронной почты для связи </w:t>
      </w:r>
    </w:p>
    <w:p w14:paraId="0285258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заявителем ______________________</w:t>
      </w:r>
    </w:p>
    <w:p w14:paraId="48FD84C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</w:t>
      </w:r>
    </w:p>
    <w:p w14:paraId="40DAE2B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83867F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F92E46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7070E81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8521E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2C71BF6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Способ получения результата рассмотрения заявления: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______.</w:t>
      </w:r>
    </w:p>
    <w:p w14:paraId="22C9C11E" w14:textId="77777777" w:rsidR="00335457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</w:t>
      </w:r>
    </w:p>
    <w:p w14:paraId="310273CA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__________________________________________________.</w:t>
      </w:r>
    </w:p>
    <w:p w14:paraId="4620E8B2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8BC61C" w14:textId="77777777" w:rsidR="00335457" w:rsidRPr="004F55F2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      _____________                  _______________________________</w:t>
      </w:r>
    </w:p>
    <w:p w14:paraId="483C0B05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4F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(подпись)                                    (Ф.И.О. заявителя/представителя)</w:t>
      </w:r>
    </w:p>
    <w:p w14:paraId="427F998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32B527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185C6779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 </w:t>
      </w:r>
    </w:p>
    <w:p w14:paraId="2BFA3951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7092CB69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 заявителя)</w:t>
      </w:r>
    </w:p>
    <w:p w14:paraId="4A927281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дата рождения: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6F3FA656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серия ___________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___________,</w:t>
      </w:r>
    </w:p>
    <w:p w14:paraId="77DD2B86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____________________________,</w:t>
      </w:r>
    </w:p>
    <w:p w14:paraId="5654DC1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 xml:space="preserve">-ей) по адресу: </w:t>
      </w:r>
    </w:p>
    <w:p w14:paraId="108C62C2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14:paraId="74B55E60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6CF28807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</w:t>
      </w:r>
    </w:p>
    <w:p w14:paraId="2F5957D3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118B070E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ЗАЯВЛЕНИЕ</w:t>
      </w:r>
    </w:p>
    <w:p w14:paraId="1D9A6FE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48C436F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D0B67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Я, 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F55F2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4F55F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A2B435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выдан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Pr="004F55F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1B3FB5E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6328781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B85543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согласе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4F55F2">
        <w:rPr>
          <w:rFonts w:ascii="Times New Roman" w:hAnsi="Times New Roman" w:cs="Times New Roman"/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4BB60C5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2054DC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085F77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E73ECE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7053E46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наличии))</w:t>
      </w:r>
    </w:p>
    <w:p w14:paraId="5D6E541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 (уполномоченным органом), иными органами и организациями с целью 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4F55F2">
        <w:rPr>
          <w:rFonts w:ascii="Times New Roman" w:hAnsi="Times New Roman" w:cs="Times New Roman"/>
          <w:sz w:val="28"/>
          <w:szCs w:val="28"/>
        </w:rPr>
        <w:t>____________</w:t>
      </w:r>
    </w:p>
    <w:p w14:paraId="6C9D600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C7AE78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в следующем объеме:</w:t>
      </w:r>
    </w:p>
    <w:p w14:paraId="2579A1B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F55F2">
        <w:rPr>
          <w:rFonts w:ascii="Times New Roman" w:hAnsi="Times New Roman" w:cs="Times New Roman"/>
          <w:sz w:val="28"/>
          <w:szCs w:val="28"/>
        </w:rPr>
        <w:t>амилия, имя, отчество;</w:t>
      </w:r>
    </w:p>
    <w:p w14:paraId="463D5DA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F55F2">
        <w:rPr>
          <w:rFonts w:ascii="Times New Roman" w:hAnsi="Times New Roman" w:cs="Times New Roman"/>
          <w:sz w:val="28"/>
          <w:szCs w:val="28"/>
        </w:rPr>
        <w:t>ата рождения;</w:t>
      </w:r>
    </w:p>
    <w:p w14:paraId="3B3E41F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5F2">
        <w:rPr>
          <w:rFonts w:ascii="Times New Roman" w:hAnsi="Times New Roman" w:cs="Times New Roman"/>
          <w:sz w:val="28"/>
          <w:szCs w:val="28"/>
        </w:rPr>
        <w:t>дрес места жительства;</w:t>
      </w:r>
    </w:p>
    <w:p w14:paraId="5E7524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F55F2">
        <w:rPr>
          <w:rFonts w:ascii="Times New Roman" w:hAnsi="Times New Roman" w:cs="Times New Roman"/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F55F2">
        <w:rPr>
          <w:rFonts w:ascii="Times New Roman" w:hAnsi="Times New Roman" w:cs="Times New Roman"/>
          <w:sz w:val="28"/>
          <w:szCs w:val="28"/>
        </w:rPr>
        <w:t>еквизиты документа, дающего право на получение муници</w:t>
      </w:r>
      <w:r>
        <w:rPr>
          <w:rFonts w:ascii="Times New Roman" w:hAnsi="Times New Roman" w:cs="Times New Roman"/>
          <w:sz w:val="28"/>
          <w:szCs w:val="28"/>
        </w:rPr>
        <w:t>пальной услуги ___________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730122E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0DA557E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1B2929B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___________________________________________________;</w:t>
      </w:r>
    </w:p>
    <w:p w14:paraId="1532C05B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55F2">
        <w:rPr>
          <w:rFonts w:ascii="Times New Roman" w:hAnsi="Times New Roman" w:cs="Times New Roman"/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570A193B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 (ИНН);</w:t>
      </w:r>
    </w:p>
    <w:p w14:paraId="3976D2C9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ные сведения, имеющиеся в документах, находящихся в личном (учетном) деле.</w:t>
      </w:r>
    </w:p>
    <w:p w14:paraId="1E81478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0E36913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6C9EE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не менее чем за один месяц до момента отзыва согласия.</w:t>
      </w:r>
    </w:p>
    <w:p w14:paraId="15F86EB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B183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«_____» ___________ 20 ___ г. ________________/_____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F55F2">
        <w:rPr>
          <w:rFonts w:ascii="Times New Roman" w:hAnsi="Times New Roman" w:cs="Times New Roman"/>
          <w:sz w:val="28"/>
          <w:szCs w:val="28"/>
        </w:rPr>
        <w:t>_____________/</w:t>
      </w:r>
    </w:p>
    <w:p w14:paraId="029E1F9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72E1975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9342D3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42774E4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76035FE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 ПРЕДОСТАВЛЕНИЕ МУНИЦИПАЛЬНОЙ УСЛУГИ</w:t>
      </w:r>
    </w:p>
    <w:p w14:paraId="7A843D5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3E316967" w14:textId="77777777" w:rsidR="00335457" w:rsidRPr="004F55F2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08A55C9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4ADD4A2B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287D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733A8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D98030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BB95580" w14:textId="77777777" w:rsidR="00335457" w:rsidRPr="0097287D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9728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97287D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9728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ИНН: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________,</w:t>
      </w:r>
    </w:p>
    <w:p w14:paraId="1D152C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_______,</w:t>
      </w:r>
    </w:p>
    <w:p w14:paraId="506AF3A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</w:t>
      </w:r>
    </w:p>
    <w:p w14:paraId="3211DA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72001C7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</w:t>
      </w:r>
    </w:p>
    <w:p w14:paraId="0950920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2FE714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___________</w:t>
      </w:r>
    </w:p>
    <w:p w14:paraId="264D8C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8181D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</w:t>
      </w:r>
    </w:p>
    <w:p w14:paraId="202CE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7567FEAB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31A1D6D0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28BACA9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20FB0BA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________.</w:t>
      </w:r>
    </w:p>
    <w:p w14:paraId="59FBB9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___.</w:t>
      </w:r>
    </w:p>
    <w:p w14:paraId="4A1D0A36" w14:textId="77777777" w:rsidR="00335457" w:rsidRPr="004F55F2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571D9661" w14:textId="77777777" w:rsidR="00335457" w:rsidRPr="004F55F2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      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          _________________________________</w:t>
      </w:r>
    </w:p>
    <w:p w14:paraId="251EDC22" w14:textId="77777777" w:rsidR="00335457" w:rsidRPr="00D736C1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36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D736C1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496E939C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 </w:t>
      </w:r>
    </w:p>
    <w:p w14:paraId="322195AC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06C1B902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 заявителя)</w:t>
      </w:r>
    </w:p>
    <w:p w14:paraId="50E33B1F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дата рождения: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385FF359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серия ___________ номер___________,</w:t>
      </w:r>
    </w:p>
    <w:p w14:paraId="54076410" w14:textId="77777777" w:rsidR="00335457" w:rsidRPr="004F55F2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____________________________,</w:t>
      </w:r>
    </w:p>
    <w:p w14:paraId="405D204D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 xml:space="preserve">-ей) по адресу: </w:t>
      </w:r>
    </w:p>
    <w:p w14:paraId="4FAD0BC1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14:paraId="3CA8C687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___________________,</w:t>
      </w:r>
    </w:p>
    <w:p w14:paraId="31D4F399" w14:textId="77777777" w:rsidR="00335457" w:rsidRPr="004F55F2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4F55F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F55F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</w:t>
      </w:r>
    </w:p>
    <w:p w14:paraId="51920428" w14:textId="77777777" w:rsidR="00335457" w:rsidRPr="004F55F2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69B6489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ЗАЯВЛЕНИЕ</w:t>
      </w:r>
    </w:p>
    <w:p w14:paraId="110CF0A7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3878F7E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C475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</w:t>
      </w:r>
      <w:r w:rsidRPr="004F55F2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F55F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ED8D0CF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выдан </w:t>
      </w:r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3FB25CC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4E5FC1F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605F23A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согласе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  <w:r w:rsidRPr="004F55F2">
        <w:rPr>
          <w:rFonts w:ascii="Times New Roman" w:hAnsi="Times New Roman" w:cs="Times New Roman"/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4DDA229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46DBFCA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163866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2288F2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09080A82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55F2">
        <w:rPr>
          <w:rFonts w:ascii="Times New Roman" w:hAnsi="Times New Roman" w:cs="Times New Roman"/>
          <w:sz w:val="24"/>
          <w:szCs w:val="24"/>
        </w:rPr>
        <w:t xml:space="preserve"> при наличии))</w:t>
      </w:r>
    </w:p>
    <w:p w14:paraId="1487DA12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 (уполномоченным органом), иными органами и организациями с целью 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4F55F2">
        <w:rPr>
          <w:rFonts w:ascii="Times New Roman" w:hAnsi="Times New Roman" w:cs="Times New Roman"/>
          <w:sz w:val="28"/>
          <w:szCs w:val="28"/>
        </w:rPr>
        <w:t>___</w:t>
      </w:r>
    </w:p>
    <w:p w14:paraId="3AC5AAE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C3A028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услуги, для получения которой </w:t>
      </w:r>
      <w:r w:rsidRPr="004F55F2">
        <w:rPr>
          <w:rFonts w:ascii="Times New Roman" w:hAnsi="Times New Roman" w:cs="Times New Roman"/>
          <w:sz w:val="24"/>
          <w:szCs w:val="24"/>
        </w:rPr>
        <w:t>подается заявление)</w:t>
      </w:r>
    </w:p>
    <w:p w14:paraId="68801876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в следующем объеме:</w:t>
      </w:r>
    </w:p>
    <w:p w14:paraId="153746C7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F55F2">
        <w:rPr>
          <w:rFonts w:ascii="Times New Roman" w:hAnsi="Times New Roman" w:cs="Times New Roman"/>
          <w:sz w:val="28"/>
          <w:szCs w:val="28"/>
        </w:rPr>
        <w:t>амилия, имя, отчество;</w:t>
      </w:r>
    </w:p>
    <w:p w14:paraId="04A306F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F55F2">
        <w:rPr>
          <w:rFonts w:ascii="Times New Roman" w:hAnsi="Times New Roman" w:cs="Times New Roman"/>
          <w:sz w:val="28"/>
          <w:szCs w:val="28"/>
        </w:rPr>
        <w:t>ата рождения;</w:t>
      </w:r>
    </w:p>
    <w:p w14:paraId="7D4E7D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5F2">
        <w:rPr>
          <w:rFonts w:ascii="Times New Roman" w:hAnsi="Times New Roman" w:cs="Times New Roman"/>
          <w:sz w:val="28"/>
          <w:szCs w:val="28"/>
        </w:rPr>
        <w:t>дрес места жительства;</w:t>
      </w:r>
    </w:p>
    <w:p w14:paraId="4723478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F55F2">
        <w:rPr>
          <w:rFonts w:ascii="Times New Roman" w:hAnsi="Times New Roman" w:cs="Times New Roman"/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F55F2">
        <w:rPr>
          <w:rFonts w:ascii="Times New Roman" w:hAnsi="Times New Roman" w:cs="Times New Roman"/>
          <w:sz w:val="28"/>
          <w:szCs w:val="28"/>
        </w:rPr>
        <w:t>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__________</w:t>
      </w: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14:paraId="5CABA05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7. ___________________________________________________________;</w:t>
      </w:r>
    </w:p>
    <w:p w14:paraId="3F325E4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8. ___________________________________________________________;</w:t>
      </w:r>
    </w:p>
    <w:p w14:paraId="0A589B2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F55F2">
        <w:rPr>
          <w:rFonts w:ascii="Times New Roman" w:hAnsi="Times New Roman" w:cs="Times New Roman"/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0443C45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дентификационный номер налогоплательщика (ИНН);</w:t>
      </w:r>
    </w:p>
    <w:p w14:paraId="36D0DDE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F55F2">
        <w:rPr>
          <w:rFonts w:ascii="Times New Roman" w:hAnsi="Times New Roman" w:cs="Times New Roman"/>
          <w:sz w:val="28"/>
          <w:szCs w:val="28"/>
        </w:rPr>
        <w:t>ные сведения, имеющиеся в документах, находящихся в личном (учетном) деле.</w:t>
      </w:r>
    </w:p>
    <w:p w14:paraId="05DECB8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5F2">
        <w:rPr>
          <w:rFonts w:ascii="Times New Roman" w:hAnsi="Times New Roman" w:cs="Times New Roman"/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78DFB4B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9244B89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не менее чем за один месяц до момента отзыва согласия.</w:t>
      </w:r>
    </w:p>
    <w:p w14:paraId="089F5150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F227B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«_____» ___________ 20 ___ г. ________________/________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F55F2">
        <w:rPr>
          <w:rFonts w:ascii="Times New Roman" w:hAnsi="Times New Roman" w:cs="Times New Roman"/>
          <w:sz w:val="28"/>
          <w:szCs w:val="28"/>
        </w:rPr>
        <w:t>__________/</w:t>
      </w:r>
    </w:p>
    <w:p w14:paraId="70DAC044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F55F2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F55F2">
        <w:rPr>
          <w:rFonts w:ascii="Times New Roman" w:hAnsi="Times New Roman" w:cs="Times New Roman"/>
          <w:sz w:val="24"/>
          <w:szCs w:val="24"/>
        </w:rPr>
        <w:t>расшифровка подписи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0EED03" w14:textId="77777777" w:rsidR="00335457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77385854" w14:textId="47E708BA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в </w:t>
            </w:r>
            <w:r w:rsidR="00571993">
              <w:rPr>
                <w:color w:val="000000" w:themeColor="text1"/>
                <w:sz w:val="20"/>
                <w:szCs w:val="20"/>
              </w:rPr>
              <w:t xml:space="preserve">администрации сельского поселения </w:t>
            </w:r>
            <w:proofErr w:type="spellStart"/>
            <w:r w:rsidR="00571993">
              <w:rPr>
                <w:color w:val="000000" w:themeColor="text1"/>
                <w:sz w:val="20"/>
                <w:szCs w:val="20"/>
              </w:rPr>
              <w:t>Микяшевский</w:t>
            </w:r>
            <w:proofErr w:type="spellEnd"/>
            <w:r w:rsidR="00571993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8C06F6" w:rsidRPr="008C06F6">
              <w:rPr>
                <w:sz w:val="20"/>
                <w:szCs w:val="20"/>
              </w:rPr>
              <w:t>муниципально</w:t>
            </w:r>
            <w:r w:rsidR="00571993">
              <w:rPr>
                <w:sz w:val="20"/>
                <w:szCs w:val="20"/>
              </w:rPr>
              <w:t>го</w:t>
            </w:r>
            <w:r w:rsidR="008C06F6" w:rsidRPr="008C06F6">
              <w:rPr>
                <w:sz w:val="20"/>
                <w:szCs w:val="20"/>
              </w:rPr>
              <w:t xml:space="preserve"> район</w:t>
            </w:r>
            <w:r w:rsidR="00571993">
              <w:rPr>
                <w:sz w:val="20"/>
                <w:szCs w:val="20"/>
              </w:rPr>
              <w:t>а</w:t>
            </w:r>
            <w:r w:rsidR="008C06F6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3EA74CC1" w14:textId="47A184AD" w:rsidR="00335457" w:rsidRPr="008C06F6" w:rsidRDefault="008C06F6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72A69C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</w:t>
      </w:r>
    </w:p>
    <w:p w14:paraId="7CBC49C6" w14:textId="77777777" w:rsidR="00335457" w:rsidRDefault="00335457" w:rsidP="00335457">
      <w:pPr>
        <w:spacing w:after="0"/>
        <w:ind w:left="4536"/>
      </w:pPr>
      <w:r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F55F2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F55F2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Адрес: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</w:t>
      </w:r>
      <w:r>
        <w:rPr>
          <w:rFonts w:ascii="Times New Roman" w:hAnsi="Times New Roman"/>
          <w:color w:val="000000" w:themeColor="text1"/>
          <w:sz w:val="24"/>
          <w:szCs w:val="24"/>
        </w:rPr>
        <w:t>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</w:t>
      </w:r>
    </w:p>
    <w:p w14:paraId="607D147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</w:t>
      </w:r>
    </w:p>
    <w:p w14:paraId="3986305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</w:t>
      </w:r>
    </w:p>
    <w:p w14:paraId="6BF8FB5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_______________________</w:t>
      </w:r>
    </w:p>
    <w:p w14:paraId="49CEA6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_________________________</w:t>
      </w:r>
      <w:r>
        <w:rPr>
          <w:rFonts w:ascii="Times New Roman" w:hAnsi="Times New Roman"/>
          <w:color w:val="000000" w:themeColor="text1"/>
          <w:sz w:val="24"/>
          <w:szCs w:val="24"/>
        </w:rPr>
        <w:t>____</w:t>
      </w:r>
      <w:r w:rsidRPr="004F55F2">
        <w:rPr>
          <w:rFonts w:ascii="Times New Roman" w:hAnsi="Times New Roman"/>
          <w:color w:val="000000" w:themeColor="text1"/>
          <w:sz w:val="24"/>
          <w:szCs w:val="24"/>
        </w:rPr>
        <w:t>___________</w:t>
      </w:r>
    </w:p>
    <w:p w14:paraId="17C9CC1D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23A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4"/>
        </w:rPr>
      </w:pPr>
    </w:p>
    <w:p w14:paraId="5863C69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06C733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ДЛЯ ПРЕДОСТАВЛЕНИЯ МУНИЦИПАЛЬНОЙ УСЛУГИ</w:t>
      </w:r>
    </w:p>
    <w:p w14:paraId="2321C7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EE5C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Настоящим подтверждается, что при приеме заявления                                      на предоставление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                             в муниципальной собственности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» (далее – муниципальная услуга)                          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</w:t>
      </w:r>
      <w:r w:rsidRPr="00523A3F">
        <w:rPr>
          <w:rFonts w:ascii="Times New Roman" w:hAnsi="Times New Roman"/>
          <w:color w:val="000000" w:themeColor="text1"/>
          <w:sz w:val="28"/>
          <w:szCs w:val="28"/>
        </w:rPr>
        <w:t>_.</w:t>
      </w:r>
    </w:p>
    <w:p w14:paraId="104C4D2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16"/>
        </w:rPr>
      </w:pPr>
      <w:r w:rsidRPr="004F55F2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5A39CE1A" w14:textId="77777777" w:rsidR="00335457" w:rsidRPr="00523A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14:paraId="25A644AC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0" w:type="dxa"/>
          </w:tcPr>
          <w:p w14:paraId="3D8FDD9F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335457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(должн</w:t>
            </w:r>
            <w:r>
              <w:rPr>
                <w:color w:val="000000" w:themeColor="text1"/>
                <w:szCs w:val="16"/>
              </w:rPr>
              <w:t xml:space="preserve">остное лицо, уполномоченное </w:t>
            </w:r>
            <w:r w:rsidRPr="004F55F2">
              <w:rPr>
                <w:color w:val="000000" w:themeColor="text1"/>
                <w:szCs w:val="16"/>
              </w:rPr>
              <w:t>на принятие решения об отказе</w:t>
            </w:r>
            <w:r>
              <w:rPr>
                <w:color w:val="000000" w:themeColor="text1"/>
                <w:szCs w:val="16"/>
              </w:rPr>
              <w:t xml:space="preserve"> </w:t>
            </w:r>
            <w:r w:rsidRPr="004F55F2">
              <w:rPr>
                <w:color w:val="000000" w:themeColor="text1"/>
                <w:szCs w:val="16"/>
              </w:rPr>
              <w:t xml:space="preserve">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4F55F2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4F55F2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(инициалы, фамилия)</w:t>
            </w:r>
          </w:p>
        </w:tc>
      </w:tr>
    </w:tbl>
    <w:p w14:paraId="62E3CC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Cs w:val="16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582AF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F55F2">
        <w:rPr>
          <w:rFonts w:ascii="Times New Roman" w:hAnsi="Times New Roman"/>
          <w:color w:val="000000" w:themeColor="text1"/>
          <w:sz w:val="28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4"/>
        </w:rPr>
        <w:t>):</w:t>
      </w:r>
    </w:p>
    <w:p w14:paraId="7B01A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F55F2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4F55F2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69AEE7D0" w14:textId="78FAF83E" w:rsidR="00312C75" w:rsidRPr="00312C75" w:rsidRDefault="00312C75" w:rsidP="00312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в   </w:t>
            </w:r>
            <w:r w:rsidR="00571993">
              <w:rPr>
                <w:color w:val="000000" w:themeColor="text1"/>
                <w:sz w:val="20"/>
                <w:szCs w:val="20"/>
              </w:rPr>
              <w:t xml:space="preserve">администрации сельского поселения </w:t>
            </w:r>
            <w:proofErr w:type="spellStart"/>
            <w:r w:rsidR="00571993">
              <w:rPr>
                <w:color w:val="000000" w:themeColor="text1"/>
                <w:sz w:val="20"/>
                <w:szCs w:val="20"/>
              </w:rPr>
              <w:t>Микяшевский</w:t>
            </w:r>
            <w:proofErr w:type="spellEnd"/>
            <w:r w:rsidR="00571993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Pr="00312C75">
              <w:rPr>
                <w:sz w:val="20"/>
                <w:szCs w:val="20"/>
              </w:rPr>
              <w:t>муниципально</w:t>
            </w:r>
            <w:r w:rsidR="00571993">
              <w:rPr>
                <w:sz w:val="20"/>
                <w:szCs w:val="20"/>
              </w:rPr>
              <w:t>го</w:t>
            </w:r>
            <w:r w:rsidRPr="00312C75">
              <w:rPr>
                <w:sz w:val="20"/>
                <w:szCs w:val="20"/>
              </w:rPr>
              <w:t xml:space="preserve"> район</w:t>
            </w:r>
            <w:r w:rsidR="00571993">
              <w:rPr>
                <w:sz w:val="20"/>
                <w:szCs w:val="20"/>
              </w:rPr>
              <w:t>а</w:t>
            </w:r>
            <w:r w:rsidRPr="00312C75">
              <w:rPr>
                <w:sz w:val="20"/>
                <w:szCs w:val="20"/>
              </w:rPr>
              <w:t xml:space="preserve"> Давлекановский район </w:t>
            </w:r>
          </w:p>
          <w:p w14:paraId="18ECAEE9" w14:textId="760004DB" w:rsidR="00312C75" w:rsidRPr="004F55F2" w:rsidRDefault="00312C75" w:rsidP="00312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color w:val="000000" w:themeColor="text1"/>
              </w:rPr>
            </w:pPr>
            <w:r w:rsidRPr="00312C75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10FDE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CE962B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7C80D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актов сверки взаимных расчетов по договорам аренды земельных участков </w:t>
            </w:r>
          </w:p>
          <w:p w14:paraId="5368604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3CB868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1F3D1B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1C02A14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41AEC4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A2E4E73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D8453B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88C6753" w14:textId="77777777" w:rsidR="00312C75" w:rsidRPr="007A33D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>непосредственно при личном обращении в РГАУ МФЦ  (в 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A0620" w14:textId="77777777" w:rsidR="00D237ED" w:rsidRDefault="00D237ED">
      <w:pPr>
        <w:spacing w:after="0" w:line="240" w:lineRule="auto"/>
      </w:pPr>
      <w:r>
        <w:separator/>
      </w:r>
    </w:p>
  </w:endnote>
  <w:endnote w:type="continuationSeparator" w:id="0">
    <w:p w14:paraId="286A3B3A" w14:textId="77777777" w:rsidR="00D237ED" w:rsidRDefault="00D2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220DE" w14:textId="77777777" w:rsidR="00D237ED" w:rsidRDefault="00D237ED">
      <w:pPr>
        <w:spacing w:after="0" w:line="240" w:lineRule="auto"/>
      </w:pPr>
      <w:r>
        <w:separator/>
      </w:r>
    </w:p>
  </w:footnote>
  <w:footnote w:type="continuationSeparator" w:id="0">
    <w:p w14:paraId="22060B45" w14:textId="77777777" w:rsidR="00D237ED" w:rsidRDefault="00D2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446437"/>
      <w:docPartObj>
        <w:docPartGallery w:val="Page Numbers (Top of Page)"/>
        <w:docPartUnique/>
      </w:docPartObj>
    </w:sdtPr>
    <w:sdtEndPr/>
    <w:sdtContent>
      <w:p w14:paraId="5BFAA52F" w14:textId="48A6CC96" w:rsidR="00571993" w:rsidRDefault="005719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A77">
          <w:rPr>
            <w:noProof/>
          </w:rPr>
          <w:t>2</w:t>
        </w:r>
        <w:r>
          <w:fldChar w:fldCharType="end"/>
        </w:r>
      </w:p>
    </w:sdtContent>
  </w:sdt>
  <w:p w14:paraId="1B9896EB" w14:textId="77777777" w:rsidR="00571993" w:rsidRDefault="005719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65FD84C0" w:rsidR="00235ED8" w:rsidRPr="00D63BC5" w:rsidRDefault="00235ED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1A77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235ED8" w:rsidRDefault="00235E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3638F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5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3844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ED8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3897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0A2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1993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B76D8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1940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3A43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A77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4014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03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37ED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383D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355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F8B6-5544-4B8B-80F5-CEB736B3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40</Pages>
  <Words>11743</Words>
  <Characters>66941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Микяшевский</cp:lastModifiedBy>
  <cp:revision>10</cp:revision>
  <cp:lastPrinted>2025-09-23T12:45:00Z</cp:lastPrinted>
  <dcterms:created xsi:type="dcterms:W3CDTF">2025-09-30T11:32:00Z</dcterms:created>
  <dcterms:modified xsi:type="dcterms:W3CDTF">2025-10-02T05:47:00Z</dcterms:modified>
</cp:coreProperties>
</file>