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364417" w14:textId="77777777" w:rsidR="003B4E14" w:rsidRDefault="003B4E14" w:rsidP="00C24C8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2FDE579A" w14:textId="77777777" w:rsidR="003B4E14" w:rsidRPr="003B4E14" w:rsidRDefault="003B4E14" w:rsidP="003B4E14">
      <w:pPr>
        <w:jc w:val="center"/>
        <w:rPr>
          <w:rFonts w:ascii="Times New Roman" w:hAnsi="Times New Roman" w:cs="Times New Roman"/>
          <w:sz w:val="28"/>
          <w:szCs w:val="28"/>
        </w:rPr>
      </w:pPr>
      <w:r w:rsidRPr="003B4E14">
        <w:rPr>
          <w:rFonts w:ascii="Times New Roman" w:hAnsi="Times New Roman" w:cs="Times New Roman"/>
          <w:sz w:val="28"/>
          <w:szCs w:val="28"/>
        </w:rPr>
        <w:t>Совет сельского поселения Бик-Кармалинский сельсовет муниципального района Давлекановский район Республики Башкортостан</w:t>
      </w:r>
    </w:p>
    <w:p w14:paraId="6F78AC9B" w14:textId="77777777" w:rsidR="003B4E14" w:rsidRPr="003B4E14" w:rsidRDefault="003B4E14" w:rsidP="003B4E14">
      <w:pPr>
        <w:rPr>
          <w:rFonts w:ascii="Times New Roman" w:hAnsi="Times New Roman" w:cs="Times New Roman"/>
          <w:sz w:val="28"/>
          <w:szCs w:val="28"/>
        </w:rPr>
      </w:pPr>
    </w:p>
    <w:p w14:paraId="0382A488" w14:textId="77777777" w:rsidR="003B4E14" w:rsidRPr="003B4E14" w:rsidRDefault="003B4E14" w:rsidP="003B4E14">
      <w:pPr>
        <w:jc w:val="center"/>
        <w:rPr>
          <w:rFonts w:ascii="Times New Roman" w:hAnsi="Times New Roman" w:cs="Times New Roman"/>
          <w:sz w:val="28"/>
          <w:szCs w:val="28"/>
        </w:rPr>
      </w:pPr>
      <w:r w:rsidRPr="003B4E14">
        <w:rPr>
          <w:rFonts w:ascii="Times New Roman" w:hAnsi="Times New Roman" w:cs="Times New Roman"/>
          <w:sz w:val="28"/>
          <w:szCs w:val="28"/>
        </w:rPr>
        <w:t>РЕШЕНИЕ</w:t>
      </w:r>
    </w:p>
    <w:p w14:paraId="5629CB90" w14:textId="77777777" w:rsidR="006B6774" w:rsidRDefault="006B6774" w:rsidP="003B4E14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55C71AB9" w14:textId="0D10BCDB" w:rsidR="003B4E14" w:rsidRPr="003B4E14" w:rsidRDefault="006B6774" w:rsidP="003B4E1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</w:t>
      </w:r>
      <w:r w:rsidRPr="00E22E00">
        <w:rPr>
          <w:rFonts w:ascii="Times New Roman" w:hAnsi="Times New Roman" w:cs="Times New Roman"/>
          <w:sz w:val="28"/>
          <w:szCs w:val="28"/>
        </w:rPr>
        <w:t>нес</w:t>
      </w:r>
      <w:r>
        <w:rPr>
          <w:rFonts w:ascii="Times New Roman" w:hAnsi="Times New Roman" w:cs="Times New Roman"/>
          <w:sz w:val="28"/>
          <w:szCs w:val="28"/>
        </w:rPr>
        <w:t xml:space="preserve">ении </w:t>
      </w:r>
      <w:r w:rsidRPr="00E22E00">
        <w:rPr>
          <w:rFonts w:ascii="Times New Roman" w:hAnsi="Times New Roman" w:cs="Times New Roman"/>
          <w:sz w:val="28"/>
          <w:szCs w:val="28"/>
        </w:rPr>
        <w:t xml:space="preserve">изменения в решение Совета сельского поселения </w:t>
      </w:r>
      <w:r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E22E0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 w:rsidRPr="00E22E0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10 ноября </w:t>
      </w:r>
      <w:r w:rsidRPr="00E22E00"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E22E00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40</w:t>
      </w:r>
      <w:r w:rsidRPr="00E22E00">
        <w:rPr>
          <w:rFonts w:ascii="Times New Roman" w:hAnsi="Times New Roman" w:cs="Times New Roman"/>
          <w:sz w:val="28"/>
          <w:szCs w:val="28"/>
        </w:rPr>
        <w:t xml:space="preserve"> «Об установлении налога на имущество физических лиц сельского поселения»</w:t>
      </w:r>
    </w:p>
    <w:p w14:paraId="53E8D9B4" w14:textId="16D9C9F6" w:rsidR="00C24C81" w:rsidRPr="00624794" w:rsidRDefault="00C24C81" w:rsidP="003B4E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 xml:space="preserve">Рассмотрев </w:t>
      </w:r>
      <w:r>
        <w:rPr>
          <w:rFonts w:ascii="Times New Roman" w:hAnsi="Times New Roman" w:cs="Times New Roman"/>
          <w:sz w:val="28"/>
          <w:szCs w:val="28"/>
        </w:rPr>
        <w:t>протест</w:t>
      </w:r>
      <w:r w:rsidRPr="00624794">
        <w:rPr>
          <w:rFonts w:ascii="Times New Roman" w:hAnsi="Times New Roman" w:cs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 w:cs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 w:cs="Times New Roman"/>
          <w:sz w:val="28"/>
          <w:szCs w:val="28"/>
        </w:rPr>
        <w:t>ст.</w:t>
      </w:r>
      <w:r>
        <w:rPr>
          <w:rFonts w:ascii="Times New Roman" w:hAnsi="Times New Roman" w:cs="Times New Roman"/>
          <w:sz w:val="28"/>
          <w:szCs w:val="28"/>
        </w:rPr>
        <w:t>ст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624794">
        <w:rPr>
          <w:rFonts w:ascii="Times New Roman" w:hAnsi="Times New Roman" w:cs="Times New Roman"/>
          <w:sz w:val="28"/>
          <w:szCs w:val="28"/>
        </w:rPr>
        <w:t xml:space="preserve"> 14</w:t>
      </w:r>
      <w:r>
        <w:rPr>
          <w:rFonts w:ascii="Times New Roman" w:hAnsi="Times New Roman" w:cs="Times New Roman"/>
          <w:sz w:val="28"/>
          <w:szCs w:val="28"/>
        </w:rPr>
        <w:t>, 48</w:t>
      </w:r>
      <w:r w:rsidRPr="00624794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</w:t>
      </w:r>
      <w:r w:rsidR="003B4E14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624794">
        <w:rPr>
          <w:rFonts w:ascii="Times New Roman" w:hAnsi="Times New Roman" w:cs="Times New Roman"/>
          <w:sz w:val="28"/>
          <w:szCs w:val="28"/>
        </w:rPr>
        <w:t>Ф</w:t>
      </w:r>
      <w:r w:rsidR="003B4E14">
        <w:rPr>
          <w:rFonts w:ascii="Times New Roman" w:hAnsi="Times New Roman" w:cs="Times New Roman"/>
          <w:sz w:val="28"/>
          <w:szCs w:val="28"/>
        </w:rPr>
        <w:t>едерации</w:t>
      </w:r>
      <w:r w:rsidRPr="00624794">
        <w:rPr>
          <w:rFonts w:ascii="Times New Roman" w:hAnsi="Times New Roman" w:cs="Times New Roman"/>
          <w:sz w:val="28"/>
          <w:szCs w:val="28"/>
        </w:rPr>
        <w:t>»,</w:t>
      </w:r>
    </w:p>
    <w:p w14:paraId="14EC19D4" w14:textId="1277BEA7" w:rsidR="00C24C81" w:rsidRPr="00624794" w:rsidRDefault="00C24C81" w:rsidP="003B4E1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Pr="00624794">
        <w:rPr>
          <w:rFonts w:ascii="Times New Roman" w:hAnsi="Times New Roman" w:cs="Times New Roman"/>
          <w:sz w:val="28"/>
          <w:szCs w:val="28"/>
        </w:rPr>
        <w:t>:</w:t>
      </w:r>
    </w:p>
    <w:p w14:paraId="717149A6" w14:textId="51FA06AB" w:rsidR="00C24C81" w:rsidRPr="00E22E00" w:rsidRDefault="00C24C81" w:rsidP="00364434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22E00">
        <w:rPr>
          <w:rFonts w:ascii="Times New Roman" w:hAnsi="Times New Roman" w:cs="Times New Roman"/>
          <w:sz w:val="28"/>
          <w:szCs w:val="28"/>
        </w:rPr>
        <w:t xml:space="preserve">1.Внести изменения в решение Совета сельского поселения </w:t>
      </w:r>
      <w:r w:rsidR="003B4E14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E22E0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3B4E14">
        <w:rPr>
          <w:rFonts w:ascii="Times New Roman" w:hAnsi="Times New Roman" w:cs="Times New Roman"/>
          <w:sz w:val="28"/>
          <w:szCs w:val="28"/>
        </w:rPr>
        <w:t xml:space="preserve">10 ноября </w:t>
      </w:r>
      <w:r w:rsidRPr="00E22E00">
        <w:rPr>
          <w:rFonts w:ascii="Times New Roman" w:hAnsi="Times New Roman" w:cs="Times New Roman"/>
          <w:sz w:val="28"/>
          <w:szCs w:val="28"/>
        </w:rPr>
        <w:t>2017</w:t>
      </w:r>
      <w:r w:rsidR="003B4E14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E22E00">
        <w:rPr>
          <w:rFonts w:ascii="Times New Roman" w:hAnsi="Times New Roman" w:cs="Times New Roman"/>
          <w:sz w:val="28"/>
          <w:szCs w:val="28"/>
        </w:rPr>
        <w:t xml:space="preserve"> № </w:t>
      </w:r>
      <w:r w:rsidR="003B4E14">
        <w:rPr>
          <w:rFonts w:ascii="Times New Roman" w:hAnsi="Times New Roman" w:cs="Times New Roman"/>
          <w:sz w:val="28"/>
          <w:szCs w:val="28"/>
        </w:rPr>
        <w:t>40</w:t>
      </w:r>
      <w:r w:rsidRPr="00E22E00">
        <w:rPr>
          <w:rFonts w:ascii="Times New Roman" w:hAnsi="Times New Roman" w:cs="Times New Roman"/>
          <w:sz w:val="28"/>
          <w:szCs w:val="28"/>
        </w:rPr>
        <w:t xml:space="preserve"> «Об установлении налога на имущество физических лиц сельского поселения» (в редакции решения Совета сельского поселения </w:t>
      </w:r>
      <w:r w:rsidR="003B4E14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E22E0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3B4E14">
        <w:rPr>
          <w:rFonts w:ascii="Times New Roman" w:hAnsi="Times New Roman" w:cs="Times New Roman"/>
          <w:sz w:val="28"/>
          <w:szCs w:val="28"/>
        </w:rPr>
        <w:t xml:space="preserve">20 марта </w:t>
      </w:r>
      <w:r w:rsidRPr="00E22E00">
        <w:rPr>
          <w:rFonts w:ascii="Times New Roman" w:hAnsi="Times New Roman" w:cs="Times New Roman"/>
          <w:sz w:val="28"/>
          <w:szCs w:val="28"/>
        </w:rPr>
        <w:t>2019</w:t>
      </w:r>
      <w:r w:rsidR="003B4E14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E22E00">
        <w:rPr>
          <w:rFonts w:ascii="Times New Roman" w:hAnsi="Times New Roman" w:cs="Times New Roman"/>
          <w:sz w:val="28"/>
          <w:szCs w:val="28"/>
        </w:rPr>
        <w:t xml:space="preserve"> № </w:t>
      </w:r>
      <w:r w:rsidR="003B4E14">
        <w:rPr>
          <w:rFonts w:ascii="Times New Roman" w:hAnsi="Times New Roman" w:cs="Times New Roman"/>
          <w:sz w:val="28"/>
          <w:szCs w:val="28"/>
        </w:rPr>
        <w:t>13</w:t>
      </w:r>
      <w:r w:rsidRPr="00E22E00">
        <w:rPr>
          <w:rFonts w:ascii="Times New Roman" w:hAnsi="Times New Roman" w:cs="Times New Roman"/>
          <w:sz w:val="28"/>
          <w:szCs w:val="28"/>
        </w:rPr>
        <w:t>), п. 2.6 решения Совета сельского поселения изложить в следующей редакции:</w:t>
      </w:r>
      <w:proofErr w:type="gramEnd"/>
    </w:p>
    <w:p w14:paraId="445D4D1D" w14:textId="7FDEB3CC" w:rsidR="00C24C81" w:rsidRPr="003B4E14" w:rsidRDefault="00E22E00" w:rsidP="003B4E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</w:t>
      </w:r>
      <w:r w:rsidR="00C24C81" w:rsidRPr="00E22E00">
        <w:rPr>
          <w:rFonts w:ascii="Times New Roman" w:hAnsi="Times New Roman" w:cs="Times New Roman"/>
          <w:sz w:val="28"/>
          <w:szCs w:val="28"/>
        </w:rPr>
        <w:t xml:space="preserve">0,1 процент </w:t>
      </w:r>
      <w:r w:rsidRPr="00E22E00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C24C81" w:rsidRPr="00E22E00">
        <w:rPr>
          <w:rFonts w:ascii="Times New Roman" w:hAnsi="Times New Roman" w:cs="Times New Roman"/>
          <w:sz w:val="28"/>
          <w:szCs w:val="28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</w:t>
      </w:r>
      <w:r w:rsidR="00C24C81">
        <w:rPr>
          <w:rFonts w:ascii="Times New Roman" w:hAnsi="Times New Roman" w:cs="Times New Roman"/>
          <w:sz w:val="28"/>
          <w:szCs w:val="28"/>
        </w:rPr>
        <w:t xml:space="preserve"> участках для ведения личного подсобного хозяйства, огородничества, садоводства или индивидуального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2234A03" w14:textId="102766F8" w:rsidR="00C24C81" w:rsidRPr="00AB45A1" w:rsidRDefault="00C24C81" w:rsidP="00C24C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5A1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AB45A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B45A1">
        <w:rPr>
          <w:rFonts w:ascii="Times New Roman" w:hAnsi="Times New Roman" w:cs="Times New Roman"/>
          <w:sz w:val="28"/>
          <w:szCs w:val="28"/>
        </w:rPr>
        <w:t xml:space="preserve"> исполнением решения возложить на постоянную комиссию </w:t>
      </w:r>
      <w:r w:rsidR="003B4E14">
        <w:rPr>
          <w:rFonts w:ascii="Times New Roman" w:hAnsi="Times New Roman" w:cs="Times New Roman"/>
          <w:sz w:val="28"/>
          <w:szCs w:val="28"/>
        </w:rPr>
        <w:t>по бюджету, налогам, вопросам муниципальной собственности</w:t>
      </w:r>
      <w:r w:rsidRPr="00AB45A1">
        <w:rPr>
          <w:rFonts w:ascii="Times New Roman" w:hAnsi="Times New Roman" w:cs="Times New Roman"/>
          <w:sz w:val="28"/>
          <w:szCs w:val="28"/>
        </w:rPr>
        <w:t>.</w:t>
      </w:r>
      <w:r w:rsidR="003B4E14">
        <w:rPr>
          <w:rFonts w:ascii="Times New Roman" w:hAnsi="Times New Roman" w:cs="Times New Roman"/>
          <w:sz w:val="28"/>
          <w:szCs w:val="28"/>
        </w:rPr>
        <w:t xml:space="preserve"> (Председатель </w:t>
      </w:r>
      <w:proofErr w:type="spellStart"/>
      <w:r w:rsidR="003B4E14">
        <w:rPr>
          <w:rFonts w:ascii="Times New Roman" w:hAnsi="Times New Roman" w:cs="Times New Roman"/>
          <w:sz w:val="28"/>
          <w:szCs w:val="28"/>
        </w:rPr>
        <w:t>Багданов</w:t>
      </w:r>
      <w:proofErr w:type="spellEnd"/>
      <w:r w:rsidR="003B4E14">
        <w:rPr>
          <w:rFonts w:ascii="Times New Roman" w:hAnsi="Times New Roman" w:cs="Times New Roman"/>
          <w:sz w:val="28"/>
          <w:szCs w:val="28"/>
        </w:rPr>
        <w:t xml:space="preserve"> Р.Н.)</w:t>
      </w:r>
    </w:p>
    <w:p w14:paraId="24BD852A" w14:textId="50ADC1BD" w:rsidR="00E22E00" w:rsidRDefault="00E22E00" w:rsidP="00E22E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24C81" w:rsidRPr="00AB45A1">
        <w:rPr>
          <w:rFonts w:ascii="Times New Roman" w:hAnsi="Times New Roman" w:cs="Times New Roman"/>
          <w:sz w:val="28"/>
          <w:szCs w:val="28"/>
        </w:rPr>
        <w:t xml:space="preserve">3.Настоящее решение </w:t>
      </w:r>
      <w:r>
        <w:rPr>
          <w:rFonts w:ascii="Times New Roman" w:hAnsi="Times New Roman" w:cs="Times New Roman"/>
          <w:sz w:val="28"/>
          <w:szCs w:val="28"/>
        </w:rPr>
        <w:t>вступает в силу не ранее чем по истечении одного месяца со дня официального опубликования.</w:t>
      </w:r>
    </w:p>
    <w:p w14:paraId="749C6C11" w14:textId="32FCB6E4" w:rsidR="00C24C81" w:rsidRDefault="00C24C81" w:rsidP="00E22E00">
      <w:pPr>
        <w:spacing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94A9AE8" w14:textId="77777777" w:rsidR="003B4E14" w:rsidRPr="00AB45A1" w:rsidRDefault="003B4E14" w:rsidP="00E22E00">
      <w:pPr>
        <w:spacing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2FEACCBA" w14:textId="77777777" w:rsidR="00C24C81" w:rsidRDefault="00C24C81" w:rsidP="00C24C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14:paraId="52A5E7AC" w14:textId="6EA5CA31" w:rsidR="003B4E14" w:rsidRDefault="003B4E14" w:rsidP="00C24C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Бик-Кармалинский сельсовет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</w:p>
    <w:p w14:paraId="5DBCBB7C" w14:textId="77777777" w:rsidR="00C24C81" w:rsidRDefault="00C24C81" w:rsidP="00C24C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715B91" w14:textId="77777777" w:rsidR="00C24C81" w:rsidRDefault="00C24C81" w:rsidP="00C24C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D28326" w14:textId="77777777" w:rsidR="00C24C81" w:rsidRDefault="00C24C81" w:rsidP="00C24C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FE087F" w14:textId="77777777" w:rsidR="00C24C81" w:rsidRDefault="00C24C81" w:rsidP="00C24C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833134" w14:textId="77777777" w:rsidR="001F2A95" w:rsidRDefault="001F2A95"/>
    <w:sectPr w:rsidR="001F2A95" w:rsidSect="00C24C81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87F"/>
    <w:rsid w:val="0001130C"/>
    <w:rsid w:val="00011F44"/>
    <w:rsid w:val="000124C6"/>
    <w:rsid w:val="0001502A"/>
    <w:rsid w:val="000178C1"/>
    <w:rsid w:val="00017A17"/>
    <w:rsid w:val="00023599"/>
    <w:rsid w:val="0002387F"/>
    <w:rsid w:val="000254CB"/>
    <w:rsid w:val="0002654A"/>
    <w:rsid w:val="0003034C"/>
    <w:rsid w:val="00032E0C"/>
    <w:rsid w:val="00033C1C"/>
    <w:rsid w:val="000345FD"/>
    <w:rsid w:val="00034BC0"/>
    <w:rsid w:val="00035730"/>
    <w:rsid w:val="00035C4C"/>
    <w:rsid w:val="00040797"/>
    <w:rsid w:val="000415AF"/>
    <w:rsid w:val="000422B3"/>
    <w:rsid w:val="000424F2"/>
    <w:rsid w:val="00042C83"/>
    <w:rsid w:val="00042F5F"/>
    <w:rsid w:val="00044A43"/>
    <w:rsid w:val="00044B87"/>
    <w:rsid w:val="00046CE1"/>
    <w:rsid w:val="000527B2"/>
    <w:rsid w:val="00053CDF"/>
    <w:rsid w:val="000556A2"/>
    <w:rsid w:val="00060C1F"/>
    <w:rsid w:val="00063B28"/>
    <w:rsid w:val="00063EDC"/>
    <w:rsid w:val="0006510D"/>
    <w:rsid w:val="00065C36"/>
    <w:rsid w:val="0006677C"/>
    <w:rsid w:val="00066FFD"/>
    <w:rsid w:val="0007197B"/>
    <w:rsid w:val="00071C24"/>
    <w:rsid w:val="00074645"/>
    <w:rsid w:val="000762E9"/>
    <w:rsid w:val="00076CC3"/>
    <w:rsid w:val="00080377"/>
    <w:rsid w:val="00081EC7"/>
    <w:rsid w:val="0008289A"/>
    <w:rsid w:val="00084B1B"/>
    <w:rsid w:val="00084EE1"/>
    <w:rsid w:val="000856A2"/>
    <w:rsid w:val="000857F9"/>
    <w:rsid w:val="00090DC0"/>
    <w:rsid w:val="00091A23"/>
    <w:rsid w:val="00093FA7"/>
    <w:rsid w:val="0009458A"/>
    <w:rsid w:val="0009638B"/>
    <w:rsid w:val="000A216F"/>
    <w:rsid w:val="000A435A"/>
    <w:rsid w:val="000A7B68"/>
    <w:rsid w:val="000B35AA"/>
    <w:rsid w:val="000B414D"/>
    <w:rsid w:val="000B4853"/>
    <w:rsid w:val="000B4BB1"/>
    <w:rsid w:val="000B779D"/>
    <w:rsid w:val="000C0509"/>
    <w:rsid w:val="000C0AFD"/>
    <w:rsid w:val="000C169B"/>
    <w:rsid w:val="000C3B9F"/>
    <w:rsid w:val="000C4788"/>
    <w:rsid w:val="000C4E3F"/>
    <w:rsid w:val="000C61A4"/>
    <w:rsid w:val="000C6F61"/>
    <w:rsid w:val="000C7C4B"/>
    <w:rsid w:val="000D04B9"/>
    <w:rsid w:val="000D1523"/>
    <w:rsid w:val="000D1773"/>
    <w:rsid w:val="000D26F8"/>
    <w:rsid w:val="000D5EC4"/>
    <w:rsid w:val="000D6B31"/>
    <w:rsid w:val="000D7FC0"/>
    <w:rsid w:val="000E16CD"/>
    <w:rsid w:val="000E1CAF"/>
    <w:rsid w:val="000E2740"/>
    <w:rsid w:val="000E29F3"/>
    <w:rsid w:val="000E3DB8"/>
    <w:rsid w:val="000F0448"/>
    <w:rsid w:val="000F7414"/>
    <w:rsid w:val="000F7C66"/>
    <w:rsid w:val="00100A98"/>
    <w:rsid w:val="00106B6B"/>
    <w:rsid w:val="0010709E"/>
    <w:rsid w:val="00107D30"/>
    <w:rsid w:val="00107F38"/>
    <w:rsid w:val="0011069E"/>
    <w:rsid w:val="0011108F"/>
    <w:rsid w:val="0011265C"/>
    <w:rsid w:val="001127A8"/>
    <w:rsid w:val="0011500E"/>
    <w:rsid w:val="00115E24"/>
    <w:rsid w:val="00117C63"/>
    <w:rsid w:val="00117C72"/>
    <w:rsid w:val="0012030D"/>
    <w:rsid w:val="00120743"/>
    <w:rsid w:val="00123EA7"/>
    <w:rsid w:val="001251D6"/>
    <w:rsid w:val="00125E05"/>
    <w:rsid w:val="00130FF9"/>
    <w:rsid w:val="0013282C"/>
    <w:rsid w:val="00132842"/>
    <w:rsid w:val="00140C1F"/>
    <w:rsid w:val="00145D76"/>
    <w:rsid w:val="00153C1F"/>
    <w:rsid w:val="00154556"/>
    <w:rsid w:val="00157398"/>
    <w:rsid w:val="00162116"/>
    <w:rsid w:val="00166FC1"/>
    <w:rsid w:val="001670FF"/>
    <w:rsid w:val="001719A1"/>
    <w:rsid w:val="0017405E"/>
    <w:rsid w:val="00174369"/>
    <w:rsid w:val="00175FEC"/>
    <w:rsid w:val="00181278"/>
    <w:rsid w:val="00183820"/>
    <w:rsid w:val="00183ED0"/>
    <w:rsid w:val="001850FC"/>
    <w:rsid w:val="001879EB"/>
    <w:rsid w:val="00187DD1"/>
    <w:rsid w:val="00191724"/>
    <w:rsid w:val="00192A64"/>
    <w:rsid w:val="00194CE8"/>
    <w:rsid w:val="0019516E"/>
    <w:rsid w:val="00195C37"/>
    <w:rsid w:val="00195C41"/>
    <w:rsid w:val="00196038"/>
    <w:rsid w:val="001A00B4"/>
    <w:rsid w:val="001A0B49"/>
    <w:rsid w:val="001A1885"/>
    <w:rsid w:val="001A25C8"/>
    <w:rsid w:val="001A33FB"/>
    <w:rsid w:val="001A34F1"/>
    <w:rsid w:val="001A5B9C"/>
    <w:rsid w:val="001A69A5"/>
    <w:rsid w:val="001A6A15"/>
    <w:rsid w:val="001B233B"/>
    <w:rsid w:val="001B5182"/>
    <w:rsid w:val="001B5D52"/>
    <w:rsid w:val="001B65D2"/>
    <w:rsid w:val="001C1222"/>
    <w:rsid w:val="001C12C1"/>
    <w:rsid w:val="001C25DF"/>
    <w:rsid w:val="001C31FF"/>
    <w:rsid w:val="001C36AF"/>
    <w:rsid w:val="001C3C50"/>
    <w:rsid w:val="001C3DB7"/>
    <w:rsid w:val="001C5B84"/>
    <w:rsid w:val="001D471D"/>
    <w:rsid w:val="001D47CF"/>
    <w:rsid w:val="001E11C1"/>
    <w:rsid w:val="001E6028"/>
    <w:rsid w:val="001F0694"/>
    <w:rsid w:val="001F176E"/>
    <w:rsid w:val="001F2A95"/>
    <w:rsid w:val="001F6368"/>
    <w:rsid w:val="001F7B7C"/>
    <w:rsid w:val="002037AD"/>
    <w:rsid w:val="00203A2E"/>
    <w:rsid w:val="002066FF"/>
    <w:rsid w:val="00206D21"/>
    <w:rsid w:val="002070E3"/>
    <w:rsid w:val="002101D0"/>
    <w:rsid w:val="002107ED"/>
    <w:rsid w:val="00211886"/>
    <w:rsid w:val="0021274B"/>
    <w:rsid w:val="002127BB"/>
    <w:rsid w:val="00214271"/>
    <w:rsid w:val="00214CB3"/>
    <w:rsid w:val="00215EAF"/>
    <w:rsid w:val="00217BF2"/>
    <w:rsid w:val="002214CC"/>
    <w:rsid w:val="00221CC6"/>
    <w:rsid w:val="0022214E"/>
    <w:rsid w:val="00222779"/>
    <w:rsid w:val="0022367A"/>
    <w:rsid w:val="00224AA0"/>
    <w:rsid w:val="00225B99"/>
    <w:rsid w:val="0022795D"/>
    <w:rsid w:val="00230AC3"/>
    <w:rsid w:val="00230F49"/>
    <w:rsid w:val="0023250B"/>
    <w:rsid w:val="0023337D"/>
    <w:rsid w:val="00234585"/>
    <w:rsid w:val="00235C16"/>
    <w:rsid w:val="00237CF1"/>
    <w:rsid w:val="00240B20"/>
    <w:rsid w:val="00241F1F"/>
    <w:rsid w:val="0024225A"/>
    <w:rsid w:val="0024355A"/>
    <w:rsid w:val="00244682"/>
    <w:rsid w:val="0024585C"/>
    <w:rsid w:val="00245B8E"/>
    <w:rsid w:val="00245D68"/>
    <w:rsid w:val="0024668B"/>
    <w:rsid w:val="00250CC6"/>
    <w:rsid w:val="002520CA"/>
    <w:rsid w:val="00252A5F"/>
    <w:rsid w:val="002559B5"/>
    <w:rsid w:val="00257ED8"/>
    <w:rsid w:val="00262E6D"/>
    <w:rsid w:val="00263376"/>
    <w:rsid w:val="002724AC"/>
    <w:rsid w:val="002732C2"/>
    <w:rsid w:val="00274FB4"/>
    <w:rsid w:val="00277BEB"/>
    <w:rsid w:val="00280AA1"/>
    <w:rsid w:val="0028142F"/>
    <w:rsid w:val="002814FB"/>
    <w:rsid w:val="00282A6A"/>
    <w:rsid w:val="00283903"/>
    <w:rsid w:val="00284342"/>
    <w:rsid w:val="002843CD"/>
    <w:rsid w:val="00284C6E"/>
    <w:rsid w:val="002853E8"/>
    <w:rsid w:val="00293B4D"/>
    <w:rsid w:val="002945E5"/>
    <w:rsid w:val="002970AB"/>
    <w:rsid w:val="0029726D"/>
    <w:rsid w:val="002A4DC5"/>
    <w:rsid w:val="002A6130"/>
    <w:rsid w:val="002A784A"/>
    <w:rsid w:val="002B02BE"/>
    <w:rsid w:val="002B0339"/>
    <w:rsid w:val="002B19A6"/>
    <w:rsid w:val="002B21C1"/>
    <w:rsid w:val="002B2A8D"/>
    <w:rsid w:val="002B2E57"/>
    <w:rsid w:val="002C0E8B"/>
    <w:rsid w:val="002C389D"/>
    <w:rsid w:val="002C455F"/>
    <w:rsid w:val="002C469D"/>
    <w:rsid w:val="002C6DE2"/>
    <w:rsid w:val="002C6F56"/>
    <w:rsid w:val="002D09B1"/>
    <w:rsid w:val="002D150B"/>
    <w:rsid w:val="002D3968"/>
    <w:rsid w:val="002D6CD7"/>
    <w:rsid w:val="002D6EB2"/>
    <w:rsid w:val="002E3DC4"/>
    <w:rsid w:val="002E72F7"/>
    <w:rsid w:val="002F00C0"/>
    <w:rsid w:val="002F2606"/>
    <w:rsid w:val="002F69D0"/>
    <w:rsid w:val="002F69E9"/>
    <w:rsid w:val="00303ADD"/>
    <w:rsid w:val="00306525"/>
    <w:rsid w:val="0031214B"/>
    <w:rsid w:val="0031561D"/>
    <w:rsid w:val="0032053B"/>
    <w:rsid w:val="00321A9E"/>
    <w:rsid w:val="003227B1"/>
    <w:rsid w:val="0032298E"/>
    <w:rsid w:val="0032724F"/>
    <w:rsid w:val="00327EA8"/>
    <w:rsid w:val="00330346"/>
    <w:rsid w:val="00334A0B"/>
    <w:rsid w:val="003351C6"/>
    <w:rsid w:val="00337A0E"/>
    <w:rsid w:val="003452DC"/>
    <w:rsid w:val="00347339"/>
    <w:rsid w:val="003503FB"/>
    <w:rsid w:val="003504AF"/>
    <w:rsid w:val="00351B7C"/>
    <w:rsid w:val="00353E6B"/>
    <w:rsid w:val="00354B5C"/>
    <w:rsid w:val="00356532"/>
    <w:rsid w:val="00357AF5"/>
    <w:rsid w:val="003601AF"/>
    <w:rsid w:val="003615CC"/>
    <w:rsid w:val="00364434"/>
    <w:rsid w:val="00364DD2"/>
    <w:rsid w:val="00366D30"/>
    <w:rsid w:val="00372143"/>
    <w:rsid w:val="00373016"/>
    <w:rsid w:val="00373E92"/>
    <w:rsid w:val="00380C22"/>
    <w:rsid w:val="00386FB0"/>
    <w:rsid w:val="00390E86"/>
    <w:rsid w:val="003917E7"/>
    <w:rsid w:val="00391ADB"/>
    <w:rsid w:val="00395785"/>
    <w:rsid w:val="00396B6E"/>
    <w:rsid w:val="003A1760"/>
    <w:rsid w:val="003A49E7"/>
    <w:rsid w:val="003A77AF"/>
    <w:rsid w:val="003B0E47"/>
    <w:rsid w:val="003B0EC8"/>
    <w:rsid w:val="003B14D9"/>
    <w:rsid w:val="003B4E14"/>
    <w:rsid w:val="003B5FCF"/>
    <w:rsid w:val="003B74B0"/>
    <w:rsid w:val="003B7B2A"/>
    <w:rsid w:val="003C7030"/>
    <w:rsid w:val="003D20A3"/>
    <w:rsid w:val="003D7EF0"/>
    <w:rsid w:val="003E1770"/>
    <w:rsid w:val="003E1996"/>
    <w:rsid w:val="003E29F4"/>
    <w:rsid w:val="003E3205"/>
    <w:rsid w:val="003E34A2"/>
    <w:rsid w:val="003E3EA3"/>
    <w:rsid w:val="003E41E9"/>
    <w:rsid w:val="003E4D90"/>
    <w:rsid w:val="003E706E"/>
    <w:rsid w:val="003E7EA4"/>
    <w:rsid w:val="003F0EA3"/>
    <w:rsid w:val="00400A3F"/>
    <w:rsid w:val="004022D7"/>
    <w:rsid w:val="004040C8"/>
    <w:rsid w:val="0041001C"/>
    <w:rsid w:val="00414384"/>
    <w:rsid w:val="00414AE7"/>
    <w:rsid w:val="00414ECC"/>
    <w:rsid w:val="00416B3B"/>
    <w:rsid w:val="00416DF0"/>
    <w:rsid w:val="004206D1"/>
    <w:rsid w:val="004206E3"/>
    <w:rsid w:val="00420DDC"/>
    <w:rsid w:val="00422948"/>
    <w:rsid w:val="00423987"/>
    <w:rsid w:val="0042422D"/>
    <w:rsid w:val="0042602E"/>
    <w:rsid w:val="00427808"/>
    <w:rsid w:val="00430EA8"/>
    <w:rsid w:val="004316C2"/>
    <w:rsid w:val="00432D9D"/>
    <w:rsid w:val="0043356D"/>
    <w:rsid w:val="00435250"/>
    <w:rsid w:val="004362C9"/>
    <w:rsid w:val="0043639B"/>
    <w:rsid w:val="00440B3A"/>
    <w:rsid w:val="0044421E"/>
    <w:rsid w:val="004443C9"/>
    <w:rsid w:val="004501C5"/>
    <w:rsid w:val="00452213"/>
    <w:rsid w:val="00452B73"/>
    <w:rsid w:val="00452D40"/>
    <w:rsid w:val="004537AF"/>
    <w:rsid w:val="00455C12"/>
    <w:rsid w:val="00457702"/>
    <w:rsid w:val="004606C0"/>
    <w:rsid w:val="0047091B"/>
    <w:rsid w:val="004710D0"/>
    <w:rsid w:val="004724CC"/>
    <w:rsid w:val="00472DEF"/>
    <w:rsid w:val="00474998"/>
    <w:rsid w:val="00474E22"/>
    <w:rsid w:val="004814AC"/>
    <w:rsid w:val="00482FE2"/>
    <w:rsid w:val="00483835"/>
    <w:rsid w:val="00483DA4"/>
    <w:rsid w:val="00486BDD"/>
    <w:rsid w:val="00492258"/>
    <w:rsid w:val="0049274A"/>
    <w:rsid w:val="0049330D"/>
    <w:rsid w:val="004941E6"/>
    <w:rsid w:val="0049596B"/>
    <w:rsid w:val="00496557"/>
    <w:rsid w:val="004A1E81"/>
    <w:rsid w:val="004A296F"/>
    <w:rsid w:val="004A55CA"/>
    <w:rsid w:val="004A668D"/>
    <w:rsid w:val="004B004E"/>
    <w:rsid w:val="004B2E01"/>
    <w:rsid w:val="004B2F3B"/>
    <w:rsid w:val="004B36ED"/>
    <w:rsid w:val="004B754C"/>
    <w:rsid w:val="004C5273"/>
    <w:rsid w:val="004C536C"/>
    <w:rsid w:val="004C6E1C"/>
    <w:rsid w:val="004D0429"/>
    <w:rsid w:val="004D31BE"/>
    <w:rsid w:val="004D334F"/>
    <w:rsid w:val="004D43A6"/>
    <w:rsid w:val="004D595F"/>
    <w:rsid w:val="004D59E9"/>
    <w:rsid w:val="004D643E"/>
    <w:rsid w:val="004E0A03"/>
    <w:rsid w:val="004E187C"/>
    <w:rsid w:val="004E2909"/>
    <w:rsid w:val="004E44E5"/>
    <w:rsid w:val="004E4794"/>
    <w:rsid w:val="004E48E1"/>
    <w:rsid w:val="004E5138"/>
    <w:rsid w:val="004E5B48"/>
    <w:rsid w:val="004E6734"/>
    <w:rsid w:val="004F337C"/>
    <w:rsid w:val="0050162F"/>
    <w:rsid w:val="00502AE2"/>
    <w:rsid w:val="00502E75"/>
    <w:rsid w:val="0050301D"/>
    <w:rsid w:val="005030FA"/>
    <w:rsid w:val="005053CB"/>
    <w:rsid w:val="00510538"/>
    <w:rsid w:val="00513547"/>
    <w:rsid w:val="00515529"/>
    <w:rsid w:val="005172E2"/>
    <w:rsid w:val="00522047"/>
    <w:rsid w:val="005221E6"/>
    <w:rsid w:val="0052404F"/>
    <w:rsid w:val="005247BE"/>
    <w:rsid w:val="00525281"/>
    <w:rsid w:val="00527EB1"/>
    <w:rsid w:val="00532AA0"/>
    <w:rsid w:val="005347D0"/>
    <w:rsid w:val="0053540A"/>
    <w:rsid w:val="005358A4"/>
    <w:rsid w:val="00535F0D"/>
    <w:rsid w:val="00537D9D"/>
    <w:rsid w:val="00543466"/>
    <w:rsid w:val="00545734"/>
    <w:rsid w:val="005530C6"/>
    <w:rsid w:val="005548DC"/>
    <w:rsid w:val="00554A89"/>
    <w:rsid w:val="00554C21"/>
    <w:rsid w:val="00555CB2"/>
    <w:rsid w:val="005607C4"/>
    <w:rsid w:val="00565E66"/>
    <w:rsid w:val="00575AE5"/>
    <w:rsid w:val="00583488"/>
    <w:rsid w:val="00583CF9"/>
    <w:rsid w:val="005927B4"/>
    <w:rsid w:val="00592F5C"/>
    <w:rsid w:val="005938FF"/>
    <w:rsid w:val="00593C18"/>
    <w:rsid w:val="00593D8C"/>
    <w:rsid w:val="00594557"/>
    <w:rsid w:val="00594B6D"/>
    <w:rsid w:val="005A1C2D"/>
    <w:rsid w:val="005A2E5D"/>
    <w:rsid w:val="005A32C1"/>
    <w:rsid w:val="005A3345"/>
    <w:rsid w:val="005A6FB8"/>
    <w:rsid w:val="005A7BB9"/>
    <w:rsid w:val="005B1999"/>
    <w:rsid w:val="005B23C7"/>
    <w:rsid w:val="005B341E"/>
    <w:rsid w:val="005B6B76"/>
    <w:rsid w:val="005B717E"/>
    <w:rsid w:val="005C103A"/>
    <w:rsid w:val="005C1065"/>
    <w:rsid w:val="005C203C"/>
    <w:rsid w:val="005C37A8"/>
    <w:rsid w:val="005C4671"/>
    <w:rsid w:val="005C5B49"/>
    <w:rsid w:val="005C7C98"/>
    <w:rsid w:val="005D0C0E"/>
    <w:rsid w:val="005D24F4"/>
    <w:rsid w:val="005D3276"/>
    <w:rsid w:val="005D753B"/>
    <w:rsid w:val="005E2B6B"/>
    <w:rsid w:val="005E4159"/>
    <w:rsid w:val="005E4D82"/>
    <w:rsid w:val="005E5683"/>
    <w:rsid w:val="005E6435"/>
    <w:rsid w:val="005F0515"/>
    <w:rsid w:val="005F12A3"/>
    <w:rsid w:val="005F3B3A"/>
    <w:rsid w:val="005F576C"/>
    <w:rsid w:val="005F693C"/>
    <w:rsid w:val="005F6D6D"/>
    <w:rsid w:val="00600568"/>
    <w:rsid w:val="00600AB7"/>
    <w:rsid w:val="0060180A"/>
    <w:rsid w:val="00602562"/>
    <w:rsid w:val="00602801"/>
    <w:rsid w:val="00604870"/>
    <w:rsid w:val="006048DF"/>
    <w:rsid w:val="006102E8"/>
    <w:rsid w:val="00610C95"/>
    <w:rsid w:val="00612DAC"/>
    <w:rsid w:val="00613351"/>
    <w:rsid w:val="00614955"/>
    <w:rsid w:val="0062067C"/>
    <w:rsid w:val="00620758"/>
    <w:rsid w:val="00624B0A"/>
    <w:rsid w:val="00627525"/>
    <w:rsid w:val="00630337"/>
    <w:rsid w:val="006304FC"/>
    <w:rsid w:val="00630B79"/>
    <w:rsid w:val="00630BC9"/>
    <w:rsid w:val="00632115"/>
    <w:rsid w:val="0063292F"/>
    <w:rsid w:val="00632E3F"/>
    <w:rsid w:val="00633600"/>
    <w:rsid w:val="00637471"/>
    <w:rsid w:val="00642104"/>
    <w:rsid w:val="00645B18"/>
    <w:rsid w:val="0064658B"/>
    <w:rsid w:val="00650A99"/>
    <w:rsid w:val="00651B89"/>
    <w:rsid w:val="00652245"/>
    <w:rsid w:val="00652A4E"/>
    <w:rsid w:val="006543AC"/>
    <w:rsid w:val="00655D66"/>
    <w:rsid w:val="0065653C"/>
    <w:rsid w:val="00657F95"/>
    <w:rsid w:val="00660F16"/>
    <w:rsid w:val="0066418B"/>
    <w:rsid w:val="006658F4"/>
    <w:rsid w:val="00665C28"/>
    <w:rsid w:val="006710F4"/>
    <w:rsid w:val="0067152B"/>
    <w:rsid w:val="00672C5A"/>
    <w:rsid w:val="00674954"/>
    <w:rsid w:val="00674964"/>
    <w:rsid w:val="0067600B"/>
    <w:rsid w:val="0068034E"/>
    <w:rsid w:val="0068049A"/>
    <w:rsid w:val="006805A4"/>
    <w:rsid w:val="00680AEF"/>
    <w:rsid w:val="0068210B"/>
    <w:rsid w:val="0068244B"/>
    <w:rsid w:val="00682BE5"/>
    <w:rsid w:val="00683CC1"/>
    <w:rsid w:val="00686F19"/>
    <w:rsid w:val="00690F6E"/>
    <w:rsid w:val="00692BDB"/>
    <w:rsid w:val="006A05FC"/>
    <w:rsid w:val="006A1A6E"/>
    <w:rsid w:val="006A1BC5"/>
    <w:rsid w:val="006A277B"/>
    <w:rsid w:val="006A6666"/>
    <w:rsid w:val="006B6774"/>
    <w:rsid w:val="006C0893"/>
    <w:rsid w:val="006C1944"/>
    <w:rsid w:val="006C21C0"/>
    <w:rsid w:val="006C262D"/>
    <w:rsid w:val="006C2FB7"/>
    <w:rsid w:val="006C2FCB"/>
    <w:rsid w:val="006C7D31"/>
    <w:rsid w:val="006D1C26"/>
    <w:rsid w:val="006D260C"/>
    <w:rsid w:val="006D29D2"/>
    <w:rsid w:val="006E196B"/>
    <w:rsid w:val="006E3CC2"/>
    <w:rsid w:val="006E3D34"/>
    <w:rsid w:val="006E6A91"/>
    <w:rsid w:val="006E7000"/>
    <w:rsid w:val="006F00D4"/>
    <w:rsid w:val="006F1126"/>
    <w:rsid w:val="0070037D"/>
    <w:rsid w:val="00701028"/>
    <w:rsid w:val="007049AA"/>
    <w:rsid w:val="007060C6"/>
    <w:rsid w:val="00707FFB"/>
    <w:rsid w:val="00710FEE"/>
    <w:rsid w:val="00711118"/>
    <w:rsid w:val="00711207"/>
    <w:rsid w:val="00714518"/>
    <w:rsid w:val="007145E4"/>
    <w:rsid w:val="00715DF1"/>
    <w:rsid w:val="0071677E"/>
    <w:rsid w:val="00717824"/>
    <w:rsid w:val="007231BA"/>
    <w:rsid w:val="00723734"/>
    <w:rsid w:val="007274B3"/>
    <w:rsid w:val="00730562"/>
    <w:rsid w:val="007335E7"/>
    <w:rsid w:val="0073693B"/>
    <w:rsid w:val="007379CF"/>
    <w:rsid w:val="00737EFD"/>
    <w:rsid w:val="00740C23"/>
    <w:rsid w:val="00741572"/>
    <w:rsid w:val="007422FB"/>
    <w:rsid w:val="00742DAB"/>
    <w:rsid w:val="00746B70"/>
    <w:rsid w:val="00751103"/>
    <w:rsid w:val="00752E34"/>
    <w:rsid w:val="00755B98"/>
    <w:rsid w:val="00756C9C"/>
    <w:rsid w:val="007572FB"/>
    <w:rsid w:val="00757936"/>
    <w:rsid w:val="0076046D"/>
    <w:rsid w:val="00760C9B"/>
    <w:rsid w:val="00760D79"/>
    <w:rsid w:val="0076255E"/>
    <w:rsid w:val="00765166"/>
    <w:rsid w:val="00772FAC"/>
    <w:rsid w:val="00775559"/>
    <w:rsid w:val="0077573B"/>
    <w:rsid w:val="00777F56"/>
    <w:rsid w:val="007819B3"/>
    <w:rsid w:val="00781F0E"/>
    <w:rsid w:val="0078417F"/>
    <w:rsid w:val="00785F10"/>
    <w:rsid w:val="00786CE9"/>
    <w:rsid w:val="0079090C"/>
    <w:rsid w:val="007925B9"/>
    <w:rsid w:val="00792C3D"/>
    <w:rsid w:val="00795089"/>
    <w:rsid w:val="00796756"/>
    <w:rsid w:val="0079697B"/>
    <w:rsid w:val="007A065C"/>
    <w:rsid w:val="007A4701"/>
    <w:rsid w:val="007B438B"/>
    <w:rsid w:val="007C0288"/>
    <w:rsid w:val="007C37E6"/>
    <w:rsid w:val="007C648B"/>
    <w:rsid w:val="007D105F"/>
    <w:rsid w:val="007D232F"/>
    <w:rsid w:val="007D455F"/>
    <w:rsid w:val="007D5B0A"/>
    <w:rsid w:val="007D61EC"/>
    <w:rsid w:val="007E01F0"/>
    <w:rsid w:val="007E0311"/>
    <w:rsid w:val="007E2186"/>
    <w:rsid w:val="007E355F"/>
    <w:rsid w:val="007E5E55"/>
    <w:rsid w:val="007E6A3F"/>
    <w:rsid w:val="007E75BB"/>
    <w:rsid w:val="007F025C"/>
    <w:rsid w:val="007F1B26"/>
    <w:rsid w:val="007F26D9"/>
    <w:rsid w:val="007F4A44"/>
    <w:rsid w:val="007F5EF4"/>
    <w:rsid w:val="007F63ED"/>
    <w:rsid w:val="007F6572"/>
    <w:rsid w:val="007F6B34"/>
    <w:rsid w:val="007F718C"/>
    <w:rsid w:val="008008B3"/>
    <w:rsid w:val="0080413E"/>
    <w:rsid w:val="0080515F"/>
    <w:rsid w:val="0080641B"/>
    <w:rsid w:val="00806FFD"/>
    <w:rsid w:val="00807ACA"/>
    <w:rsid w:val="008102C8"/>
    <w:rsid w:val="00811E21"/>
    <w:rsid w:val="00814209"/>
    <w:rsid w:val="0081496E"/>
    <w:rsid w:val="00817286"/>
    <w:rsid w:val="0082213A"/>
    <w:rsid w:val="0082300B"/>
    <w:rsid w:val="00823B20"/>
    <w:rsid w:val="008244A4"/>
    <w:rsid w:val="00825F31"/>
    <w:rsid w:val="00826FF8"/>
    <w:rsid w:val="0082732F"/>
    <w:rsid w:val="00830071"/>
    <w:rsid w:val="00833A8A"/>
    <w:rsid w:val="008354F5"/>
    <w:rsid w:val="008418B7"/>
    <w:rsid w:val="00842577"/>
    <w:rsid w:val="0084409A"/>
    <w:rsid w:val="008443C0"/>
    <w:rsid w:val="00844CFC"/>
    <w:rsid w:val="0084588C"/>
    <w:rsid w:val="00845FF0"/>
    <w:rsid w:val="008512B0"/>
    <w:rsid w:val="0085359D"/>
    <w:rsid w:val="008537BA"/>
    <w:rsid w:val="008547EF"/>
    <w:rsid w:val="00854FCD"/>
    <w:rsid w:val="00857436"/>
    <w:rsid w:val="00860DCC"/>
    <w:rsid w:val="00861A60"/>
    <w:rsid w:val="008625AF"/>
    <w:rsid w:val="008658A6"/>
    <w:rsid w:val="00866CDE"/>
    <w:rsid w:val="0086760C"/>
    <w:rsid w:val="008735DE"/>
    <w:rsid w:val="00876099"/>
    <w:rsid w:val="00876321"/>
    <w:rsid w:val="00876791"/>
    <w:rsid w:val="00876F42"/>
    <w:rsid w:val="008772EC"/>
    <w:rsid w:val="00877DAA"/>
    <w:rsid w:val="00880ADB"/>
    <w:rsid w:val="00881D2E"/>
    <w:rsid w:val="00883C49"/>
    <w:rsid w:val="008862B1"/>
    <w:rsid w:val="00886586"/>
    <w:rsid w:val="00891A93"/>
    <w:rsid w:val="008933D1"/>
    <w:rsid w:val="00893EB2"/>
    <w:rsid w:val="00895215"/>
    <w:rsid w:val="00895C5C"/>
    <w:rsid w:val="008975A6"/>
    <w:rsid w:val="008A121D"/>
    <w:rsid w:val="008A1F45"/>
    <w:rsid w:val="008A3268"/>
    <w:rsid w:val="008A44E6"/>
    <w:rsid w:val="008A4FAE"/>
    <w:rsid w:val="008A784D"/>
    <w:rsid w:val="008A7A73"/>
    <w:rsid w:val="008B31A9"/>
    <w:rsid w:val="008B389D"/>
    <w:rsid w:val="008B3B3C"/>
    <w:rsid w:val="008B734D"/>
    <w:rsid w:val="008C02C1"/>
    <w:rsid w:val="008C17F8"/>
    <w:rsid w:val="008C313A"/>
    <w:rsid w:val="008C5D31"/>
    <w:rsid w:val="008C70F4"/>
    <w:rsid w:val="008C751D"/>
    <w:rsid w:val="008C7D83"/>
    <w:rsid w:val="008C7EB1"/>
    <w:rsid w:val="008D1002"/>
    <w:rsid w:val="008D25B4"/>
    <w:rsid w:val="008D2910"/>
    <w:rsid w:val="008D3ECF"/>
    <w:rsid w:val="008D61CC"/>
    <w:rsid w:val="008D76A7"/>
    <w:rsid w:val="008D7733"/>
    <w:rsid w:val="008D78D4"/>
    <w:rsid w:val="008E26B4"/>
    <w:rsid w:val="008E3D7D"/>
    <w:rsid w:val="008E524F"/>
    <w:rsid w:val="008E52CC"/>
    <w:rsid w:val="008E63F6"/>
    <w:rsid w:val="008E7ABE"/>
    <w:rsid w:val="008E7E80"/>
    <w:rsid w:val="008F0A00"/>
    <w:rsid w:val="008F195A"/>
    <w:rsid w:val="008F252B"/>
    <w:rsid w:val="008F629D"/>
    <w:rsid w:val="00901D15"/>
    <w:rsid w:val="0090447B"/>
    <w:rsid w:val="00904FE1"/>
    <w:rsid w:val="00907BB9"/>
    <w:rsid w:val="0091358C"/>
    <w:rsid w:val="00913B82"/>
    <w:rsid w:val="009145F6"/>
    <w:rsid w:val="009169D0"/>
    <w:rsid w:val="0092034A"/>
    <w:rsid w:val="00921228"/>
    <w:rsid w:val="009227FE"/>
    <w:rsid w:val="00923A2B"/>
    <w:rsid w:val="00923CE4"/>
    <w:rsid w:val="00924B74"/>
    <w:rsid w:val="0092722D"/>
    <w:rsid w:val="009302EC"/>
    <w:rsid w:val="00931D17"/>
    <w:rsid w:val="009321EC"/>
    <w:rsid w:val="00932CEB"/>
    <w:rsid w:val="0093308B"/>
    <w:rsid w:val="00940236"/>
    <w:rsid w:val="009405B6"/>
    <w:rsid w:val="009423DA"/>
    <w:rsid w:val="0094442F"/>
    <w:rsid w:val="00944BF1"/>
    <w:rsid w:val="009521BA"/>
    <w:rsid w:val="009535C2"/>
    <w:rsid w:val="009536CC"/>
    <w:rsid w:val="00961431"/>
    <w:rsid w:val="00963FC6"/>
    <w:rsid w:val="009649AB"/>
    <w:rsid w:val="00971059"/>
    <w:rsid w:val="0097159C"/>
    <w:rsid w:val="009717CF"/>
    <w:rsid w:val="00971A64"/>
    <w:rsid w:val="00972482"/>
    <w:rsid w:val="00973A4B"/>
    <w:rsid w:val="009746B0"/>
    <w:rsid w:val="00975F90"/>
    <w:rsid w:val="00976968"/>
    <w:rsid w:val="009829C6"/>
    <w:rsid w:val="0098436F"/>
    <w:rsid w:val="009845C3"/>
    <w:rsid w:val="009863C4"/>
    <w:rsid w:val="009865D7"/>
    <w:rsid w:val="0099050A"/>
    <w:rsid w:val="009924C4"/>
    <w:rsid w:val="0099350C"/>
    <w:rsid w:val="00996432"/>
    <w:rsid w:val="00997A06"/>
    <w:rsid w:val="009A072B"/>
    <w:rsid w:val="009A1389"/>
    <w:rsid w:val="009A2207"/>
    <w:rsid w:val="009A2C87"/>
    <w:rsid w:val="009A5146"/>
    <w:rsid w:val="009A5902"/>
    <w:rsid w:val="009A5E76"/>
    <w:rsid w:val="009A5FA6"/>
    <w:rsid w:val="009A696E"/>
    <w:rsid w:val="009A6B16"/>
    <w:rsid w:val="009B0BBD"/>
    <w:rsid w:val="009B29CB"/>
    <w:rsid w:val="009B50AE"/>
    <w:rsid w:val="009B5944"/>
    <w:rsid w:val="009B69ED"/>
    <w:rsid w:val="009B7FD6"/>
    <w:rsid w:val="009C0D28"/>
    <w:rsid w:val="009C4103"/>
    <w:rsid w:val="009C423D"/>
    <w:rsid w:val="009C5662"/>
    <w:rsid w:val="009C5CA8"/>
    <w:rsid w:val="009C6170"/>
    <w:rsid w:val="009C737A"/>
    <w:rsid w:val="009D2FEB"/>
    <w:rsid w:val="009D315E"/>
    <w:rsid w:val="009D3824"/>
    <w:rsid w:val="009D4250"/>
    <w:rsid w:val="009D497E"/>
    <w:rsid w:val="009D611B"/>
    <w:rsid w:val="009D7DCB"/>
    <w:rsid w:val="009E0927"/>
    <w:rsid w:val="009E0BD2"/>
    <w:rsid w:val="009E152A"/>
    <w:rsid w:val="009E1C31"/>
    <w:rsid w:val="009E2C05"/>
    <w:rsid w:val="009E44E6"/>
    <w:rsid w:val="009E4B3C"/>
    <w:rsid w:val="009E5987"/>
    <w:rsid w:val="009E5AC0"/>
    <w:rsid w:val="009E611A"/>
    <w:rsid w:val="009F0C6A"/>
    <w:rsid w:val="009F190C"/>
    <w:rsid w:val="009F1C12"/>
    <w:rsid w:val="009F3A3C"/>
    <w:rsid w:val="009F3D88"/>
    <w:rsid w:val="009F4E97"/>
    <w:rsid w:val="009F7474"/>
    <w:rsid w:val="00A01AC5"/>
    <w:rsid w:val="00A02457"/>
    <w:rsid w:val="00A0250F"/>
    <w:rsid w:val="00A03548"/>
    <w:rsid w:val="00A054CC"/>
    <w:rsid w:val="00A0588D"/>
    <w:rsid w:val="00A100EC"/>
    <w:rsid w:val="00A10B58"/>
    <w:rsid w:val="00A13D50"/>
    <w:rsid w:val="00A13F88"/>
    <w:rsid w:val="00A17165"/>
    <w:rsid w:val="00A21DED"/>
    <w:rsid w:val="00A24178"/>
    <w:rsid w:val="00A26B15"/>
    <w:rsid w:val="00A26FCC"/>
    <w:rsid w:val="00A313FC"/>
    <w:rsid w:val="00A32002"/>
    <w:rsid w:val="00A32BA4"/>
    <w:rsid w:val="00A3335C"/>
    <w:rsid w:val="00A3386E"/>
    <w:rsid w:val="00A34B11"/>
    <w:rsid w:val="00A34D22"/>
    <w:rsid w:val="00A350DA"/>
    <w:rsid w:val="00A3581E"/>
    <w:rsid w:val="00A36EC3"/>
    <w:rsid w:val="00A37EC9"/>
    <w:rsid w:val="00A40810"/>
    <w:rsid w:val="00A42B8E"/>
    <w:rsid w:val="00A4433A"/>
    <w:rsid w:val="00A46A5A"/>
    <w:rsid w:val="00A54A2F"/>
    <w:rsid w:val="00A54B0D"/>
    <w:rsid w:val="00A60463"/>
    <w:rsid w:val="00A607B2"/>
    <w:rsid w:val="00A61EEB"/>
    <w:rsid w:val="00A6234E"/>
    <w:rsid w:val="00A70FAE"/>
    <w:rsid w:val="00A717B6"/>
    <w:rsid w:val="00A731D9"/>
    <w:rsid w:val="00A73A71"/>
    <w:rsid w:val="00A741DE"/>
    <w:rsid w:val="00A75260"/>
    <w:rsid w:val="00A7539E"/>
    <w:rsid w:val="00A76474"/>
    <w:rsid w:val="00A81C84"/>
    <w:rsid w:val="00A829AA"/>
    <w:rsid w:val="00A859D6"/>
    <w:rsid w:val="00A8673C"/>
    <w:rsid w:val="00A8690B"/>
    <w:rsid w:val="00A87D15"/>
    <w:rsid w:val="00A90C7F"/>
    <w:rsid w:val="00A90CC3"/>
    <w:rsid w:val="00A912CA"/>
    <w:rsid w:val="00A91FFD"/>
    <w:rsid w:val="00A92D65"/>
    <w:rsid w:val="00A933F5"/>
    <w:rsid w:val="00A944AD"/>
    <w:rsid w:val="00A9632D"/>
    <w:rsid w:val="00A96583"/>
    <w:rsid w:val="00A97C9D"/>
    <w:rsid w:val="00AA273C"/>
    <w:rsid w:val="00AA51AD"/>
    <w:rsid w:val="00AA5A58"/>
    <w:rsid w:val="00AA6B86"/>
    <w:rsid w:val="00AA785F"/>
    <w:rsid w:val="00AA7C88"/>
    <w:rsid w:val="00AB041A"/>
    <w:rsid w:val="00AB0E47"/>
    <w:rsid w:val="00AB125B"/>
    <w:rsid w:val="00AB7EB1"/>
    <w:rsid w:val="00AC071C"/>
    <w:rsid w:val="00AC0ACD"/>
    <w:rsid w:val="00AC17E2"/>
    <w:rsid w:val="00AC253C"/>
    <w:rsid w:val="00AC4966"/>
    <w:rsid w:val="00AC4D79"/>
    <w:rsid w:val="00AC6C00"/>
    <w:rsid w:val="00AC6E75"/>
    <w:rsid w:val="00AD0EBB"/>
    <w:rsid w:val="00AD23CF"/>
    <w:rsid w:val="00AE2DB8"/>
    <w:rsid w:val="00AE5720"/>
    <w:rsid w:val="00AF1A27"/>
    <w:rsid w:val="00AF22E7"/>
    <w:rsid w:val="00AF2E0A"/>
    <w:rsid w:val="00AF4800"/>
    <w:rsid w:val="00B000E2"/>
    <w:rsid w:val="00B015AE"/>
    <w:rsid w:val="00B0468B"/>
    <w:rsid w:val="00B055D9"/>
    <w:rsid w:val="00B06391"/>
    <w:rsid w:val="00B1019B"/>
    <w:rsid w:val="00B1129C"/>
    <w:rsid w:val="00B12310"/>
    <w:rsid w:val="00B127BA"/>
    <w:rsid w:val="00B12B12"/>
    <w:rsid w:val="00B145A4"/>
    <w:rsid w:val="00B152D2"/>
    <w:rsid w:val="00B16CB0"/>
    <w:rsid w:val="00B22E84"/>
    <w:rsid w:val="00B24086"/>
    <w:rsid w:val="00B240F7"/>
    <w:rsid w:val="00B26038"/>
    <w:rsid w:val="00B26703"/>
    <w:rsid w:val="00B2685B"/>
    <w:rsid w:val="00B27E4E"/>
    <w:rsid w:val="00B3438D"/>
    <w:rsid w:val="00B344C3"/>
    <w:rsid w:val="00B35042"/>
    <w:rsid w:val="00B36F23"/>
    <w:rsid w:val="00B37D6F"/>
    <w:rsid w:val="00B402B0"/>
    <w:rsid w:val="00B40A6E"/>
    <w:rsid w:val="00B41355"/>
    <w:rsid w:val="00B462BA"/>
    <w:rsid w:val="00B522F7"/>
    <w:rsid w:val="00B54317"/>
    <w:rsid w:val="00B601E7"/>
    <w:rsid w:val="00B61299"/>
    <w:rsid w:val="00B641FE"/>
    <w:rsid w:val="00B64D2E"/>
    <w:rsid w:val="00B666CD"/>
    <w:rsid w:val="00B66957"/>
    <w:rsid w:val="00B678E1"/>
    <w:rsid w:val="00B70439"/>
    <w:rsid w:val="00B72289"/>
    <w:rsid w:val="00B73D02"/>
    <w:rsid w:val="00B7478B"/>
    <w:rsid w:val="00B7589C"/>
    <w:rsid w:val="00B766CD"/>
    <w:rsid w:val="00B76DF3"/>
    <w:rsid w:val="00B81EAA"/>
    <w:rsid w:val="00B8244C"/>
    <w:rsid w:val="00B83330"/>
    <w:rsid w:val="00B83CCF"/>
    <w:rsid w:val="00B92043"/>
    <w:rsid w:val="00B949D3"/>
    <w:rsid w:val="00B94FD6"/>
    <w:rsid w:val="00B95064"/>
    <w:rsid w:val="00B9599C"/>
    <w:rsid w:val="00B96C81"/>
    <w:rsid w:val="00BA14FF"/>
    <w:rsid w:val="00BA2561"/>
    <w:rsid w:val="00BA2E8A"/>
    <w:rsid w:val="00BB0721"/>
    <w:rsid w:val="00BB0796"/>
    <w:rsid w:val="00BB1BB7"/>
    <w:rsid w:val="00BB26AB"/>
    <w:rsid w:val="00BB29B0"/>
    <w:rsid w:val="00BB44D9"/>
    <w:rsid w:val="00BB49E6"/>
    <w:rsid w:val="00BC244F"/>
    <w:rsid w:val="00BC34F7"/>
    <w:rsid w:val="00BC4105"/>
    <w:rsid w:val="00BC7C1A"/>
    <w:rsid w:val="00BD12BC"/>
    <w:rsid w:val="00BD39F3"/>
    <w:rsid w:val="00BD44AF"/>
    <w:rsid w:val="00BD695E"/>
    <w:rsid w:val="00BE0A0A"/>
    <w:rsid w:val="00BE2A55"/>
    <w:rsid w:val="00BE4431"/>
    <w:rsid w:val="00BE5590"/>
    <w:rsid w:val="00BE61EF"/>
    <w:rsid w:val="00BF0AF8"/>
    <w:rsid w:val="00BF0E61"/>
    <w:rsid w:val="00BF1A6B"/>
    <w:rsid w:val="00BF4C3B"/>
    <w:rsid w:val="00BF587C"/>
    <w:rsid w:val="00C07687"/>
    <w:rsid w:val="00C076B1"/>
    <w:rsid w:val="00C07A38"/>
    <w:rsid w:val="00C11BE3"/>
    <w:rsid w:val="00C12B2D"/>
    <w:rsid w:val="00C1405D"/>
    <w:rsid w:val="00C163CB"/>
    <w:rsid w:val="00C16893"/>
    <w:rsid w:val="00C235C1"/>
    <w:rsid w:val="00C23B1B"/>
    <w:rsid w:val="00C24477"/>
    <w:rsid w:val="00C24C81"/>
    <w:rsid w:val="00C254CA"/>
    <w:rsid w:val="00C25B5E"/>
    <w:rsid w:val="00C26C3C"/>
    <w:rsid w:val="00C2788F"/>
    <w:rsid w:val="00C30B5E"/>
    <w:rsid w:val="00C3438C"/>
    <w:rsid w:val="00C35402"/>
    <w:rsid w:val="00C374CF"/>
    <w:rsid w:val="00C401CA"/>
    <w:rsid w:val="00C404C4"/>
    <w:rsid w:val="00C44B39"/>
    <w:rsid w:val="00C45648"/>
    <w:rsid w:val="00C45BAB"/>
    <w:rsid w:val="00C45C03"/>
    <w:rsid w:val="00C463BA"/>
    <w:rsid w:val="00C4678C"/>
    <w:rsid w:val="00C46F3C"/>
    <w:rsid w:val="00C478F3"/>
    <w:rsid w:val="00C54001"/>
    <w:rsid w:val="00C54859"/>
    <w:rsid w:val="00C55349"/>
    <w:rsid w:val="00C579C3"/>
    <w:rsid w:val="00C57CE5"/>
    <w:rsid w:val="00C657FC"/>
    <w:rsid w:val="00C66F9E"/>
    <w:rsid w:val="00C734F5"/>
    <w:rsid w:val="00C80128"/>
    <w:rsid w:val="00C8145B"/>
    <w:rsid w:val="00C81B06"/>
    <w:rsid w:val="00C82F32"/>
    <w:rsid w:val="00C8427E"/>
    <w:rsid w:val="00C847ED"/>
    <w:rsid w:val="00C874B7"/>
    <w:rsid w:val="00C9159C"/>
    <w:rsid w:val="00C918B0"/>
    <w:rsid w:val="00C920B3"/>
    <w:rsid w:val="00C92922"/>
    <w:rsid w:val="00C92EF8"/>
    <w:rsid w:val="00C935C5"/>
    <w:rsid w:val="00C96079"/>
    <w:rsid w:val="00C97491"/>
    <w:rsid w:val="00CA5281"/>
    <w:rsid w:val="00CA6FFD"/>
    <w:rsid w:val="00CB10E9"/>
    <w:rsid w:val="00CB21A6"/>
    <w:rsid w:val="00CB28D6"/>
    <w:rsid w:val="00CB413B"/>
    <w:rsid w:val="00CB5457"/>
    <w:rsid w:val="00CB7D99"/>
    <w:rsid w:val="00CC024F"/>
    <w:rsid w:val="00CC2678"/>
    <w:rsid w:val="00CC2C87"/>
    <w:rsid w:val="00CC2EF6"/>
    <w:rsid w:val="00CC2FC3"/>
    <w:rsid w:val="00CC327F"/>
    <w:rsid w:val="00CC523A"/>
    <w:rsid w:val="00CC7030"/>
    <w:rsid w:val="00CC744C"/>
    <w:rsid w:val="00CC752D"/>
    <w:rsid w:val="00CC769D"/>
    <w:rsid w:val="00CD0342"/>
    <w:rsid w:val="00CD057A"/>
    <w:rsid w:val="00CD113F"/>
    <w:rsid w:val="00CD1B34"/>
    <w:rsid w:val="00CD2FFE"/>
    <w:rsid w:val="00CD4238"/>
    <w:rsid w:val="00CD5652"/>
    <w:rsid w:val="00CD6665"/>
    <w:rsid w:val="00CD6A39"/>
    <w:rsid w:val="00CD6FEF"/>
    <w:rsid w:val="00CE0137"/>
    <w:rsid w:val="00CE0B0F"/>
    <w:rsid w:val="00CE1F1A"/>
    <w:rsid w:val="00CE3439"/>
    <w:rsid w:val="00CE36CC"/>
    <w:rsid w:val="00CE3CD5"/>
    <w:rsid w:val="00CE4396"/>
    <w:rsid w:val="00CE4441"/>
    <w:rsid w:val="00CE4547"/>
    <w:rsid w:val="00CE48FF"/>
    <w:rsid w:val="00CE6C27"/>
    <w:rsid w:val="00CF0315"/>
    <w:rsid w:val="00CF1357"/>
    <w:rsid w:val="00CF3CDA"/>
    <w:rsid w:val="00CF48E9"/>
    <w:rsid w:val="00CF5744"/>
    <w:rsid w:val="00CF5C7B"/>
    <w:rsid w:val="00CF6AF6"/>
    <w:rsid w:val="00CF6F70"/>
    <w:rsid w:val="00CF70A0"/>
    <w:rsid w:val="00D07610"/>
    <w:rsid w:val="00D107A9"/>
    <w:rsid w:val="00D12910"/>
    <w:rsid w:val="00D13414"/>
    <w:rsid w:val="00D1383C"/>
    <w:rsid w:val="00D13A53"/>
    <w:rsid w:val="00D14D06"/>
    <w:rsid w:val="00D22CED"/>
    <w:rsid w:val="00D22F5A"/>
    <w:rsid w:val="00D230C3"/>
    <w:rsid w:val="00D240C8"/>
    <w:rsid w:val="00D26B8F"/>
    <w:rsid w:val="00D27649"/>
    <w:rsid w:val="00D30656"/>
    <w:rsid w:val="00D33A0D"/>
    <w:rsid w:val="00D3537F"/>
    <w:rsid w:val="00D4067F"/>
    <w:rsid w:val="00D43630"/>
    <w:rsid w:val="00D44F13"/>
    <w:rsid w:val="00D45DD1"/>
    <w:rsid w:val="00D47664"/>
    <w:rsid w:val="00D524F0"/>
    <w:rsid w:val="00D53ABE"/>
    <w:rsid w:val="00D6151F"/>
    <w:rsid w:val="00D63584"/>
    <w:rsid w:val="00D6565E"/>
    <w:rsid w:val="00D70987"/>
    <w:rsid w:val="00D71D47"/>
    <w:rsid w:val="00D729DB"/>
    <w:rsid w:val="00D732B7"/>
    <w:rsid w:val="00D744D8"/>
    <w:rsid w:val="00D757DD"/>
    <w:rsid w:val="00D758DD"/>
    <w:rsid w:val="00D816A0"/>
    <w:rsid w:val="00D8174D"/>
    <w:rsid w:val="00D81953"/>
    <w:rsid w:val="00D83A10"/>
    <w:rsid w:val="00D847DB"/>
    <w:rsid w:val="00D85648"/>
    <w:rsid w:val="00D85D99"/>
    <w:rsid w:val="00D86A67"/>
    <w:rsid w:val="00D86CDE"/>
    <w:rsid w:val="00D92209"/>
    <w:rsid w:val="00D93FAB"/>
    <w:rsid w:val="00D948A5"/>
    <w:rsid w:val="00D95F54"/>
    <w:rsid w:val="00D9730D"/>
    <w:rsid w:val="00D977A8"/>
    <w:rsid w:val="00DA0A49"/>
    <w:rsid w:val="00DA1BB6"/>
    <w:rsid w:val="00DA55B7"/>
    <w:rsid w:val="00DA640A"/>
    <w:rsid w:val="00DB09FC"/>
    <w:rsid w:val="00DB1FF9"/>
    <w:rsid w:val="00DB4212"/>
    <w:rsid w:val="00DB5B03"/>
    <w:rsid w:val="00DB6069"/>
    <w:rsid w:val="00DB6644"/>
    <w:rsid w:val="00DB69E1"/>
    <w:rsid w:val="00DB780A"/>
    <w:rsid w:val="00DC4047"/>
    <w:rsid w:val="00DC639C"/>
    <w:rsid w:val="00DC648F"/>
    <w:rsid w:val="00DC77E0"/>
    <w:rsid w:val="00DC787C"/>
    <w:rsid w:val="00DD09FF"/>
    <w:rsid w:val="00DD2CF6"/>
    <w:rsid w:val="00DD3856"/>
    <w:rsid w:val="00DD54DA"/>
    <w:rsid w:val="00DD58EC"/>
    <w:rsid w:val="00DD6F8E"/>
    <w:rsid w:val="00DD7DEE"/>
    <w:rsid w:val="00DE19EF"/>
    <w:rsid w:val="00DE2623"/>
    <w:rsid w:val="00DE280A"/>
    <w:rsid w:val="00DE4CC7"/>
    <w:rsid w:val="00DE7D54"/>
    <w:rsid w:val="00DF107D"/>
    <w:rsid w:val="00DF5321"/>
    <w:rsid w:val="00DF54F8"/>
    <w:rsid w:val="00DF5D71"/>
    <w:rsid w:val="00DF74C1"/>
    <w:rsid w:val="00E02D87"/>
    <w:rsid w:val="00E03F44"/>
    <w:rsid w:val="00E04D5D"/>
    <w:rsid w:val="00E04F03"/>
    <w:rsid w:val="00E05885"/>
    <w:rsid w:val="00E0686F"/>
    <w:rsid w:val="00E11B1E"/>
    <w:rsid w:val="00E134BC"/>
    <w:rsid w:val="00E14002"/>
    <w:rsid w:val="00E1414A"/>
    <w:rsid w:val="00E14F19"/>
    <w:rsid w:val="00E158F3"/>
    <w:rsid w:val="00E15B86"/>
    <w:rsid w:val="00E175A6"/>
    <w:rsid w:val="00E223B8"/>
    <w:rsid w:val="00E22E00"/>
    <w:rsid w:val="00E23918"/>
    <w:rsid w:val="00E2575D"/>
    <w:rsid w:val="00E27560"/>
    <w:rsid w:val="00E278F8"/>
    <w:rsid w:val="00E303AD"/>
    <w:rsid w:val="00E31E92"/>
    <w:rsid w:val="00E35929"/>
    <w:rsid w:val="00E359D9"/>
    <w:rsid w:val="00E35D68"/>
    <w:rsid w:val="00E435C5"/>
    <w:rsid w:val="00E436CD"/>
    <w:rsid w:val="00E5203C"/>
    <w:rsid w:val="00E523B2"/>
    <w:rsid w:val="00E54084"/>
    <w:rsid w:val="00E5763B"/>
    <w:rsid w:val="00E57B45"/>
    <w:rsid w:val="00E602BA"/>
    <w:rsid w:val="00E61B3C"/>
    <w:rsid w:val="00E62AEC"/>
    <w:rsid w:val="00E71250"/>
    <w:rsid w:val="00E71BB3"/>
    <w:rsid w:val="00E72051"/>
    <w:rsid w:val="00E7222E"/>
    <w:rsid w:val="00E7260E"/>
    <w:rsid w:val="00E772B4"/>
    <w:rsid w:val="00E80631"/>
    <w:rsid w:val="00E84064"/>
    <w:rsid w:val="00E8679F"/>
    <w:rsid w:val="00E900C5"/>
    <w:rsid w:val="00E9241D"/>
    <w:rsid w:val="00E93026"/>
    <w:rsid w:val="00E931FF"/>
    <w:rsid w:val="00EA087A"/>
    <w:rsid w:val="00EA21D2"/>
    <w:rsid w:val="00EA4BFF"/>
    <w:rsid w:val="00EA5D1B"/>
    <w:rsid w:val="00EA6E88"/>
    <w:rsid w:val="00EB34A0"/>
    <w:rsid w:val="00EB4018"/>
    <w:rsid w:val="00EB5CA5"/>
    <w:rsid w:val="00EB6304"/>
    <w:rsid w:val="00EC0BFD"/>
    <w:rsid w:val="00EC1AF3"/>
    <w:rsid w:val="00EC242A"/>
    <w:rsid w:val="00EC27E8"/>
    <w:rsid w:val="00EC52E1"/>
    <w:rsid w:val="00EC75B5"/>
    <w:rsid w:val="00EC7F86"/>
    <w:rsid w:val="00ED06C8"/>
    <w:rsid w:val="00ED1F1A"/>
    <w:rsid w:val="00ED34BC"/>
    <w:rsid w:val="00ED4671"/>
    <w:rsid w:val="00ED4DF0"/>
    <w:rsid w:val="00ED4E5F"/>
    <w:rsid w:val="00ED5BAF"/>
    <w:rsid w:val="00ED6C3A"/>
    <w:rsid w:val="00ED6FAD"/>
    <w:rsid w:val="00EE001B"/>
    <w:rsid w:val="00EE085A"/>
    <w:rsid w:val="00EE2EEE"/>
    <w:rsid w:val="00EE3127"/>
    <w:rsid w:val="00EE3A5D"/>
    <w:rsid w:val="00EE4E98"/>
    <w:rsid w:val="00EE60D5"/>
    <w:rsid w:val="00EE7179"/>
    <w:rsid w:val="00EE7C78"/>
    <w:rsid w:val="00EF2B07"/>
    <w:rsid w:val="00EF43CF"/>
    <w:rsid w:val="00EF4864"/>
    <w:rsid w:val="00EF4B00"/>
    <w:rsid w:val="00EF4B0C"/>
    <w:rsid w:val="00EF510D"/>
    <w:rsid w:val="00EF5AC8"/>
    <w:rsid w:val="00EF7A96"/>
    <w:rsid w:val="00F006BC"/>
    <w:rsid w:val="00F0202A"/>
    <w:rsid w:val="00F06B79"/>
    <w:rsid w:val="00F12AAA"/>
    <w:rsid w:val="00F14EE9"/>
    <w:rsid w:val="00F15C85"/>
    <w:rsid w:val="00F21B43"/>
    <w:rsid w:val="00F239FC"/>
    <w:rsid w:val="00F25227"/>
    <w:rsid w:val="00F25431"/>
    <w:rsid w:val="00F3018E"/>
    <w:rsid w:val="00F32AAB"/>
    <w:rsid w:val="00F349AE"/>
    <w:rsid w:val="00F35BE0"/>
    <w:rsid w:val="00F3727B"/>
    <w:rsid w:val="00F410F6"/>
    <w:rsid w:val="00F42695"/>
    <w:rsid w:val="00F43C03"/>
    <w:rsid w:val="00F44A04"/>
    <w:rsid w:val="00F45B47"/>
    <w:rsid w:val="00F47C1E"/>
    <w:rsid w:val="00F47C66"/>
    <w:rsid w:val="00F505CB"/>
    <w:rsid w:val="00F50A64"/>
    <w:rsid w:val="00F52AC5"/>
    <w:rsid w:val="00F55DC7"/>
    <w:rsid w:val="00F56359"/>
    <w:rsid w:val="00F57AE1"/>
    <w:rsid w:val="00F605FA"/>
    <w:rsid w:val="00F60AAE"/>
    <w:rsid w:val="00F610FF"/>
    <w:rsid w:val="00F6192B"/>
    <w:rsid w:val="00F62323"/>
    <w:rsid w:val="00F644D9"/>
    <w:rsid w:val="00F665FA"/>
    <w:rsid w:val="00F668FD"/>
    <w:rsid w:val="00F70CA5"/>
    <w:rsid w:val="00F7383E"/>
    <w:rsid w:val="00F73FD7"/>
    <w:rsid w:val="00F76C89"/>
    <w:rsid w:val="00F774E2"/>
    <w:rsid w:val="00F8107F"/>
    <w:rsid w:val="00F82E38"/>
    <w:rsid w:val="00F83C91"/>
    <w:rsid w:val="00F87402"/>
    <w:rsid w:val="00F92E21"/>
    <w:rsid w:val="00F95B72"/>
    <w:rsid w:val="00FA0122"/>
    <w:rsid w:val="00FA5AD3"/>
    <w:rsid w:val="00FA6250"/>
    <w:rsid w:val="00FB0D96"/>
    <w:rsid w:val="00FB19DF"/>
    <w:rsid w:val="00FB26B0"/>
    <w:rsid w:val="00FB2BE3"/>
    <w:rsid w:val="00FB34E4"/>
    <w:rsid w:val="00FB4FD5"/>
    <w:rsid w:val="00FB5682"/>
    <w:rsid w:val="00FC33FE"/>
    <w:rsid w:val="00FC38A8"/>
    <w:rsid w:val="00FC4204"/>
    <w:rsid w:val="00FC5123"/>
    <w:rsid w:val="00FD166D"/>
    <w:rsid w:val="00FD415A"/>
    <w:rsid w:val="00FD563B"/>
    <w:rsid w:val="00FD5D0E"/>
    <w:rsid w:val="00FD5EDD"/>
    <w:rsid w:val="00FE012D"/>
    <w:rsid w:val="00FE0B2E"/>
    <w:rsid w:val="00FE3F26"/>
    <w:rsid w:val="00FE40D9"/>
    <w:rsid w:val="00FE41E8"/>
    <w:rsid w:val="00FE45C6"/>
    <w:rsid w:val="00FE7937"/>
    <w:rsid w:val="00FF0B26"/>
    <w:rsid w:val="00FF1EFC"/>
    <w:rsid w:val="00FF4359"/>
    <w:rsid w:val="00FF44B0"/>
    <w:rsid w:val="00FF4AD1"/>
    <w:rsid w:val="00FF4F23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459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10</cp:revision>
  <cp:lastPrinted>2020-01-21T05:57:00Z</cp:lastPrinted>
  <dcterms:created xsi:type="dcterms:W3CDTF">2020-01-18T09:00:00Z</dcterms:created>
  <dcterms:modified xsi:type="dcterms:W3CDTF">2020-12-18T11:07:00Z</dcterms:modified>
</cp:coreProperties>
</file>