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6100C3" w:rsidRPr="002C6295" w:rsidTr="008D6835">
        <w:trPr>
          <w:trHeight w:val="2917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6100C3" w:rsidRPr="0023128B" w:rsidRDefault="006100C3" w:rsidP="008D6835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6100C3" w:rsidRPr="0023128B" w:rsidRDefault="006100C3" w:rsidP="008D6835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6100C3" w:rsidRPr="0023128B" w:rsidRDefault="006100C3" w:rsidP="008D6835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ның</w:t>
            </w:r>
          </w:p>
          <w:p w:rsidR="006100C3" w:rsidRPr="0023128B" w:rsidRDefault="006100C3" w:rsidP="008D683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128B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23128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бил</w:t>
            </w:r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Советы</w:t>
            </w:r>
          </w:p>
          <w:p w:rsidR="006100C3" w:rsidRPr="0023128B" w:rsidRDefault="006100C3" w:rsidP="008D6835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100C3" w:rsidRPr="0023128B" w:rsidRDefault="006100C3" w:rsidP="008D6835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12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 Д</w:t>
            </w:r>
            <w:r w:rsidRPr="0023128B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>әүләкән</w:t>
            </w:r>
            <w:r w:rsidRPr="002312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</w:t>
            </w:r>
            <w:r w:rsidRPr="0023128B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2312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23128B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23128B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23128B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2312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312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2312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100C3" w:rsidRPr="0023128B" w:rsidRDefault="006100C3" w:rsidP="008D6835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128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63A55AF" wp14:editId="66F60485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200025</wp:posOffset>
                  </wp:positionV>
                  <wp:extent cx="1095375" cy="1352550"/>
                  <wp:effectExtent l="0" t="0" r="952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6100C3" w:rsidRPr="0023128B" w:rsidRDefault="006100C3" w:rsidP="008D6835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23128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Совет</w:t>
            </w:r>
          </w:p>
          <w:p w:rsidR="006100C3" w:rsidRPr="0023128B" w:rsidRDefault="006100C3" w:rsidP="008D6835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23128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6100C3" w:rsidRPr="0023128B" w:rsidRDefault="006100C3" w:rsidP="008D683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1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6100C3" w:rsidRPr="0023128B" w:rsidRDefault="006100C3" w:rsidP="008D6835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100C3" w:rsidRPr="0023128B" w:rsidRDefault="006100C3" w:rsidP="008D6835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23128B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23128B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Сергиополь</w:t>
            </w:r>
            <w:proofErr w:type="gramStart"/>
            <w:r w:rsidRPr="0023128B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,у</w:t>
            </w:r>
            <w:proofErr w:type="gramEnd"/>
            <w:r w:rsidRPr="0023128B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л</w:t>
            </w:r>
            <w:proofErr w:type="spellEnd"/>
            <w:r w:rsidRPr="0023128B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. Центральная, 1</w:t>
            </w:r>
            <w:r w:rsidRPr="002312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6100C3" w:rsidRPr="002C6295" w:rsidTr="008D6835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100C3" w:rsidRPr="002C6295" w:rsidRDefault="006100C3" w:rsidP="008D6835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100C3" w:rsidRPr="002C6295" w:rsidRDefault="006100C3" w:rsidP="008D6835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100C3" w:rsidRPr="002C6295" w:rsidRDefault="006100C3" w:rsidP="008D6835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6100C3" w:rsidRPr="00C063BD" w:rsidRDefault="006100C3" w:rsidP="006100C3">
      <w:pPr>
        <w:spacing w:after="0" w:line="360" w:lineRule="auto"/>
        <w:ind w:right="-143"/>
        <w:rPr>
          <w:b/>
          <w:sz w:val="16"/>
          <w:szCs w:val="16"/>
          <w:lang w:val="be-BY"/>
        </w:rPr>
      </w:pPr>
    </w:p>
    <w:p w:rsidR="006100C3" w:rsidRPr="00971E97" w:rsidRDefault="0023128B" w:rsidP="006100C3">
      <w:pPr>
        <w:spacing w:after="0" w:line="360" w:lineRule="auto"/>
        <w:ind w:right="-142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be-BY"/>
        </w:rPr>
        <w:t xml:space="preserve">            </w:t>
      </w:r>
      <w:r w:rsidR="006100C3" w:rsidRPr="00971E97">
        <w:rPr>
          <w:rFonts w:ascii="Times New Roman" w:hAnsi="Times New Roman" w:cs="Times New Roman"/>
          <w:b/>
          <w:sz w:val="32"/>
          <w:szCs w:val="32"/>
          <w:lang w:val="be-BY"/>
        </w:rPr>
        <w:t>Ҡ</w:t>
      </w:r>
      <w:r w:rsidR="006100C3" w:rsidRPr="00971E97">
        <w:rPr>
          <w:rFonts w:ascii="Times New Roman" w:hAnsi="Times New Roman" w:cs="Times New Roman"/>
          <w:b/>
          <w:sz w:val="32"/>
          <w:szCs w:val="32"/>
        </w:rPr>
        <w:t>АРАР</w:t>
      </w:r>
      <w:r w:rsidR="006100C3" w:rsidRPr="00971E97">
        <w:rPr>
          <w:rFonts w:ascii="Times New Roman" w:hAnsi="Times New Roman" w:cs="Times New Roman"/>
          <w:b/>
          <w:sz w:val="32"/>
          <w:szCs w:val="32"/>
        </w:rPr>
        <w:tab/>
      </w:r>
      <w:r w:rsidR="006100C3" w:rsidRPr="00971E97">
        <w:rPr>
          <w:rFonts w:ascii="Times New Roman" w:hAnsi="Times New Roman" w:cs="Times New Roman"/>
          <w:b/>
          <w:sz w:val="32"/>
          <w:szCs w:val="32"/>
        </w:rPr>
        <w:tab/>
        <w:t xml:space="preserve">    </w:t>
      </w:r>
      <w:r w:rsidR="006100C3" w:rsidRPr="00971E97">
        <w:rPr>
          <w:rFonts w:ascii="Times New Roman" w:hAnsi="Times New Roman" w:cs="Times New Roman"/>
          <w:sz w:val="32"/>
          <w:szCs w:val="32"/>
        </w:rPr>
        <w:t xml:space="preserve">   </w:t>
      </w:r>
      <w:r w:rsidR="006100C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6100C3" w:rsidRPr="00971E97">
        <w:rPr>
          <w:rFonts w:ascii="Times New Roman" w:hAnsi="Times New Roman" w:cs="Times New Roman"/>
          <w:b/>
          <w:sz w:val="32"/>
          <w:szCs w:val="32"/>
        </w:rPr>
        <w:t>№</w:t>
      </w:r>
      <w:r w:rsidR="006100C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13D3E">
        <w:rPr>
          <w:rFonts w:ascii="Times New Roman" w:hAnsi="Times New Roman" w:cs="Times New Roman"/>
          <w:b/>
          <w:sz w:val="32"/>
          <w:szCs w:val="32"/>
        </w:rPr>
        <w:t>2</w:t>
      </w:r>
      <w:r w:rsidR="008D6835">
        <w:rPr>
          <w:rFonts w:ascii="Times New Roman" w:hAnsi="Times New Roman" w:cs="Times New Roman"/>
          <w:b/>
          <w:sz w:val="32"/>
          <w:szCs w:val="32"/>
        </w:rPr>
        <w:t>6</w:t>
      </w:r>
      <w:r w:rsidR="006100C3" w:rsidRPr="00971E97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 w:rsidR="006100C3">
        <w:rPr>
          <w:rFonts w:ascii="Times New Roman" w:hAnsi="Times New Roman" w:cs="Times New Roman"/>
          <w:sz w:val="32"/>
          <w:szCs w:val="32"/>
        </w:rPr>
        <w:t xml:space="preserve">  </w:t>
      </w:r>
      <w:r w:rsidR="006100C3" w:rsidRPr="00971E97">
        <w:rPr>
          <w:rFonts w:ascii="Times New Roman" w:hAnsi="Times New Roman" w:cs="Times New Roman"/>
          <w:sz w:val="32"/>
          <w:szCs w:val="32"/>
        </w:rPr>
        <w:t xml:space="preserve"> </w:t>
      </w:r>
      <w:r w:rsidR="006100C3" w:rsidRPr="00971E97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6100C3" w:rsidRPr="00971E97" w:rsidRDefault="006100C3" w:rsidP="006100C3">
      <w:pPr>
        <w:spacing w:after="0" w:line="36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13D3E">
        <w:rPr>
          <w:rFonts w:ascii="Times New Roman" w:hAnsi="Times New Roman" w:cs="Times New Roman"/>
          <w:sz w:val="28"/>
          <w:szCs w:val="28"/>
        </w:rPr>
        <w:t>0</w:t>
      </w:r>
      <w:r w:rsidR="008D6835">
        <w:rPr>
          <w:rFonts w:ascii="Times New Roman" w:hAnsi="Times New Roman" w:cs="Times New Roman"/>
          <w:sz w:val="28"/>
          <w:szCs w:val="28"/>
        </w:rPr>
        <w:t>7</w:t>
      </w:r>
      <w:r w:rsidR="00A13D3E">
        <w:rPr>
          <w:rFonts w:ascii="Times New Roman" w:hAnsi="Times New Roman" w:cs="Times New Roman"/>
          <w:sz w:val="28"/>
          <w:szCs w:val="28"/>
        </w:rPr>
        <w:t xml:space="preserve"> июнь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971E97">
        <w:rPr>
          <w:rFonts w:ascii="Times New Roman" w:hAnsi="Times New Roman" w:cs="Times New Roman"/>
          <w:sz w:val="28"/>
          <w:szCs w:val="28"/>
        </w:rPr>
        <w:t xml:space="preserve">й.                                                                  </w:t>
      </w:r>
      <w:r w:rsidR="00A13D3E">
        <w:rPr>
          <w:rFonts w:ascii="Times New Roman" w:hAnsi="Times New Roman" w:cs="Times New Roman"/>
          <w:sz w:val="28"/>
          <w:szCs w:val="28"/>
        </w:rPr>
        <w:t>0</w:t>
      </w:r>
      <w:r w:rsidR="008D6835">
        <w:rPr>
          <w:rFonts w:ascii="Times New Roman" w:hAnsi="Times New Roman" w:cs="Times New Roman"/>
          <w:sz w:val="28"/>
          <w:szCs w:val="28"/>
        </w:rPr>
        <w:t>7</w:t>
      </w:r>
      <w:r w:rsidR="00A13D3E">
        <w:rPr>
          <w:rFonts w:ascii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971E9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E3723" w:rsidRPr="004012A2" w:rsidRDefault="007E372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E3723" w:rsidRPr="004012A2" w:rsidRDefault="007E372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13D3E" w:rsidRPr="000E6C6E" w:rsidRDefault="00A13D3E" w:rsidP="00A13D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В </w:t>
      </w:r>
      <w:r w:rsidR="008D6835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="008D683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8D6835">
        <w:rPr>
          <w:rFonts w:ascii="Times New Roman" w:hAnsi="Times New Roman" w:cs="Times New Roman"/>
          <w:sz w:val="28"/>
          <w:szCs w:val="28"/>
        </w:rPr>
        <w:t xml:space="preserve"> с </w:t>
      </w:r>
      <w:r w:rsidRPr="000E6C6E">
        <w:rPr>
          <w:rFonts w:ascii="Times New Roman" w:hAnsi="Times New Roman" w:cs="Times New Roman"/>
          <w:sz w:val="28"/>
          <w:szCs w:val="28"/>
        </w:rPr>
        <w:t>Федеральн</w:t>
      </w:r>
      <w:r w:rsidR="008D6835">
        <w:rPr>
          <w:rFonts w:ascii="Times New Roman" w:hAnsi="Times New Roman" w:cs="Times New Roman"/>
          <w:sz w:val="28"/>
          <w:szCs w:val="28"/>
        </w:rPr>
        <w:t>ым</w:t>
      </w:r>
      <w:r w:rsidRPr="000E6C6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D6835">
        <w:rPr>
          <w:rFonts w:ascii="Times New Roman" w:hAnsi="Times New Roman" w:cs="Times New Roman"/>
          <w:sz w:val="28"/>
          <w:szCs w:val="28"/>
        </w:rPr>
        <w:t>ом</w:t>
      </w:r>
      <w:r w:rsidRPr="000E6C6E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8D6835">
        <w:rPr>
          <w:rFonts w:ascii="Times New Roman" w:hAnsi="Times New Roman" w:cs="Times New Roman"/>
          <w:sz w:val="28"/>
          <w:szCs w:val="28"/>
        </w:rPr>
        <w:br/>
      </w:r>
      <w:r w:rsidRPr="000E6C6E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</w:t>
      </w:r>
      <w:r w:rsidR="008D6835">
        <w:rPr>
          <w:rFonts w:ascii="Times New Roman" w:hAnsi="Times New Roman" w:cs="Times New Roman"/>
          <w:sz w:val="28"/>
          <w:szCs w:val="28"/>
        </w:rPr>
        <w:br/>
      </w:r>
      <w:r w:rsidRPr="000E6C6E">
        <w:rPr>
          <w:rFonts w:ascii="Times New Roman" w:hAnsi="Times New Roman" w:cs="Times New Roman"/>
          <w:sz w:val="28"/>
          <w:szCs w:val="28"/>
        </w:rPr>
        <w:t>в Российской Федерации», Совет сельского поселения Сергиопольский сельсовет муниципального района Давлекановский район Республики Башкортостан</w:t>
      </w:r>
    </w:p>
    <w:p w:rsidR="00A13D3E" w:rsidRPr="000E6C6E" w:rsidRDefault="00A13D3E" w:rsidP="00A13D3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E6C6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8D6835" w:rsidRPr="008D6835" w:rsidRDefault="00A13D3E" w:rsidP="008D6835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6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Согласовать координатные и текстовые описания узловых и поворотных точек в описании </w:t>
      </w:r>
      <w:proofErr w:type="spellStart"/>
      <w:r w:rsidR="008D683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смежества</w:t>
      </w:r>
      <w:proofErr w:type="spellEnd"/>
      <w:r w:rsidR="008D6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596889" w:rsidRPr="008D6835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596889">
        <w:rPr>
          <w:rFonts w:ascii="Times New Roman" w:eastAsia="Times New Roman" w:hAnsi="Times New Roman" w:cs="Times New Roman"/>
          <w:sz w:val="28"/>
          <w:szCs w:val="28"/>
        </w:rPr>
        <w:t>ым образованием</w:t>
      </w:r>
      <w:r w:rsidR="0023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889" w:rsidRPr="008D6835">
        <w:rPr>
          <w:rFonts w:ascii="Times New Roman" w:eastAsia="Times New Roman" w:hAnsi="Times New Roman" w:cs="Times New Roman"/>
          <w:sz w:val="28"/>
          <w:szCs w:val="28"/>
        </w:rPr>
        <w:t>город Давлеканово Республики Башкортостан</w:t>
      </w:r>
      <w:r w:rsidR="00596889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596889" w:rsidRPr="005968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6889" w:rsidRPr="008D6835">
        <w:rPr>
          <w:rFonts w:ascii="Times New Roman" w:eastAsia="Times New Roman" w:hAnsi="Times New Roman" w:cs="Times New Roman"/>
          <w:sz w:val="28"/>
          <w:szCs w:val="28"/>
        </w:rPr>
        <w:t>муниципальным образованием Сергиопольский сельсовет</w:t>
      </w:r>
      <w:r w:rsidR="005968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6889" w:rsidRPr="008D6835">
        <w:rPr>
          <w:rFonts w:ascii="Times New Roman" w:eastAsia="Times New Roman" w:hAnsi="Times New Roman" w:cs="Times New Roman"/>
          <w:sz w:val="28"/>
          <w:szCs w:val="28"/>
        </w:rPr>
        <w:t>Давлекановского района</w:t>
      </w:r>
    </w:p>
    <w:p w:rsidR="008D6835" w:rsidRDefault="008D6835" w:rsidP="008D6835">
      <w:pPr>
        <w:pStyle w:val="a4"/>
        <w:autoSpaceDE w:val="0"/>
        <w:autoSpaceDN w:val="0"/>
        <w:adjustRightInd w:val="0"/>
        <w:spacing w:after="0" w:line="240" w:lineRule="auto"/>
        <w:ind w:left="2343" w:firstLine="489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8D6835" w:rsidRPr="008D6835" w:rsidRDefault="008D6835" w:rsidP="008D6835">
      <w:pPr>
        <w:pStyle w:val="a4"/>
        <w:autoSpaceDE w:val="0"/>
        <w:autoSpaceDN w:val="0"/>
        <w:adjustRightInd w:val="0"/>
        <w:spacing w:after="0" w:line="240" w:lineRule="auto"/>
        <w:ind w:left="2343" w:firstLine="489"/>
        <w:rPr>
          <w:rFonts w:ascii="Times New Roman" w:eastAsia="Times New Roman" w:hAnsi="Times New Roman" w:cs="Times New Roman"/>
          <w:sz w:val="28"/>
          <w:szCs w:val="28"/>
        </w:rPr>
      </w:pPr>
      <w:r w:rsidRPr="008D6835">
        <w:rPr>
          <w:rFonts w:ascii="Times New Roman" w:eastAsia="Times New Roman" w:hAnsi="Times New Roman" w:cs="Times New Roman"/>
          <w:sz w:val="28"/>
          <w:szCs w:val="28"/>
        </w:rPr>
        <w:t>ПЕРЕЧЕНЬ КООРДИНАТ</w:t>
      </w:r>
    </w:p>
    <w:p w:rsidR="008D6835" w:rsidRPr="008D6835" w:rsidRDefault="008D6835" w:rsidP="008D6835">
      <w:pPr>
        <w:pStyle w:val="a4"/>
        <w:autoSpaceDE w:val="0"/>
        <w:autoSpaceDN w:val="0"/>
        <w:adjustRightInd w:val="0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6835">
        <w:rPr>
          <w:rFonts w:ascii="Times New Roman" w:eastAsia="Times New Roman" w:hAnsi="Times New Roman" w:cs="Times New Roman"/>
          <w:sz w:val="28"/>
          <w:szCs w:val="28"/>
        </w:rPr>
        <w:t>характерных точек границ муниципального образования</w:t>
      </w:r>
    </w:p>
    <w:p w:rsidR="008D6835" w:rsidRPr="008D6835" w:rsidRDefault="008D6835" w:rsidP="008D6835">
      <w:pPr>
        <w:pStyle w:val="a4"/>
        <w:autoSpaceDE w:val="0"/>
        <w:autoSpaceDN w:val="0"/>
        <w:adjustRightInd w:val="0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6835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Республики Башкортостан по </w:t>
      </w:r>
      <w:proofErr w:type="spellStart"/>
      <w:r w:rsidRPr="008D6835">
        <w:rPr>
          <w:rFonts w:ascii="Times New Roman" w:eastAsia="Times New Roman" w:hAnsi="Times New Roman" w:cs="Times New Roman"/>
          <w:sz w:val="28"/>
          <w:szCs w:val="28"/>
        </w:rPr>
        <w:t>смежеству</w:t>
      </w:r>
      <w:proofErr w:type="spellEnd"/>
    </w:p>
    <w:p w:rsidR="008D6835" w:rsidRPr="008D6835" w:rsidRDefault="008D6835" w:rsidP="008D6835">
      <w:pPr>
        <w:pStyle w:val="a4"/>
        <w:autoSpaceDE w:val="0"/>
        <w:autoSpaceDN w:val="0"/>
        <w:adjustRightInd w:val="0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6835">
        <w:rPr>
          <w:rFonts w:ascii="Times New Roman" w:eastAsia="Times New Roman" w:hAnsi="Times New Roman" w:cs="Times New Roman"/>
          <w:sz w:val="28"/>
          <w:szCs w:val="28"/>
        </w:rPr>
        <w:t>с муниципальным образованием Сергиопольский сельсовет</w:t>
      </w:r>
    </w:p>
    <w:p w:rsidR="008D6835" w:rsidRPr="008D6835" w:rsidRDefault="008D6835" w:rsidP="008D6835">
      <w:pPr>
        <w:pStyle w:val="a4"/>
        <w:autoSpaceDE w:val="0"/>
        <w:autoSpaceDN w:val="0"/>
        <w:adjustRightInd w:val="0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6835">
        <w:rPr>
          <w:rFonts w:ascii="Times New Roman" w:eastAsia="Times New Roman" w:hAnsi="Times New Roman" w:cs="Times New Roman"/>
          <w:sz w:val="28"/>
          <w:szCs w:val="28"/>
        </w:rPr>
        <w:t>Давлекановского района в МСК-02</w:t>
      </w:r>
    </w:p>
    <w:p w:rsidR="008D6835" w:rsidRPr="008D6835" w:rsidRDefault="008D6835" w:rsidP="008D6835">
      <w:pPr>
        <w:pStyle w:val="a4"/>
        <w:autoSpaceDE w:val="0"/>
        <w:autoSpaceDN w:val="0"/>
        <w:adjustRightInd w:val="0"/>
        <w:spacing w:after="0" w:line="240" w:lineRule="auto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2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1118"/>
        <w:gridCol w:w="1488"/>
        <w:gridCol w:w="1625"/>
        <w:gridCol w:w="1265"/>
        <w:gridCol w:w="2097"/>
      </w:tblGrid>
      <w:tr w:rsidR="008D6835" w:rsidRPr="0074543F" w:rsidTr="008D6835">
        <w:trPr>
          <w:trHeight w:val="300"/>
        </w:trPr>
        <w:tc>
          <w:tcPr>
            <w:tcW w:w="1621" w:type="dxa"/>
            <w:vMerge w:val="restart"/>
            <w:shd w:val="clear" w:color="auto" w:fill="auto"/>
            <w:noWrap/>
            <w:vAlign w:val="center"/>
            <w:hideMark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Узловые и поворотные точки</w:t>
            </w:r>
          </w:p>
        </w:tc>
        <w:tc>
          <w:tcPr>
            <w:tcW w:w="1118" w:type="dxa"/>
            <w:vMerge w:val="restart"/>
            <w:shd w:val="clear" w:color="auto" w:fill="auto"/>
            <w:noWrap/>
            <w:vAlign w:val="center"/>
            <w:hideMark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точки</w:t>
            </w:r>
          </w:p>
        </w:tc>
        <w:tc>
          <w:tcPr>
            <w:tcW w:w="311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Координаты  </w:t>
            </w:r>
          </w:p>
        </w:tc>
        <w:tc>
          <w:tcPr>
            <w:tcW w:w="1265" w:type="dxa"/>
            <w:vMerge w:val="restart"/>
            <w:shd w:val="clear" w:color="auto" w:fill="auto"/>
            <w:noWrap/>
            <w:vAlign w:val="center"/>
            <w:hideMark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Длина, </w:t>
            </w:r>
            <w:proofErr w:type="gram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2119" w:type="dxa"/>
            <w:vMerge w:val="restart"/>
            <w:vAlign w:val="center"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Дирекционный угол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62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1265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vMerge/>
            <w:tcBorders>
              <w:bottom w:val="single" w:sz="4" w:space="0" w:color="auto"/>
            </w:tcBorders>
            <w:vAlign w:val="center"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узл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25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596156,29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1297077,22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257,57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241° 29' 44,53"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596033,37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1296850,87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495,18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237° 46' 15,25"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595769,29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1296431,99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1113,19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238° 17' 33,80"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595184,22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1295484,95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265,25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237° 33' 22,12"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 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595041,92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1295261,10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1542,25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18° 24' 18,39"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596505,28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1295748,04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518,91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19° 43' 15,75"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596993,75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1295923,14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958,49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19° 43' 5,52"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597896,04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1296246,53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1132,29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19° 30' 25,63"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598963,34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1296624,63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618,15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19° 27' 47,60"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599546,17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1296830,6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540,09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19° 20' 11,06"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600055,79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1297009,43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336,01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21° 13' 25,83"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600369,01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1297131,07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119,58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28° 21' 31,84"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600474,24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1297187,87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230,57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32° 36' 6,28"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600668,48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1297312,1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144,45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38° 18' 55,43"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600781,82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1297401,66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320,87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36° 56' 3,05"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601038,30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1297594,47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34,81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266° 19' 37,77"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601036,07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1297559,73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22,52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249° 16' 16,41"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601028,10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1297538,67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7,24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224° 59' 60,00"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601022,98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1297533,55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5,47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152° 4' 31,74"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601018,15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1297536,11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4,60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201° 49' 28,35"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601013,88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1297534,40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4,41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255° 1' 6,12"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601012,74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1297530,14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12,36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218° 27' 51,78"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601003,06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1297522,45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8,15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240° 45' 39,56"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600999,08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1297515,34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18,31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225° 38' 30,32"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600986,28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1297502,25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15,30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226° 30' 34,29"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600975,75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1297491,15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9,16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244° 11' 23,64"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600971,76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1297482,90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8,62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277° 36' 12,36"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600972,90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1297474,36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9,23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326° 18' 35,76"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600980,58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1297469,24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9,20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291° 49' 28,35"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600984,00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1297460,70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12,11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279° 27' 16,37"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600985,99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1297448,75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9,46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313° 48' 4,18"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600992,54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1297441,92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21,42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343° 0' 12,57"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601013,02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1297435,66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12,43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339° 54' 9,56"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601024,69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1297431,39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8,19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290° 21' 34,47"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601027,54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1297423,71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25,57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258° 26' 54,07"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601022,42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1297398,66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18,53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259° 21' 47,69"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601019,00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1297380,45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11,26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249° 17' 42,10"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601015,02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1297369,92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5,41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251° 33' 54,18"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601013,31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1297364,79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6,66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289° 55' 53,93"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601015,58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1297358,53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253° 30' 48,40"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601013,31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1297350,86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16,74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252° 11' 33,89"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601008,19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1297334,92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21,25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249° 37' 14,43"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601000,79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1297315,00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5,75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278° 29' 46,66"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601001,64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1297309,31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4,35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328° 21' 28,62"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601005,34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1297307,03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5,99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272° 46' 34,98"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601005,63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1297301,05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6,16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213° 36' 45,63"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601000,50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1297297,64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9,73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217° 51' 34,15"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600992,82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1297291,67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12,16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249° 26' 58,08"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600988,55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1297280,28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28,45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270° 33' 49,96"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600988,83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1297251,83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22,95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277° 8' 3,51"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600991,68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1297229,06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17,10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288° 24' 49,51"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600997,08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1297212,84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8,22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326° 18' 35,76"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601003,92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1297208,28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11,18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14° 46' 10,74"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601014,73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1297211,13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18,73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43° 9' 38,74"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601028,39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1297223,94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16,75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20° 54' 44,24"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601044,04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1297229,92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18,07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26° 8' 22,54"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601060,26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1297237,88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13,05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348° 41' 24,24"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601073,06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1297235,32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45,97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298° 28' 37,83"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601094,98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1297194,91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310° 15' 44,47"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601109,20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1297178,12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26,66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343° 54' 35,92"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601134,82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1297170,73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22,20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359° 15' 5,70"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601157,02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1297170,44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25,12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355° 27' 21,93"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601182,06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1297168,45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21,15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336° 11' 9,74"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601201,41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1297159,91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324° 22' 47,48"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601218,48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1297147,68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12,65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301° 11' 20,59"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601225,03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1297136,86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13,61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280° 50' 21,93"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601227,59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1297123,49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10,27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273° 10' 58,53"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601228,16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1297113,24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14,04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252° 17' 16,76"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601223,89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1297099,87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10,95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261° 1' 9,18"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601222,18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1297089,05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10,30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263° 38' 51,09"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601221,04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1297078,81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8,15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294° 44' 26,74"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601224,45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1297071,41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6,88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335° 31' 17,67"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601230,71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1297068,56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10,17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348° 42' 43,82"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601240,68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1297066,57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6,83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0° 0' 0,00"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601247,51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1297066,57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11,33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25° 17' 52,99"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601257,75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1297071,41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13,06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11° 18' 4,79"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601270,56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1297073,97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9,69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356° 37' 35,73"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601280,23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1297073,4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10,67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316° 6' 3,51"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601287,92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1297066,00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307° 32' 28,11"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601296,45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1297054,90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8,36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287° 53' 36,30"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601299,02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1297046,94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8,38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260° 10' 41,19"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601297,59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1297038,68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13,61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243° 56' 35,32"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601291,61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1297026,45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15,15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244° 25' 57,43"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601285,07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1297012,78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16,78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269° 2' 38,48"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601284,79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1296996,00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20,04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281° 27' 20,60"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601288,77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1296976,36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11,58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294° 42' 21,69"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601293,61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1296965,84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247° 42' 38,84"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601289,06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1296954,74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18,19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219° 54' 52,11"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601275,11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1296943,07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9,43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241° 9' 6,99"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601270,56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1296934,81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11,37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270° 0' 0,00"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601270,56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1296923,44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17,75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285° 49' 16,55"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601275,40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1296906,36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16,89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302° 35' 55,22"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601284,50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1296892,13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18,10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278° 7' 48,37"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601287,06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1296874,21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16,39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252° 49' 31,12"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601282,22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1296858,55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14,12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251° 12' 21,00"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601277,67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1296845,18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15,92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280° 18' 52,22"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601280,52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1296829,52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17,19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289° 19' 51,41"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601286,21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1296813,30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7,76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278° 22' 12,65"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601287,34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1296805,62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9,71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238° 10' 33,64"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601282,22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1296797,37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12,24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267° 22' 41,92"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601281,66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1296785,14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16,90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306° 4' 11,09"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601291,61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1296771,48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16,23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270° 0' 0,00"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601291,61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1296755,25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26,64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250° 1' 40,50"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601282,51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1296730,21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14,51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270° 0' 0,00"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601282,51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1296715,70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17,13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302° 5' 38,52"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601291,61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1296701,19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16,31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317° 6' 42,85"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601303,56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1296690,09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12,97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351° 10' 35,80"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601316,38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1296688,1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12,68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9° 1' 52,92"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601328,90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1296690,09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22,94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60° 15' 40,73"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601340,28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1296710,01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14,13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27° 34' 51,44"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601352,80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1296716,55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19,41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349° 2' 35,28"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601371,86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1296712,86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11,13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343° 39' 56,38"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601382,54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1296709,73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333° 26' 5,82"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601395,06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1296703,47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8,65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9° 27' 5,15"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601403,59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1296704,89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25,35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28° 51' 1,47"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601425,79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1296717,12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9,51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38° 56' 31,05"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601433,19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1296723,10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17,95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14° 41' 12,08"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601450,55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1296727,65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14,23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358° 52' 21,90"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601464,78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1296727,37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19,2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348° 0' 19,04"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601483,56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1296723,38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19,08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333° 26' 54,16"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601500,63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1296714,85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25,69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320° 50' 44,00"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601520,55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1296698,63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44,68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323° 40' 25,61"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601556,55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1296672,16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28,42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325° 12' 10,27"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601579,89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1296655,94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33,11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319° 52' 31,47"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601605,21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1296634,6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17,51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315° 38' 52,46"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601617,73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1296622,36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9,39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305° 9' 42,85"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601623,14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1296614,68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19,12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345° 20' 19,64"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601641,64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1296609,84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9,79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334° 11' 39,51"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601650,45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1296605,58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17,02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339° 26' 9,88"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601666,39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1296599,6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7,70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355° 40' 52,22"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601674,07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1296599,02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10,17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342° 8' 6,50"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601683,75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1296595,9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11,29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40° 52' 15,36"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601692,29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1296603,29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8,60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325° 48' 38,72"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601699,40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1296598,46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18,98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340° 44' 38,91"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601717,32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1296592,2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22,41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332° 48' 21,52"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601737,25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1296581,96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352° 8' 8,61"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601762,01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1296578,54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334° 10' 1,64"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601779,65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1296570,00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10,57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336° 13' 28,91"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601789,32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1296565,74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7,66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31° 19' 23,28"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601795,86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1296569,72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13,60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15° 47' 0,23"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601808,95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1296573,42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10,43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325° 1' 49,70"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601817,50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1296567,44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13,23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328° 0' 13,67"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601828,72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1296560,43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306,71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81° 55' 45,62"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601871,78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1296864,10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124,30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86° 35' 13,14"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601879,18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1296988,18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50,66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90° 6' 47,15"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6б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601879,08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1297038,84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88,60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86° 14' 1,22"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6а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601884,90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1297127,25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1161,80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86° 14' 14,74"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601961,14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1298286,55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99,65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37° 49' 32,03"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602039,85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1298347,66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264,01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47° 33' 21,40"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602218,02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1298542,48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225,59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53° 46' 56,45"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602351,31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1298724,48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70,39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56° 53' 24,50"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602389,76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1298783,44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121,62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61° 0' 2,75"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602448,72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1298889,81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143,42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65° 43' 33,55"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602507,68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1299020,55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69,76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69° 33' 43,89"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602532,04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1299085,92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65,26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70° 30' 16,01"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602553,82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1299147,44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83,12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70° 10' 3,57"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602582,02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1299225,63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109,03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72° 12' 17,55"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602615,34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1299329,44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424,43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72° 36' 16,50"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602742,23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1299734,46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184,96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75° 57' 49,52"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602787,09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1299913,9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281,16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74° 7' 29,51"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602864,00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1300184,34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193,36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75° 40' 32,05"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602911,84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1300371,69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23,82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323° 40' 25,48"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602931,03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1300357,58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14,11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299° 10' 50,90"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602937,91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1300345,26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26,63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312° 48' 32,74"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602956,01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1300325,72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8,64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326° 57' 13,99"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602963,25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1300321,01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6,26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10° 2' 4,23"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602969,41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1300322,10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6,15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28° 8' 57,29"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602974,83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1300325,00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10,23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22° 54' 15,54"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602984,25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1300328,98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9,40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15° 37' 7,54"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602993,30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1300331,51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6,60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350° 34' 49,80"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602999,81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1300330,43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21,72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336° 25' 13,65"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603019,72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1300321,74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32,46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329° 8' 42,74"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603047,59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1300305,09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17,47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325° 57' 51,64"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603062,07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1300295,31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24,61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323° 59' 29,23"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603081,98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1300280,84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17,09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323° 36' 46,11"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603095,74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1300270,70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6,19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353° 19' 21,35"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603101,89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1300269,98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5,02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30° 8' 28,99"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603106,23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1300272,50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4,84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76° 59' 47,46"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603107,32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1300277,22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4,76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8° 41' 28,71"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603112,03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1300277,94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12,50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337° 52' 0,00"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603123,61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1300273,23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47,16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335° 59' 21,85"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603166,69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1300254,04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41,27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318° 11' 32,48"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603197,45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1300226,53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12,01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354° 50' 24,46"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603209,41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1300225,45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27,07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351° 32' 48,01"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603236,19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1300221,47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354° 47' 56,71"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603252,12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1300220,02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29,09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343° 21' 33,27"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603279,99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1300211,69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33,89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336° 43' 33,34"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603311,12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1300198,3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14,55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354° 16' 53,66"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603325,6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1300196,85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357° 1' 6,12"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603360,35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1300195,04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12,29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346° 24' 16,46"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603372,3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1300192,15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11,57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339° 52' 22,79"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603383,16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1300188,17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12,10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321° 2' 13,35"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603392,57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1300180,56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16,57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301° 37' 40,40"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603401,26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1300166,45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9,99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313° 32' 22,26"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603408,14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1300159,21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11,51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335° 50' 25,29"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603418,64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1300154,50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20,63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0° 0' 0,00"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603439,27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1300154,50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24,46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355° 27' 1,32"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603463,65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1300152,56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15,57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352° 25' 55,61"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603479,08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1300150,51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51,06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358° 47' 16,97"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603530,13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1300149,43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17,43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355° 13' 41,41"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603547,50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1300147,98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23,97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334° 59' 45,98"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603569,22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1300137,85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29,37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329° 37' 42,31"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603594,56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1300123,00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23,92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342° 22' 59,07"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603617,36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1300115,76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22,14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3° 46' 52,91"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603639,45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1300117,22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14,93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345° 57' 49,52"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603653,93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1300113,60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36,79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338° 24' 24,48"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603688,14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1300100,06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29,26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349° 35' 5,36"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603716,92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1300094,77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35,12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1° 11' 28,00"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603752,03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1300095,50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26,07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1° 34' 57,35"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603778,09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1300096,22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16,21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23° 43' 6,36"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603792,93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1300102,74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43,92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29° 5' 10,62"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603831,31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1300124,09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22,48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14° 55' 35,37"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603853,03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1300129,88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31,66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349° 27' 49,36"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603884,16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1300124,09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23,35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330° 14' 23,64"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603904,43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1300112,5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32,95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328° 56' 37,71"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603932,66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1300095,5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19,46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350° 21' 13,31"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603951,84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1300092,24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36,97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351° 32' 20,27"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603988,41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1300086,8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35,65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354° 11' 19,20"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604023,88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1300083,19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28,96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359° 17' 16,07"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604052,84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1300082,83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14,70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9° 54' 39,20"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604067,32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1300085,36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14,91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29° 3' 30,01"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604080,35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1300092,60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11,79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17° 52' 54,05"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604091,57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1300096,22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15,38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333° 26' 5,82"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604105,33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1300089,34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36,97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2° 48' 21,29"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604142,26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1300091,15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20,01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342° 7' 35,68"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604161,30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1300085,01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82,04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125° 17' 59,34"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3б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604113,89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1300151,97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137,21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103° 22' 15,00"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604082,16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1300285,46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119,20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74° 41' 30,35"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604113,63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1300400,43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300,44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90° 3' 39,69"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604113,31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1300700,87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144,96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97° 59' 39,38"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604093,15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1300844,42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1108,67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89° 55' 60,00"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604094,44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1301953,09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1003,77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89° 3' 37,50"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3а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604110,90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1302956,73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244,65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102° 24' 39,39"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604058,32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1303195,66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1440,12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208° 22' 14,74"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602791,17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1302511,35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1257,84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121° 32' 35,71"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602133,14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1303583,34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381,21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194° 41' 51,04"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1с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601764,4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1303486,62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804,43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169° 41' 53,10"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1р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600972,94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1303630,48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411,37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156° 54' 52,61"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1и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600594,51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1303791,78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355,52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184° 29' 5,49"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1ж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600240,08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1303763,98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39,20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168° 38' 28,80"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600201,65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1303771,70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55,59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190° 36' 52,52"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600147,01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1303761,46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68,00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218° 53' 14,85"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600094,08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1303718,77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64,80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226° 4' 8,87"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600049,12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1303672,1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68,66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236° 50' 15,38"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600011,56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1303614,62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56,98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267° 7' 59,07"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1е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600008,71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1303557,71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56,58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264° 48' 29,96"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1д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600003,59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1303501,36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47,24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180° 41' 28,68"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599956,35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1303500,79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45,62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176° 25' 5,45"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599910,82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1303503,64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53,50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150° 42' 14,69"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599864,16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1303529,82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58,46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157° 41' 26,78"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599810,08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1303552,01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64,29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169° 16' 44,64"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599746,91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1303563,97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57,82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190° 12' 0,96"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599690,00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1303553,73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99,94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194° 30' 57,44"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599593,25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1303528,68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75,78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192° 39' 39,01"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1г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599519,31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1303512,07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90,04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126° 29' 30,94"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599465,76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1303584,46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35,13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116° 59' 17,38"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599449,82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1303615,76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45,56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99° 20' 2,93"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599442,43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1303660,72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31,55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82° 45' 12,08"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599446,41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1303692,02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64,76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102° 41' 34,44"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599432,18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1303755,2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53,85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125° 32' 15,64"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599400,88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1303799,02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87,23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139° 45' 40,78"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599334,29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1303855,37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57,18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157° 46' 54,31"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599281,36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1303876,99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29,06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161° 44' 0,12"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1в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599253,76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1303886,1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113,20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208° 51' 14,52"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1б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599154,61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1303831,47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269,73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191° 52' 26,39"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598890,65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1303775,97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60,90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179° 27' 49,50"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598829,75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1303776,54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29,45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163° 8' 25,70"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598801,57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1303785,08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34,23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152° 47' 28,03"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598771,13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1303800,73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13,61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140° 37' 29,51"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598760,61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1303809,37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25,42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140° 37' 29,50"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598740,96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1303825,49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28,01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124° 39' 36,81"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598725,03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1303848,53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31,02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112° 5' 59,36"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598713,36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1303877,27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35,66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101° 2' 31,54"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598706,53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1303912,27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42,48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82° 40' 57,27"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598711,94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1303954,40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45,94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68° 57' 54,63"</w:t>
            </w:r>
          </w:p>
        </w:tc>
      </w:tr>
      <w:tr w:rsidR="008D6835" w:rsidRPr="0074543F" w:rsidTr="008D6835">
        <w:trPr>
          <w:trHeight w:val="300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узл</w:t>
            </w:r>
            <w:proofErr w:type="spellEnd"/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. 23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276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598728,43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1303997,28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28,06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835" w:rsidRPr="0074543F" w:rsidRDefault="008D6835" w:rsidP="008D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43F">
              <w:rPr>
                <w:rFonts w:ascii="Times New Roman" w:eastAsia="Times New Roman" w:hAnsi="Times New Roman" w:cs="Times New Roman"/>
                <w:sz w:val="28"/>
                <w:szCs w:val="28"/>
              </w:rPr>
              <w:t>145° 11' 19,06"</w:t>
            </w:r>
          </w:p>
        </w:tc>
      </w:tr>
    </w:tbl>
    <w:p w:rsidR="008D6835" w:rsidRPr="008D6835" w:rsidRDefault="008D6835" w:rsidP="008D6835">
      <w:pPr>
        <w:pStyle w:val="a4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8D6835" w:rsidRDefault="00A13D3E" w:rsidP="008D6835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683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D6835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</w:t>
      </w:r>
      <w:r w:rsidR="008D6835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8D6835">
        <w:rPr>
          <w:rFonts w:ascii="Times New Roman" w:hAnsi="Times New Roman" w:cs="Times New Roman"/>
          <w:sz w:val="28"/>
          <w:szCs w:val="28"/>
        </w:rPr>
        <w:t>.</w:t>
      </w:r>
    </w:p>
    <w:p w:rsidR="00A13D3E" w:rsidRPr="008D6835" w:rsidRDefault="00A13D3E" w:rsidP="008D6835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6835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Pr="008D6835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8D6835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28B" w:rsidRDefault="0023128B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D7DF7" w:rsidTr="00BD7DF7">
        <w:tc>
          <w:tcPr>
            <w:tcW w:w="4785" w:type="dxa"/>
          </w:tcPr>
          <w:p w:rsidR="0018140C" w:rsidRDefault="00DB221E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Глава </w:t>
            </w:r>
            <w:r w:rsidR="00D266C4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сельского</w:t>
            </w:r>
            <w:r w:rsidR="0018140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поселения</w:t>
            </w:r>
          </w:p>
          <w:p w:rsidR="00DB221E" w:rsidRDefault="00DB221E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DB221E" w:rsidRPr="0033301C" w:rsidRDefault="009A1EF9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DB22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BD7DF7" w:rsidRDefault="00DB221E" w:rsidP="00DB22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BD7DF7" w:rsidRDefault="00BD7DF7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65E" w:rsidRDefault="0065465E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6C4" w:rsidRDefault="00D266C4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00C3" w:rsidRPr="0033301C" w:rsidRDefault="006100C3" w:rsidP="00610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                                    А. З. Абдуллин</w:t>
            </w:r>
          </w:p>
          <w:p w:rsidR="00BD7DF7" w:rsidRDefault="00BD7DF7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0C3" w:rsidTr="00BD7DF7">
        <w:tc>
          <w:tcPr>
            <w:tcW w:w="4785" w:type="dxa"/>
          </w:tcPr>
          <w:p w:rsidR="006100C3" w:rsidRDefault="006100C3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4785" w:type="dxa"/>
          </w:tcPr>
          <w:p w:rsidR="006100C3" w:rsidRDefault="006100C3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0C3" w:rsidTr="00BD7DF7">
        <w:tc>
          <w:tcPr>
            <w:tcW w:w="4785" w:type="dxa"/>
          </w:tcPr>
          <w:p w:rsidR="006100C3" w:rsidRDefault="006100C3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4785" w:type="dxa"/>
          </w:tcPr>
          <w:p w:rsidR="006100C3" w:rsidRDefault="006100C3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F63ADC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3EF" w:rsidRDefault="00E063EF" w:rsidP="00EE542E">
      <w:pPr>
        <w:spacing w:after="0" w:line="240" w:lineRule="auto"/>
      </w:pPr>
      <w:r>
        <w:separator/>
      </w:r>
    </w:p>
  </w:endnote>
  <w:endnote w:type="continuationSeparator" w:id="0">
    <w:p w:rsidR="00E063EF" w:rsidRDefault="00E063EF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3EF" w:rsidRDefault="00E063EF" w:rsidP="00EE542E">
      <w:pPr>
        <w:spacing w:after="0" w:line="240" w:lineRule="auto"/>
      </w:pPr>
      <w:r>
        <w:separator/>
      </w:r>
    </w:p>
  </w:footnote>
  <w:footnote w:type="continuationSeparator" w:id="0">
    <w:p w:rsidR="00E063EF" w:rsidRDefault="00E063EF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D6835" w:rsidRPr="00045A1F" w:rsidRDefault="008D6835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596889">
          <w:rPr>
            <w:rFonts w:ascii="Times New Roman" w:hAnsi="Times New Roman" w:cs="Times New Roman"/>
            <w:noProof/>
          </w:rPr>
          <w:t>2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8D6835" w:rsidRDefault="008D683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C3447"/>
    <w:multiLevelType w:val="hybridMultilevel"/>
    <w:tmpl w:val="8CD0AFA6"/>
    <w:lvl w:ilvl="0" w:tplc="D0362CB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7890F5F"/>
    <w:multiLevelType w:val="hybridMultilevel"/>
    <w:tmpl w:val="A50C3542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>
    <w:nsid w:val="1D4F10C3"/>
    <w:multiLevelType w:val="multilevel"/>
    <w:tmpl w:val="9B187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DDC5105"/>
    <w:multiLevelType w:val="hybridMultilevel"/>
    <w:tmpl w:val="70F83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F753B8"/>
    <w:multiLevelType w:val="hybridMultilevel"/>
    <w:tmpl w:val="3B4E7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D064E4"/>
    <w:multiLevelType w:val="hybridMultilevel"/>
    <w:tmpl w:val="01D8F83C"/>
    <w:lvl w:ilvl="0" w:tplc="D43CB6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180151"/>
    <w:multiLevelType w:val="hybridMultilevel"/>
    <w:tmpl w:val="70F83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7640D5"/>
    <w:multiLevelType w:val="hybridMultilevel"/>
    <w:tmpl w:val="70F8335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723"/>
    <w:rsid w:val="00037182"/>
    <w:rsid w:val="00045A1F"/>
    <w:rsid w:val="00053881"/>
    <w:rsid w:val="0009263A"/>
    <w:rsid w:val="000B27A5"/>
    <w:rsid w:val="000B5388"/>
    <w:rsid w:val="000B6CBD"/>
    <w:rsid w:val="000D2F18"/>
    <w:rsid w:val="000E0363"/>
    <w:rsid w:val="000F638C"/>
    <w:rsid w:val="00105D86"/>
    <w:rsid w:val="00105DBB"/>
    <w:rsid w:val="001107F9"/>
    <w:rsid w:val="00122403"/>
    <w:rsid w:val="001319E5"/>
    <w:rsid w:val="00136130"/>
    <w:rsid w:val="00160D6E"/>
    <w:rsid w:val="00166F9B"/>
    <w:rsid w:val="0018140C"/>
    <w:rsid w:val="00195CCC"/>
    <w:rsid w:val="001C3C25"/>
    <w:rsid w:val="001F53C3"/>
    <w:rsid w:val="00210360"/>
    <w:rsid w:val="0023128B"/>
    <w:rsid w:val="002343E5"/>
    <w:rsid w:val="00241CBF"/>
    <w:rsid w:val="00244778"/>
    <w:rsid w:val="002559CC"/>
    <w:rsid w:val="002665AA"/>
    <w:rsid w:val="002B5F72"/>
    <w:rsid w:val="002C2707"/>
    <w:rsid w:val="002D5374"/>
    <w:rsid w:val="00311CED"/>
    <w:rsid w:val="0031631F"/>
    <w:rsid w:val="00321025"/>
    <w:rsid w:val="0033191B"/>
    <w:rsid w:val="003668F7"/>
    <w:rsid w:val="00381CCE"/>
    <w:rsid w:val="00385C8B"/>
    <w:rsid w:val="003963BF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4260D"/>
    <w:rsid w:val="004435E5"/>
    <w:rsid w:val="00454D09"/>
    <w:rsid w:val="004574B5"/>
    <w:rsid w:val="00471F04"/>
    <w:rsid w:val="004C1325"/>
    <w:rsid w:val="004C70B9"/>
    <w:rsid w:val="004C7AC9"/>
    <w:rsid w:val="004D1DD2"/>
    <w:rsid w:val="004D49AA"/>
    <w:rsid w:val="004E6F64"/>
    <w:rsid w:val="00511D07"/>
    <w:rsid w:val="00530420"/>
    <w:rsid w:val="005458D1"/>
    <w:rsid w:val="0054660D"/>
    <w:rsid w:val="00563B97"/>
    <w:rsid w:val="00565702"/>
    <w:rsid w:val="005659D6"/>
    <w:rsid w:val="00581718"/>
    <w:rsid w:val="0058593F"/>
    <w:rsid w:val="00587561"/>
    <w:rsid w:val="00596889"/>
    <w:rsid w:val="005B016F"/>
    <w:rsid w:val="005C4556"/>
    <w:rsid w:val="005C5A76"/>
    <w:rsid w:val="006055AC"/>
    <w:rsid w:val="006100C3"/>
    <w:rsid w:val="00623880"/>
    <w:rsid w:val="0063318D"/>
    <w:rsid w:val="006435F1"/>
    <w:rsid w:val="0065465E"/>
    <w:rsid w:val="00657A88"/>
    <w:rsid w:val="00671EF3"/>
    <w:rsid w:val="006A0F9B"/>
    <w:rsid w:val="006A5A75"/>
    <w:rsid w:val="006B019E"/>
    <w:rsid w:val="006B59A5"/>
    <w:rsid w:val="006C3A6F"/>
    <w:rsid w:val="006D0A9A"/>
    <w:rsid w:val="006D40A9"/>
    <w:rsid w:val="006E31CE"/>
    <w:rsid w:val="00703A50"/>
    <w:rsid w:val="00724DE2"/>
    <w:rsid w:val="0073105B"/>
    <w:rsid w:val="00782DDA"/>
    <w:rsid w:val="00792DAC"/>
    <w:rsid w:val="007A4032"/>
    <w:rsid w:val="007A6358"/>
    <w:rsid w:val="007C43A6"/>
    <w:rsid w:val="007C44A7"/>
    <w:rsid w:val="007C7D27"/>
    <w:rsid w:val="007D2F44"/>
    <w:rsid w:val="007D798B"/>
    <w:rsid w:val="007E3723"/>
    <w:rsid w:val="007E602F"/>
    <w:rsid w:val="007F1E2F"/>
    <w:rsid w:val="00806123"/>
    <w:rsid w:val="00824805"/>
    <w:rsid w:val="008248A6"/>
    <w:rsid w:val="008275D9"/>
    <w:rsid w:val="00834C83"/>
    <w:rsid w:val="00867DA2"/>
    <w:rsid w:val="008820CC"/>
    <w:rsid w:val="00884E82"/>
    <w:rsid w:val="0089437E"/>
    <w:rsid w:val="008979BE"/>
    <w:rsid w:val="008C54C2"/>
    <w:rsid w:val="008C768D"/>
    <w:rsid w:val="008D43DE"/>
    <w:rsid w:val="008D6835"/>
    <w:rsid w:val="008E1AF0"/>
    <w:rsid w:val="008F0BE8"/>
    <w:rsid w:val="0091505D"/>
    <w:rsid w:val="00927D2B"/>
    <w:rsid w:val="009342C8"/>
    <w:rsid w:val="009535C3"/>
    <w:rsid w:val="00963E21"/>
    <w:rsid w:val="00977B15"/>
    <w:rsid w:val="00980396"/>
    <w:rsid w:val="00991E08"/>
    <w:rsid w:val="00992DFB"/>
    <w:rsid w:val="009A1EF9"/>
    <w:rsid w:val="009A64ED"/>
    <w:rsid w:val="009B52A1"/>
    <w:rsid w:val="009C7C4D"/>
    <w:rsid w:val="009E231B"/>
    <w:rsid w:val="009E3342"/>
    <w:rsid w:val="009E7309"/>
    <w:rsid w:val="00A00687"/>
    <w:rsid w:val="00A13D3E"/>
    <w:rsid w:val="00A321BC"/>
    <w:rsid w:val="00A402B2"/>
    <w:rsid w:val="00A43953"/>
    <w:rsid w:val="00A95793"/>
    <w:rsid w:val="00AD260E"/>
    <w:rsid w:val="00AE022C"/>
    <w:rsid w:val="00AE0B2D"/>
    <w:rsid w:val="00B1758F"/>
    <w:rsid w:val="00B260A0"/>
    <w:rsid w:val="00B51BC7"/>
    <w:rsid w:val="00B5395D"/>
    <w:rsid w:val="00B75AE3"/>
    <w:rsid w:val="00B80523"/>
    <w:rsid w:val="00B86EC2"/>
    <w:rsid w:val="00BD0D2F"/>
    <w:rsid w:val="00BD7DF7"/>
    <w:rsid w:val="00BE63B2"/>
    <w:rsid w:val="00C01C36"/>
    <w:rsid w:val="00C108F5"/>
    <w:rsid w:val="00C3669F"/>
    <w:rsid w:val="00C61BE3"/>
    <w:rsid w:val="00C74772"/>
    <w:rsid w:val="00C80241"/>
    <w:rsid w:val="00C95056"/>
    <w:rsid w:val="00CB0B92"/>
    <w:rsid w:val="00CF2C42"/>
    <w:rsid w:val="00D00B75"/>
    <w:rsid w:val="00D02C5C"/>
    <w:rsid w:val="00D04DAA"/>
    <w:rsid w:val="00D2557C"/>
    <w:rsid w:val="00D266C4"/>
    <w:rsid w:val="00D32986"/>
    <w:rsid w:val="00D5292B"/>
    <w:rsid w:val="00D77D76"/>
    <w:rsid w:val="00D943DC"/>
    <w:rsid w:val="00DB221E"/>
    <w:rsid w:val="00DB2263"/>
    <w:rsid w:val="00DB6352"/>
    <w:rsid w:val="00E01210"/>
    <w:rsid w:val="00E063EF"/>
    <w:rsid w:val="00E12AA7"/>
    <w:rsid w:val="00E21809"/>
    <w:rsid w:val="00E30397"/>
    <w:rsid w:val="00E736EE"/>
    <w:rsid w:val="00E95FEC"/>
    <w:rsid w:val="00EB0088"/>
    <w:rsid w:val="00EB0331"/>
    <w:rsid w:val="00EB62F8"/>
    <w:rsid w:val="00ED4E2C"/>
    <w:rsid w:val="00EE542E"/>
    <w:rsid w:val="00EF178E"/>
    <w:rsid w:val="00EF241C"/>
    <w:rsid w:val="00F1397E"/>
    <w:rsid w:val="00F2169B"/>
    <w:rsid w:val="00F63ADC"/>
    <w:rsid w:val="00F81EB5"/>
    <w:rsid w:val="00F92049"/>
    <w:rsid w:val="00FA0890"/>
    <w:rsid w:val="00FA54B3"/>
    <w:rsid w:val="00FB2240"/>
    <w:rsid w:val="00FC53E2"/>
    <w:rsid w:val="00FC5F99"/>
    <w:rsid w:val="00FD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602F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rsid w:val="00A13D3E"/>
    <w:pPr>
      <w:suppressAutoHyphens/>
      <w:spacing w:after="312" w:line="240" w:lineRule="auto"/>
    </w:pPr>
    <w:rPr>
      <w:rFonts w:ascii="Verdana" w:eastAsia="Times New Roman" w:hAnsi="Verdana" w:cs="Verdana"/>
      <w:sz w:val="24"/>
      <w:szCs w:val="24"/>
      <w:lang w:eastAsia="ar-SA"/>
    </w:rPr>
  </w:style>
  <w:style w:type="character" w:customStyle="1" w:styleId="4">
    <w:name w:val="Основной текст (4)_"/>
    <w:basedOn w:val="a0"/>
    <w:link w:val="40"/>
    <w:rsid w:val="008D6835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rsid w:val="008D6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8D6835"/>
    <w:rPr>
      <w:rFonts w:ascii="Calibri" w:eastAsia="Calibri" w:hAnsi="Calibri" w:cs="Calibri"/>
      <w:shd w:val="clear" w:color="auto" w:fill="FFFFFF"/>
    </w:rPr>
  </w:style>
  <w:style w:type="character" w:customStyle="1" w:styleId="5TimesNewRoman13pt">
    <w:name w:val="Основной текст (5) + Times New Roman;13 pt"/>
    <w:basedOn w:val="5"/>
    <w:rsid w:val="008D683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20">
    <w:name w:val="Основной текст (2)"/>
    <w:basedOn w:val="2"/>
    <w:rsid w:val="008D6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8D6835"/>
    <w:pPr>
      <w:widowControl w:val="0"/>
      <w:shd w:val="clear" w:color="auto" w:fill="FFFFFF"/>
      <w:spacing w:before="420" w:after="300" w:line="370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0">
    <w:name w:val="Основной текст (5)"/>
    <w:basedOn w:val="a"/>
    <w:link w:val="5"/>
    <w:rsid w:val="008D6835"/>
    <w:pPr>
      <w:widowControl w:val="0"/>
      <w:shd w:val="clear" w:color="auto" w:fill="FFFFFF"/>
      <w:spacing w:before="60" w:after="300" w:line="269" w:lineRule="exact"/>
      <w:ind w:firstLine="560"/>
      <w:jc w:val="both"/>
    </w:pPr>
    <w:rPr>
      <w:rFonts w:ascii="Calibri" w:eastAsia="Calibri" w:hAnsi="Calibri" w:cs="Calibri"/>
    </w:rPr>
  </w:style>
  <w:style w:type="paragraph" w:customStyle="1" w:styleId="s3">
    <w:name w:val="s_3"/>
    <w:basedOn w:val="a"/>
    <w:rsid w:val="008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8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D6835"/>
  </w:style>
  <w:style w:type="character" w:customStyle="1" w:styleId="link">
    <w:name w:val="link"/>
    <w:basedOn w:val="a0"/>
    <w:rsid w:val="008D6835"/>
  </w:style>
  <w:style w:type="paragraph" w:customStyle="1" w:styleId="s15">
    <w:name w:val="s_15"/>
    <w:basedOn w:val="a"/>
    <w:rsid w:val="008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9"/>
    <w:rsid w:val="008D6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8D6835"/>
    <w:pPr>
      <w:spacing w:after="0" w:line="240" w:lineRule="auto"/>
      <w:ind w:right="19772" w:firstLine="540"/>
      <w:jc w:val="both"/>
    </w:pPr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ConsNonformat">
    <w:name w:val="ConsNonformat"/>
    <w:rsid w:val="008D6835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ConsDTNormal">
    <w:name w:val="ConsDTNormal"/>
    <w:rsid w:val="008D683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DTNonformat">
    <w:name w:val="ConsDTNonformat"/>
    <w:rsid w:val="008D6835"/>
    <w:pPr>
      <w:spacing w:after="0" w:line="240" w:lineRule="auto"/>
      <w:jc w:val="both"/>
    </w:pPr>
    <w:rPr>
      <w:rFonts w:ascii="Courier New" w:eastAsia="Times New Roman" w:hAnsi="Courier New" w:cs="Times New Roman"/>
      <w:szCs w:val="24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8D6835"/>
  </w:style>
  <w:style w:type="table" w:customStyle="1" w:styleId="21">
    <w:name w:val="Сетка таблицы2"/>
    <w:basedOn w:val="a1"/>
    <w:next w:val="a9"/>
    <w:uiPriority w:val="59"/>
    <w:rsid w:val="008D68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1"/>
    <w:basedOn w:val="a1"/>
    <w:next w:val="a9"/>
    <w:rsid w:val="008D6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8D6835"/>
  </w:style>
  <w:style w:type="table" w:customStyle="1" w:styleId="3">
    <w:name w:val="Сетка таблицы3"/>
    <w:basedOn w:val="a1"/>
    <w:next w:val="a9"/>
    <w:uiPriority w:val="59"/>
    <w:rsid w:val="008D68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2"/>
    <w:basedOn w:val="a1"/>
    <w:next w:val="a9"/>
    <w:rsid w:val="008D6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8D6835"/>
    <w:rPr>
      <w:color w:val="0000FF" w:themeColor="hyperlink"/>
      <w:u w:val="single"/>
    </w:rPr>
  </w:style>
  <w:style w:type="character" w:styleId="af1">
    <w:name w:val="FollowedHyperlink"/>
    <w:uiPriority w:val="99"/>
    <w:unhideWhenUsed/>
    <w:rsid w:val="008D6835"/>
    <w:rPr>
      <w:color w:val="954F72"/>
      <w:u w:val="single"/>
    </w:rPr>
  </w:style>
  <w:style w:type="paragraph" w:customStyle="1" w:styleId="msonormal0">
    <w:name w:val="msonormal"/>
    <w:basedOn w:val="a"/>
    <w:rsid w:val="008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8D68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8D683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8D6835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8D683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8D6835"/>
  </w:style>
  <w:style w:type="table" w:customStyle="1" w:styleId="41">
    <w:name w:val="Сетка таблицы4"/>
    <w:basedOn w:val="a1"/>
    <w:next w:val="a9"/>
    <w:uiPriority w:val="59"/>
    <w:rsid w:val="008D68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3"/>
    <w:basedOn w:val="a1"/>
    <w:next w:val="a9"/>
    <w:rsid w:val="008D6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8D6835"/>
  </w:style>
  <w:style w:type="table" w:customStyle="1" w:styleId="210">
    <w:name w:val="Сетка таблицы21"/>
    <w:basedOn w:val="a1"/>
    <w:next w:val="a9"/>
    <w:uiPriority w:val="59"/>
    <w:rsid w:val="008D68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1">
    <w:name w:val="Сетка таблицы111"/>
    <w:basedOn w:val="a1"/>
    <w:next w:val="a9"/>
    <w:rsid w:val="008D6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unhideWhenUsed/>
    <w:rsid w:val="008D6835"/>
  </w:style>
  <w:style w:type="table" w:customStyle="1" w:styleId="31">
    <w:name w:val="Сетка таблицы31"/>
    <w:basedOn w:val="a1"/>
    <w:next w:val="a9"/>
    <w:uiPriority w:val="59"/>
    <w:rsid w:val="008D68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1">
    <w:name w:val="Сетка таблицы121"/>
    <w:basedOn w:val="a1"/>
    <w:next w:val="a9"/>
    <w:rsid w:val="008D6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D68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42">
    <w:name w:val="Нет списка4"/>
    <w:next w:val="a2"/>
    <w:uiPriority w:val="99"/>
    <w:semiHidden/>
    <w:rsid w:val="008D6835"/>
  </w:style>
  <w:style w:type="numbering" w:customStyle="1" w:styleId="120">
    <w:name w:val="Нет списка12"/>
    <w:next w:val="a2"/>
    <w:uiPriority w:val="99"/>
    <w:semiHidden/>
    <w:rsid w:val="008D6835"/>
  </w:style>
  <w:style w:type="numbering" w:customStyle="1" w:styleId="51">
    <w:name w:val="Нет списка5"/>
    <w:next w:val="a2"/>
    <w:uiPriority w:val="99"/>
    <w:semiHidden/>
    <w:rsid w:val="008D6835"/>
  </w:style>
  <w:style w:type="numbering" w:customStyle="1" w:styleId="130">
    <w:name w:val="Нет списка13"/>
    <w:next w:val="a2"/>
    <w:uiPriority w:val="99"/>
    <w:semiHidden/>
    <w:rsid w:val="008D6835"/>
  </w:style>
  <w:style w:type="numbering" w:customStyle="1" w:styleId="6">
    <w:name w:val="Нет списка6"/>
    <w:next w:val="a2"/>
    <w:uiPriority w:val="99"/>
    <w:semiHidden/>
    <w:rsid w:val="008D6835"/>
  </w:style>
  <w:style w:type="numbering" w:customStyle="1" w:styleId="14">
    <w:name w:val="Нет списка14"/>
    <w:next w:val="a2"/>
    <w:uiPriority w:val="99"/>
    <w:semiHidden/>
    <w:rsid w:val="008D6835"/>
  </w:style>
  <w:style w:type="numbering" w:customStyle="1" w:styleId="7">
    <w:name w:val="Нет списка7"/>
    <w:next w:val="a2"/>
    <w:uiPriority w:val="99"/>
    <w:semiHidden/>
    <w:rsid w:val="008D6835"/>
  </w:style>
  <w:style w:type="numbering" w:customStyle="1" w:styleId="15">
    <w:name w:val="Нет списка15"/>
    <w:next w:val="a2"/>
    <w:uiPriority w:val="99"/>
    <w:semiHidden/>
    <w:rsid w:val="008D6835"/>
  </w:style>
  <w:style w:type="numbering" w:customStyle="1" w:styleId="8">
    <w:name w:val="Нет списка8"/>
    <w:next w:val="a2"/>
    <w:uiPriority w:val="99"/>
    <w:semiHidden/>
    <w:rsid w:val="008D6835"/>
  </w:style>
  <w:style w:type="numbering" w:customStyle="1" w:styleId="16">
    <w:name w:val="Нет списка16"/>
    <w:next w:val="a2"/>
    <w:uiPriority w:val="99"/>
    <w:semiHidden/>
    <w:rsid w:val="008D6835"/>
  </w:style>
  <w:style w:type="numbering" w:customStyle="1" w:styleId="9">
    <w:name w:val="Нет списка9"/>
    <w:next w:val="a2"/>
    <w:uiPriority w:val="99"/>
    <w:semiHidden/>
    <w:rsid w:val="008D6835"/>
  </w:style>
  <w:style w:type="numbering" w:customStyle="1" w:styleId="17">
    <w:name w:val="Нет списка17"/>
    <w:next w:val="a2"/>
    <w:uiPriority w:val="99"/>
    <w:semiHidden/>
    <w:rsid w:val="008D6835"/>
  </w:style>
  <w:style w:type="numbering" w:customStyle="1" w:styleId="100">
    <w:name w:val="Нет списка10"/>
    <w:next w:val="a2"/>
    <w:uiPriority w:val="99"/>
    <w:semiHidden/>
    <w:rsid w:val="008D6835"/>
  </w:style>
  <w:style w:type="numbering" w:customStyle="1" w:styleId="18">
    <w:name w:val="Нет списка18"/>
    <w:next w:val="a2"/>
    <w:uiPriority w:val="99"/>
    <w:semiHidden/>
    <w:rsid w:val="008D6835"/>
  </w:style>
  <w:style w:type="numbering" w:customStyle="1" w:styleId="19">
    <w:name w:val="Нет списка19"/>
    <w:next w:val="a2"/>
    <w:uiPriority w:val="99"/>
    <w:semiHidden/>
    <w:rsid w:val="008D6835"/>
  </w:style>
  <w:style w:type="numbering" w:customStyle="1" w:styleId="1100">
    <w:name w:val="Нет списка110"/>
    <w:next w:val="a2"/>
    <w:uiPriority w:val="99"/>
    <w:semiHidden/>
    <w:rsid w:val="008D6835"/>
  </w:style>
  <w:style w:type="numbering" w:customStyle="1" w:styleId="200">
    <w:name w:val="Нет списка20"/>
    <w:next w:val="a2"/>
    <w:uiPriority w:val="99"/>
    <w:semiHidden/>
    <w:unhideWhenUsed/>
    <w:rsid w:val="008D6835"/>
  </w:style>
  <w:style w:type="numbering" w:customStyle="1" w:styleId="220">
    <w:name w:val="Нет списка22"/>
    <w:next w:val="a2"/>
    <w:uiPriority w:val="99"/>
    <w:semiHidden/>
    <w:unhideWhenUsed/>
    <w:rsid w:val="008D6835"/>
  </w:style>
  <w:style w:type="numbering" w:customStyle="1" w:styleId="23">
    <w:name w:val="Нет списка23"/>
    <w:next w:val="a2"/>
    <w:uiPriority w:val="99"/>
    <w:semiHidden/>
    <w:rsid w:val="008D6835"/>
  </w:style>
  <w:style w:type="numbering" w:customStyle="1" w:styleId="1110">
    <w:name w:val="Нет списка111"/>
    <w:next w:val="a2"/>
    <w:uiPriority w:val="99"/>
    <w:semiHidden/>
    <w:rsid w:val="008D68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602F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rsid w:val="00A13D3E"/>
    <w:pPr>
      <w:suppressAutoHyphens/>
      <w:spacing w:after="312" w:line="240" w:lineRule="auto"/>
    </w:pPr>
    <w:rPr>
      <w:rFonts w:ascii="Verdana" w:eastAsia="Times New Roman" w:hAnsi="Verdana" w:cs="Verdana"/>
      <w:sz w:val="24"/>
      <w:szCs w:val="24"/>
      <w:lang w:eastAsia="ar-SA"/>
    </w:rPr>
  </w:style>
  <w:style w:type="character" w:customStyle="1" w:styleId="4">
    <w:name w:val="Основной текст (4)_"/>
    <w:basedOn w:val="a0"/>
    <w:link w:val="40"/>
    <w:rsid w:val="008D6835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rsid w:val="008D6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8D6835"/>
    <w:rPr>
      <w:rFonts w:ascii="Calibri" w:eastAsia="Calibri" w:hAnsi="Calibri" w:cs="Calibri"/>
      <w:shd w:val="clear" w:color="auto" w:fill="FFFFFF"/>
    </w:rPr>
  </w:style>
  <w:style w:type="character" w:customStyle="1" w:styleId="5TimesNewRoman13pt">
    <w:name w:val="Основной текст (5) + Times New Roman;13 pt"/>
    <w:basedOn w:val="5"/>
    <w:rsid w:val="008D683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20">
    <w:name w:val="Основной текст (2)"/>
    <w:basedOn w:val="2"/>
    <w:rsid w:val="008D6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8D6835"/>
    <w:pPr>
      <w:widowControl w:val="0"/>
      <w:shd w:val="clear" w:color="auto" w:fill="FFFFFF"/>
      <w:spacing w:before="420" w:after="300" w:line="370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0">
    <w:name w:val="Основной текст (5)"/>
    <w:basedOn w:val="a"/>
    <w:link w:val="5"/>
    <w:rsid w:val="008D6835"/>
    <w:pPr>
      <w:widowControl w:val="0"/>
      <w:shd w:val="clear" w:color="auto" w:fill="FFFFFF"/>
      <w:spacing w:before="60" w:after="300" w:line="269" w:lineRule="exact"/>
      <w:ind w:firstLine="560"/>
      <w:jc w:val="both"/>
    </w:pPr>
    <w:rPr>
      <w:rFonts w:ascii="Calibri" w:eastAsia="Calibri" w:hAnsi="Calibri" w:cs="Calibri"/>
    </w:rPr>
  </w:style>
  <w:style w:type="paragraph" w:customStyle="1" w:styleId="s3">
    <w:name w:val="s_3"/>
    <w:basedOn w:val="a"/>
    <w:rsid w:val="008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8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D6835"/>
  </w:style>
  <w:style w:type="character" w:customStyle="1" w:styleId="link">
    <w:name w:val="link"/>
    <w:basedOn w:val="a0"/>
    <w:rsid w:val="008D6835"/>
  </w:style>
  <w:style w:type="paragraph" w:customStyle="1" w:styleId="s15">
    <w:name w:val="s_15"/>
    <w:basedOn w:val="a"/>
    <w:rsid w:val="008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9"/>
    <w:rsid w:val="008D6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8D6835"/>
    <w:pPr>
      <w:spacing w:after="0" w:line="240" w:lineRule="auto"/>
      <w:ind w:right="19772" w:firstLine="540"/>
      <w:jc w:val="both"/>
    </w:pPr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ConsNonformat">
    <w:name w:val="ConsNonformat"/>
    <w:rsid w:val="008D6835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ConsDTNormal">
    <w:name w:val="ConsDTNormal"/>
    <w:rsid w:val="008D683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DTNonformat">
    <w:name w:val="ConsDTNonformat"/>
    <w:rsid w:val="008D6835"/>
    <w:pPr>
      <w:spacing w:after="0" w:line="240" w:lineRule="auto"/>
      <w:jc w:val="both"/>
    </w:pPr>
    <w:rPr>
      <w:rFonts w:ascii="Courier New" w:eastAsia="Times New Roman" w:hAnsi="Courier New" w:cs="Times New Roman"/>
      <w:szCs w:val="24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8D6835"/>
  </w:style>
  <w:style w:type="table" w:customStyle="1" w:styleId="21">
    <w:name w:val="Сетка таблицы2"/>
    <w:basedOn w:val="a1"/>
    <w:next w:val="a9"/>
    <w:uiPriority w:val="59"/>
    <w:rsid w:val="008D68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1"/>
    <w:basedOn w:val="a1"/>
    <w:next w:val="a9"/>
    <w:rsid w:val="008D6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8D6835"/>
  </w:style>
  <w:style w:type="table" w:customStyle="1" w:styleId="3">
    <w:name w:val="Сетка таблицы3"/>
    <w:basedOn w:val="a1"/>
    <w:next w:val="a9"/>
    <w:uiPriority w:val="59"/>
    <w:rsid w:val="008D68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2"/>
    <w:basedOn w:val="a1"/>
    <w:next w:val="a9"/>
    <w:rsid w:val="008D6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8D6835"/>
    <w:rPr>
      <w:color w:val="0000FF" w:themeColor="hyperlink"/>
      <w:u w:val="single"/>
    </w:rPr>
  </w:style>
  <w:style w:type="character" w:styleId="af1">
    <w:name w:val="FollowedHyperlink"/>
    <w:uiPriority w:val="99"/>
    <w:unhideWhenUsed/>
    <w:rsid w:val="008D6835"/>
    <w:rPr>
      <w:color w:val="954F72"/>
      <w:u w:val="single"/>
    </w:rPr>
  </w:style>
  <w:style w:type="paragraph" w:customStyle="1" w:styleId="msonormal0">
    <w:name w:val="msonormal"/>
    <w:basedOn w:val="a"/>
    <w:rsid w:val="008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8D68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8D683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8D6835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8D683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8D6835"/>
  </w:style>
  <w:style w:type="table" w:customStyle="1" w:styleId="41">
    <w:name w:val="Сетка таблицы4"/>
    <w:basedOn w:val="a1"/>
    <w:next w:val="a9"/>
    <w:uiPriority w:val="59"/>
    <w:rsid w:val="008D68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3"/>
    <w:basedOn w:val="a1"/>
    <w:next w:val="a9"/>
    <w:rsid w:val="008D6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8D6835"/>
  </w:style>
  <w:style w:type="table" w:customStyle="1" w:styleId="210">
    <w:name w:val="Сетка таблицы21"/>
    <w:basedOn w:val="a1"/>
    <w:next w:val="a9"/>
    <w:uiPriority w:val="59"/>
    <w:rsid w:val="008D68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1">
    <w:name w:val="Сетка таблицы111"/>
    <w:basedOn w:val="a1"/>
    <w:next w:val="a9"/>
    <w:rsid w:val="008D6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unhideWhenUsed/>
    <w:rsid w:val="008D6835"/>
  </w:style>
  <w:style w:type="table" w:customStyle="1" w:styleId="31">
    <w:name w:val="Сетка таблицы31"/>
    <w:basedOn w:val="a1"/>
    <w:next w:val="a9"/>
    <w:uiPriority w:val="59"/>
    <w:rsid w:val="008D68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1">
    <w:name w:val="Сетка таблицы121"/>
    <w:basedOn w:val="a1"/>
    <w:next w:val="a9"/>
    <w:rsid w:val="008D6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D68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42">
    <w:name w:val="Нет списка4"/>
    <w:next w:val="a2"/>
    <w:uiPriority w:val="99"/>
    <w:semiHidden/>
    <w:rsid w:val="008D6835"/>
  </w:style>
  <w:style w:type="numbering" w:customStyle="1" w:styleId="120">
    <w:name w:val="Нет списка12"/>
    <w:next w:val="a2"/>
    <w:uiPriority w:val="99"/>
    <w:semiHidden/>
    <w:rsid w:val="008D6835"/>
  </w:style>
  <w:style w:type="numbering" w:customStyle="1" w:styleId="51">
    <w:name w:val="Нет списка5"/>
    <w:next w:val="a2"/>
    <w:uiPriority w:val="99"/>
    <w:semiHidden/>
    <w:rsid w:val="008D6835"/>
  </w:style>
  <w:style w:type="numbering" w:customStyle="1" w:styleId="130">
    <w:name w:val="Нет списка13"/>
    <w:next w:val="a2"/>
    <w:uiPriority w:val="99"/>
    <w:semiHidden/>
    <w:rsid w:val="008D6835"/>
  </w:style>
  <w:style w:type="numbering" w:customStyle="1" w:styleId="6">
    <w:name w:val="Нет списка6"/>
    <w:next w:val="a2"/>
    <w:uiPriority w:val="99"/>
    <w:semiHidden/>
    <w:rsid w:val="008D6835"/>
  </w:style>
  <w:style w:type="numbering" w:customStyle="1" w:styleId="14">
    <w:name w:val="Нет списка14"/>
    <w:next w:val="a2"/>
    <w:uiPriority w:val="99"/>
    <w:semiHidden/>
    <w:rsid w:val="008D6835"/>
  </w:style>
  <w:style w:type="numbering" w:customStyle="1" w:styleId="7">
    <w:name w:val="Нет списка7"/>
    <w:next w:val="a2"/>
    <w:uiPriority w:val="99"/>
    <w:semiHidden/>
    <w:rsid w:val="008D6835"/>
  </w:style>
  <w:style w:type="numbering" w:customStyle="1" w:styleId="15">
    <w:name w:val="Нет списка15"/>
    <w:next w:val="a2"/>
    <w:uiPriority w:val="99"/>
    <w:semiHidden/>
    <w:rsid w:val="008D6835"/>
  </w:style>
  <w:style w:type="numbering" w:customStyle="1" w:styleId="8">
    <w:name w:val="Нет списка8"/>
    <w:next w:val="a2"/>
    <w:uiPriority w:val="99"/>
    <w:semiHidden/>
    <w:rsid w:val="008D6835"/>
  </w:style>
  <w:style w:type="numbering" w:customStyle="1" w:styleId="16">
    <w:name w:val="Нет списка16"/>
    <w:next w:val="a2"/>
    <w:uiPriority w:val="99"/>
    <w:semiHidden/>
    <w:rsid w:val="008D6835"/>
  </w:style>
  <w:style w:type="numbering" w:customStyle="1" w:styleId="9">
    <w:name w:val="Нет списка9"/>
    <w:next w:val="a2"/>
    <w:uiPriority w:val="99"/>
    <w:semiHidden/>
    <w:rsid w:val="008D6835"/>
  </w:style>
  <w:style w:type="numbering" w:customStyle="1" w:styleId="17">
    <w:name w:val="Нет списка17"/>
    <w:next w:val="a2"/>
    <w:uiPriority w:val="99"/>
    <w:semiHidden/>
    <w:rsid w:val="008D6835"/>
  </w:style>
  <w:style w:type="numbering" w:customStyle="1" w:styleId="100">
    <w:name w:val="Нет списка10"/>
    <w:next w:val="a2"/>
    <w:uiPriority w:val="99"/>
    <w:semiHidden/>
    <w:rsid w:val="008D6835"/>
  </w:style>
  <w:style w:type="numbering" w:customStyle="1" w:styleId="18">
    <w:name w:val="Нет списка18"/>
    <w:next w:val="a2"/>
    <w:uiPriority w:val="99"/>
    <w:semiHidden/>
    <w:rsid w:val="008D6835"/>
  </w:style>
  <w:style w:type="numbering" w:customStyle="1" w:styleId="19">
    <w:name w:val="Нет списка19"/>
    <w:next w:val="a2"/>
    <w:uiPriority w:val="99"/>
    <w:semiHidden/>
    <w:rsid w:val="008D6835"/>
  </w:style>
  <w:style w:type="numbering" w:customStyle="1" w:styleId="1100">
    <w:name w:val="Нет списка110"/>
    <w:next w:val="a2"/>
    <w:uiPriority w:val="99"/>
    <w:semiHidden/>
    <w:rsid w:val="008D6835"/>
  </w:style>
  <w:style w:type="numbering" w:customStyle="1" w:styleId="200">
    <w:name w:val="Нет списка20"/>
    <w:next w:val="a2"/>
    <w:uiPriority w:val="99"/>
    <w:semiHidden/>
    <w:unhideWhenUsed/>
    <w:rsid w:val="008D6835"/>
  </w:style>
  <w:style w:type="numbering" w:customStyle="1" w:styleId="220">
    <w:name w:val="Нет списка22"/>
    <w:next w:val="a2"/>
    <w:uiPriority w:val="99"/>
    <w:semiHidden/>
    <w:unhideWhenUsed/>
    <w:rsid w:val="008D6835"/>
  </w:style>
  <w:style w:type="numbering" w:customStyle="1" w:styleId="23">
    <w:name w:val="Нет списка23"/>
    <w:next w:val="a2"/>
    <w:uiPriority w:val="99"/>
    <w:semiHidden/>
    <w:rsid w:val="008D6835"/>
  </w:style>
  <w:style w:type="numbering" w:customStyle="1" w:styleId="1110">
    <w:name w:val="Нет списка111"/>
    <w:next w:val="a2"/>
    <w:uiPriority w:val="99"/>
    <w:semiHidden/>
    <w:rsid w:val="008D6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961FE-EF85-4F0A-A422-97E482ED6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8</Pages>
  <Words>2273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15205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6</cp:revision>
  <cp:lastPrinted>2023-06-08T09:20:00Z</cp:lastPrinted>
  <dcterms:created xsi:type="dcterms:W3CDTF">2023-06-08T09:24:00Z</dcterms:created>
  <dcterms:modified xsi:type="dcterms:W3CDTF">2023-06-13T04:19:00Z</dcterms:modified>
</cp:coreProperties>
</file>