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B25" w:rsidRDefault="00761B25" w:rsidP="00761B25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761B25" w:rsidRDefault="00761B25" w:rsidP="0076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761B25" w:rsidRDefault="00761B25" w:rsidP="0076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761B25" w:rsidRDefault="00761B25" w:rsidP="0076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1B25" w:rsidRDefault="00761B25" w:rsidP="0076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61B25" w:rsidRDefault="00761B25" w:rsidP="00761B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761B25" w:rsidRDefault="00761B25" w:rsidP="00761B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1B25" w:rsidRDefault="00761B25" w:rsidP="00761B25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761B25" w:rsidRDefault="00761B25" w:rsidP="00761B25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61B25" w:rsidRDefault="00761B25" w:rsidP="00761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761B25" w:rsidRDefault="00761B25" w:rsidP="00761B2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761B25" w:rsidRDefault="00761B25" w:rsidP="00761B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кадастровым номером 02:71:000000:575,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Молодежная д.8 кв.2</w:t>
      </w:r>
      <w:r w:rsidR="00C25497">
        <w:rPr>
          <w:rFonts w:ascii="Times New Roman" w:hAnsi="Times New Roman"/>
          <w:sz w:val="28"/>
          <w:szCs w:val="28"/>
        </w:rPr>
        <w:t>7 в качестве его правообладателя</w:t>
      </w:r>
      <w:r>
        <w:rPr>
          <w:rFonts w:ascii="Times New Roman" w:hAnsi="Times New Roman"/>
          <w:sz w:val="28"/>
          <w:szCs w:val="28"/>
        </w:rPr>
        <w:t xml:space="preserve">, владеющим  данным объектом недвижимости на праве собственности,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Имангулова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Раиса Владимировна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503B8D" w:rsidRDefault="00503B8D" w:rsidP="00761B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Имангулов</w:t>
      </w:r>
      <w:proofErr w:type="spellEnd"/>
      <w:r>
        <w:rPr>
          <w:rFonts w:ascii="Times New Roman" w:hAnsi="Times New Roman"/>
          <w:sz w:val="28"/>
          <w:szCs w:val="28"/>
        </w:rPr>
        <w:t xml:space="preserve"> Алик  </w:t>
      </w:r>
      <w:proofErr w:type="spellStart"/>
      <w:r>
        <w:rPr>
          <w:rFonts w:ascii="Times New Roman" w:hAnsi="Times New Roman"/>
          <w:sz w:val="28"/>
          <w:szCs w:val="28"/>
        </w:rPr>
        <w:t>Наилевич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761B25" w:rsidRDefault="00761B25" w:rsidP="00761B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Имангуловой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Раисы Владимировны</w:t>
      </w:r>
      <w:r w:rsidR="00503B8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503B8D">
        <w:rPr>
          <w:rFonts w:ascii="Times New Roman" w:eastAsia="Times New Roman" w:hAnsi="Times New Roman"/>
          <w:sz w:val="28"/>
          <w:szCs w:val="28"/>
          <w:lang w:eastAsia="ru-RU"/>
        </w:rPr>
        <w:t>Имангулова</w:t>
      </w:r>
      <w:proofErr w:type="spellEnd"/>
      <w:r w:rsidR="00503B8D">
        <w:rPr>
          <w:rFonts w:ascii="Times New Roman" w:eastAsia="Times New Roman" w:hAnsi="Times New Roman"/>
          <w:sz w:val="28"/>
          <w:szCs w:val="28"/>
          <w:lang w:eastAsia="ru-RU"/>
        </w:rPr>
        <w:t xml:space="preserve"> Алика Наилевича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503B8D" w:rsidRPr="00E9471D">
        <w:rPr>
          <w:rFonts w:ascii="Times New Roman" w:hAnsi="Times New Roman"/>
          <w:sz w:val="28"/>
          <w:szCs w:val="28"/>
        </w:rPr>
        <w:t xml:space="preserve">договором </w:t>
      </w:r>
      <w:r w:rsidR="00503B8D">
        <w:rPr>
          <w:rFonts w:ascii="Times New Roman" w:hAnsi="Times New Roman"/>
          <w:sz w:val="28"/>
          <w:szCs w:val="28"/>
        </w:rPr>
        <w:t>передачи жилых квартир в совмес</w:t>
      </w:r>
      <w:r w:rsidR="00503B8D">
        <w:rPr>
          <w:rFonts w:ascii="Times New Roman" w:hAnsi="Times New Roman"/>
          <w:sz w:val="28"/>
          <w:szCs w:val="28"/>
        </w:rPr>
        <w:t>тную собственность от 30.06.1993</w:t>
      </w:r>
      <w:r w:rsidR="00503B8D">
        <w:rPr>
          <w:rFonts w:ascii="Times New Roman" w:hAnsi="Times New Roman"/>
          <w:sz w:val="28"/>
          <w:szCs w:val="28"/>
        </w:rPr>
        <w:t>года.</w:t>
      </w:r>
    </w:p>
    <w:p w:rsidR="00761B25" w:rsidRDefault="00761B25" w:rsidP="00761B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503B8D" w:rsidRPr="00503B8D">
        <w:rPr>
          <w:rFonts w:ascii="Times New Roman" w:hAnsi="Times New Roman"/>
          <w:sz w:val="28"/>
          <w:szCs w:val="28"/>
        </w:rPr>
        <w:t>08.07.2024г. № 167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761B25" w:rsidRDefault="00761B25" w:rsidP="00761B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61B25" w:rsidRDefault="00761B25" w:rsidP="00761B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61B25" w:rsidRDefault="00761B25" w:rsidP="00761B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761B25" w:rsidRDefault="00761B25" w:rsidP="00761B25"/>
    <w:p w:rsidR="00007271" w:rsidRDefault="00007271"/>
    <w:sectPr w:rsidR="00007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F59"/>
    <w:rsid w:val="00007271"/>
    <w:rsid w:val="00503B8D"/>
    <w:rsid w:val="005A77D2"/>
    <w:rsid w:val="00761B25"/>
    <w:rsid w:val="00B12F59"/>
    <w:rsid w:val="00C2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B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5</cp:revision>
  <dcterms:created xsi:type="dcterms:W3CDTF">2024-06-11T11:25:00Z</dcterms:created>
  <dcterms:modified xsi:type="dcterms:W3CDTF">2024-07-08T11:09:00Z</dcterms:modified>
</cp:coreProperties>
</file>