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060E5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Кадыргуловский 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proofErr w:type="spellEnd"/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="003B307F">
        <w:rPr>
          <w:rFonts w:ascii="Times New Roman" w:hAnsi="Times New Roman" w:cs="Times New Roman"/>
          <w:sz w:val="24"/>
          <w:szCs w:val="24"/>
        </w:rPr>
        <w:t xml:space="preserve"> 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>Административная комиссия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060E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Кадыргуловский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3B3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060E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поселение</w:t>
      </w:r>
      <w:r w:rsidR="00060E5B" w:rsidRPr="00060E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60E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Кадыргуловский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80521"/>
    <w:rsid w:val="0005237B"/>
    <w:rsid w:val="00060E5B"/>
    <w:rsid w:val="0015291A"/>
    <w:rsid w:val="001608BD"/>
    <w:rsid w:val="003B307F"/>
    <w:rsid w:val="003C6AC0"/>
    <w:rsid w:val="0062549A"/>
    <w:rsid w:val="006A4863"/>
    <w:rsid w:val="007E6878"/>
    <w:rsid w:val="00857D33"/>
    <w:rsid w:val="008B66DB"/>
    <w:rsid w:val="00930392"/>
    <w:rsid w:val="00A70CD7"/>
    <w:rsid w:val="00C04531"/>
    <w:rsid w:val="00DF24EF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4</cp:revision>
  <cp:lastPrinted>2022-07-08T11:41:00Z</cp:lastPrinted>
  <dcterms:created xsi:type="dcterms:W3CDTF">2022-07-12T06:51:00Z</dcterms:created>
  <dcterms:modified xsi:type="dcterms:W3CDTF">2022-07-12T07:14:00Z</dcterms:modified>
</cp:coreProperties>
</file>