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D3B" w:rsidRDefault="008524B4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4177030</wp:posOffset>
            </wp:positionH>
            <wp:positionV relativeFrom="paragraph">
              <wp:posOffset>-461645</wp:posOffset>
            </wp:positionV>
            <wp:extent cx="1884045" cy="611000"/>
            <wp:effectExtent l="0" t="0" r="1905" b="0"/>
            <wp:wrapNone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Центры Семья прозрачный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4045" cy="61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2358390</wp:posOffset>
            </wp:positionH>
            <wp:positionV relativeFrom="paragraph">
              <wp:posOffset>-510540</wp:posOffset>
            </wp:positionV>
            <wp:extent cx="1116222" cy="942975"/>
            <wp:effectExtent l="0" t="0" r="8255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-aur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222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-546735</wp:posOffset>
            </wp:positionH>
            <wp:positionV relativeFrom="paragraph">
              <wp:posOffset>-405765</wp:posOffset>
            </wp:positionV>
            <wp:extent cx="2209800" cy="621484"/>
            <wp:effectExtent l="0" t="0" r="0" b="0"/>
            <wp:wrapNone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Минтруд прозрачный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62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E7D3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           </w:t>
      </w:r>
    </w:p>
    <w:p w:rsidR="004E7D3B" w:rsidRDefault="004E7D3B" w:rsidP="00BB037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</w:p>
    <w:p w:rsidR="004F5182" w:rsidRDefault="004F5182" w:rsidP="00F334B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BB037E" w:rsidRPr="008524B4" w:rsidRDefault="008557F8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 декабря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2021 года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пройдет Д</w:t>
      </w:r>
      <w:r w:rsidR="00F334B7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ень бесплатных юридических консультаций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в рамках конкурса 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«</w:t>
      </w:r>
      <w:r w:rsidR="004E7D3B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Трезвое село</w:t>
      </w:r>
      <w:r w:rsidR="00B85E51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2021 года</w:t>
      </w:r>
      <w:r w:rsidR="00BB037E" w:rsidRPr="008524B4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»</w:t>
      </w:r>
    </w:p>
    <w:p w:rsidR="008524B4" w:rsidRPr="008524B4" w:rsidRDefault="008524B4" w:rsidP="00F334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</w:pPr>
    </w:p>
    <w:p w:rsidR="00785654" w:rsidRDefault="00785654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декабря 2021 года, в рамках муниципального этапа конкурса «Трезвое село 2021 года», региональное отделение по РБ Ассоциации юристов России на базе центров «Семья» Министерства семьи, труда и социальной защиты населения РБ организует день бесплатных юридических консультаций. Жители республики смогут обратиться к квалифицированным специалистам за оказанием бесплатной юридической помощи.</w:t>
      </w:r>
    </w:p>
    <w:p w:rsidR="008A5AEB" w:rsidRDefault="008A5AEB" w:rsidP="00785654">
      <w:pPr>
        <w:spacing w:after="0" w:line="240" w:lineRule="auto"/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25BC" w:rsidRPr="0009475B" w:rsidRDefault="007825BC" w:rsidP="007825BC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Мероприятие нацелено на пропаганду здорового образа жизни, повышение эффективности системы профилактики злоупотребления алкогольной продукцией, а также воспитанию подрастающего поколения в соответствии с семейными традициями и защите их от приобщения к пьянству, курению и употреблению наркотиков.</w:t>
      </w:r>
    </w:p>
    <w:p w:rsidR="007825BC" w:rsidRDefault="007825BC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524B4" w:rsidRPr="008524B4" w:rsidRDefault="00F334B7" w:rsidP="008524B4">
      <w:p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524B4">
        <w:rPr>
          <w:rFonts w:ascii="Times New Roman" w:hAnsi="Times New Roman" w:cs="Times New Roman"/>
          <w:b/>
          <w:sz w:val="24"/>
          <w:szCs w:val="24"/>
        </w:rPr>
        <w:t>Юристы ответят на любые интересующие</w:t>
      </w:r>
      <w:r w:rsidR="008524B4" w:rsidRPr="008524B4">
        <w:rPr>
          <w:rFonts w:ascii="Times New Roman" w:hAnsi="Times New Roman" w:cs="Times New Roman"/>
          <w:b/>
          <w:sz w:val="24"/>
          <w:szCs w:val="24"/>
        </w:rPr>
        <w:t xml:space="preserve"> граждан вопросы, в том числе: 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в судебном порядке оформить выплаты алим</w:t>
      </w:r>
      <w:r w:rsidR="008524B4" w:rsidRPr="008524B4">
        <w:rPr>
          <w:rFonts w:ascii="Times New Roman" w:hAnsi="Times New Roman" w:cs="Times New Roman"/>
          <w:sz w:val="24"/>
          <w:szCs w:val="24"/>
        </w:rPr>
        <w:t>ентов?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 xml:space="preserve">Как определить место </w:t>
      </w:r>
      <w:r w:rsidR="008524B4" w:rsidRPr="008524B4">
        <w:rPr>
          <w:rFonts w:ascii="Times New Roman" w:hAnsi="Times New Roman" w:cs="Times New Roman"/>
          <w:sz w:val="24"/>
          <w:szCs w:val="24"/>
        </w:rPr>
        <w:t>жительства ребенка при разводе?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льготы имеют малоимущие семьи?</w:t>
      </w:r>
    </w:p>
    <w:p w:rsidR="008524B4" w:rsidRPr="008524B4" w:rsidRDefault="008524B4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 оформить опеку над детьми?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В каких случаях необходимо обязательное согласие</w:t>
      </w:r>
      <w:r w:rsidR="008524B4" w:rsidRPr="008524B4">
        <w:rPr>
          <w:rFonts w:ascii="Times New Roman" w:hAnsi="Times New Roman" w:cs="Times New Roman"/>
          <w:sz w:val="24"/>
          <w:szCs w:val="24"/>
        </w:rPr>
        <w:t xml:space="preserve"> супруга при заключении сделки?</w:t>
      </w:r>
    </w:p>
    <w:p w:rsidR="008524B4" w:rsidRPr="008524B4" w:rsidRDefault="00F334B7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524B4">
        <w:rPr>
          <w:rFonts w:ascii="Times New Roman" w:hAnsi="Times New Roman" w:cs="Times New Roman"/>
          <w:sz w:val="24"/>
          <w:szCs w:val="24"/>
        </w:rPr>
        <w:t>Какой порядок признания гражданина недееспособны</w:t>
      </w:r>
      <w:r w:rsidR="008524B4" w:rsidRPr="008524B4">
        <w:rPr>
          <w:rFonts w:ascii="Times New Roman" w:hAnsi="Times New Roman" w:cs="Times New Roman"/>
          <w:sz w:val="24"/>
          <w:szCs w:val="24"/>
        </w:rPr>
        <w:t>м?</w:t>
      </w:r>
    </w:p>
    <w:p w:rsidR="004F5182" w:rsidRPr="008524B4" w:rsidRDefault="007825BC" w:rsidP="008524B4">
      <w:pPr>
        <w:pStyle w:val="a6"/>
        <w:numPr>
          <w:ilvl w:val="0"/>
          <w:numId w:val="2"/>
        </w:numPr>
        <w:tabs>
          <w:tab w:val="left" w:pos="567"/>
        </w:tabs>
        <w:ind w:left="-851" w:righ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947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можно будет задавать вопросы, связанные с социальными выплатами, трудоустройством, кредитованием, наследством, а также имущественные, земельные и пенсионные вопросы.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F4317" w:rsidRPr="008524B4" w:rsidRDefault="00920E1F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Уточнить время и место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проведения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консультаций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в 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вашем районе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4E7D3B" w:rsidRPr="008524B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вы можете на Семейном портале Башкортостана: </w:t>
      </w:r>
    </w:p>
    <w:p w:rsidR="0025280D" w:rsidRPr="008524B4" w:rsidRDefault="00B86422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8" w:history="1">
        <w:r w:rsidR="0025280D" w:rsidRPr="008524B4"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https://www.семьярб.рф/family-poster/edinyy-den-semeynykh-konsultatsiy-all/</w:t>
        </w:r>
      </w:hyperlink>
      <w:r w:rsidR="004F5182" w:rsidRPr="008524B4">
        <w:rPr>
          <w:rStyle w:val="a5"/>
          <w:rFonts w:ascii="Times New Roman" w:eastAsia="Times New Roman" w:hAnsi="Times New Roman" w:cs="Times New Roman"/>
          <w:sz w:val="24"/>
          <w:szCs w:val="24"/>
          <w:u w:val="none"/>
          <w:lang w:eastAsia="ru-RU"/>
        </w:rPr>
        <w:t xml:space="preserve"> </w:t>
      </w:r>
    </w:p>
    <w:p w:rsidR="00E22648" w:rsidRDefault="00E22648" w:rsidP="00E22648">
      <w:pPr>
        <w:spacing w:after="0" w:line="240" w:lineRule="auto"/>
        <w:ind w:left="-284" w:righ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25280D" w:rsidP="00E22648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Организаторами акции являются Министерство семьи, труда и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 защиты населения РБ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 Курултай башкир</w:t>
      </w:r>
      <w:r w:rsidR="004A1D38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Башкортостанское</w:t>
      </w:r>
      <w:proofErr w:type="spellEnd"/>
      <w:r w:rsidR="00FF4317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отделение Ассоциации Юристов России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центры «Семья»</w:t>
      </w: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445A5" w:rsidRPr="008524B4" w:rsidRDefault="00A445A5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524B4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минтру</w:t>
      </w:r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центрысемьярб</w:t>
      </w:r>
      <w:proofErr w:type="spellEnd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центрсемьяуфа</w:t>
      </w:r>
      <w:proofErr w:type="spellEnd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ассоциацияюристовроссии</w:t>
      </w:r>
      <w:proofErr w:type="spellEnd"/>
      <w:r w:rsidR="008524B4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4F5182" w:rsidRDefault="004E7D3B" w:rsidP="008524B4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трезвоесело</w:t>
      </w:r>
      <w:proofErr w:type="spellEnd"/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#трезвоесело2021</w:t>
      </w:r>
      <w:r w:rsidR="008557F8" w:rsidRP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#Айыҡауыл2021</w:t>
      </w:r>
      <w:r w:rsidR="008557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F5182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#</w:t>
      </w:r>
      <w:proofErr w:type="spellStart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всемирныйкурултайбашкир</w:t>
      </w:r>
      <w:proofErr w:type="spellEnd"/>
      <w:r w:rsidR="00B85E51" w:rsidRPr="008524B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9475B" w:rsidRPr="0009475B" w:rsidRDefault="0009475B" w:rsidP="0009475B">
      <w:pPr>
        <w:spacing w:after="0" w:line="240" w:lineRule="auto"/>
        <w:ind w:left="-851" w:right="-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9475B" w:rsidRPr="0009475B" w:rsidSect="008524B4">
      <w:pgSz w:w="11906" w:h="16838"/>
      <w:pgMar w:top="113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506405"/>
    <w:multiLevelType w:val="hybridMultilevel"/>
    <w:tmpl w:val="A2BED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8A0C94"/>
    <w:multiLevelType w:val="hybridMultilevel"/>
    <w:tmpl w:val="88603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D3B"/>
    <w:rsid w:val="00000848"/>
    <w:rsid w:val="000032E6"/>
    <w:rsid w:val="00004C4A"/>
    <w:rsid w:val="000068F3"/>
    <w:rsid w:val="000072C7"/>
    <w:rsid w:val="0001200D"/>
    <w:rsid w:val="00013B5C"/>
    <w:rsid w:val="00016D92"/>
    <w:rsid w:val="00017A3B"/>
    <w:rsid w:val="000209A7"/>
    <w:rsid w:val="00022750"/>
    <w:rsid w:val="0002457A"/>
    <w:rsid w:val="0002533D"/>
    <w:rsid w:val="0002752B"/>
    <w:rsid w:val="00027756"/>
    <w:rsid w:val="00031D53"/>
    <w:rsid w:val="00035A52"/>
    <w:rsid w:val="00037649"/>
    <w:rsid w:val="0003767F"/>
    <w:rsid w:val="000378B1"/>
    <w:rsid w:val="000422C0"/>
    <w:rsid w:val="0004399A"/>
    <w:rsid w:val="00043FAF"/>
    <w:rsid w:val="0004513F"/>
    <w:rsid w:val="00045833"/>
    <w:rsid w:val="00046371"/>
    <w:rsid w:val="00053966"/>
    <w:rsid w:val="00054105"/>
    <w:rsid w:val="000546D7"/>
    <w:rsid w:val="00055260"/>
    <w:rsid w:val="000570BB"/>
    <w:rsid w:val="000670A0"/>
    <w:rsid w:val="00073937"/>
    <w:rsid w:val="000756BB"/>
    <w:rsid w:val="00076112"/>
    <w:rsid w:val="0007614A"/>
    <w:rsid w:val="0008385C"/>
    <w:rsid w:val="00084C32"/>
    <w:rsid w:val="00084E8A"/>
    <w:rsid w:val="00086C5E"/>
    <w:rsid w:val="00087887"/>
    <w:rsid w:val="00092B3B"/>
    <w:rsid w:val="0009475B"/>
    <w:rsid w:val="00096D75"/>
    <w:rsid w:val="00097115"/>
    <w:rsid w:val="000A0102"/>
    <w:rsid w:val="000A0DA6"/>
    <w:rsid w:val="000A1BB4"/>
    <w:rsid w:val="000A1DFC"/>
    <w:rsid w:val="000A2961"/>
    <w:rsid w:val="000A3B69"/>
    <w:rsid w:val="000A64D1"/>
    <w:rsid w:val="000B08B9"/>
    <w:rsid w:val="000B157E"/>
    <w:rsid w:val="000B1619"/>
    <w:rsid w:val="000B2A92"/>
    <w:rsid w:val="000B31F8"/>
    <w:rsid w:val="000C30BC"/>
    <w:rsid w:val="000D2235"/>
    <w:rsid w:val="000D5A8D"/>
    <w:rsid w:val="000D78F5"/>
    <w:rsid w:val="000D7BC8"/>
    <w:rsid w:val="000E2280"/>
    <w:rsid w:val="000E5724"/>
    <w:rsid w:val="000E61B0"/>
    <w:rsid w:val="000E755F"/>
    <w:rsid w:val="000F232A"/>
    <w:rsid w:val="001015A6"/>
    <w:rsid w:val="001037F0"/>
    <w:rsid w:val="00105160"/>
    <w:rsid w:val="0010726B"/>
    <w:rsid w:val="00107F88"/>
    <w:rsid w:val="00116555"/>
    <w:rsid w:val="00116648"/>
    <w:rsid w:val="0012254C"/>
    <w:rsid w:val="00125711"/>
    <w:rsid w:val="001267F4"/>
    <w:rsid w:val="00127A32"/>
    <w:rsid w:val="00127AB8"/>
    <w:rsid w:val="00136265"/>
    <w:rsid w:val="0013681B"/>
    <w:rsid w:val="00137A27"/>
    <w:rsid w:val="00137C59"/>
    <w:rsid w:val="0014057E"/>
    <w:rsid w:val="00141E39"/>
    <w:rsid w:val="00142B1B"/>
    <w:rsid w:val="00145E1C"/>
    <w:rsid w:val="00146AAB"/>
    <w:rsid w:val="00146E57"/>
    <w:rsid w:val="00147D08"/>
    <w:rsid w:val="00150A0D"/>
    <w:rsid w:val="00152D87"/>
    <w:rsid w:val="001649E9"/>
    <w:rsid w:val="00165EA6"/>
    <w:rsid w:val="00171A9C"/>
    <w:rsid w:val="001808B7"/>
    <w:rsid w:val="001812ED"/>
    <w:rsid w:val="001825F9"/>
    <w:rsid w:val="0018269C"/>
    <w:rsid w:val="00187F33"/>
    <w:rsid w:val="001954AE"/>
    <w:rsid w:val="001A0AC0"/>
    <w:rsid w:val="001A255E"/>
    <w:rsid w:val="001A4BB8"/>
    <w:rsid w:val="001A5A7E"/>
    <w:rsid w:val="001A6914"/>
    <w:rsid w:val="001B2E21"/>
    <w:rsid w:val="001B50F9"/>
    <w:rsid w:val="001B6B36"/>
    <w:rsid w:val="001C0582"/>
    <w:rsid w:val="001C2871"/>
    <w:rsid w:val="001D2460"/>
    <w:rsid w:val="001D74CC"/>
    <w:rsid w:val="001E2DED"/>
    <w:rsid w:val="001E5824"/>
    <w:rsid w:val="001F11CD"/>
    <w:rsid w:val="001F37BE"/>
    <w:rsid w:val="001F4748"/>
    <w:rsid w:val="001F584B"/>
    <w:rsid w:val="00200E1B"/>
    <w:rsid w:val="00200EC8"/>
    <w:rsid w:val="002019A5"/>
    <w:rsid w:val="00201F44"/>
    <w:rsid w:val="00205CAC"/>
    <w:rsid w:val="00205D78"/>
    <w:rsid w:val="00205DC5"/>
    <w:rsid w:val="0020717C"/>
    <w:rsid w:val="00210A0F"/>
    <w:rsid w:val="00211B20"/>
    <w:rsid w:val="00216194"/>
    <w:rsid w:val="00221883"/>
    <w:rsid w:val="0022222F"/>
    <w:rsid w:val="002236E7"/>
    <w:rsid w:val="00227079"/>
    <w:rsid w:val="002273E3"/>
    <w:rsid w:val="00227CDA"/>
    <w:rsid w:val="00232BCC"/>
    <w:rsid w:val="00233C72"/>
    <w:rsid w:val="00233E9A"/>
    <w:rsid w:val="00236D88"/>
    <w:rsid w:val="00237F50"/>
    <w:rsid w:val="00241615"/>
    <w:rsid w:val="00241810"/>
    <w:rsid w:val="0024181B"/>
    <w:rsid w:val="002429E7"/>
    <w:rsid w:val="00245B8C"/>
    <w:rsid w:val="00247126"/>
    <w:rsid w:val="0025280D"/>
    <w:rsid w:val="00253FEA"/>
    <w:rsid w:val="002553A5"/>
    <w:rsid w:val="00256D62"/>
    <w:rsid w:val="00257AAD"/>
    <w:rsid w:val="002607CC"/>
    <w:rsid w:val="002608F1"/>
    <w:rsid w:val="00263D39"/>
    <w:rsid w:val="00272C87"/>
    <w:rsid w:val="00273CEE"/>
    <w:rsid w:val="00274353"/>
    <w:rsid w:val="00275C47"/>
    <w:rsid w:val="0028510A"/>
    <w:rsid w:val="00285876"/>
    <w:rsid w:val="002870B4"/>
    <w:rsid w:val="00287B4A"/>
    <w:rsid w:val="00294575"/>
    <w:rsid w:val="002A6966"/>
    <w:rsid w:val="002B10B7"/>
    <w:rsid w:val="002B267F"/>
    <w:rsid w:val="002B2A23"/>
    <w:rsid w:val="002B4A71"/>
    <w:rsid w:val="002B5A87"/>
    <w:rsid w:val="002C7414"/>
    <w:rsid w:val="002D1087"/>
    <w:rsid w:val="002D16FB"/>
    <w:rsid w:val="002D4E1B"/>
    <w:rsid w:val="002D7F3B"/>
    <w:rsid w:val="002E0AE2"/>
    <w:rsid w:val="002E10FD"/>
    <w:rsid w:val="002E53CB"/>
    <w:rsid w:val="002E67FD"/>
    <w:rsid w:val="002F2100"/>
    <w:rsid w:val="002F232A"/>
    <w:rsid w:val="002F4962"/>
    <w:rsid w:val="002F6D47"/>
    <w:rsid w:val="00300E1A"/>
    <w:rsid w:val="00303090"/>
    <w:rsid w:val="00303D55"/>
    <w:rsid w:val="003117E1"/>
    <w:rsid w:val="00313674"/>
    <w:rsid w:val="00314945"/>
    <w:rsid w:val="003152D7"/>
    <w:rsid w:val="003167F5"/>
    <w:rsid w:val="00322A25"/>
    <w:rsid w:val="00322A2D"/>
    <w:rsid w:val="00323A06"/>
    <w:rsid w:val="00323FBC"/>
    <w:rsid w:val="00324E6F"/>
    <w:rsid w:val="003251CB"/>
    <w:rsid w:val="00325265"/>
    <w:rsid w:val="00331225"/>
    <w:rsid w:val="0033281C"/>
    <w:rsid w:val="00332F29"/>
    <w:rsid w:val="003352FA"/>
    <w:rsid w:val="00335D14"/>
    <w:rsid w:val="00335D88"/>
    <w:rsid w:val="00335DDB"/>
    <w:rsid w:val="0033616A"/>
    <w:rsid w:val="003371E0"/>
    <w:rsid w:val="00337BEC"/>
    <w:rsid w:val="003402D2"/>
    <w:rsid w:val="003404F7"/>
    <w:rsid w:val="003436E1"/>
    <w:rsid w:val="00350B3C"/>
    <w:rsid w:val="003528A5"/>
    <w:rsid w:val="00355FC6"/>
    <w:rsid w:val="00356467"/>
    <w:rsid w:val="00356592"/>
    <w:rsid w:val="00356A35"/>
    <w:rsid w:val="0036020E"/>
    <w:rsid w:val="003612E9"/>
    <w:rsid w:val="00365117"/>
    <w:rsid w:val="00366563"/>
    <w:rsid w:val="003668A7"/>
    <w:rsid w:val="00371AD1"/>
    <w:rsid w:val="00373D15"/>
    <w:rsid w:val="003742B6"/>
    <w:rsid w:val="0037462D"/>
    <w:rsid w:val="00374AD7"/>
    <w:rsid w:val="003754FA"/>
    <w:rsid w:val="00382785"/>
    <w:rsid w:val="00383B47"/>
    <w:rsid w:val="003907CA"/>
    <w:rsid w:val="00390D78"/>
    <w:rsid w:val="00393EDE"/>
    <w:rsid w:val="00395262"/>
    <w:rsid w:val="00395273"/>
    <w:rsid w:val="00396B11"/>
    <w:rsid w:val="003A1D99"/>
    <w:rsid w:val="003A7A44"/>
    <w:rsid w:val="003B2885"/>
    <w:rsid w:val="003B2F66"/>
    <w:rsid w:val="003B333F"/>
    <w:rsid w:val="003B345E"/>
    <w:rsid w:val="003C1A2C"/>
    <w:rsid w:val="003C4667"/>
    <w:rsid w:val="003C7D32"/>
    <w:rsid w:val="003C7DCE"/>
    <w:rsid w:val="003C7E80"/>
    <w:rsid w:val="003D12C4"/>
    <w:rsid w:val="003D17B6"/>
    <w:rsid w:val="003D1811"/>
    <w:rsid w:val="003D1BD4"/>
    <w:rsid w:val="003D6ED3"/>
    <w:rsid w:val="003D7337"/>
    <w:rsid w:val="003E12EE"/>
    <w:rsid w:val="003E13B9"/>
    <w:rsid w:val="003E1612"/>
    <w:rsid w:val="003E2DC5"/>
    <w:rsid w:val="003E2F39"/>
    <w:rsid w:val="003E7048"/>
    <w:rsid w:val="003F0440"/>
    <w:rsid w:val="003F306A"/>
    <w:rsid w:val="003F56E4"/>
    <w:rsid w:val="003F57A9"/>
    <w:rsid w:val="003F6023"/>
    <w:rsid w:val="0040004A"/>
    <w:rsid w:val="0040083F"/>
    <w:rsid w:val="004019C3"/>
    <w:rsid w:val="0040321B"/>
    <w:rsid w:val="004039A5"/>
    <w:rsid w:val="004039B3"/>
    <w:rsid w:val="00406005"/>
    <w:rsid w:val="0040654F"/>
    <w:rsid w:val="004069D4"/>
    <w:rsid w:val="00406A5E"/>
    <w:rsid w:val="00410EC4"/>
    <w:rsid w:val="0041406B"/>
    <w:rsid w:val="00416467"/>
    <w:rsid w:val="00417835"/>
    <w:rsid w:val="00420A07"/>
    <w:rsid w:val="00427739"/>
    <w:rsid w:val="00430F67"/>
    <w:rsid w:val="00432F45"/>
    <w:rsid w:val="004364B1"/>
    <w:rsid w:val="004439F5"/>
    <w:rsid w:val="004450FC"/>
    <w:rsid w:val="0044550F"/>
    <w:rsid w:val="004459EF"/>
    <w:rsid w:val="00451369"/>
    <w:rsid w:val="00452FCA"/>
    <w:rsid w:val="00456A5D"/>
    <w:rsid w:val="0046156E"/>
    <w:rsid w:val="004628BA"/>
    <w:rsid w:val="00462CFB"/>
    <w:rsid w:val="004641C9"/>
    <w:rsid w:val="0046457D"/>
    <w:rsid w:val="00464DA8"/>
    <w:rsid w:val="004701A5"/>
    <w:rsid w:val="00471150"/>
    <w:rsid w:val="004711E5"/>
    <w:rsid w:val="004717B0"/>
    <w:rsid w:val="00473FE5"/>
    <w:rsid w:val="0047578F"/>
    <w:rsid w:val="00477101"/>
    <w:rsid w:val="00477CB4"/>
    <w:rsid w:val="0048118F"/>
    <w:rsid w:val="00481650"/>
    <w:rsid w:val="00482F93"/>
    <w:rsid w:val="0048469B"/>
    <w:rsid w:val="00487D22"/>
    <w:rsid w:val="00491FED"/>
    <w:rsid w:val="00492A41"/>
    <w:rsid w:val="00493A3E"/>
    <w:rsid w:val="0049741F"/>
    <w:rsid w:val="00497AD9"/>
    <w:rsid w:val="004A1090"/>
    <w:rsid w:val="004A1D38"/>
    <w:rsid w:val="004A2B27"/>
    <w:rsid w:val="004A338D"/>
    <w:rsid w:val="004A3BC9"/>
    <w:rsid w:val="004A3EB8"/>
    <w:rsid w:val="004A4344"/>
    <w:rsid w:val="004A54BD"/>
    <w:rsid w:val="004A67D2"/>
    <w:rsid w:val="004A690F"/>
    <w:rsid w:val="004A6ADA"/>
    <w:rsid w:val="004A7197"/>
    <w:rsid w:val="004B0BDA"/>
    <w:rsid w:val="004B0DE5"/>
    <w:rsid w:val="004B1913"/>
    <w:rsid w:val="004B32E1"/>
    <w:rsid w:val="004B3F55"/>
    <w:rsid w:val="004B4A90"/>
    <w:rsid w:val="004B4B81"/>
    <w:rsid w:val="004C06A6"/>
    <w:rsid w:val="004C153B"/>
    <w:rsid w:val="004C2A9D"/>
    <w:rsid w:val="004C4B15"/>
    <w:rsid w:val="004C639A"/>
    <w:rsid w:val="004D6CB8"/>
    <w:rsid w:val="004E1580"/>
    <w:rsid w:val="004E2A7D"/>
    <w:rsid w:val="004E3031"/>
    <w:rsid w:val="004E3F5A"/>
    <w:rsid w:val="004E7D3B"/>
    <w:rsid w:val="004F1398"/>
    <w:rsid w:val="004F3FA6"/>
    <w:rsid w:val="004F5182"/>
    <w:rsid w:val="004F680B"/>
    <w:rsid w:val="00500EA5"/>
    <w:rsid w:val="005045DA"/>
    <w:rsid w:val="00510365"/>
    <w:rsid w:val="005109EA"/>
    <w:rsid w:val="00511CDF"/>
    <w:rsid w:val="00512B5B"/>
    <w:rsid w:val="00514311"/>
    <w:rsid w:val="005146D8"/>
    <w:rsid w:val="00522EF1"/>
    <w:rsid w:val="00526DD6"/>
    <w:rsid w:val="005334B8"/>
    <w:rsid w:val="0053582B"/>
    <w:rsid w:val="00535A08"/>
    <w:rsid w:val="00536380"/>
    <w:rsid w:val="0053679D"/>
    <w:rsid w:val="00541DC5"/>
    <w:rsid w:val="00543DCA"/>
    <w:rsid w:val="0054742B"/>
    <w:rsid w:val="00553D6F"/>
    <w:rsid w:val="005543A0"/>
    <w:rsid w:val="00555638"/>
    <w:rsid w:val="00557876"/>
    <w:rsid w:val="005632D3"/>
    <w:rsid w:val="005636FF"/>
    <w:rsid w:val="0056659A"/>
    <w:rsid w:val="00580CCD"/>
    <w:rsid w:val="00592499"/>
    <w:rsid w:val="00596745"/>
    <w:rsid w:val="005977C7"/>
    <w:rsid w:val="005A3193"/>
    <w:rsid w:val="005A365C"/>
    <w:rsid w:val="005A6889"/>
    <w:rsid w:val="005B0AB6"/>
    <w:rsid w:val="005B188B"/>
    <w:rsid w:val="005B2BC7"/>
    <w:rsid w:val="005B639E"/>
    <w:rsid w:val="005B6A4A"/>
    <w:rsid w:val="005C06E4"/>
    <w:rsid w:val="005C1DE4"/>
    <w:rsid w:val="005C22B1"/>
    <w:rsid w:val="005C2AEA"/>
    <w:rsid w:val="005C3189"/>
    <w:rsid w:val="005C3358"/>
    <w:rsid w:val="005C41C9"/>
    <w:rsid w:val="005C50C1"/>
    <w:rsid w:val="005C6C76"/>
    <w:rsid w:val="005C7577"/>
    <w:rsid w:val="005D5934"/>
    <w:rsid w:val="005D70E1"/>
    <w:rsid w:val="005E18D3"/>
    <w:rsid w:val="005E33D1"/>
    <w:rsid w:val="005E6295"/>
    <w:rsid w:val="005E650D"/>
    <w:rsid w:val="005F33B1"/>
    <w:rsid w:val="005F5B01"/>
    <w:rsid w:val="00600FD2"/>
    <w:rsid w:val="00601712"/>
    <w:rsid w:val="00602C15"/>
    <w:rsid w:val="00605BCE"/>
    <w:rsid w:val="00606169"/>
    <w:rsid w:val="00606457"/>
    <w:rsid w:val="00611C6A"/>
    <w:rsid w:val="00612D78"/>
    <w:rsid w:val="00615784"/>
    <w:rsid w:val="006209B2"/>
    <w:rsid w:val="00620C7C"/>
    <w:rsid w:val="006212D2"/>
    <w:rsid w:val="00621B86"/>
    <w:rsid w:val="00622541"/>
    <w:rsid w:val="006240BC"/>
    <w:rsid w:val="0062644C"/>
    <w:rsid w:val="0062718F"/>
    <w:rsid w:val="006321C3"/>
    <w:rsid w:val="00632908"/>
    <w:rsid w:val="00636745"/>
    <w:rsid w:val="00644DBA"/>
    <w:rsid w:val="00645ECD"/>
    <w:rsid w:val="00646364"/>
    <w:rsid w:val="00647269"/>
    <w:rsid w:val="006509FA"/>
    <w:rsid w:val="00653ABE"/>
    <w:rsid w:val="00653E1B"/>
    <w:rsid w:val="0065487B"/>
    <w:rsid w:val="006549E5"/>
    <w:rsid w:val="00655866"/>
    <w:rsid w:val="00665528"/>
    <w:rsid w:val="00670E6A"/>
    <w:rsid w:val="00671CA7"/>
    <w:rsid w:val="00671FCE"/>
    <w:rsid w:val="0067730D"/>
    <w:rsid w:val="00677DC2"/>
    <w:rsid w:val="00680A29"/>
    <w:rsid w:val="00681B5C"/>
    <w:rsid w:val="00681F1E"/>
    <w:rsid w:val="00683A61"/>
    <w:rsid w:val="00683D15"/>
    <w:rsid w:val="00683F2A"/>
    <w:rsid w:val="00691F55"/>
    <w:rsid w:val="00694373"/>
    <w:rsid w:val="006955B2"/>
    <w:rsid w:val="00697F38"/>
    <w:rsid w:val="006A1618"/>
    <w:rsid w:val="006A18F5"/>
    <w:rsid w:val="006A1A3C"/>
    <w:rsid w:val="006A1FD5"/>
    <w:rsid w:val="006A2B1D"/>
    <w:rsid w:val="006A3039"/>
    <w:rsid w:val="006B1646"/>
    <w:rsid w:val="006B281E"/>
    <w:rsid w:val="006B53F3"/>
    <w:rsid w:val="006C078B"/>
    <w:rsid w:val="006C1EFC"/>
    <w:rsid w:val="006C3162"/>
    <w:rsid w:val="006C6422"/>
    <w:rsid w:val="006C6986"/>
    <w:rsid w:val="006C6DF3"/>
    <w:rsid w:val="006C7D71"/>
    <w:rsid w:val="006D0FDA"/>
    <w:rsid w:val="006D1711"/>
    <w:rsid w:val="006D1B2E"/>
    <w:rsid w:val="006D1DA4"/>
    <w:rsid w:val="006D3978"/>
    <w:rsid w:val="006D6CC8"/>
    <w:rsid w:val="006D7194"/>
    <w:rsid w:val="006D7C29"/>
    <w:rsid w:val="006E1A6C"/>
    <w:rsid w:val="006E34CA"/>
    <w:rsid w:val="006E51B4"/>
    <w:rsid w:val="006E658F"/>
    <w:rsid w:val="006F39B2"/>
    <w:rsid w:val="00700B58"/>
    <w:rsid w:val="00703F1E"/>
    <w:rsid w:val="00704D55"/>
    <w:rsid w:val="00711CA6"/>
    <w:rsid w:val="00713549"/>
    <w:rsid w:val="00717782"/>
    <w:rsid w:val="007219D1"/>
    <w:rsid w:val="00722590"/>
    <w:rsid w:val="007229C7"/>
    <w:rsid w:val="007241A8"/>
    <w:rsid w:val="00724B55"/>
    <w:rsid w:val="00731E9E"/>
    <w:rsid w:val="00733813"/>
    <w:rsid w:val="007354C5"/>
    <w:rsid w:val="0073625E"/>
    <w:rsid w:val="00736D16"/>
    <w:rsid w:val="007378EA"/>
    <w:rsid w:val="00737B28"/>
    <w:rsid w:val="007407E3"/>
    <w:rsid w:val="00740C70"/>
    <w:rsid w:val="00741045"/>
    <w:rsid w:val="007454A0"/>
    <w:rsid w:val="00745A88"/>
    <w:rsid w:val="00747433"/>
    <w:rsid w:val="0075164B"/>
    <w:rsid w:val="00752568"/>
    <w:rsid w:val="00752E0B"/>
    <w:rsid w:val="00753B50"/>
    <w:rsid w:val="00753DBC"/>
    <w:rsid w:val="00754789"/>
    <w:rsid w:val="00760075"/>
    <w:rsid w:val="00764808"/>
    <w:rsid w:val="00767FED"/>
    <w:rsid w:val="007725D9"/>
    <w:rsid w:val="00775704"/>
    <w:rsid w:val="00775B4B"/>
    <w:rsid w:val="007808E6"/>
    <w:rsid w:val="007825BC"/>
    <w:rsid w:val="007843E1"/>
    <w:rsid w:val="00785654"/>
    <w:rsid w:val="00790416"/>
    <w:rsid w:val="0079406E"/>
    <w:rsid w:val="007A221C"/>
    <w:rsid w:val="007A548D"/>
    <w:rsid w:val="007A63B5"/>
    <w:rsid w:val="007B11C6"/>
    <w:rsid w:val="007B310B"/>
    <w:rsid w:val="007B4853"/>
    <w:rsid w:val="007B5F1C"/>
    <w:rsid w:val="007B7843"/>
    <w:rsid w:val="007C013C"/>
    <w:rsid w:val="007C259B"/>
    <w:rsid w:val="007C4777"/>
    <w:rsid w:val="007C6EF7"/>
    <w:rsid w:val="007D26B3"/>
    <w:rsid w:val="007D6C6C"/>
    <w:rsid w:val="007D707A"/>
    <w:rsid w:val="007E11D8"/>
    <w:rsid w:val="007E1314"/>
    <w:rsid w:val="007E20C7"/>
    <w:rsid w:val="007E229E"/>
    <w:rsid w:val="007E37E5"/>
    <w:rsid w:val="007E4FFF"/>
    <w:rsid w:val="007E60A5"/>
    <w:rsid w:val="007E6A7E"/>
    <w:rsid w:val="007E6B0B"/>
    <w:rsid w:val="007E6B72"/>
    <w:rsid w:val="007E764E"/>
    <w:rsid w:val="007F019C"/>
    <w:rsid w:val="007F033B"/>
    <w:rsid w:val="007F1F2E"/>
    <w:rsid w:val="007F20EF"/>
    <w:rsid w:val="007F53BB"/>
    <w:rsid w:val="007F73D2"/>
    <w:rsid w:val="00800FF9"/>
    <w:rsid w:val="008017EB"/>
    <w:rsid w:val="008066FC"/>
    <w:rsid w:val="00806C5E"/>
    <w:rsid w:val="00806DEE"/>
    <w:rsid w:val="00806E2B"/>
    <w:rsid w:val="008075C2"/>
    <w:rsid w:val="00816193"/>
    <w:rsid w:val="00822A5B"/>
    <w:rsid w:val="00830E4C"/>
    <w:rsid w:val="00831178"/>
    <w:rsid w:val="00833924"/>
    <w:rsid w:val="0083463F"/>
    <w:rsid w:val="008346FF"/>
    <w:rsid w:val="008356EB"/>
    <w:rsid w:val="0083573F"/>
    <w:rsid w:val="00835883"/>
    <w:rsid w:val="008415B4"/>
    <w:rsid w:val="008507C2"/>
    <w:rsid w:val="00851A87"/>
    <w:rsid w:val="008524B4"/>
    <w:rsid w:val="00852E9E"/>
    <w:rsid w:val="00853780"/>
    <w:rsid w:val="0085440C"/>
    <w:rsid w:val="00854DDC"/>
    <w:rsid w:val="008557F8"/>
    <w:rsid w:val="00857F59"/>
    <w:rsid w:val="008606EF"/>
    <w:rsid w:val="008658D2"/>
    <w:rsid w:val="00867721"/>
    <w:rsid w:val="00871088"/>
    <w:rsid w:val="0087564B"/>
    <w:rsid w:val="00877A87"/>
    <w:rsid w:val="0088073D"/>
    <w:rsid w:val="0088107A"/>
    <w:rsid w:val="008815FE"/>
    <w:rsid w:val="00881B92"/>
    <w:rsid w:val="00882F41"/>
    <w:rsid w:val="008874DA"/>
    <w:rsid w:val="00887951"/>
    <w:rsid w:val="00891BCB"/>
    <w:rsid w:val="00894DE4"/>
    <w:rsid w:val="00897306"/>
    <w:rsid w:val="00897A88"/>
    <w:rsid w:val="00897E0F"/>
    <w:rsid w:val="008A16B9"/>
    <w:rsid w:val="008A1FBF"/>
    <w:rsid w:val="008A2439"/>
    <w:rsid w:val="008A4F75"/>
    <w:rsid w:val="008A5AEB"/>
    <w:rsid w:val="008B2140"/>
    <w:rsid w:val="008B3ADC"/>
    <w:rsid w:val="008B4ADB"/>
    <w:rsid w:val="008B4FA7"/>
    <w:rsid w:val="008B54B0"/>
    <w:rsid w:val="008B636A"/>
    <w:rsid w:val="008B6EA6"/>
    <w:rsid w:val="008C285C"/>
    <w:rsid w:val="008C36A8"/>
    <w:rsid w:val="008C386C"/>
    <w:rsid w:val="008D1A16"/>
    <w:rsid w:val="008D1D58"/>
    <w:rsid w:val="008D20E3"/>
    <w:rsid w:val="008D31E0"/>
    <w:rsid w:val="008D3CCE"/>
    <w:rsid w:val="008D7485"/>
    <w:rsid w:val="008E0709"/>
    <w:rsid w:val="008E255D"/>
    <w:rsid w:val="008E34FF"/>
    <w:rsid w:val="008E55C9"/>
    <w:rsid w:val="008E79DC"/>
    <w:rsid w:val="008F08B5"/>
    <w:rsid w:val="008F1A7A"/>
    <w:rsid w:val="008F7025"/>
    <w:rsid w:val="00900098"/>
    <w:rsid w:val="00900764"/>
    <w:rsid w:val="00901191"/>
    <w:rsid w:val="0090210E"/>
    <w:rsid w:val="00906D53"/>
    <w:rsid w:val="00914F31"/>
    <w:rsid w:val="0091639E"/>
    <w:rsid w:val="00917787"/>
    <w:rsid w:val="00920D74"/>
    <w:rsid w:val="00920E1F"/>
    <w:rsid w:val="00921641"/>
    <w:rsid w:val="009232F9"/>
    <w:rsid w:val="00923824"/>
    <w:rsid w:val="00924DEF"/>
    <w:rsid w:val="00927BD0"/>
    <w:rsid w:val="0093028B"/>
    <w:rsid w:val="009329E7"/>
    <w:rsid w:val="009334B9"/>
    <w:rsid w:val="00935956"/>
    <w:rsid w:val="00936515"/>
    <w:rsid w:val="009367F1"/>
    <w:rsid w:val="0093775E"/>
    <w:rsid w:val="00940210"/>
    <w:rsid w:val="009448FA"/>
    <w:rsid w:val="00944B43"/>
    <w:rsid w:val="009458BD"/>
    <w:rsid w:val="0094593F"/>
    <w:rsid w:val="00947F68"/>
    <w:rsid w:val="00950841"/>
    <w:rsid w:val="0095380F"/>
    <w:rsid w:val="00955241"/>
    <w:rsid w:val="009557CC"/>
    <w:rsid w:val="00955EFF"/>
    <w:rsid w:val="009572CC"/>
    <w:rsid w:val="009611E8"/>
    <w:rsid w:val="00961A87"/>
    <w:rsid w:val="00961C2A"/>
    <w:rsid w:val="00963B28"/>
    <w:rsid w:val="0096635F"/>
    <w:rsid w:val="00966411"/>
    <w:rsid w:val="00967F64"/>
    <w:rsid w:val="00972C10"/>
    <w:rsid w:val="00974647"/>
    <w:rsid w:val="0097493E"/>
    <w:rsid w:val="00975C22"/>
    <w:rsid w:val="00976474"/>
    <w:rsid w:val="00980D73"/>
    <w:rsid w:val="00980FC9"/>
    <w:rsid w:val="00984406"/>
    <w:rsid w:val="00992A71"/>
    <w:rsid w:val="00993057"/>
    <w:rsid w:val="00993EA0"/>
    <w:rsid w:val="009942F6"/>
    <w:rsid w:val="009A00A1"/>
    <w:rsid w:val="009A012D"/>
    <w:rsid w:val="009A6F22"/>
    <w:rsid w:val="009B25D3"/>
    <w:rsid w:val="009B27D4"/>
    <w:rsid w:val="009B2DAE"/>
    <w:rsid w:val="009B3804"/>
    <w:rsid w:val="009B67A1"/>
    <w:rsid w:val="009B6ECF"/>
    <w:rsid w:val="009B75C7"/>
    <w:rsid w:val="009C165F"/>
    <w:rsid w:val="009C1EB4"/>
    <w:rsid w:val="009C50D0"/>
    <w:rsid w:val="009C5A79"/>
    <w:rsid w:val="009C6796"/>
    <w:rsid w:val="009C74CF"/>
    <w:rsid w:val="009C7645"/>
    <w:rsid w:val="009C7B53"/>
    <w:rsid w:val="009D06BA"/>
    <w:rsid w:val="009D1975"/>
    <w:rsid w:val="009D1A3F"/>
    <w:rsid w:val="009D1FCC"/>
    <w:rsid w:val="009D34C0"/>
    <w:rsid w:val="009D4602"/>
    <w:rsid w:val="009D54E4"/>
    <w:rsid w:val="009D58DD"/>
    <w:rsid w:val="009D5A79"/>
    <w:rsid w:val="009D5E14"/>
    <w:rsid w:val="009E7E04"/>
    <w:rsid w:val="009F1278"/>
    <w:rsid w:val="009F200A"/>
    <w:rsid w:val="009F21A9"/>
    <w:rsid w:val="009F4381"/>
    <w:rsid w:val="009F719A"/>
    <w:rsid w:val="009F7204"/>
    <w:rsid w:val="00A00438"/>
    <w:rsid w:val="00A01D6F"/>
    <w:rsid w:val="00A02C3B"/>
    <w:rsid w:val="00A0482A"/>
    <w:rsid w:val="00A06146"/>
    <w:rsid w:val="00A15CD3"/>
    <w:rsid w:val="00A2490D"/>
    <w:rsid w:val="00A2525E"/>
    <w:rsid w:val="00A257A0"/>
    <w:rsid w:val="00A267FC"/>
    <w:rsid w:val="00A342B3"/>
    <w:rsid w:val="00A359C8"/>
    <w:rsid w:val="00A35C56"/>
    <w:rsid w:val="00A40A58"/>
    <w:rsid w:val="00A418A6"/>
    <w:rsid w:val="00A4398D"/>
    <w:rsid w:val="00A445A5"/>
    <w:rsid w:val="00A45462"/>
    <w:rsid w:val="00A47A34"/>
    <w:rsid w:val="00A514A3"/>
    <w:rsid w:val="00A51F99"/>
    <w:rsid w:val="00A53044"/>
    <w:rsid w:val="00A565C7"/>
    <w:rsid w:val="00A57FAC"/>
    <w:rsid w:val="00A60917"/>
    <w:rsid w:val="00A60AFC"/>
    <w:rsid w:val="00A6145F"/>
    <w:rsid w:val="00A618CB"/>
    <w:rsid w:val="00A7344E"/>
    <w:rsid w:val="00A73509"/>
    <w:rsid w:val="00A73E5C"/>
    <w:rsid w:val="00A74745"/>
    <w:rsid w:val="00A77335"/>
    <w:rsid w:val="00A777BE"/>
    <w:rsid w:val="00A806F2"/>
    <w:rsid w:val="00A81E53"/>
    <w:rsid w:val="00A82782"/>
    <w:rsid w:val="00A83CBF"/>
    <w:rsid w:val="00A93721"/>
    <w:rsid w:val="00A93FF1"/>
    <w:rsid w:val="00A94496"/>
    <w:rsid w:val="00A95A04"/>
    <w:rsid w:val="00AA0B9D"/>
    <w:rsid w:val="00AA4112"/>
    <w:rsid w:val="00AB3E70"/>
    <w:rsid w:val="00AB4DE7"/>
    <w:rsid w:val="00AB50C2"/>
    <w:rsid w:val="00AB6D0C"/>
    <w:rsid w:val="00AC3135"/>
    <w:rsid w:val="00AC34AE"/>
    <w:rsid w:val="00AC3733"/>
    <w:rsid w:val="00AC5F2F"/>
    <w:rsid w:val="00AC6209"/>
    <w:rsid w:val="00AC7E85"/>
    <w:rsid w:val="00AD107D"/>
    <w:rsid w:val="00AD3062"/>
    <w:rsid w:val="00AD69D9"/>
    <w:rsid w:val="00AE2FF8"/>
    <w:rsid w:val="00AE32C9"/>
    <w:rsid w:val="00AE3518"/>
    <w:rsid w:val="00AE40E3"/>
    <w:rsid w:val="00AE4FC8"/>
    <w:rsid w:val="00AE5D43"/>
    <w:rsid w:val="00AF12EB"/>
    <w:rsid w:val="00AF2C6C"/>
    <w:rsid w:val="00AF61A1"/>
    <w:rsid w:val="00AF6DFE"/>
    <w:rsid w:val="00B10AA7"/>
    <w:rsid w:val="00B1334E"/>
    <w:rsid w:val="00B14F92"/>
    <w:rsid w:val="00B15721"/>
    <w:rsid w:val="00B157B8"/>
    <w:rsid w:val="00B161FD"/>
    <w:rsid w:val="00B25BAC"/>
    <w:rsid w:val="00B27ECF"/>
    <w:rsid w:val="00B33EA2"/>
    <w:rsid w:val="00B36F7C"/>
    <w:rsid w:val="00B401AE"/>
    <w:rsid w:val="00B408BD"/>
    <w:rsid w:val="00B41F03"/>
    <w:rsid w:val="00B4274B"/>
    <w:rsid w:val="00B43397"/>
    <w:rsid w:val="00B43C9E"/>
    <w:rsid w:val="00B44E53"/>
    <w:rsid w:val="00B50BDE"/>
    <w:rsid w:val="00B52E49"/>
    <w:rsid w:val="00B5654D"/>
    <w:rsid w:val="00B6267A"/>
    <w:rsid w:val="00B63F60"/>
    <w:rsid w:val="00B64A11"/>
    <w:rsid w:val="00B667D7"/>
    <w:rsid w:val="00B67D7F"/>
    <w:rsid w:val="00B708AD"/>
    <w:rsid w:val="00B73D03"/>
    <w:rsid w:val="00B7763C"/>
    <w:rsid w:val="00B7770B"/>
    <w:rsid w:val="00B7799A"/>
    <w:rsid w:val="00B81548"/>
    <w:rsid w:val="00B84E72"/>
    <w:rsid w:val="00B85E51"/>
    <w:rsid w:val="00B86422"/>
    <w:rsid w:val="00B87138"/>
    <w:rsid w:val="00B90822"/>
    <w:rsid w:val="00B91FCE"/>
    <w:rsid w:val="00B95AD1"/>
    <w:rsid w:val="00B95B0F"/>
    <w:rsid w:val="00B97B16"/>
    <w:rsid w:val="00BA0A73"/>
    <w:rsid w:val="00BA197F"/>
    <w:rsid w:val="00BA2F8F"/>
    <w:rsid w:val="00BA36FC"/>
    <w:rsid w:val="00BA37CC"/>
    <w:rsid w:val="00BA3B1C"/>
    <w:rsid w:val="00BA473C"/>
    <w:rsid w:val="00BA7B2B"/>
    <w:rsid w:val="00BB037E"/>
    <w:rsid w:val="00BC2004"/>
    <w:rsid w:val="00BC3328"/>
    <w:rsid w:val="00BC5A4C"/>
    <w:rsid w:val="00BC755A"/>
    <w:rsid w:val="00BD26BB"/>
    <w:rsid w:val="00BD52C1"/>
    <w:rsid w:val="00BD5976"/>
    <w:rsid w:val="00BD6867"/>
    <w:rsid w:val="00BF3046"/>
    <w:rsid w:val="00BF3157"/>
    <w:rsid w:val="00BF4C89"/>
    <w:rsid w:val="00C05D7D"/>
    <w:rsid w:val="00C112CE"/>
    <w:rsid w:val="00C13390"/>
    <w:rsid w:val="00C13D20"/>
    <w:rsid w:val="00C14EAC"/>
    <w:rsid w:val="00C15C08"/>
    <w:rsid w:val="00C1621A"/>
    <w:rsid w:val="00C173F6"/>
    <w:rsid w:val="00C2037A"/>
    <w:rsid w:val="00C27036"/>
    <w:rsid w:val="00C31087"/>
    <w:rsid w:val="00C3337D"/>
    <w:rsid w:val="00C33E43"/>
    <w:rsid w:val="00C343FF"/>
    <w:rsid w:val="00C408E9"/>
    <w:rsid w:val="00C421B1"/>
    <w:rsid w:val="00C43AD9"/>
    <w:rsid w:val="00C449DD"/>
    <w:rsid w:val="00C45677"/>
    <w:rsid w:val="00C461B7"/>
    <w:rsid w:val="00C5797A"/>
    <w:rsid w:val="00C61441"/>
    <w:rsid w:val="00C71A56"/>
    <w:rsid w:val="00C76B45"/>
    <w:rsid w:val="00C80C19"/>
    <w:rsid w:val="00C83CC8"/>
    <w:rsid w:val="00C85F15"/>
    <w:rsid w:val="00C95DDA"/>
    <w:rsid w:val="00C97F68"/>
    <w:rsid w:val="00CA26FF"/>
    <w:rsid w:val="00CA57EF"/>
    <w:rsid w:val="00CB2722"/>
    <w:rsid w:val="00CB5562"/>
    <w:rsid w:val="00CB6A34"/>
    <w:rsid w:val="00CC34BE"/>
    <w:rsid w:val="00CC4D5D"/>
    <w:rsid w:val="00CD090A"/>
    <w:rsid w:val="00CD103B"/>
    <w:rsid w:val="00CD2552"/>
    <w:rsid w:val="00CD2624"/>
    <w:rsid w:val="00CD289A"/>
    <w:rsid w:val="00CE1757"/>
    <w:rsid w:val="00CE3138"/>
    <w:rsid w:val="00CE421E"/>
    <w:rsid w:val="00CE4E69"/>
    <w:rsid w:val="00D0526C"/>
    <w:rsid w:val="00D05DE4"/>
    <w:rsid w:val="00D066FD"/>
    <w:rsid w:val="00D16689"/>
    <w:rsid w:val="00D17656"/>
    <w:rsid w:val="00D243CE"/>
    <w:rsid w:val="00D2525E"/>
    <w:rsid w:val="00D26E2E"/>
    <w:rsid w:val="00D32451"/>
    <w:rsid w:val="00D34AB9"/>
    <w:rsid w:val="00D358A3"/>
    <w:rsid w:val="00D43C9B"/>
    <w:rsid w:val="00D458AB"/>
    <w:rsid w:val="00D50FBC"/>
    <w:rsid w:val="00D52D69"/>
    <w:rsid w:val="00D54456"/>
    <w:rsid w:val="00D578DA"/>
    <w:rsid w:val="00D57FDE"/>
    <w:rsid w:val="00D60C6A"/>
    <w:rsid w:val="00D70F1F"/>
    <w:rsid w:val="00D74168"/>
    <w:rsid w:val="00D74AC9"/>
    <w:rsid w:val="00D776CD"/>
    <w:rsid w:val="00D90105"/>
    <w:rsid w:val="00D90A8B"/>
    <w:rsid w:val="00D929B8"/>
    <w:rsid w:val="00D9525A"/>
    <w:rsid w:val="00D96E84"/>
    <w:rsid w:val="00D97847"/>
    <w:rsid w:val="00DA2E2A"/>
    <w:rsid w:val="00DA5D32"/>
    <w:rsid w:val="00DA6002"/>
    <w:rsid w:val="00DB017D"/>
    <w:rsid w:val="00DB1004"/>
    <w:rsid w:val="00DB2FFB"/>
    <w:rsid w:val="00DB662F"/>
    <w:rsid w:val="00DC0F82"/>
    <w:rsid w:val="00DC1373"/>
    <w:rsid w:val="00DC2618"/>
    <w:rsid w:val="00DC5A50"/>
    <w:rsid w:val="00DC6FAA"/>
    <w:rsid w:val="00DC79A7"/>
    <w:rsid w:val="00DD24B0"/>
    <w:rsid w:val="00DD4F54"/>
    <w:rsid w:val="00DD6B3C"/>
    <w:rsid w:val="00DE18C0"/>
    <w:rsid w:val="00DE3905"/>
    <w:rsid w:val="00DE3B1E"/>
    <w:rsid w:val="00DF1151"/>
    <w:rsid w:val="00DF4457"/>
    <w:rsid w:val="00DF4EE4"/>
    <w:rsid w:val="00DF7EC3"/>
    <w:rsid w:val="00E02507"/>
    <w:rsid w:val="00E048C0"/>
    <w:rsid w:val="00E04BD2"/>
    <w:rsid w:val="00E05913"/>
    <w:rsid w:val="00E103E4"/>
    <w:rsid w:val="00E1604D"/>
    <w:rsid w:val="00E165BD"/>
    <w:rsid w:val="00E165F5"/>
    <w:rsid w:val="00E176B2"/>
    <w:rsid w:val="00E22087"/>
    <w:rsid w:val="00E22648"/>
    <w:rsid w:val="00E23CE6"/>
    <w:rsid w:val="00E31281"/>
    <w:rsid w:val="00E343EC"/>
    <w:rsid w:val="00E35FEE"/>
    <w:rsid w:val="00E36F01"/>
    <w:rsid w:val="00E43FFB"/>
    <w:rsid w:val="00E4543E"/>
    <w:rsid w:val="00E46448"/>
    <w:rsid w:val="00E501B3"/>
    <w:rsid w:val="00E50978"/>
    <w:rsid w:val="00E50A73"/>
    <w:rsid w:val="00E52ACA"/>
    <w:rsid w:val="00E53D90"/>
    <w:rsid w:val="00E54643"/>
    <w:rsid w:val="00E54B52"/>
    <w:rsid w:val="00E5668F"/>
    <w:rsid w:val="00E6087E"/>
    <w:rsid w:val="00E62518"/>
    <w:rsid w:val="00E65980"/>
    <w:rsid w:val="00E66BEC"/>
    <w:rsid w:val="00E70CB4"/>
    <w:rsid w:val="00E71235"/>
    <w:rsid w:val="00E72FB1"/>
    <w:rsid w:val="00E8044F"/>
    <w:rsid w:val="00E80AB6"/>
    <w:rsid w:val="00E82D8C"/>
    <w:rsid w:val="00E833A8"/>
    <w:rsid w:val="00E83500"/>
    <w:rsid w:val="00E940C9"/>
    <w:rsid w:val="00E95F5A"/>
    <w:rsid w:val="00EA1FB8"/>
    <w:rsid w:val="00EA31A5"/>
    <w:rsid w:val="00EA3508"/>
    <w:rsid w:val="00EA3B60"/>
    <w:rsid w:val="00EA480E"/>
    <w:rsid w:val="00EA4E1D"/>
    <w:rsid w:val="00EB320B"/>
    <w:rsid w:val="00EB3C6C"/>
    <w:rsid w:val="00EB5A7B"/>
    <w:rsid w:val="00EB5C17"/>
    <w:rsid w:val="00EB5E15"/>
    <w:rsid w:val="00EB6C09"/>
    <w:rsid w:val="00EC0EBD"/>
    <w:rsid w:val="00EC17C0"/>
    <w:rsid w:val="00EC1A03"/>
    <w:rsid w:val="00EC3A2E"/>
    <w:rsid w:val="00EC552C"/>
    <w:rsid w:val="00EC658D"/>
    <w:rsid w:val="00ED164B"/>
    <w:rsid w:val="00ED2E45"/>
    <w:rsid w:val="00ED3F87"/>
    <w:rsid w:val="00ED4BCC"/>
    <w:rsid w:val="00EE0743"/>
    <w:rsid w:val="00EE10F3"/>
    <w:rsid w:val="00EE2182"/>
    <w:rsid w:val="00EE2555"/>
    <w:rsid w:val="00EE3017"/>
    <w:rsid w:val="00EE3F3F"/>
    <w:rsid w:val="00EE5C88"/>
    <w:rsid w:val="00EE62BF"/>
    <w:rsid w:val="00EF09CE"/>
    <w:rsid w:val="00EF4433"/>
    <w:rsid w:val="00EF511E"/>
    <w:rsid w:val="00F04911"/>
    <w:rsid w:val="00F1030E"/>
    <w:rsid w:val="00F15C5E"/>
    <w:rsid w:val="00F15D1C"/>
    <w:rsid w:val="00F210AD"/>
    <w:rsid w:val="00F21CA6"/>
    <w:rsid w:val="00F24111"/>
    <w:rsid w:val="00F24839"/>
    <w:rsid w:val="00F32946"/>
    <w:rsid w:val="00F334B7"/>
    <w:rsid w:val="00F434CE"/>
    <w:rsid w:val="00F43524"/>
    <w:rsid w:val="00F45A25"/>
    <w:rsid w:val="00F46FAA"/>
    <w:rsid w:val="00F51318"/>
    <w:rsid w:val="00F54F66"/>
    <w:rsid w:val="00F5508D"/>
    <w:rsid w:val="00F55BB9"/>
    <w:rsid w:val="00F55F88"/>
    <w:rsid w:val="00F5610C"/>
    <w:rsid w:val="00F60480"/>
    <w:rsid w:val="00F6387D"/>
    <w:rsid w:val="00F654B3"/>
    <w:rsid w:val="00F7066D"/>
    <w:rsid w:val="00F70D5F"/>
    <w:rsid w:val="00F713CF"/>
    <w:rsid w:val="00F824D1"/>
    <w:rsid w:val="00F84404"/>
    <w:rsid w:val="00F924AC"/>
    <w:rsid w:val="00F942BE"/>
    <w:rsid w:val="00FA118B"/>
    <w:rsid w:val="00FA1E21"/>
    <w:rsid w:val="00FA422E"/>
    <w:rsid w:val="00FA5ADF"/>
    <w:rsid w:val="00FB5B54"/>
    <w:rsid w:val="00FB5FCD"/>
    <w:rsid w:val="00FB653F"/>
    <w:rsid w:val="00FB69B6"/>
    <w:rsid w:val="00FC210A"/>
    <w:rsid w:val="00FC211F"/>
    <w:rsid w:val="00FC2325"/>
    <w:rsid w:val="00FC4D28"/>
    <w:rsid w:val="00FC5A97"/>
    <w:rsid w:val="00FC6703"/>
    <w:rsid w:val="00FD3B83"/>
    <w:rsid w:val="00FD5AC1"/>
    <w:rsid w:val="00FD69AD"/>
    <w:rsid w:val="00FE1AE0"/>
    <w:rsid w:val="00FE3087"/>
    <w:rsid w:val="00FE37DE"/>
    <w:rsid w:val="00FE49F7"/>
    <w:rsid w:val="00FE6C1E"/>
    <w:rsid w:val="00FF14B9"/>
    <w:rsid w:val="00FF4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4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7D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7D3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5280D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8524B4"/>
    <w:pPr>
      <w:ind w:left="720"/>
      <w:contextualSpacing/>
    </w:pPr>
  </w:style>
  <w:style w:type="character" w:styleId="a7">
    <w:name w:val="FollowedHyperlink"/>
    <w:basedOn w:val="a0"/>
    <w:uiPriority w:val="99"/>
    <w:semiHidden/>
    <w:unhideWhenUsed/>
    <w:rsid w:val="008557F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0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9;&#1077;&#1084;&#1100;&#1103;&#1088;&#1073;.&#1088;&#1092;/family-poster/edinyy-den-semeynykh-konsultatsiy-all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ELMIRA</dc:creator>
  <cp:lastModifiedBy>6</cp:lastModifiedBy>
  <cp:revision>8</cp:revision>
  <dcterms:created xsi:type="dcterms:W3CDTF">2021-02-04T12:48:00Z</dcterms:created>
  <dcterms:modified xsi:type="dcterms:W3CDTF">2021-11-29T09:42:00Z</dcterms:modified>
</cp:coreProperties>
</file>