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E4B30" w14:textId="77777777" w:rsidR="0041007D" w:rsidRPr="00690787" w:rsidRDefault="0041007D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357031" w14:textId="77777777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954"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251DDBCC" w14:textId="77777777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585EC57" w14:textId="77777777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954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7DC8872A" w14:textId="6CC30FF2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954">
        <w:rPr>
          <w:rFonts w:ascii="Times New Roman" w:hAnsi="Times New Roman" w:cs="Times New Roman"/>
          <w:b w:val="0"/>
          <w:sz w:val="28"/>
          <w:szCs w:val="28"/>
        </w:rPr>
        <w:t>20 декабря 2018 года № 32/1</w:t>
      </w:r>
    </w:p>
    <w:p w14:paraId="10F653FE" w14:textId="77777777" w:rsidR="00690787" w:rsidRPr="006A1954" w:rsidRDefault="00690787" w:rsidP="00690787">
      <w:pPr>
        <w:rPr>
          <w:sz w:val="28"/>
          <w:szCs w:val="28"/>
        </w:rPr>
      </w:pPr>
    </w:p>
    <w:p w14:paraId="05D3AE5C" w14:textId="77777777" w:rsidR="00690787" w:rsidRPr="006A1954" w:rsidRDefault="00690787" w:rsidP="00690787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0FBF68CC" w14:textId="232805E8" w:rsidR="00690787" w:rsidRPr="006A1954" w:rsidRDefault="00690787" w:rsidP="006A195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6A1954" w:rsidRPr="006A1954">
        <w:rPr>
          <w:rFonts w:ascii="Times New Roman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6A19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</w:p>
    <w:p w14:paraId="3D241767" w14:textId="77777777" w:rsidR="00690787" w:rsidRPr="006A1954" w:rsidRDefault="00690787" w:rsidP="00690787">
      <w:pPr>
        <w:pStyle w:val="3"/>
        <w:rPr>
          <w:szCs w:val="28"/>
        </w:rPr>
      </w:pPr>
    </w:p>
    <w:p w14:paraId="2CA29439" w14:textId="44143AF3" w:rsidR="00690787" w:rsidRPr="006A1954" w:rsidRDefault="00690787" w:rsidP="006907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«Об архивном деле в Российской Федерации», от 02.05.2006 №59-ФЗ «О порядке рассмотрения обращений граждан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741D2552" w14:textId="77777777" w:rsidR="00690787" w:rsidRPr="006A1954" w:rsidRDefault="00690787" w:rsidP="00690787">
      <w:pPr>
        <w:pStyle w:val="af2"/>
        <w:ind w:firstLine="720"/>
        <w:rPr>
          <w:rFonts w:ascii="Times New Roman" w:hAnsi="Times New Roman"/>
          <w:sz w:val="28"/>
          <w:szCs w:val="28"/>
        </w:rPr>
      </w:pPr>
      <w:r w:rsidRPr="006A1954">
        <w:rPr>
          <w:rFonts w:ascii="Times New Roman" w:hAnsi="Times New Roman"/>
          <w:sz w:val="28"/>
          <w:szCs w:val="28"/>
        </w:rPr>
        <w:t>п о с т а н о в л я ю:</w:t>
      </w:r>
    </w:p>
    <w:p w14:paraId="1D2DBA18" w14:textId="77C97948" w:rsidR="00690787" w:rsidRPr="006A1954" w:rsidRDefault="00690787" w:rsidP="0069078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6A1954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14:paraId="7E48F592" w14:textId="77777777" w:rsidR="00690787" w:rsidRPr="006A1954" w:rsidRDefault="00690787" w:rsidP="0069078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5001CD7C" w14:textId="77777777" w:rsidR="00690787" w:rsidRPr="006A1954" w:rsidRDefault="00690787" w:rsidP="0069078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40/1 Об утверждении Административного регламента по предоставлению</w:t>
      </w:r>
      <w:r w:rsidRPr="006A19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</w:t>
      </w:r>
    </w:p>
    <w:p w14:paraId="7034FA2A" w14:textId="77777777" w:rsidR="00690787" w:rsidRPr="006A1954" w:rsidRDefault="00690787" w:rsidP="0069078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 «Выдача копий архивных документов, подтверждающих право на владение землей».</w:t>
      </w:r>
    </w:p>
    <w:p w14:paraId="3B6E2195" w14:textId="77777777" w:rsidR="00690787" w:rsidRPr="006A1954" w:rsidRDefault="00690787" w:rsidP="00690787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B0B2294" w14:textId="64B33C6A" w:rsidR="00690787" w:rsidRPr="006A1954" w:rsidRDefault="00690787" w:rsidP="006907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5FFBBBBC" w14:textId="77777777" w:rsidR="00690787" w:rsidRPr="006A1954" w:rsidRDefault="00690787" w:rsidP="0069078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61A83A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</w:t>
      </w:r>
    </w:p>
    <w:p w14:paraId="377F8892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Бик-Кармалинский сельсовет</w:t>
      </w:r>
    </w:p>
    <w:p w14:paraId="32A7182A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14:paraId="4F56D5E7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14:paraId="5158E62B" w14:textId="7A19822F" w:rsidR="006A1954" w:rsidRPr="006A1954" w:rsidRDefault="006A1954" w:rsidP="006A19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Башкортостан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О.Р.Лукманов</w:t>
      </w:r>
    </w:p>
    <w:p w14:paraId="4A139714" w14:textId="77777777" w:rsidR="00690787" w:rsidRPr="006A1954" w:rsidRDefault="00690787" w:rsidP="00690787">
      <w:pPr>
        <w:rPr>
          <w:rFonts w:ascii="Times New Roman" w:hAnsi="Times New Roman" w:cs="Times New Roman"/>
          <w:sz w:val="28"/>
          <w:szCs w:val="28"/>
        </w:rPr>
      </w:pPr>
    </w:p>
    <w:p w14:paraId="6916CBC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94B862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7263B1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7C1E31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9F07E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FF1B69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CB5399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53073A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48EC40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9C253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4CCA9B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05806A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1C2FC3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6109BB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BF261F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264F46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BC0C5D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33471F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3C2323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1CDC5E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3ED625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AA14AC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E7CC0C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8BBFBA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471477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E90787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D287E8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6739D9" w14:textId="77777777" w:rsidR="00690787" w:rsidRPr="00C75266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A01ACF" w14:textId="393D6EAD"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</w:t>
      </w:r>
      <w:bookmarkStart w:id="0" w:name="_GoBack"/>
      <w:bookmarkEnd w:id="0"/>
    </w:p>
    <w:p w14:paraId="393146C6" w14:textId="77777777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14:paraId="3274F006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4B28E4B4" w14:textId="6CCB7F10" w:rsidR="00160DF9" w:rsidRPr="00160DF9" w:rsidRDefault="00690787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ADAB503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35F3C50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67998514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7933D11" w14:textId="6FA07AB3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90787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690787">
        <w:rPr>
          <w:rFonts w:ascii="Times New Roman" w:eastAsia="Times New Roman" w:hAnsi="Times New Roman" w:cs="Times New Roman"/>
          <w:sz w:val="24"/>
          <w:szCs w:val="24"/>
          <w:lang w:eastAsia="ar-SA"/>
        </w:rPr>
        <w:t>32/1</w:t>
      </w:r>
    </w:p>
    <w:p w14:paraId="369A5EC3" w14:textId="77777777"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4D60682" w14:textId="77777777"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FBB497" w14:textId="65647217"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«Выдача копий архивных документов, подтверждающих право на владение землей»</w:t>
      </w:r>
    </w:p>
    <w:p w14:paraId="1478BED3" w14:textId="77777777"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C238268" w14:textId="77777777"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94E9145" w14:textId="77777777"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627D478" w14:textId="77777777"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10EAF40" w14:textId="7A8C4F2B"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="00806877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546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0FA5796" w14:textId="77777777"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FED0C2" w14:textId="77777777"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409B9651" w14:textId="0A967EEE"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14:paraId="2BE2745F" w14:textId="79489D30"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EA7BFE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A167B53" w14:textId="77777777"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85F146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1E10652F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7606716C" w14:textId="10F5E1A1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962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03A22A9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15092ED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0B21465F" w14:textId="3CBCC4C0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6956DCD" w14:textId="2ACBE50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A214CB" w14:textId="0414C1F5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4E04A499" w14:textId="1A6ABF73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32B5295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500BDF2A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27D4192" w14:textId="77777777"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A496CC8" w14:textId="4647743F"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9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>
        <w:rPr>
          <w:rFonts w:ascii="Times New Roman" w:eastAsia="Times New Roman" w:hAnsi="Times New Roman" w:cs="Times New Roman"/>
          <w:color w:val="996633"/>
          <w:sz w:val="28"/>
          <w:szCs w:val="28"/>
          <w:lang w:eastAsia="ar-SA"/>
        </w:rPr>
        <w:t xml:space="preserve"> </w:t>
      </w:r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F207A" w14:textId="617DC108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73EDD0C4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056EF780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D19AC90" w14:textId="6ABD8E1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2CFDD998" w14:textId="5645C345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14:paraId="2191686C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25FC6A8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и сроков предоставления муниципальной услуги;</w:t>
      </w:r>
    </w:p>
    <w:p w14:paraId="0F55098E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99C9CCA" w14:textId="6174EA5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837B3EB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BFE2399" w14:textId="1918CDCA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FA88DA3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04E4CCD" w14:textId="679B6FD5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6E54337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45080A8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1F64612F" w14:textId="01BBB6AC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8F10BBB" w14:textId="511E3A1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25C05F7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5D7FF7" w14:textId="195B84E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102F927" w14:textId="60565E51"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4A1D3684" w14:textId="265EC590"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 На РПГУ размещается следующая информация:</w:t>
      </w:r>
    </w:p>
    <w:p w14:paraId="5DC14EA0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BF246C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893689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4A211AB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30AA3A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A349727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E97A59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AB82D0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6A5497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DFFB90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166A7CA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E3C686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3E7E4CE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E58FBB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06BD14A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ECE834B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38F9D4C" w14:textId="6C6D388B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9270A2" w14:textId="351F14A6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77F7D2C9" w14:textId="788E64CA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5E6459" w14:textId="7E69775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53CA9F0" w14:textId="04CDE219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73501C8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364282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6680B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3B63FC8A" w14:textId="69678E6E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5DC05BD" w14:textId="44CFF863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64D4E1B3" w14:textId="3B04A3E4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5E37927" w14:textId="7978D36A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2ABA0F1" w14:textId="3E80A0BF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D49F3D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91DA64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181AE38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705508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1EEBE4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F07A04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29CE436" w14:textId="1C4E3C50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024901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5B7FEC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EB5AB8D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2A831C38" w14:textId="67A381EC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2DE4DCA" w14:textId="5E26BE4B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F7E7EB1" w14:textId="6EAAABA2"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CACDA38" w14:textId="62CF399F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D95B2E9" w14:textId="77777777"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D6CD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F451F90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9D8BEA3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B165F91" w14:textId="77777777"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745CE3F6" w14:textId="77777777"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AA24D9A" w14:textId="43996A73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предоставляющего</w:t>
      </w:r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(-щей)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2F87E2E4" w14:textId="28A447A9"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14:paraId="3394A360" w14:textId="77777777"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14:paraId="684C7AFB" w14:textId="3985590A" w:rsidR="008C0D40" w:rsidRPr="00C75266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69F02E6" w14:textId="77777777"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D3ED35A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3ED41A" w14:textId="77777777"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B5BA9F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69404E8" w14:textId="4A427E9F"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78CF726" w14:textId="4937AB05"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14C194" w14:textId="77777777"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30536" w14:textId="77777777"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</w:t>
      </w:r>
      <w:r w:rsidRPr="00C75266">
        <w:rPr>
          <w:rFonts w:ascii="Times New Roman" w:hAnsi="Times New Roman" w:cs="Times New Roman"/>
          <w:b/>
          <w:bCs/>
          <w:sz w:val="28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14:paraId="0642F85B" w14:textId="77777777"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05FBB62C" w14:textId="77777777"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75266">
        <w:rPr>
          <w:rFonts w:ascii="Times New Roman" w:hAnsi="Times New Roman" w:cs="Times New Roman"/>
          <w:sz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5D727C" w:rsidRPr="00C75266">
        <w:rPr>
          <w:rFonts w:ascii="Times New Roman" w:hAnsi="Times New Roman" w:cs="Times New Roman"/>
          <w:sz w:val="28"/>
        </w:rPr>
        <w:t xml:space="preserve"> 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14:paraId="24886963" w14:textId="58BC3C98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03FC5AC" w14:textId="65A5510A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498F0EA2" w14:textId="18B4563B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="00EE7FF5" w:rsidRPr="00C75266">
        <w:rPr>
          <w:rFonts w:ascii="Times New Roman" w:hAnsi="Times New Roman" w:cs="Times New Roman"/>
          <w:sz w:val="28"/>
        </w:rPr>
        <w:t xml:space="preserve"> 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</w:t>
      </w:r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0312AB5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3E762D" w14:textId="77777777"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</w:p>
    <w:p w14:paraId="49400AAA" w14:textId="41488240"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5B9AC4A" w14:textId="77777777"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E5FC57" w14:textId="59C8849B"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14:paraId="479C912A" w14:textId="77777777"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1360F6" w14:textId="77777777"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14:paraId="5C79C1D6" w14:textId="757B7B2E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14:paraId="1D318E4C" w14:textId="77777777"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60E16D1" w14:textId="77777777"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258E353B" w14:textId="5605287B"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5B9CE216" w14:textId="7ABFBCE3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2C9A550A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14:paraId="37BD1B74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6CD2FB2B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="004705AD" w:rsidRPr="00C75266">
        <w:t xml:space="preserve"> </w:t>
      </w:r>
      <w:r w:rsidRPr="00C75266">
        <w:t>результатов предоставления муниципальной услуги:</w:t>
      </w:r>
    </w:p>
    <w:p w14:paraId="74FA8C24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14:paraId="4ADF3418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14:paraId="6FDE4FA9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14:paraId="0FB1085D" w14:textId="77777777"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59A917C" w14:textId="02E5E0D5"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5CBF047" w14:textId="367A6BD2"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3D79AA38" w14:textId="08F0821F"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7CF54CBC" w14:textId="77777777"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8DC90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12CB362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5C76A" w14:textId="77777777"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14:paraId="5FB92B73" w14:textId="4EB928B3" w:rsidR="00863366" w:rsidRPr="00C75266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DC4C30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AEA6BCC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9CA3D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14:paraId="3B506DF0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96599F" w14:textId="77777777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7DF8DC89" w14:textId="77777777"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F316150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46F297B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7973159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E4CD8C1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5245183" w14:textId="77777777"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D57C98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DC4AEB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D32D649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253A235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82B679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E366FF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F3D63" w14:textId="7EC199E7"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14:paraId="5A02DB8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AABA3D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5B9C0A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01407A2A" w14:textId="366C95CB"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19B5C5A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3299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9721E23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E50A" w14:textId="77777777"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14:paraId="312A7AD0" w14:textId="77777777"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5B650A8" w14:textId="77777777"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127B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49DFD96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C16367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3437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8AF67AB" w14:textId="0FCD3BEF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C29039B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9CB866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14:paraId="2C7C2E25" w14:textId="005B2C9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09FB028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31D4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1988075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E4B7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4C9BF1F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1797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CE4372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4FE2549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E93631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AB5D930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D0B30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E7089A6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59CEE4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6E5DA667" w14:textId="7962F377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642318FC" w14:textId="77777777"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5BC6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1DA5094" w14:textId="31826605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F52135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ABC8E5A" w14:textId="2CB7C552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EADF0CE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31FBEE12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8E8FD3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0D46BDD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DED7D93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AF77181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1CA3A8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6333C2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4696B2F4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E5C02E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AE702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613C25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7C4D1A5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4F8D06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85FD3D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F4F93F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EC1391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5DB77B4A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301A903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51BDBDD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728D491" w14:textId="77777777"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46FBB5B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7D73757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6F17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DEEE46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0BD6AC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DB758C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DD65C88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63A89FC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7057A7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839034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F638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0DB113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5F30EBA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2CE7DF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14:paraId="76C2CA4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9D6574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EDE86F9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9ECCBE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C58629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5CC3C9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73D23A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14:paraId="5F8CA8D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236E3CD" w14:textId="0134CBA1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ECE0E2E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02EB5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50ACFA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ACD2737" w14:textId="77777777"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6631E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1A94A13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A69880F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95729A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17CBE1" w14:textId="4F80F433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1CF538C1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8EF891" w14:textId="77777777"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5E28BD9" w14:textId="77777777"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BCE03" w14:textId="77777777"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8BB1C2F" w14:textId="77777777"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3D3521C6" w14:textId="77777777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3A5D7595" w14:textId="77777777"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2E74A800" w14:textId="2831C4EC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14:paraId="48128DC3" w14:textId="58AC9A0D"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14:paraId="0AD5439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8EB1DA" w14:textId="77777777"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Прием документов и регистрация заявления на предоставление </w:t>
      </w: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</w:t>
      </w:r>
    </w:p>
    <w:p w14:paraId="2749C24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53AFD019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1ACF3DE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1B869333" w14:textId="4FB5133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D869F3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–ответственный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14C9BB8F" w14:textId="77777777"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BF6AABA" w14:textId="5BC2E9F0"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14:paraId="1A2D20F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0573AB0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3D73554B" w14:textId="191B819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14:paraId="0C9BF28B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7F3C" w14:textId="77777777"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881F83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7D1D1506" w14:textId="77777777"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B55725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81176D5" w14:textId="4F486E0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проект справки)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1CDFC6F" w14:textId="77777777"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14:paraId="5108BEC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8C3D7F" w14:textId="57FCD03B"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14:paraId="3A20237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14:paraId="7DFDE033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F8EFF6A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7BE934C9" w14:textId="0D641306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3C9AF476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14:paraId="1FA12D02" w14:textId="56F33615"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686EF8D" w14:textId="4714FB3A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F89FEF1" w14:textId="4F672FE5"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14:paraId="469BF216" w14:textId="77777777"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65032" w14:textId="5CC8F17D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14:paraId="193F768B" w14:textId="05B3464B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>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>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2B36706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C75266">
        <w:rPr>
          <w:rFonts w:ascii="Times New Roman" w:hAnsi="Times New Roman"/>
          <w:sz w:val="28"/>
        </w:rPr>
        <w:t xml:space="preserve">  </w:t>
      </w:r>
    </w:p>
    <w:p w14:paraId="27841152" w14:textId="3C8815EF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</w:p>
    <w:p w14:paraId="10993CD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61C0244D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233D8527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A29E138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03B1CFBA" w14:textId="322E47F4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         </w:t>
      </w:r>
      <w:r w:rsidR="00593817"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="00593817" w:rsidRPr="00C75266">
        <w:rPr>
          <w:rFonts w:ascii="Times New Roman" w:hAnsi="Times New Roman"/>
          <w:sz w:val="28"/>
        </w:rPr>
        <w:t>а</w:t>
      </w:r>
      <w:r w:rsidR="00593817"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Pr="00C75266">
        <w:rPr>
          <w:rFonts w:ascii="Times New Roman" w:hAnsi="Times New Roman"/>
          <w:sz w:val="28"/>
        </w:rPr>
        <w:t>представляется Заявителю (его представителю) непосредственно на бумажном носителе при предъявлении:</w:t>
      </w:r>
    </w:p>
    <w:p w14:paraId="577AD6C1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1E8D8F32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lastRenderedPageBreak/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37BB25EA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</w:rPr>
        <w:t xml:space="preserve">         </w:t>
      </w:r>
      <w:r w:rsidRPr="00C75266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формируются в отдельные дела, хранятся в установленном законодательством порядке.          </w:t>
      </w:r>
    </w:p>
    <w:p w14:paraId="21AA570E" w14:textId="5913299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14:paraId="1EDA6DC8" w14:textId="77777777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5375CDE7" w14:textId="23F657AE"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3CB26640" w14:textId="77777777"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981DD" w14:textId="77777777"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EC7C23E" w14:textId="6394DEE4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739EE4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14:paraId="3EA3468D" w14:textId="5490FA51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18D67221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5E52CD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3F5E734" w14:textId="4EA122A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3BB3B199" w14:textId="16BC142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B1103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5EC84C26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451E27F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0EF361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63FB25FC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34ED2AA3" w14:textId="77777777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7D276D8" w14:textId="5DE840C1"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9896CE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51A8B30" w14:textId="314E307A"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65AB3CA" w14:textId="54999E5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3F640CB5" w14:textId="43EC9E25"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7F49F68C" w14:textId="77777777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38449B3" w14:textId="000F2FD9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C7A7E7F" w14:textId="04215F9E"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52537AF1" w14:textId="77777777" w:rsidR="00655F5A" w:rsidRPr="00655F5A" w:rsidRDefault="005469AE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7A06137" w14:textId="15441DC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0EBE69E1" w14:textId="3AEEC00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152C72B" w14:textId="0FA23C2B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3FAFB5A1" w14:textId="2A4F668D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2D7C8BD" w14:textId="024F689E"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B3CE00A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296BB04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2355988A" w14:textId="3B6D2E7F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5C9A154" w14:textId="5F90FB5B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33EDA06" w14:textId="4E71847A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D3EEF18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CB71863" w14:textId="365D66D0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72F7E4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40C74B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4CE63AD1" w14:textId="12D219B3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почте или вручаются лично в течение одного рабочего дня с момента их подписания.</w:t>
      </w:r>
    </w:p>
    <w:p w14:paraId="57B946E0" w14:textId="266EAC32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9E0E832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38CACA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1C86E57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76B2F74" w14:textId="6E5A7A50"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2854BEA6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622B9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D3AE8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27EC28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29D3F2E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319B62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4C6E894E" w14:textId="7C9C53BF"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14:paraId="47964E9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4ACA1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DAC6DE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B02325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6E52A0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72DCA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1556FF3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458A5C1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7FAC5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1A7D6A77" w14:textId="77777777"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86A26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42C4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4B6E901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6B9A33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5AEB0E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9C5035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461E7C72" w14:textId="41A7D302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A98F8B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798A02A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3E95BF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1E545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396DB1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D5FD340" w14:textId="77777777"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10382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5611B8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00E85E16" w14:textId="17536A4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6D6E3367" w14:textId="20877AD7"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37B6E637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EAA8B4B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14:paraId="6FAEA8BD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14:paraId="1A8C5B77" w14:textId="20668EF3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14:paraId="7FEC7346" w14:textId="26FC77F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2D0F4E3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3F38BC0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E92DBF1" w14:textId="3E93BF36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630CA6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760847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4CC6A2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</w:p>
    <w:p w14:paraId="0B965336" w14:textId="62F21F05"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10308E0" w14:textId="398D8968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C782D14" w14:textId="05DD208B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 предоставлении государственных и муниципальных услуг».</w:t>
      </w:r>
    </w:p>
    <w:p w14:paraId="7966187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5F3B5" w14:textId="77777777"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1235C78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49F28C8" w14:textId="77777777"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58EC5B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E80C9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DD2280F" w14:textId="77777777"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72579AFE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25E1F06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67D1134F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5ADEA0C1" w14:textId="77777777"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29C9EAE6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42454AC7" w14:textId="77777777"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77528A3C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14:paraId="348E06C0" w14:textId="53B67751"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A5BD6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C600776" w14:textId="0F362C1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0B1B0D" w14:textId="2C466604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3133045" w14:textId="77777777"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2FBA0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BFFAAA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1BC7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16E873E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EB44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146C29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14868A2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86F44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F9D00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52A868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B788F9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1B29487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9CD779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A7283F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3DBB4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9475C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1BC362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C76BB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20DB4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2CFA73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34EDF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13D649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EDFCA9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0A6CD2F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0BE6E1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35BDD3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643659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9C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4B0F4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2B95715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2984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6C351D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5E2736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215999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0550A8F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26DE1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6445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028AFC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3ED0F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867864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697C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8E93DB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6F1B8D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4C4F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0496450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3E1CF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37BA0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43A9F23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F7DEC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1B2A42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3F4D8EA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D66EE1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10C8DC7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4BFBC72" w14:textId="0F309E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4AAD1F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EA80D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402442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14:paraId="4A0631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AA9D515" w14:textId="77777777"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06075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F80C95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AB7E0B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B33F651" w14:textId="77777777"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37D39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A0C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7A7E9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6A2E7F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2A91BA3" w14:textId="05E754A6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C9605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225225D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448322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0FC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D6511F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59702A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F13642D" w14:textId="595CFBB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65F6DF8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</w:p>
    <w:p w14:paraId="4AE9F4F7" w14:textId="0B59B5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0C67870B" w14:textId="0C1D35A2"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14:paraId="051C61DE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CE333B4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14:paraId="234340C2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6180713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7519FE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14AE8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9253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275EA7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0B034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2EC378C" w14:textId="2DABD871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6B1BFDED" w14:textId="23C4845E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2BE9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443FE0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2676165" w14:textId="349FE208"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1310433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14:paraId="71EEB76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6DFE7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042F570" w14:textId="77777777"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3CB452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6828827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752304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5B79FF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EDC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565CF8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7BAEF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52E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54A07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410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567B6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C0584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позднее пяти рабочих дней со дня принятия решения, если иное не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установлено законодательством Российской Федерации и Республики Башкортостан.</w:t>
      </w:r>
    </w:p>
    <w:p w14:paraId="0C06AAA8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6CD97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847F9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0C32627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03F87B5A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6EA0D26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2AB5C2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9F8F10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7E42B4F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02630E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42E72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74F3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49DEA4F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7D6BF5B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1BF5B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152929C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734E8D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3D69F9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0BB4F8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14:paraId="38AF7EB4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F9C9E8D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767B54E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7475C9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65BD902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4FE02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775692D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4F4CA3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373A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3BB5D6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05FB910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EF7E4D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27127B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B203DF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EF638E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F289C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14:paraId="519D762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20CBB48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41D97583" w14:textId="77777777"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14:paraId="4E7DED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010B3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49A8C98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0A9CA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4E8CE9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80C160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76DF2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18F597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409CA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C10926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5707E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545E23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4799B7" w14:textId="77777777"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27208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14:paraId="0217CFC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668B0558" w14:textId="68CA703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7E58EB11" w14:textId="48E7170F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14:paraId="343EE3D0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6BB666F8" w14:textId="77777777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4F99321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322F80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14:paraId="584DC3D8" w14:textId="77777777"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D7BCEF" w14:textId="32B2AA28" w:rsidR="00184CDB" w:rsidRPr="00184CDB" w:rsidRDefault="0042610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84CDB">
        <w:rPr>
          <w:rFonts w:ascii="Times New Roman" w:hAnsi="Times New Roman" w:cs="Times New Roman"/>
          <w:szCs w:val="24"/>
        </w:rPr>
        <w:t>Администрация</w:t>
      </w:r>
      <w:r w:rsid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690787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39E3720" w14:textId="45231B36"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14:paraId="07B59694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>(фамилия, имя, отчество (при наличии) заявителя – физического лицалибо наименование заявителя – организации)</w:t>
      </w:r>
    </w:p>
    <w:p w14:paraId="5C5E57F9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проживающего (расположенного) по адресу:</w:t>
      </w:r>
    </w:p>
    <w:p w14:paraId="2A61CBBE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14:paraId="04D1FB2A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14:paraId="069D2426" w14:textId="77777777"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14:paraId="55806785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14:paraId="3A104F7B" w14:textId="77777777"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14:paraId="1EC5E652" w14:textId="4516C69E"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14:paraId="292199F4" w14:textId="77777777"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14:paraId="091BE808" w14:textId="77777777"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14:paraId="0EA12BD6" w14:textId="5E8835C6" w:rsidR="0042610B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14:paraId="458AEC76" w14:textId="77777777" w:rsidR="003F2BF4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14:paraId="6E330C9E" w14:textId="7D9E3E55"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14:paraId="628350AC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80029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AFAFE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8A6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ABF4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6B22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D9BB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AC7BC" w14:textId="77777777"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D20E1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14:paraId="474FFF09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2BAB6EA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82672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B7AB6C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8171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D9AFE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F25B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0D959DD1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CC092" w14:textId="77777777"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14:paraId="3FD41C57" w14:textId="70B03060"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77BFC6D" w14:textId="0C7BF05D"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14:paraId="3ACA506B" w14:textId="77777777"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A47335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14:paraId="64E4B68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353A758A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1EBC0095" w14:textId="456EA6FB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14:paraId="2D6F189D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A1019A0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76B3D9C0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6CB597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14:paraId="6D7D46D3" w14:textId="77777777"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7E6AA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908E2B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E9A50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8E875" w14:textId="6D3AB834"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0E65AA26" w14:textId="43D115AA"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00B98BB8" w14:textId="6931C9D0"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6D3D22BE" w14:textId="361824B4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D6AC7A6" w14:textId="777777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647A0DD5" w14:textId="2C6171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FBEC102" w14:textId="7777777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5D488096" w14:textId="77777777"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6F1E33E" w14:textId="53FF6728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797D566D" w14:textId="13B3944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18A794D9" w14:textId="6379A3D2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7005FBB5" w14:textId="4C8E9A36"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3096356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BAAEE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42291F43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EA12D06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849174C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042988" w14:textId="08A340C4"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6A195F50" w14:textId="59838BA8"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0C06462F" w14:textId="1EA56743"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7BF3C95" w14:textId="32421F7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E841338" w14:textId="2DBE59C6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BE2252F" w14:textId="77777777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94DBF" w14:textId="5E9605DC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8E871C6" w14:textId="26919B60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861AD84" w14:textId="77777777"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064A9313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5F8E583" w14:textId="1EAB4ACE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889D9D5" w14:textId="5AD19504"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54E99EA" w14:textId="3EF9E784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__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79BD3845" w14:textId="7CC18C98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4FDAEDA" w14:textId="6B24A59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329CE83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25E47852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48E897A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0F1F3D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52E2FC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17EB4C6B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8DF730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F4C71F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2BCE0D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30A059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2859D98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AFB8FFC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FCF9721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9E5ABFF" w14:textId="2BB74A48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14:paraId="0B043BC4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3C7597C9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64CBBBC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8CADA3D" w14:textId="77777777"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29231FD1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3885D9B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17BE47D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8F97FCD" w14:textId="157A0FBB"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19F4ECA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79E6377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25A9C0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920A38B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2ECDA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948EC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83665F3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9F1E635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0194B4E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56AD730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ECE1CD6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524CE96" w14:textId="77777777"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8C6FF" w14:textId="77777777"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417ADAEB" w14:textId="2F9048A0"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D3EF8AB" w14:textId="77777777" w:rsidR="00166C90" w:rsidRPr="00166C90" w:rsidRDefault="00166C90" w:rsidP="00166C90">
      <w:pPr>
        <w:spacing w:after="0" w:line="240" w:lineRule="auto"/>
      </w:pPr>
    </w:p>
    <w:p w14:paraId="212D4024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445"/>
      <w:bookmarkEnd w:id="1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14:paraId="6002659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57003AC1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3EDAE358" w14:textId="09B77AA1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690787" w:rsidRPr="0069078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14:paraId="6E5069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DF21ED6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6C95B24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5E488DC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14:paraId="05341099" w14:textId="77777777"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14:paraId="2C0A507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BD3A9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07DCBD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5028D5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42076" w14:textId="396D7F98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90920BF" w14:textId="2FA6C843"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0A43FEC" w14:textId="14338F32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83527D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46142F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8127F1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E60C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6A750E0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7A7C5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A51EBF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3D547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0832651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05CF69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96D44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FDEDC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3C7ABB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E141A0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38148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67854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4FEF4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29B32A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35C4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12701C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07D0DB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от ________________ № ________________________________________________________</w:t>
      </w:r>
    </w:p>
    <w:p w14:paraId="5884AD4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4F9522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20FD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4B68B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A087EB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2F257B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61B355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CDAE14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00B5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A33B0D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480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99DF7A3" w14:textId="6ACFF71A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C3206C6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3ABC9C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628EFB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E13F2A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2E509E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89B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20ACF" w:rsidRPr="00820ACF" w14:paraId="25F2F777" w14:textId="77777777" w:rsidTr="007F3A78">
        <w:tc>
          <w:tcPr>
            <w:tcW w:w="3190" w:type="dxa"/>
            <w:tcBorders>
              <w:bottom w:val="single" w:sz="4" w:space="0" w:color="auto"/>
            </w:tcBorders>
          </w:tcPr>
          <w:p w14:paraId="41C1E558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468838B6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2F46C7D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14:paraId="4D7B426A" w14:textId="77777777" w:rsidTr="007F3A78">
        <w:tc>
          <w:tcPr>
            <w:tcW w:w="3190" w:type="dxa"/>
            <w:tcBorders>
              <w:top w:val="single" w:sz="4" w:space="0" w:color="auto"/>
            </w:tcBorders>
          </w:tcPr>
          <w:p w14:paraId="750C540A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500EC3B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F738327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CAFAEC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0F31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9A6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650AED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1041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6BBDA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6315756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F0607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80A8A43" w14:textId="6B633590"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03D68A19" w14:textId="77777777"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587C899E" w14:textId="77777777"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4767327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D07B81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C2E92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A846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DB9B3" w14:textId="09DA8215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14:paraId="6D8223D5" w14:textId="2C5D7567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A5970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FA053C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4BB619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39AFB2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BA2BEB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0D7B7CB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6CA3E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3D938A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F5E2C2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AD2140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856AA8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FD9DFE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46F845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535259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2F01B3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0504B5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67444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BB486A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DB9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8D3533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E2C625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7C552A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00F9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105D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8C8DB0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C8837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B593F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FA50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E2F2D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8A0A4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8BA112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14AA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F09579F" w14:textId="1E363CBB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4734F61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B931E0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BB3EF4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6B1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6B1E85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7EE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70B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2D52A9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573397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5EE2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DD35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1789C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DECE7DD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7F86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516FA4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2234D9D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0950E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167989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0E549E3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BD1009" w14:textId="77777777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14:paraId="2410786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8B707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8C261AE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42A3D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390046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704F35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3F79B2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D0920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2B2B6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D2E1C2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CFA4A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8FF436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3CAA60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05151C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ABB58A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04591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E634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56EDC6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909555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1CF9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C268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BAF77D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548A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B11D8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6BD0D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DACF0C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E9D8A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D03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0763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6670AA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B4F2E3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7ACEF9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7128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0BD8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8E37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9AA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5ACE780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539FEA7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CEB2EBF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56D4CAC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D2342E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CCB027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9976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2D31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A87FB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7DD8C1A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B49C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D9B987E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7535CAD9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BB3E610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DB7C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D587BEB" w14:textId="77777777"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F1DC1" w14:textId="77777777" w:rsidR="005469AE" w:rsidRDefault="005469AE">
      <w:pPr>
        <w:spacing w:after="0" w:line="240" w:lineRule="auto"/>
      </w:pPr>
      <w:r>
        <w:separator/>
      </w:r>
    </w:p>
  </w:endnote>
  <w:endnote w:type="continuationSeparator" w:id="0">
    <w:p w14:paraId="278AC6BF" w14:textId="77777777" w:rsidR="005469AE" w:rsidRDefault="00546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30D37" w14:textId="77777777" w:rsidR="005469AE" w:rsidRDefault="005469AE">
      <w:pPr>
        <w:spacing w:after="0" w:line="240" w:lineRule="auto"/>
      </w:pPr>
      <w:r>
        <w:separator/>
      </w:r>
    </w:p>
  </w:footnote>
  <w:footnote w:type="continuationSeparator" w:id="0">
    <w:p w14:paraId="6A732C20" w14:textId="77777777" w:rsidR="005469AE" w:rsidRDefault="00546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80CACD" w14:textId="3B65F561" w:rsidR="00005108" w:rsidRPr="00C75266" w:rsidRDefault="0000510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7CB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236D4E" w14:textId="77777777" w:rsidR="00005108" w:rsidRDefault="000051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0F7CB1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20B3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469A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0787"/>
    <w:rsid w:val="00694527"/>
    <w:rsid w:val="006A0050"/>
    <w:rsid w:val="006A0671"/>
    <w:rsid w:val="006A1954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1E31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D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6907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6907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13518-9413-4C7C-8803-BCB2BE88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9437</TotalTime>
  <Pages>1</Pages>
  <Words>16792</Words>
  <Characters>95718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202</cp:revision>
  <cp:lastPrinted>2018-10-02T11:01:00Z</cp:lastPrinted>
  <dcterms:created xsi:type="dcterms:W3CDTF">2017-03-15T14:09:00Z</dcterms:created>
  <dcterms:modified xsi:type="dcterms:W3CDTF">2019-02-07T10:16:00Z</dcterms:modified>
</cp:coreProperties>
</file>