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  <w:r w:rsidRPr="006F3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6F350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467E9E" w:rsidP="00467E9E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Cs w:val="28"/>
        </w:rPr>
        <w:t>На 01.0</w:t>
      </w:r>
      <w:r w:rsidR="00676E59">
        <w:rPr>
          <w:rFonts w:ascii="Times New Roman" w:hAnsi="Times New Roman"/>
          <w:color w:val="000000"/>
          <w:szCs w:val="28"/>
        </w:rPr>
        <w:t>5</w:t>
      </w:r>
      <w:r>
        <w:rPr>
          <w:rFonts w:ascii="Times New Roman" w:hAnsi="Times New Roman"/>
          <w:color w:val="000000"/>
          <w:szCs w:val="28"/>
        </w:rPr>
        <w:t>.202</w:t>
      </w:r>
      <w:r w:rsidR="00676E59">
        <w:rPr>
          <w:rFonts w:ascii="Times New Roman" w:hAnsi="Times New Roman"/>
          <w:color w:val="000000"/>
          <w:szCs w:val="28"/>
        </w:rPr>
        <w:t>1</w:t>
      </w:r>
      <w:r>
        <w:rPr>
          <w:rFonts w:ascii="Times New Roman" w:hAnsi="Times New Roman"/>
          <w:color w:val="000000"/>
          <w:szCs w:val="28"/>
        </w:rPr>
        <w:t xml:space="preserve"> г.</w:t>
      </w:r>
    </w:p>
    <w:tbl>
      <w:tblPr>
        <w:tblW w:w="13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552"/>
        <w:gridCol w:w="2268"/>
        <w:gridCol w:w="3119"/>
        <w:gridCol w:w="1418"/>
        <w:gridCol w:w="1276"/>
        <w:gridCol w:w="2126"/>
      </w:tblGrid>
      <w:tr w:rsidR="006F3502" w:rsidRPr="00F9621E" w:rsidTr="00676E59">
        <w:trPr>
          <w:trHeight w:val="458"/>
        </w:trPr>
        <w:tc>
          <w:tcPr>
            <w:tcW w:w="70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Назначение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Площадь арендуемого имущества (кв. м)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договора аренды </w:t>
            </w:r>
          </w:p>
        </w:tc>
      </w:tr>
      <w:tr w:rsidR="006F3502" w:rsidRPr="00F9621E" w:rsidTr="00676E59">
        <w:trPr>
          <w:trHeight w:val="457"/>
        </w:trPr>
        <w:tc>
          <w:tcPr>
            <w:tcW w:w="7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Наличие правообладателей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Срок действия договора</w:t>
            </w: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  <w:p w:rsidR="00676E59" w:rsidRPr="00F9621E" w:rsidRDefault="00676E59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676E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</w:t>
            </w:r>
            <w:bookmarkStart w:id="0" w:name="_GoBack"/>
            <w:bookmarkEnd w:id="0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E59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76E59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E59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Arial"/>
                <w:sz w:val="20"/>
                <w:szCs w:val="20"/>
                <w:lang w:eastAsia="ru-RU"/>
              </w:rPr>
              <w:t>Давлекановский район, Сергиопольский сельсовет, д. Сергиополь, ул. Центральная,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офис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нежилое помещение в административном </w:t>
            </w:r>
            <w:proofErr w:type="gramStart"/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здании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76E59" w:rsidRPr="00F9621E" w:rsidRDefault="00676E59" w:rsidP="0031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3502" w:rsidRPr="00F9621E" w:rsidTr="00676E59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9621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76E59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502" w:rsidRPr="00F9621E" w:rsidRDefault="006F3502" w:rsidP="002932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Pr="00F9621E" w:rsidRDefault="006F3502" w:rsidP="006F350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F3502" w:rsidRDefault="006F3502" w:rsidP="006F3502"/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502" w:rsidRPr="006F3502" w:rsidRDefault="006F3502" w:rsidP="006F350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0F7" w:rsidRDefault="006900F7"/>
    <w:sectPr w:rsidR="006900F7" w:rsidSect="006F3502">
      <w:headerReference w:type="default" r:id="rId7"/>
      <w:pgSz w:w="16840" w:h="11907" w:orient="landscape" w:code="9"/>
      <w:pgMar w:top="1701" w:right="1276" w:bottom="851" w:left="851" w:header="720" w:footer="720" w:gutter="0"/>
      <w:cols w:space="1247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FD2" w:rsidRDefault="00715FD2">
      <w:pPr>
        <w:spacing w:after="0" w:line="240" w:lineRule="auto"/>
      </w:pPr>
      <w:r>
        <w:separator/>
      </w:r>
    </w:p>
  </w:endnote>
  <w:endnote w:type="continuationSeparator" w:id="0">
    <w:p w:rsidR="00715FD2" w:rsidRDefault="00715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FD2" w:rsidRDefault="00715FD2">
      <w:pPr>
        <w:spacing w:after="0" w:line="240" w:lineRule="auto"/>
      </w:pPr>
      <w:r>
        <w:separator/>
      </w:r>
    </w:p>
  </w:footnote>
  <w:footnote w:type="continuationSeparator" w:id="0">
    <w:p w:rsidR="00715FD2" w:rsidRDefault="00715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7ED" w:rsidRDefault="00715FD2">
    <w:pPr>
      <w:pStyle w:val="a3"/>
      <w:jc w:val="center"/>
    </w:pPr>
  </w:p>
  <w:p w:rsidR="00F437ED" w:rsidRDefault="00715FD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D2E"/>
    <w:rsid w:val="00041D2E"/>
    <w:rsid w:val="00467E9E"/>
    <w:rsid w:val="004C17C4"/>
    <w:rsid w:val="00676E59"/>
    <w:rsid w:val="006900F7"/>
    <w:rsid w:val="00691D40"/>
    <w:rsid w:val="006F3502"/>
    <w:rsid w:val="00715FD2"/>
    <w:rsid w:val="008C5D88"/>
    <w:rsid w:val="00970981"/>
    <w:rsid w:val="00992648"/>
    <w:rsid w:val="00A5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3502"/>
    <w:pPr>
      <w:tabs>
        <w:tab w:val="center" w:pos="4677"/>
        <w:tab w:val="right" w:pos="9355"/>
      </w:tabs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F3502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2</cp:revision>
  <dcterms:created xsi:type="dcterms:W3CDTF">2024-04-25T07:33:00Z</dcterms:created>
  <dcterms:modified xsi:type="dcterms:W3CDTF">2024-04-25T07:33:00Z</dcterms:modified>
</cp:coreProperties>
</file>