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A6" w:rsidRDefault="0071013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A763A6" w:rsidRDefault="0071013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A763A6" w:rsidRDefault="00A763A6">
      <w:pPr>
        <w:jc w:val="center"/>
        <w:rPr>
          <w:sz w:val="28"/>
          <w:szCs w:val="28"/>
        </w:rPr>
      </w:pPr>
    </w:p>
    <w:p w:rsidR="00A763A6" w:rsidRDefault="0071013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1013E" w:rsidRPr="0009267A" w:rsidRDefault="0071013E" w:rsidP="0071013E">
      <w:pPr>
        <w:pStyle w:val="ConsPlusTitle"/>
        <w:ind w:right="-6"/>
        <w:jc w:val="center"/>
        <w:rPr>
          <w:b w:val="0"/>
        </w:rPr>
      </w:pPr>
      <w:r>
        <w:rPr>
          <w:b w:val="0"/>
        </w:rPr>
        <w:t xml:space="preserve">от </w:t>
      </w:r>
      <w:r>
        <w:rPr>
          <w:b w:val="0"/>
        </w:rPr>
        <w:t>24.04.2024 №5/51-21</w:t>
      </w:r>
    </w:p>
    <w:p w:rsidR="00A763A6" w:rsidRDefault="00A763A6" w:rsidP="0071013E">
      <w:pPr>
        <w:rPr>
          <w:sz w:val="28"/>
          <w:szCs w:val="28"/>
        </w:rPr>
      </w:pPr>
    </w:p>
    <w:p w:rsidR="00A763A6" w:rsidRDefault="0071013E">
      <w:pPr>
        <w:jc w:val="center"/>
        <w:rPr>
          <w:sz w:val="28"/>
          <w:szCs w:val="28"/>
        </w:rPr>
      </w:pPr>
      <w:bookmarkStart w:id="0" w:name="_Hlk7011796"/>
      <w:r>
        <w:rPr>
          <w:sz w:val="28"/>
          <w:szCs w:val="28"/>
        </w:rPr>
        <w:t>О проведении районного конкурса</w:t>
      </w:r>
    </w:p>
    <w:p w:rsidR="00A763A6" w:rsidRDefault="0071013E">
      <w:pPr>
        <w:jc w:val="center"/>
        <w:rPr>
          <w:sz w:val="28"/>
          <w:szCs w:val="28"/>
        </w:rPr>
      </w:pPr>
      <w:r>
        <w:rPr>
          <w:sz w:val="28"/>
          <w:szCs w:val="28"/>
        </w:rPr>
        <w:t>«Лучший населенный пункт» в 2024 году</w:t>
      </w:r>
    </w:p>
    <w:p w:rsidR="00A763A6" w:rsidRDefault="00A763A6">
      <w:pPr>
        <w:ind w:firstLine="709"/>
        <w:jc w:val="center"/>
        <w:rPr>
          <w:sz w:val="28"/>
          <w:szCs w:val="28"/>
        </w:rPr>
      </w:pP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Положением о конкурсе на звание «Лучший населенный пункт», утвержденным решением Совета муниципального района Давлекановский район Республики Башкортостан от 25.04.2008 №38, в целях </w:t>
      </w:r>
      <w:r>
        <w:rPr>
          <w:color w:val="000000" w:themeColor="text1"/>
          <w:sz w:val="28"/>
          <w:szCs w:val="28"/>
        </w:rPr>
        <w:t>повышения уровня благоустройства и формирования эстетичес</w:t>
      </w:r>
      <w:r>
        <w:rPr>
          <w:color w:val="000000" w:themeColor="text1"/>
          <w:sz w:val="28"/>
          <w:szCs w:val="28"/>
        </w:rPr>
        <w:t xml:space="preserve">кого внешнего облика населенных пунктов, </w:t>
      </w:r>
      <w:r>
        <w:rPr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A763A6" w:rsidRDefault="0071013E">
      <w:pPr>
        <w:ind w:firstLine="720"/>
        <w:jc w:val="both"/>
        <w:rPr>
          <w:color w:val="FF0000"/>
          <w:sz w:val="26"/>
          <w:szCs w:val="26"/>
        </w:rPr>
      </w:pPr>
      <w:r>
        <w:rPr>
          <w:sz w:val="28"/>
          <w:szCs w:val="28"/>
        </w:rPr>
        <w:t>1. Провести районный конкурс «Лучший населенный пункт» (далее – конкурс). Итоги конкурса подвести до 31 мая 2024 года.</w:t>
      </w:r>
      <w:r>
        <w:rPr>
          <w:sz w:val="26"/>
          <w:szCs w:val="26"/>
        </w:rPr>
        <w:t xml:space="preserve"> 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Образова</w:t>
      </w:r>
      <w:r>
        <w:rPr>
          <w:sz w:val="28"/>
          <w:szCs w:val="28"/>
        </w:rPr>
        <w:t>ть комиссию по проведению конкурса в составе: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Аминова Р.М., секретарь Совета муниципального района Давлекановский район Республики Башкортостан,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председателя комиссии - </w:t>
      </w:r>
      <w:proofErr w:type="spellStart"/>
      <w:r>
        <w:rPr>
          <w:sz w:val="28"/>
          <w:szCs w:val="28"/>
        </w:rPr>
        <w:t>Сахибгареева</w:t>
      </w:r>
      <w:proofErr w:type="spellEnd"/>
      <w:r>
        <w:rPr>
          <w:sz w:val="28"/>
          <w:szCs w:val="28"/>
        </w:rPr>
        <w:t xml:space="preserve"> А.С.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 отдела жилищно-коммуна</w:t>
      </w:r>
      <w:r>
        <w:rPr>
          <w:sz w:val="28"/>
          <w:szCs w:val="28"/>
        </w:rPr>
        <w:t>льного хозяйства администрации муниципального района Давлекановский район Республики Башкортостан (по согласованию),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- Лопатина Н.А., главный специалист отдела                  по </w:t>
      </w:r>
      <w:proofErr w:type="gramStart"/>
      <w:r>
        <w:rPr>
          <w:sz w:val="28"/>
          <w:szCs w:val="28"/>
        </w:rPr>
        <w:t>организационному</w:t>
      </w:r>
      <w:proofErr w:type="gramEnd"/>
      <w:r>
        <w:rPr>
          <w:sz w:val="28"/>
          <w:szCs w:val="28"/>
        </w:rPr>
        <w:t xml:space="preserve"> и правовому обеспечению аппарата Совета </w:t>
      </w:r>
      <w:r>
        <w:rPr>
          <w:sz w:val="28"/>
          <w:szCs w:val="28"/>
        </w:rPr>
        <w:t>муниципального района Давлекановский район Республики Башкортостан,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Абдуллин Р.А. – председатель </w:t>
      </w:r>
      <w:r>
        <w:rPr>
          <w:bCs/>
          <w:sz w:val="28"/>
          <w:szCs w:val="28"/>
        </w:rPr>
        <w:t>Молодежного совета при представительном органе муниципального района Давлекановский район</w:t>
      </w:r>
      <w:r>
        <w:rPr>
          <w:sz w:val="28"/>
          <w:szCs w:val="28"/>
        </w:rPr>
        <w:t>;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Валиуллин А.Р. - главный специалист администрации </w:t>
      </w:r>
      <w:proofErr w:type="gramStart"/>
      <w:r>
        <w:rPr>
          <w:sz w:val="28"/>
          <w:szCs w:val="28"/>
        </w:rPr>
        <w:t>му</w:t>
      </w:r>
      <w:r>
        <w:rPr>
          <w:sz w:val="28"/>
          <w:szCs w:val="28"/>
        </w:rPr>
        <w:t>ниципального</w:t>
      </w:r>
      <w:proofErr w:type="gramEnd"/>
      <w:r>
        <w:rPr>
          <w:sz w:val="28"/>
          <w:szCs w:val="28"/>
        </w:rPr>
        <w:t xml:space="preserve"> района Давлекановский район </w:t>
      </w:r>
      <w:r>
        <w:rPr>
          <w:rFonts w:hint="eastAsia"/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гражданской обороне и чрезвычайной ситуации</w:t>
      </w:r>
      <w:r>
        <w:rPr>
          <w:sz w:val="28"/>
          <w:szCs w:val="28"/>
        </w:rPr>
        <w:t xml:space="preserve"> (по согласованию);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Шафикова</w:t>
      </w:r>
      <w:proofErr w:type="spellEnd"/>
      <w:r>
        <w:rPr>
          <w:sz w:val="28"/>
          <w:szCs w:val="28"/>
        </w:rPr>
        <w:t xml:space="preserve"> Д.Р. - </w:t>
      </w:r>
      <w:r>
        <w:rPr>
          <w:rFonts w:eastAsia="Calibri"/>
          <w:iCs/>
          <w:sz w:val="28"/>
          <w:szCs w:val="28"/>
        </w:rPr>
        <w:t>заведующая сектором земельных и имущественных отношений</w:t>
      </w:r>
      <w:r>
        <w:rPr>
          <w:sz w:val="28"/>
          <w:szCs w:val="28"/>
        </w:rPr>
        <w:t xml:space="preserve">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согласованию);</w:t>
      </w:r>
    </w:p>
    <w:p w:rsidR="00A763A6" w:rsidRDefault="0071013E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Шафиков</w:t>
      </w:r>
      <w:proofErr w:type="spellEnd"/>
      <w:r>
        <w:rPr>
          <w:sz w:val="28"/>
          <w:szCs w:val="28"/>
        </w:rPr>
        <w:t xml:space="preserve"> А.С. - ведущий специалист-эксперт </w:t>
      </w:r>
      <w:proofErr w:type="spellStart"/>
      <w:r>
        <w:rPr>
          <w:sz w:val="28"/>
          <w:szCs w:val="28"/>
        </w:rPr>
        <w:t>Туймазинского</w:t>
      </w:r>
      <w:proofErr w:type="spellEnd"/>
      <w:r>
        <w:rPr>
          <w:sz w:val="28"/>
          <w:szCs w:val="28"/>
        </w:rPr>
        <w:t xml:space="preserve"> территориального управления Министерства природопользования                            и экологии Республики Башкортостан (по согласованию).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главам поселений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</w:t>
      </w:r>
      <w:r>
        <w:rPr>
          <w:sz w:val="28"/>
          <w:szCs w:val="28"/>
        </w:rPr>
        <w:t xml:space="preserve">лекановский район Республики Башкортостан принять участие                              в конкурсе. 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Участникам конкурса предоставить в </w:t>
      </w:r>
      <w:r>
        <w:rPr>
          <w:sz w:val="28"/>
          <w:szCs w:val="28"/>
        </w:rPr>
        <w:t>к</w:t>
      </w:r>
      <w:r>
        <w:rPr>
          <w:sz w:val="28"/>
          <w:szCs w:val="28"/>
        </w:rPr>
        <w:t>омиссию</w:t>
      </w:r>
      <w:r>
        <w:rPr>
          <w:sz w:val="28"/>
          <w:szCs w:val="28"/>
        </w:rPr>
        <w:t xml:space="preserve"> по проведению конкурса</w:t>
      </w:r>
      <w:r>
        <w:rPr>
          <w:sz w:val="28"/>
          <w:szCs w:val="28"/>
        </w:rPr>
        <w:t xml:space="preserve"> информацию по показателям и фотоматериалы.</w:t>
      </w:r>
    </w:p>
    <w:p w:rsidR="00A763A6" w:rsidRDefault="0071013E">
      <w:pPr>
        <w:tabs>
          <w:tab w:val="left" w:pos="3640"/>
        </w:tabs>
        <w:ind w:firstLine="720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</w:t>
      </w:r>
      <w:r>
        <w:rPr>
          <w:sz w:val="28"/>
          <w:szCs w:val="28"/>
        </w:rPr>
        <w:t xml:space="preserve">ия возложить                            на постоянные комиссии Совета муниципального района Давлекановский </w:t>
      </w:r>
      <w:r>
        <w:rPr>
          <w:sz w:val="28"/>
          <w:szCs w:val="28"/>
        </w:rPr>
        <w:lastRenderedPageBreak/>
        <w:t>район по аграрным вопросам, природопользованию, промышленности, жилищно-коммунальному хозяйству, транспорту и иным видам услуг населению (председател</w:t>
      </w:r>
      <w:r>
        <w:rPr>
          <w:sz w:val="28"/>
          <w:szCs w:val="28"/>
        </w:rPr>
        <w:t xml:space="preserve">ь </w:t>
      </w:r>
      <w:proofErr w:type="spellStart"/>
      <w:r>
        <w:rPr>
          <w:sz w:val="28"/>
          <w:szCs w:val="28"/>
        </w:rPr>
        <w:t>Исхаков</w:t>
      </w:r>
      <w:proofErr w:type="spellEnd"/>
      <w:r>
        <w:rPr>
          <w:sz w:val="28"/>
          <w:szCs w:val="28"/>
        </w:rPr>
        <w:t xml:space="preserve"> М.В.), по социально-гуманитарным вопросам, 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A763A6" w:rsidRDefault="007101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bookmarkEnd w:id="0"/>
      <w:r>
        <w:rPr>
          <w:color w:val="000000" w:themeColor="text1"/>
          <w:sz w:val="28"/>
          <w:szCs w:val="28"/>
        </w:rPr>
        <w:t xml:space="preserve">Настоящее решение </w:t>
      </w:r>
      <w:r>
        <w:rPr>
          <w:color w:val="000000" w:themeColor="text1"/>
          <w:sz w:val="28"/>
          <w:szCs w:val="28"/>
        </w:rPr>
        <w:t>подлежит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обнародова</w:t>
      </w:r>
      <w:r>
        <w:rPr>
          <w:color w:val="000000" w:themeColor="text1"/>
          <w:sz w:val="28"/>
          <w:szCs w:val="28"/>
        </w:rPr>
        <w:t>нию</w:t>
      </w:r>
      <w:r>
        <w:rPr>
          <w:color w:val="000000" w:themeColor="text1"/>
          <w:sz w:val="28"/>
          <w:szCs w:val="28"/>
        </w:rPr>
        <w:t xml:space="preserve"> в установленном порядке и разме</w:t>
      </w:r>
      <w:r>
        <w:rPr>
          <w:color w:val="000000" w:themeColor="text1"/>
          <w:sz w:val="28"/>
          <w:szCs w:val="28"/>
        </w:rPr>
        <w:t>щению</w:t>
      </w:r>
      <w:r>
        <w:rPr>
          <w:color w:val="000000" w:themeColor="text1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A763A6" w:rsidRDefault="00A763A6">
      <w:pPr>
        <w:rPr>
          <w:sz w:val="28"/>
          <w:szCs w:val="28"/>
        </w:rPr>
      </w:pPr>
    </w:p>
    <w:p w:rsidR="00A763A6" w:rsidRDefault="00A763A6">
      <w:pPr>
        <w:rPr>
          <w:sz w:val="28"/>
          <w:szCs w:val="28"/>
        </w:rPr>
      </w:pPr>
    </w:p>
    <w:p w:rsidR="0071013E" w:rsidRPr="0071013E" w:rsidRDefault="0071013E" w:rsidP="0071013E">
      <w:pPr>
        <w:jc w:val="right"/>
        <w:rPr>
          <w:sz w:val="28"/>
        </w:rPr>
      </w:pPr>
      <w:r w:rsidRPr="0071013E">
        <w:rPr>
          <w:sz w:val="28"/>
        </w:rPr>
        <w:t xml:space="preserve">Председатель Совета </w:t>
      </w:r>
    </w:p>
    <w:p w:rsidR="0071013E" w:rsidRPr="0071013E" w:rsidRDefault="0071013E" w:rsidP="0071013E">
      <w:pPr>
        <w:jc w:val="right"/>
        <w:rPr>
          <w:sz w:val="28"/>
        </w:rPr>
      </w:pPr>
      <w:r w:rsidRPr="0071013E">
        <w:rPr>
          <w:sz w:val="28"/>
        </w:rPr>
        <w:t xml:space="preserve">муниципального района </w:t>
      </w:r>
    </w:p>
    <w:p w:rsidR="0071013E" w:rsidRPr="0071013E" w:rsidRDefault="0071013E" w:rsidP="0071013E">
      <w:pPr>
        <w:jc w:val="right"/>
        <w:rPr>
          <w:sz w:val="28"/>
        </w:rPr>
      </w:pPr>
      <w:r w:rsidRPr="0071013E">
        <w:rPr>
          <w:sz w:val="28"/>
        </w:rPr>
        <w:t>Давлекановский район</w:t>
      </w:r>
    </w:p>
    <w:p w:rsidR="00A763A6" w:rsidRDefault="0071013E" w:rsidP="0071013E">
      <w:pPr>
        <w:jc w:val="right"/>
        <w:rPr>
          <w:sz w:val="28"/>
          <w:szCs w:val="28"/>
        </w:rPr>
      </w:pPr>
      <w:bookmarkStart w:id="1" w:name="_GoBack"/>
      <w:bookmarkEnd w:id="1"/>
      <w:r w:rsidRPr="0071013E">
        <w:rPr>
          <w:sz w:val="28"/>
        </w:rPr>
        <w:t>Г.М. Якушин</w:t>
      </w:r>
    </w:p>
    <w:sectPr w:rsidR="00A763A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F1"/>
    <w:rsid w:val="00000345"/>
    <w:rsid w:val="000014A6"/>
    <w:rsid w:val="000102DB"/>
    <w:rsid w:val="000108A2"/>
    <w:rsid w:val="00014171"/>
    <w:rsid w:val="00016841"/>
    <w:rsid w:val="00017D10"/>
    <w:rsid w:val="000231E4"/>
    <w:rsid w:val="00025772"/>
    <w:rsid w:val="00027A82"/>
    <w:rsid w:val="000333A3"/>
    <w:rsid w:val="000356A8"/>
    <w:rsid w:val="00044560"/>
    <w:rsid w:val="00047242"/>
    <w:rsid w:val="000473B0"/>
    <w:rsid w:val="00051B3E"/>
    <w:rsid w:val="00060FE4"/>
    <w:rsid w:val="00061242"/>
    <w:rsid w:val="0006459B"/>
    <w:rsid w:val="00067147"/>
    <w:rsid w:val="00072688"/>
    <w:rsid w:val="000801AC"/>
    <w:rsid w:val="00080CF9"/>
    <w:rsid w:val="00080D4D"/>
    <w:rsid w:val="00082731"/>
    <w:rsid w:val="0008680B"/>
    <w:rsid w:val="00093699"/>
    <w:rsid w:val="000958F8"/>
    <w:rsid w:val="000A5848"/>
    <w:rsid w:val="000A6276"/>
    <w:rsid w:val="000B1E64"/>
    <w:rsid w:val="000B285F"/>
    <w:rsid w:val="000B2A39"/>
    <w:rsid w:val="000B4B73"/>
    <w:rsid w:val="000B6160"/>
    <w:rsid w:val="000C1D20"/>
    <w:rsid w:val="000C24EE"/>
    <w:rsid w:val="000C2DF7"/>
    <w:rsid w:val="000C56EB"/>
    <w:rsid w:val="000C5FFF"/>
    <w:rsid w:val="000D198F"/>
    <w:rsid w:val="000E3A72"/>
    <w:rsid w:val="000E3DDB"/>
    <w:rsid w:val="000F0C41"/>
    <w:rsid w:val="000F0F88"/>
    <w:rsid w:val="000F3AF5"/>
    <w:rsid w:val="000F68A0"/>
    <w:rsid w:val="00101CFF"/>
    <w:rsid w:val="00103253"/>
    <w:rsid w:val="00103B50"/>
    <w:rsid w:val="0011457C"/>
    <w:rsid w:val="0012318B"/>
    <w:rsid w:val="00124113"/>
    <w:rsid w:val="00126A56"/>
    <w:rsid w:val="001320FA"/>
    <w:rsid w:val="00132321"/>
    <w:rsid w:val="00134CA8"/>
    <w:rsid w:val="00135EB4"/>
    <w:rsid w:val="001405A5"/>
    <w:rsid w:val="0014072E"/>
    <w:rsid w:val="00141ED2"/>
    <w:rsid w:val="0014404C"/>
    <w:rsid w:val="001461B4"/>
    <w:rsid w:val="00150CF7"/>
    <w:rsid w:val="00154DF1"/>
    <w:rsid w:val="00165F21"/>
    <w:rsid w:val="00176F2F"/>
    <w:rsid w:val="001811E4"/>
    <w:rsid w:val="00183D7F"/>
    <w:rsid w:val="00191050"/>
    <w:rsid w:val="00194EB0"/>
    <w:rsid w:val="0019648A"/>
    <w:rsid w:val="001A0DFF"/>
    <w:rsid w:val="001A5FDA"/>
    <w:rsid w:val="001B29FE"/>
    <w:rsid w:val="001D045F"/>
    <w:rsid w:val="001E1697"/>
    <w:rsid w:val="001E4D25"/>
    <w:rsid w:val="001E5D92"/>
    <w:rsid w:val="001F3BBC"/>
    <w:rsid w:val="001F7495"/>
    <w:rsid w:val="00201A9E"/>
    <w:rsid w:val="0020254C"/>
    <w:rsid w:val="00206544"/>
    <w:rsid w:val="0021126E"/>
    <w:rsid w:val="00211B5C"/>
    <w:rsid w:val="00211DD1"/>
    <w:rsid w:val="002136F9"/>
    <w:rsid w:val="00217A26"/>
    <w:rsid w:val="00221273"/>
    <w:rsid w:val="0022446C"/>
    <w:rsid w:val="00227CE3"/>
    <w:rsid w:val="00232981"/>
    <w:rsid w:val="0023678E"/>
    <w:rsid w:val="00246DED"/>
    <w:rsid w:val="00247839"/>
    <w:rsid w:val="00256F57"/>
    <w:rsid w:val="00262ABA"/>
    <w:rsid w:val="00263C9E"/>
    <w:rsid w:val="00270BE2"/>
    <w:rsid w:val="00274859"/>
    <w:rsid w:val="00275201"/>
    <w:rsid w:val="002818DE"/>
    <w:rsid w:val="00282731"/>
    <w:rsid w:val="0028650C"/>
    <w:rsid w:val="00287D7C"/>
    <w:rsid w:val="00292F99"/>
    <w:rsid w:val="00295B93"/>
    <w:rsid w:val="002960A5"/>
    <w:rsid w:val="002A0C39"/>
    <w:rsid w:val="002A1A3D"/>
    <w:rsid w:val="002A334E"/>
    <w:rsid w:val="002A46A7"/>
    <w:rsid w:val="002B409B"/>
    <w:rsid w:val="002B5405"/>
    <w:rsid w:val="002B6139"/>
    <w:rsid w:val="002C3458"/>
    <w:rsid w:val="002C47C4"/>
    <w:rsid w:val="002D5C7B"/>
    <w:rsid w:val="002F25F1"/>
    <w:rsid w:val="002F43A8"/>
    <w:rsid w:val="002F545B"/>
    <w:rsid w:val="003015C3"/>
    <w:rsid w:val="00312CB0"/>
    <w:rsid w:val="00316A18"/>
    <w:rsid w:val="00320C60"/>
    <w:rsid w:val="0032235B"/>
    <w:rsid w:val="0032550F"/>
    <w:rsid w:val="003324A6"/>
    <w:rsid w:val="00332547"/>
    <w:rsid w:val="003353D6"/>
    <w:rsid w:val="0033733C"/>
    <w:rsid w:val="00340133"/>
    <w:rsid w:val="00340DF8"/>
    <w:rsid w:val="00340F86"/>
    <w:rsid w:val="00342881"/>
    <w:rsid w:val="00346877"/>
    <w:rsid w:val="00353B29"/>
    <w:rsid w:val="0035739E"/>
    <w:rsid w:val="00362625"/>
    <w:rsid w:val="0036466B"/>
    <w:rsid w:val="003704BA"/>
    <w:rsid w:val="00376710"/>
    <w:rsid w:val="003802DF"/>
    <w:rsid w:val="003819E1"/>
    <w:rsid w:val="00384D66"/>
    <w:rsid w:val="00385131"/>
    <w:rsid w:val="003862D0"/>
    <w:rsid w:val="00387168"/>
    <w:rsid w:val="003918D1"/>
    <w:rsid w:val="00392B4C"/>
    <w:rsid w:val="00393451"/>
    <w:rsid w:val="00394B97"/>
    <w:rsid w:val="00394F35"/>
    <w:rsid w:val="003959A8"/>
    <w:rsid w:val="003A20D0"/>
    <w:rsid w:val="003A34C8"/>
    <w:rsid w:val="003A66EB"/>
    <w:rsid w:val="003A7507"/>
    <w:rsid w:val="003B28DD"/>
    <w:rsid w:val="003B3B5B"/>
    <w:rsid w:val="003B44C0"/>
    <w:rsid w:val="003B4689"/>
    <w:rsid w:val="003B489F"/>
    <w:rsid w:val="003B6CE3"/>
    <w:rsid w:val="003C1419"/>
    <w:rsid w:val="003D3C14"/>
    <w:rsid w:val="003D51E2"/>
    <w:rsid w:val="003E12D1"/>
    <w:rsid w:val="003F1AD2"/>
    <w:rsid w:val="003F21F9"/>
    <w:rsid w:val="003F6EBD"/>
    <w:rsid w:val="003F7619"/>
    <w:rsid w:val="004006E0"/>
    <w:rsid w:val="00402FBD"/>
    <w:rsid w:val="00406366"/>
    <w:rsid w:val="00412190"/>
    <w:rsid w:val="00416A70"/>
    <w:rsid w:val="00416A74"/>
    <w:rsid w:val="00416B6D"/>
    <w:rsid w:val="004178CD"/>
    <w:rsid w:val="0042528C"/>
    <w:rsid w:val="0043576F"/>
    <w:rsid w:val="00440D2C"/>
    <w:rsid w:val="004500A4"/>
    <w:rsid w:val="0045089A"/>
    <w:rsid w:val="00453629"/>
    <w:rsid w:val="0045594C"/>
    <w:rsid w:val="00462709"/>
    <w:rsid w:val="0046375B"/>
    <w:rsid w:val="00465CEA"/>
    <w:rsid w:val="00466B56"/>
    <w:rsid w:val="0047576C"/>
    <w:rsid w:val="004872DC"/>
    <w:rsid w:val="00490057"/>
    <w:rsid w:val="004909B1"/>
    <w:rsid w:val="004963CF"/>
    <w:rsid w:val="004A2C8B"/>
    <w:rsid w:val="004B2A9A"/>
    <w:rsid w:val="004C14B3"/>
    <w:rsid w:val="004C24EA"/>
    <w:rsid w:val="004C5AB2"/>
    <w:rsid w:val="004D1560"/>
    <w:rsid w:val="004D2018"/>
    <w:rsid w:val="004D24C9"/>
    <w:rsid w:val="004D5A26"/>
    <w:rsid w:val="004D79FC"/>
    <w:rsid w:val="004E3CE1"/>
    <w:rsid w:val="004F657A"/>
    <w:rsid w:val="005036D9"/>
    <w:rsid w:val="00510B54"/>
    <w:rsid w:val="00512594"/>
    <w:rsid w:val="00512A3F"/>
    <w:rsid w:val="00515AA4"/>
    <w:rsid w:val="00515BBD"/>
    <w:rsid w:val="00516FE6"/>
    <w:rsid w:val="005223C0"/>
    <w:rsid w:val="00530D3D"/>
    <w:rsid w:val="00534F28"/>
    <w:rsid w:val="005365F6"/>
    <w:rsid w:val="005437FB"/>
    <w:rsid w:val="005525D9"/>
    <w:rsid w:val="00562FDE"/>
    <w:rsid w:val="005657D1"/>
    <w:rsid w:val="00565C1A"/>
    <w:rsid w:val="00587F64"/>
    <w:rsid w:val="00587FBA"/>
    <w:rsid w:val="005963DE"/>
    <w:rsid w:val="005A69C2"/>
    <w:rsid w:val="005A6F16"/>
    <w:rsid w:val="005A7EB1"/>
    <w:rsid w:val="005B2D99"/>
    <w:rsid w:val="005B2F3E"/>
    <w:rsid w:val="005B6B9F"/>
    <w:rsid w:val="005C1E39"/>
    <w:rsid w:val="005C6502"/>
    <w:rsid w:val="005C7477"/>
    <w:rsid w:val="005F1FB6"/>
    <w:rsid w:val="005F75FB"/>
    <w:rsid w:val="00600993"/>
    <w:rsid w:val="006035CF"/>
    <w:rsid w:val="0060478D"/>
    <w:rsid w:val="00605F7E"/>
    <w:rsid w:val="00610B3E"/>
    <w:rsid w:val="0062169F"/>
    <w:rsid w:val="00632C97"/>
    <w:rsid w:val="00634AB1"/>
    <w:rsid w:val="00637678"/>
    <w:rsid w:val="00640F37"/>
    <w:rsid w:val="00641FBF"/>
    <w:rsid w:val="00643194"/>
    <w:rsid w:val="006431F8"/>
    <w:rsid w:val="006526C0"/>
    <w:rsid w:val="006625C6"/>
    <w:rsid w:val="006669DE"/>
    <w:rsid w:val="00666FAB"/>
    <w:rsid w:val="00674247"/>
    <w:rsid w:val="00681033"/>
    <w:rsid w:val="00683DC2"/>
    <w:rsid w:val="00686F65"/>
    <w:rsid w:val="00690C0F"/>
    <w:rsid w:val="00691A2B"/>
    <w:rsid w:val="0069359E"/>
    <w:rsid w:val="00693CB2"/>
    <w:rsid w:val="006A203B"/>
    <w:rsid w:val="006A2641"/>
    <w:rsid w:val="006A4ABD"/>
    <w:rsid w:val="006B2DF1"/>
    <w:rsid w:val="006C3F2E"/>
    <w:rsid w:val="006C4A69"/>
    <w:rsid w:val="006C66D4"/>
    <w:rsid w:val="006D079F"/>
    <w:rsid w:val="006D2229"/>
    <w:rsid w:val="006E0B3B"/>
    <w:rsid w:val="006E21B2"/>
    <w:rsid w:val="006E64A0"/>
    <w:rsid w:val="006F2029"/>
    <w:rsid w:val="00705B83"/>
    <w:rsid w:val="007060EB"/>
    <w:rsid w:val="0071013E"/>
    <w:rsid w:val="007101B1"/>
    <w:rsid w:val="0071077B"/>
    <w:rsid w:val="0071166B"/>
    <w:rsid w:val="00712581"/>
    <w:rsid w:val="00712AD7"/>
    <w:rsid w:val="00715303"/>
    <w:rsid w:val="0071600A"/>
    <w:rsid w:val="007237EE"/>
    <w:rsid w:val="00727368"/>
    <w:rsid w:val="00737E7D"/>
    <w:rsid w:val="00740D3D"/>
    <w:rsid w:val="00740DF8"/>
    <w:rsid w:val="00741959"/>
    <w:rsid w:val="0074438E"/>
    <w:rsid w:val="007456DE"/>
    <w:rsid w:val="00752D46"/>
    <w:rsid w:val="00752F3E"/>
    <w:rsid w:val="00756F25"/>
    <w:rsid w:val="007577D0"/>
    <w:rsid w:val="0076078E"/>
    <w:rsid w:val="0076426A"/>
    <w:rsid w:val="0077097D"/>
    <w:rsid w:val="0077294A"/>
    <w:rsid w:val="00772FF9"/>
    <w:rsid w:val="00773A86"/>
    <w:rsid w:val="00774F1A"/>
    <w:rsid w:val="007771DB"/>
    <w:rsid w:val="00784728"/>
    <w:rsid w:val="00785A2B"/>
    <w:rsid w:val="0079669E"/>
    <w:rsid w:val="007A13F8"/>
    <w:rsid w:val="007A185F"/>
    <w:rsid w:val="007A4A7C"/>
    <w:rsid w:val="007A6B28"/>
    <w:rsid w:val="007B2810"/>
    <w:rsid w:val="007B3A94"/>
    <w:rsid w:val="007C641B"/>
    <w:rsid w:val="007C6DC4"/>
    <w:rsid w:val="007D538F"/>
    <w:rsid w:val="007D6570"/>
    <w:rsid w:val="007E139C"/>
    <w:rsid w:val="007E7DBD"/>
    <w:rsid w:val="007F1A54"/>
    <w:rsid w:val="007F3F2B"/>
    <w:rsid w:val="007F53F4"/>
    <w:rsid w:val="008003FA"/>
    <w:rsid w:val="008030FE"/>
    <w:rsid w:val="0080589D"/>
    <w:rsid w:val="008079CD"/>
    <w:rsid w:val="0081075E"/>
    <w:rsid w:val="00811141"/>
    <w:rsid w:val="00817DBD"/>
    <w:rsid w:val="008214D0"/>
    <w:rsid w:val="00822BC0"/>
    <w:rsid w:val="00826729"/>
    <w:rsid w:val="00826E87"/>
    <w:rsid w:val="00831084"/>
    <w:rsid w:val="00832738"/>
    <w:rsid w:val="00844494"/>
    <w:rsid w:val="0084518F"/>
    <w:rsid w:val="00845F49"/>
    <w:rsid w:val="00847990"/>
    <w:rsid w:val="00850677"/>
    <w:rsid w:val="008617A3"/>
    <w:rsid w:val="00861CF6"/>
    <w:rsid w:val="00863213"/>
    <w:rsid w:val="00863772"/>
    <w:rsid w:val="00864A1B"/>
    <w:rsid w:val="00871122"/>
    <w:rsid w:val="008711FE"/>
    <w:rsid w:val="008743C8"/>
    <w:rsid w:val="00874746"/>
    <w:rsid w:val="008766B0"/>
    <w:rsid w:val="008774C9"/>
    <w:rsid w:val="00877BE0"/>
    <w:rsid w:val="00877EC3"/>
    <w:rsid w:val="00884EF7"/>
    <w:rsid w:val="008938BE"/>
    <w:rsid w:val="00897A72"/>
    <w:rsid w:val="00897ACA"/>
    <w:rsid w:val="008A3DF1"/>
    <w:rsid w:val="008B10AE"/>
    <w:rsid w:val="008B1F92"/>
    <w:rsid w:val="008B35E4"/>
    <w:rsid w:val="008C0A2F"/>
    <w:rsid w:val="008C27FF"/>
    <w:rsid w:val="008C2F53"/>
    <w:rsid w:val="008C72F1"/>
    <w:rsid w:val="008D34CD"/>
    <w:rsid w:val="008E0649"/>
    <w:rsid w:val="008E519E"/>
    <w:rsid w:val="008E5B6B"/>
    <w:rsid w:val="008F1455"/>
    <w:rsid w:val="008F3DD6"/>
    <w:rsid w:val="009043E6"/>
    <w:rsid w:val="00914105"/>
    <w:rsid w:val="009156AF"/>
    <w:rsid w:val="009167ED"/>
    <w:rsid w:val="009178A4"/>
    <w:rsid w:val="00917961"/>
    <w:rsid w:val="0092448C"/>
    <w:rsid w:val="009250C3"/>
    <w:rsid w:val="00925E5E"/>
    <w:rsid w:val="00932DB7"/>
    <w:rsid w:val="00935C6F"/>
    <w:rsid w:val="009417E7"/>
    <w:rsid w:val="009446AF"/>
    <w:rsid w:val="00944852"/>
    <w:rsid w:val="00946062"/>
    <w:rsid w:val="009516F0"/>
    <w:rsid w:val="00954E09"/>
    <w:rsid w:val="00956F8C"/>
    <w:rsid w:val="00960708"/>
    <w:rsid w:val="009701BD"/>
    <w:rsid w:val="00975D30"/>
    <w:rsid w:val="00976110"/>
    <w:rsid w:val="009862D8"/>
    <w:rsid w:val="0099509D"/>
    <w:rsid w:val="009A4B73"/>
    <w:rsid w:val="009A4CA2"/>
    <w:rsid w:val="009A5DA9"/>
    <w:rsid w:val="009A6BBD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D4CDF"/>
    <w:rsid w:val="009D7B0D"/>
    <w:rsid w:val="009E36DB"/>
    <w:rsid w:val="009F02C6"/>
    <w:rsid w:val="009F109D"/>
    <w:rsid w:val="009F1F1C"/>
    <w:rsid w:val="00A02628"/>
    <w:rsid w:val="00A04AAB"/>
    <w:rsid w:val="00A0698B"/>
    <w:rsid w:val="00A12766"/>
    <w:rsid w:val="00A161E0"/>
    <w:rsid w:val="00A17856"/>
    <w:rsid w:val="00A215AB"/>
    <w:rsid w:val="00A2588D"/>
    <w:rsid w:val="00A25FE7"/>
    <w:rsid w:val="00A26498"/>
    <w:rsid w:val="00A30D2D"/>
    <w:rsid w:val="00A31504"/>
    <w:rsid w:val="00A31F12"/>
    <w:rsid w:val="00A320D6"/>
    <w:rsid w:val="00A332ED"/>
    <w:rsid w:val="00A33413"/>
    <w:rsid w:val="00A33A25"/>
    <w:rsid w:val="00A377AE"/>
    <w:rsid w:val="00A40142"/>
    <w:rsid w:val="00A45AA6"/>
    <w:rsid w:val="00A47E31"/>
    <w:rsid w:val="00A53C33"/>
    <w:rsid w:val="00A54791"/>
    <w:rsid w:val="00A6079A"/>
    <w:rsid w:val="00A63240"/>
    <w:rsid w:val="00A64E66"/>
    <w:rsid w:val="00A65CB8"/>
    <w:rsid w:val="00A668D3"/>
    <w:rsid w:val="00A66FD9"/>
    <w:rsid w:val="00A763A6"/>
    <w:rsid w:val="00A90E2E"/>
    <w:rsid w:val="00A912FE"/>
    <w:rsid w:val="00A92681"/>
    <w:rsid w:val="00A93305"/>
    <w:rsid w:val="00A96D05"/>
    <w:rsid w:val="00AA0922"/>
    <w:rsid w:val="00AA1C04"/>
    <w:rsid w:val="00AA1D6C"/>
    <w:rsid w:val="00AA3703"/>
    <w:rsid w:val="00AA3A48"/>
    <w:rsid w:val="00AA6CA0"/>
    <w:rsid w:val="00AA6DD7"/>
    <w:rsid w:val="00AA6E67"/>
    <w:rsid w:val="00AB30CC"/>
    <w:rsid w:val="00AB7601"/>
    <w:rsid w:val="00AC5631"/>
    <w:rsid w:val="00AC6B5E"/>
    <w:rsid w:val="00AD0F78"/>
    <w:rsid w:val="00AD10CB"/>
    <w:rsid w:val="00AD20D8"/>
    <w:rsid w:val="00AD3ACF"/>
    <w:rsid w:val="00AD5BDE"/>
    <w:rsid w:val="00AD5E4C"/>
    <w:rsid w:val="00AD6BE2"/>
    <w:rsid w:val="00AD7304"/>
    <w:rsid w:val="00AE1F38"/>
    <w:rsid w:val="00AE2F6B"/>
    <w:rsid w:val="00AE5CFD"/>
    <w:rsid w:val="00AF06F8"/>
    <w:rsid w:val="00AF401F"/>
    <w:rsid w:val="00B00773"/>
    <w:rsid w:val="00B053C4"/>
    <w:rsid w:val="00B10202"/>
    <w:rsid w:val="00B11DA7"/>
    <w:rsid w:val="00B158D4"/>
    <w:rsid w:val="00B205F2"/>
    <w:rsid w:val="00B210BA"/>
    <w:rsid w:val="00B26644"/>
    <w:rsid w:val="00B325DE"/>
    <w:rsid w:val="00B420FB"/>
    <w:rsid w:val="00B5079F"/>
    <w:rsid w:val="00B52186"/>
    <w:rsid w:val="00B541A2"/>
    <w:rsid w:val="00B54D2D"/>
    <w:rsid w:val="00B63BBF"/>
    <w:rsid w:val="00B6424C"/>
    <w:rsid w:val="00B70FCF"/>
    <w:rsid w:val="00B720F5"/>
    <w:rsid w:val="00B73175"/>
    <w:rsid w:val="00B73CEB"/>
    <w:rsid w:val="00B75F20"/>
    <w:rsid w:val="00B95142"/>
    <w:rsid w:val="00B95808"/>
    <w:rsid w:val="00B9748A"/>
    <w:rsid w:val="00BA2AAF"/>
    <w:rsid w:val="00BA2FFA"/>
    <w:rsid w:val="00BA3730"/>
    <w:rsid w:val="00BA5F3A"/>
    <w:rsid w:val="00BB084F"/>
    <w:rsid w:val="00BB47AD"/>
    <w:rsid w:val="00BC2572"/>
    <w:rsid w:val="00BD42CE"/>
    <w:rsid w:val="00BD5EA5"/>
    <w:rsid w:val="00BD7299"/>
    <w:rsid w:val="00BE19E0"/>
    <w:rsid w:val="00BE26B4"/>
    <w:rsid w:val="00BF1FC6"/>
    <w:rsid w:val="00BF76EB"/>
    <w:rsid w:val="00BF77A7"/>
    <w:rsid w:val="00C06809"/>
    <w:rsid w:val="00C07305"/>
    <w:rsid w:val="00C1132B"/>
    <w:rsid w:val="00C15C61"/>
    <w:rsid w:val="00C1707F"/>
    <w:rsid w:val="00C17BE6"/>
    <w:rsid w:val="00C22FD2"/>
    <w:rsid w:val="00C23958"/>
    <w:rsid w:val="00C24DD2"/>
    <w:rsid w:val="00C36AF8"/>
    <w:rsid w:val="00C36CBE"/>
    <w:rsid w:val="00C41828"/>
    <w:rsid w:val="00C4609E"/>
    <w:rsid w:val="00C47E05"/>
    <w:rsid w:val="00C50582"/>
    <w:rsid w:val="00C51808"/>
    <w:rsid w:val="00C52BC3"/>
    <w:rsid w:val="00C53BB6"/>
    <w:rsid w:val="00C5578A"/>
    <w:rsid w:val="00C56390"/>
    <w:rsid w:val="00C56594"/>
    <w:rsid w:val="00C63D85"/>
    <w:rsid w:val="00C6492C"/>
    <w:rsid w:val="00C67C08"/>
    <w:rsid w:val="00C70E67"/>
    <w:rsid w:val="00C71050"/>
    <w:rsid w:val="00C75446"/>
    <w:rsid w:val="00C7622E"/>
    <w:rsid w:val="00C76A54"/>
    <w:rsid w:val="00C912A0"/>
    <w:rsid w:val="00C91B44"/>
    <w:rsid w:val="00C9453B"/>
    <w:rsid w:val="00C9524F"/>
    <w:rsid w:val="00C9570E"/>
    <w:rsid w:val="00C96A10"/>
    <w:rsid w:val="00C96A9F"/>
    <w:rsid w:val="00CA73DF"/>
    <w:rsid w:val="00CB1D92"/>
    <w:rsid w:val="00CC2749"/>
    <w:rsid w:val="00CC413C"/>
    <w:rsid w:val="00CC7955"/>
    <w:rsid w:val="00CD19ED"/>
    <w:rsid w:val="00CD67B8"/>
    <w:rsid w:val="00CD7A03"/>
    <w:rsid w:val="00CE2DD3"/>
    <w:rsid w:val="00CE3243"/>
    <w:rsid w:val="00CE55F7"/>
    <w:rsid w:val="00CE5E1E"/>
    <w:rsid w:val="00CE6B82"/>
    <w:rsid w:val="00CE6E01"/>
    <w:rsid w:val="00CF0E34"/>
    <w:rsid w:val="00CF4EB4"/>
    <w:rsid w:val="00CF6BA5"/>
    <w:rsid w:val="00D002AF"/>
    <w:rsid w:val="00D030EE"/>
    <w:rsid w:val="00D06575"/>
    <w:rsid w:val="00D11C18"/>
    <w:rsid w:val="00D2005C"/>
    <w:rsid w:val="00D22620"/>
    <w:rsid w:val="00D26448"/>
    <w:rsid w:val="00D26926"/>
    <w:rsid w:val="00D35AB9"/>
    <w:rsid w:val="00D37825"/>
    <w:rsid w:val="00D419FD"/>
    <w:rsid w:val="00D44EDF"/>
    <w:rsid w:val="00D46AA5"/>
    <w:rsid w:val="00D56F2C"/>
    <w:rsid w:val="00D576C1"/>
    <w:rsid w:val="00D5788B"/>
    <w:rsid w:val="00D5797D"/>
    <w:rsid w:val="00D61B9C"/>
    <w:rsid w:val="00D63DD6"/>
    <w:rsid w:val="00D67322"/>
    <w:rsid w:val="00D74CC2"/>
    <w:rsid w:val="00D82E82"/>
    <w:rsid w:val="00D84EE4"/>
    <w:rsid w:val="00D86370"/>
    <w:rsid w:val="00D91854"/>
    <w:rsid w:val="00D96D47"/>
    <w:rsid w:val="00D978C3"/>
    <w:rsid w:val="00DA63AC"/>
    <w:rsid w:val="00DB3883"/>
    <w:rsid w:val="00DB3C2A"/>
    <w:rsid w:val="00DB4692"/>
    <w:rsid w:val="00DB4B25"/>
    <w:rsid w:val="00DB512A"/>
    <w:rsid w:val="00DB77B5"/>
    <w:rsid w:val="00DC5026"/>
    <w:rsid w:val="00DC7501"/>
    <w:rsid w:val="00DD4C33"/>
    <w:rsid w:val="00DE0456"/>
    <w:rsid w:val="00DE0AE5"/>
    <w:rsid w:val="00DE167E"/>
    <w:rsid w:val="00DE21B8"/>
    <w:rsid w:val="00DE53E5"/>
    <w:rsid w:val="00DF14BD"/>
    <w:rsid w:val="00DF4204"/>
    <w:rsid w:val="00DF5525"/>
    <w:rsid w:val="00DF72FA"/>
    <w:rsid w:val="00DF7B8D"/>
    <w:rsid w:val="00E01EB2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60605"/>
    <w:rsid w:val="00E637AA"/>
    <w:rsid w:val="00E71D33"/>
    <w:rsid w:val="00E80F57"/>
    <w:rsid w:val="00E81CF1"/>
    <w:rsid w:val="00E93AFA"/>
    <w:rsid w:val="00EA5697"/>
    <w:rsid w:val="00EB3B27"/>
    <w:rsid w:val="00EB5927"/>
    <w:rsid w:val="00EC217F"/>
    <w:rsid w:val="00EC5C4A"/>
    <w:rsid w:val="00EC61C2"/>
    <w:rsid w:val="00EC7AB4"/>
    <w:rsid w:val="00ED6E1C"/>
    <w:rsid w:val="00EE2709"/>
    <w:rsid w:val="00EE3D17"/>
    <w:rsid w:val="00EE467A"/>
    <w:rsid w:val="00EF16C5"/>
    <w:rsid w:val="00EF1DCB"/>
    <w:rsid w:val="00F1226A"/>
    <w:rsid w:val="00F13550"/>
    <w:rsid w:val="00F1394E"/>
    <w:rsid w:val="00F23F13"/>
    <w:rsid w:val="00F2460B"/>
    <w:rsid w:val="00F274E0"/>
    <w:rsid w:val="00F30D99"/>
    <w:rsid w:val="00F3208C"/>
    <w:rsid w:val="00F36A92"/>
    <w:rsid w:val="00F419C5"/>
    <w:rsid w:val="00F42079"/>
    <w:rsid w:val="00F45F3F"/>
    <w:rsid w:val="00F50D15"/>
    <w:rsid w:val="00F5218A"/>
    <w:rsid w:val="00F576FF"/>
    <w:rsid w:val="00F62EAA"/>
    <w:rsid w:val="00F6300B"/>
    <w:rsid w:val="00F63C56"/>
    <w:rsid w:val="00F71188"/>
    <w:rsid w:val="00F71B2C"/>
    <w:rsid w:val="00F71B54"/>
    <w:rsid w:val="00F80FF6"/>
    <w:rsid w:val="00F81F85"/>
    <w:rsid w:val="00F85F47"/>
    <w:rsid w:val="00F9237F"/>
    <w:rsid w:val="00F93691"/>
    <w:rsid w:val="00F938F2"/>
    <w:rsid w:val="00FA4A6D"/>
    <w:rsid w:val="00FC21E7"/>
    <w:rsid w:val="00FC5393"/>
    <w:rsid w:val="00FC5A5F"/>
    <w:rsid w:val="00FC643F"/>
    <w:rsid w:val="00FC7A7B"/>
    <w:rsid w:val="00FD10E7"/>
    <w:rsid w:val="00FD231B"/>
    <w:rsid w:val="00FD446D"/>
    <w:rsid w:val="00FE0E13"/>
    <w:rsid w:val="00FE1F8F"/>
    <w:rsid w:val="00FE3A45"/>
    <w:rsid w:val="00FE55BE"/>
    <w:rsid w:val="00FF22C0"/>
    <w:rsid w:val="00FF5BBA"/>
    <w:rsid w:val="0F685257"/>
    <w:rsid w:val="58FF407E"/>
    <w:rsid w:val="70E9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autoRedefine/>
    <w:qFormat/>
    <w:pPr>
      <w:ind w:firstLine="720"/>
    </w:pPr>
    <w:rPr>
      <w:sz w:val="28"/>
      <w:szCs w:val="20"/>
      <w:lang w:val="zh-CN" w:eastAsia="zh-CN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ConsPlusTitle">
    <w:name w:val="ConsPlusTitle"/>
    <w:rsid w:val="0071013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semiHidden/>
    <w:unhideWhenUsed/>
    <w:rsid w:val="0071013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71013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autoRedefine/>
    <w:qFormat/>
    <w:pPr>
      <w:ind w:firstLine="720"/>
    </w:pPr>
    <w:rPr>
      <w:sz w:val="28"/>
      <w:szCs w:val="20"/>
      <w:lang w:val="zh-CN" w:eastAsia="zh-CN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ConsPlusTitle">
    <w:name w:val="ConsPlusTitle"/>
    <w:rsid w:val="0071013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semiHidden/>
    <w:unhideWhenUsed/>
    <w:rsid w:val="0071013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71013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432</Words>
  <Characters>2463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28</cp:revision>
  <dcterms:created xsi:type="dcterms:W3CDTF">2021-04-12T03:11:00Z</dcterms:created>
  <dcterms:modified xsi:type="dcterms:W3CDTF">2024-04-23T11:10:00Z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DAD70843C6A041C5AB128BC8C4C80133</vt:lpwstr>
  </property>
</Properties>
</file>