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5900A" w14:textId="77777777" w:rsidR="00606205" w:rsidRPr="00606205" w:rsidRDefault="00606205" w:rsidP="00606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60620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60620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0620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0620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24AE6615" w14:textId="77777777" w:rsidR="00606205" w:rsidRPr="00606205" w:rsidRDefault="00606205" w:rsidP="006062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8EED66" w14:textId="77777777" w:rsidR="00606205" w:rsidRPr="00606205" w:rsidRDefault="00606205" w:rsidP="00606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4D35BBB" w14:textId="31DB5939" w:rsidR="00B63BA9" w:rsidRPr="00606205" w:rsidRDefault="00606205" w:rsidP="00606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 xml:space="preserve">от </w:t>
      </w:r>
      <w:r w:rsidR="00071D73">
        <w:rPr>
          <w:rFonts w:ascii="Times New Roman" w:hAnsi="Times New Roman" w:cs="Times New Roman"/>
          <w:sz w:val="28"/>
          <w:szCs w:val="28"/>
        </w:rPr>
        <w:t>18 июня 2024 года №52</w:t>
      </w:r>
    </w:p>
    <w:p w14:paraId="02E6AEE5" w14:textId="77777777" w:rsidR="00606205" w:rsidRPr="000F52CB" w:rsidRDefault="00606205" w:rsidP="00606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B586C" w14:textId="73923FD3" w:rsidR="00606205" w:rsidRPr="00606205" w:rsidRDefault="00AE2BFD" w:rsidP="006062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0620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606205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606205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606205">
        <w:rPr>
          <w:rFonts w:ascii="Times New Roman" w:hAnsi="Times New Roman" w:cs="Times New Roman"/>
          <w:bCs/>
          <w:sz w:val="28"/>
          <w:szCs w:val="28"/>
        </w:rPr>
        <w:t>»</w:t>
      </w:r>
      <w:r w:rsidR="006062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6205" w:rsidRPr="00606205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proofErr w:type="spellStart"/>
      <w:r w:rsidR="00606205" w:rsidRPr="00606205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606205" w:rsidRPr="00606205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606205" w:rsidRPr="00606205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606205" w:rsidRPr="00606205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14:paraId="4FCD979C" w14:textId="77777777" w:rsidR="00606205" w:rsidRDefault="00606205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2B03A8" w14:textId="5D5D47E3" w:rsidR="00B647CB" w:rsidRPr="000F52CB" w:rsidRDefault="00B647CB" w:rsidP="007C023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7C0235" w:rsidRPr="007C0235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7C0235" w:rsidRPr="007C023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C0235" w:rsidRPr="007C023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C0235" w:rsidRPr="007C023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C0235" w:rsidRPr="007C023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C02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7C0235" w:rsidRPr="007C0235">
        <w:rPr>
          <w:rFonts w:ascii="Times New Roman" w:hAnsi="Times New Roman" w:cs="Times New Roman"/>
          <w:sz w:val="28"/>
          <w:szCs w:val="28"/>
        </w:rPr>
        <w:t>постановляет</w:t>
      </w:r>
      <w:r w:rsidRPr="007C023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0AE70AC1" w14:textId="0055AEB8" w:rsidR="007C0235" w:rsidRDefault="00920CBD" w:rsidP="007C023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C0235" w:rsidRPr="007C0235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7C0235" w:rsidRPr="007C0235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C0235" w:rsidRPr="007C023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C0235" w:rsidRPr="007C023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C0235" w:rsidRPr="007C023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C0235">
        <w:rPr>
          <w:rFonts w:ascii="Times New Roman" w:hAnsi="Times New Roman" w:cs="Times New Roman"/>
          <w:sz w:val="28"/>
          <w:szCs w:val="28"/>
        </w:rPr>
        <w:t>.</w:t>
      </w:r>
      <w:r w:rsidR="007C0235" w:rsidRPr="007C02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7BC888" w14:textId="142F9437" w:rsidR="00FC3F1D" w:rsidRDefault="00FC3F1D" w:rsidP="00FC3F1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C3F1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обнародования.</w:t>
      </w:r>
    </w:p>
    <w:p w14:paraId="1B398134" w14:textId="723F2C45" w:rsidR="00FC3F1D" w:rsidRDefault="00FC3F1D" w:rsidP="00FC3F1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C3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FC3F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FC3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(в разделе «Поселения муниципального района»). </w:t>
      </w:r>
    </w:p>
    <w:p w14:paraId="63E7965C" w14:textId="225DAEA3" w:rsidR="00AE447C" w:rsidRPr="000F52CB" w:rsidRDefault="00FC3F1D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FC3F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C3F1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FFB04" w14:textId="77777777" w:rsidR="00371F7F" w:rsidRPr="000F52CB" w:rsidRDefault="00371F7F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920BBB" w14:textId="2A682590" w:rsidR="0041007D" w:rsidRPr="000F52CB" w:rsidRDefault="00AE447C" w:rsidP="009D3C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D3CA2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    </w:t>
      </w:r>
      <w:proofErr w:type="spellStart"/>
      <w:r w:rsidR="009D3CA2">
        <w:rPr>
          <w:rFonts w:ascii="Times New Roman" w:hAnsi="Times New Roman" w:cs="Times New Roman"/>
          <w:sz w:val="28"/>
          <w:szCs w:val="28"/>
        </w:rPr>
        <w:t>Казангууловский</w:t>
      </w:r>
      <w:proofErr w:type="spellEnd"/>
      <w:r w:rsidR="009D3CA2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</w:t>
      </w:r>
      <w:proofErr w:type="spellStart"/>
      <w:r w:rsidR="009D3CA2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5EA9F4B1" w14:textId="77777777" w:rsidR="00EE117C" w:rsidRPr="000F52CB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1D11A1" w14:textId="77777777" w:rsidR="00EE117C" w:rsidRPr="000F52CB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2279BE4" w14:textId="77777777" w:rsidR="009D3CA2" w:rsidRDefault="009D3CA2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04944090" w14:textId="77777777" w:rsidR="009D3CA2" w:rsidRDefault="009D3CA2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67D99C5" w14:textId="77777777" w:rsidR="009D3CA2" w:rsidRDefault="009D3CA2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5B810304" w14:textId="77777777" w:rsidR="009D3CA2" w:rsidRDefault="009D3CA2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F5D923B" w14:textId="77777777" w:rsidR="009D3CA2" w:rsidRPr="000F52CB" w:rsidRDefault="009D3CA2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Утвержден</w:t>
      </w:r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93F4BBD" w14:textId="07097DBB" w:rsidR="00CC2196" w:rsidRPr="000F52CB" w:rsidRDefault="00FF07FF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РБ</w:t>
      </w:r>
    </w:p>
    <w:p w14:paraId="6C59A95F" w14:textId="2349E29A" w:rsidR="00AE2BFD" w:rsidRPr="000F52CB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от </w:t>
      </w:r>
      <w:r w:rsidR="00FF07FF">
        <w:rPr>
          <w:rFonts w:ascii="Times New Roman" w:hAnsi="Times New Roman" w:cs="Times New Roman"/>
          <w:sz w:val="28"/>
          <w:szCs w:val="28"/>
        </w:rPr>
        <w:t>18.06.2024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F07FF">
        <w:rPr>
          <w:rFonts w:ascii="Times New Roman" w:hAnsi="Times New Roman" w:cs="Times New Roman"/>
          <w:sz w:val="28"/>
          <w:szCs w:val="28"/>
        </w:rPr>
        <w:t>52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DB1835" w14:textId="4F490C70" w:rsidR="00AE2BFD" w:rsidRPr="00DE0254" w:rsidRDefault="00AE2BFD" w:rsidP="00DE0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E025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DE0254">
        <w:rPr>
          <w:rFonts w:ascii="Times New Roman" w:hAnsi="Times New Roman" w:cs="Times New Roman"/>
          <w:bCs/>
          <w:sz w:val="28"/>
          <w:szCs w:val="28"/>
        </w:rPr>
        <w:t>«</w:t>
      </w:r>
      <w:r w:rsidR="00513605" w:rsidRPr="00DE0254">
        <w:rPr>
          <w:rFonts w:ascii="Times New Roman" w:hAnsi="Times New Roman" w:cs="Times New Roman"/>
          <w:bCs/>
          <w:sz w:val="28"/>
          <w:szCs w:val="28"/>
        </w:rPr>
        <w:t xml:space="preserve">Изменение вида разрешенного использования земельных </w:t>
      </w:r>
      <w:proofErr w:type="spellStart"/>
      <w:r w:rsidR="00DE0254" w:rsidRPr="00DE0254">
        <w:rPr>
          <w:rFonts w:ascii="Times New Roman" w:hAnsi="Times New Roman" w:cs="Times New Roman"/>
          <w:bCs/>
          <w:sz w:val="28"/>
          <w:szCs w:val="28"/>
        </w:rPr>
        <w:t>участков</w:t>
      </w:r>
      <w:proofErr w:type="gramStart"/>
      <w:r w:rsidR="00DE0254" w:rsidRPr="00DE0254">
        <w:rPr>
          <w:rFonts w:ascii="Times New Roman" w:hAnsi="Times New Roman" w:cs="Times New Roman"/>
          <w:bCs/>
          <w:sz w:val="28"/>
          <w:szCs w:val="28"/>
        </w:rPr>
        <w:t>,</w:t>
      </w:r>
      <w:r w:rsidR="00513605" w:rsidRPr="00DE0254">
        <w:rPr>
          <w:rFonts w:ascii="Times New Roman" w:hAnsi="Times New Roman" w:cs="Times New Roman"/>
          <w:bCs/>
          <w:sz w:val="28"/>
          <w:szCs w:val="28"/>
        </w:rPr>
        <w:t>н</w:t>
      </w:r>
      <w:proofErr w:type="gramEnd"/>
      <w:r w:rsidR="00513605" w:rsidRPr="00DE0254">
        <w:rPr>
          <w:rFonts w:ascii="Times New Roman" w:hAnsi="Times New Roman" w:cs="Times New Roman"/>
          <w:bCs/>
          <w:sz w:val="28"/>
          <w:szCs w:val="28"/>
        </w:rPr>
        <w:t>аходящихся</w:t>
      </w:r>
      <w:proofErr w:type="spellEnd"/>
      <w:r w:rsidR="00513605" w:rsidRPr="00DE0254">
        <w:rPr>
          <w:rFonts w:ascii="Times New Roman" w:hAnsi="Times New Roman" w:cs="Times New Roman"/>
          <w:bCs/>
          <w:sz w:val="28"/>
          <w:szCs w:val="28"/>
        </w:rPr>
        <w:t xml:space="preserve"> в муниципальной собственности</w:t>
      </w:r>
      <w:r w:rsidR="00653226" w:rsidRPr="00DE0254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DE0254" w:rsidRPr="00DE0254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proofErr w:type="spellStart"/>
      <w:r w:rsidR="00DE0254" w:rsidRPr="00DE0254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DE0254" w:rsidRPr="00DE0254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DE0254" w:rsidRPr="00DE025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DE0254" w:rsidRPr="00DE0254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14:paraId="70AFA661" w14:textId="77777777" w:rsidR="00DE0254" w:rsidRPr="00DE0254" w:rsidRDefault="00DE0254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0F52C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0F8858DE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6A82C" w14:textId="0E834ED8" w:rsidR="007A0AB8" w:rsidRPr="00371F7F" w:rsidRDefault="007A0AB8" w:rsidP="00371F7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371F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71F7F" w:rsidRPr="00371F7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71F7F" w:rsidRPr="00371F7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71F7F" w:rsidRPr="00371F7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РБ</w:t>
      </w:r>
    </w:p>
    <w:p w14:paraId="5E747295" w14:textId="77777777" w:rsidR="00371F7F" w:rsidRDefault="00371F7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</w:t>
      </w:r>
    </w:p>
    <w:p w14:paraId="0E8361A9" w14:textId="6294905B" w:rsidR="00971F10" w:rsidRPr="000F52CB" w:rsidRDefault="007A0AB8" w:rsidP="00371F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CBD665B" w14:textId="19601F61" w:rsidR="000D3A9A" w:rsidRPr="000F52CB" w:rsidRDefault="005B5BB2" w:rsidP="00371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371F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71F7F" w:rsidRPr="00371F7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71F7F" w:rsidRPr="00371F7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71F7F" w:rsidRPr="00371F7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район РБ</w:t>
      </w:r>
      <w:r w:rsidR="00C6203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(</w:t>
      </w:r>
      <w:r w:rsidR="001F5C8F" w:rsidRPr="000F52CB">
        <w:rPr>
          <w:rFonts w:ascii="Times New Roman" w:hAnsi="Times New Roman" w:cs="Times New Roman"/>
          <w:sz w:val="28"/>
          <w:szCs w:val="28"/>
        </w:rPr>
        <w:t>далее –</w:t>
      </w:r>
      <w:r w:rsidR="00741DC1" w:rsidRPr="000F52CB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EB398F" w14:textId="17A07C6C" w:rsidR="00971F10" w:rsidRPr="000F52CB" w:rsidRDefault="0055750F" w:rsidP="00371F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3D794537" w14:textId="577BADFF" w:rsidR="00F960D4" w:rsidRPr="000F52CB" w:rsidRDefault="00F960D4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</w:p>
    <w:p w14:paraId="60D5AA31" w14:textId="1FAA83F8" w:rsidR="00716ABE" w:rsidRPr="000F52CB" w:rsidRDefault="00F960D4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0F52CB">
        <w:rPr>
          <w:rFonts w:ascii="Times New Roman" w:eastAsia="Calibri" w:hAnsi="Times New Roman" w:cs="Times New Roman"/>
          <w:sz w:val="28"/>
          <w:szCs w:val="28"/>
        </w:rPr>
        <w:t>www</w:t>
      </w:r>
      <w:proofErr w:type="spellEnd"/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CC5ED6" w:rsidRPr="00CC5ED6">
        <w:t xml:space="preserve"> </w:t>
      </w:r>
      <w:r w:rsidR="00CC5ED6" w:rsidRPr="00CC5ED6">
        <w:rPr>
          <w:rFonts w:ascii="Times New Roman" w:eastAsia="Calibri" w:hAnsi="Times New Roman" w:cs="Times New Roman"/>
          <w:sz w:val="28"/>
          <w:szCs w:val="28"/>
        </w:rPr>
        <w:t>http://sovet-davlekanovo.ru</w:t>
      </w:r>
      <w:r w:rsidRPr="000F52CB">
        <w:rPr>
          <w:rFonts w:ascii="Times New Roman" w:eastAsia="Calibri" w:hAnsi="Times New Roman" w:cs="Times New Roman"/>
          <w:sz w:val="28"/>
          <w:szCs w:val="28"/>
        </w:rPr>
        <w:t>) (далее – официальный сайт);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0F52C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13FF43" w14:textId="78AC2414" w:rsidR="0055750F" w:rsidRPr="000F52CB" w:rsidRDefault="0055750F" w:rsidP="002C2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65ABF8A0" w14:textId="7EF114AA" w:rsidR="0088562B" w:rsidRPr="000F52CB" w:rsidRDefault="0055750F" w:rsidP="002C2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25181D8" w14:textId="01B2B247" w:rsidR="0088562B" w:rsidRPr="000F52CB" w:rsidRDefault="0055750F" w:rsidP="002C22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0F52C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BA379EE" w14:textId="31F732E7" w:rsidR="0088562B" w:rsidRPr="00371F7F" w:rsidRDefault="008C0D40" w:rsidP="00371F7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 w:rsidRPr="000F52C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88562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371F7F" w:rsidRPr="00371F7F">
        <w:rPr>
          <w:rFonts w:ascii="Times New Roman" w:hAnsi="Times New Roman" w:cs="Times New Roman"/>
          <w:sz w:val="28"/>
          <w:szCs w:val="28"/>
        </w:rPr>
        <w:t>Администраци</w:t>
      </w:r>
      <w:r w:rsidR="00371F7F">
        <w:rPr>
          <w:rFonts w:ascii="Times New Roman" w:hAnsi="Times New Roman" w:cs="Times New Roman"/>
          <w:sz w:val="28"/>
          <w:szCs w:val="28"/>
        </w:rPr>
        <w:t xml:space="preserve">ей </w:t>
      </w:r>
      <w:r w:rsidR="00371F7F" w:rsidRPr="00371F7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371F7F" w:rsidRPr="00371F7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371F7F" w:rsidRPr="00371F7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371F7F" w:rsidRPr="00371F7F">
        <w:rPr>
          <w:rFonts w:ascii="Times New Roman" w:hAnsi="Times New Roman" w:cs="Times New Roman"/>
          <w:sz w:val="28"/>
          <w:szCs w:val="28"/>
        </w:rPr>
        <w:t xml:space="preserve"> район РБ</w:t>
      </w:r>
    </w:p>
    <w:p w14:paraId="7C669034" w14:textId="089AC2AC" w:rsidR="008C0D40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лице</w:t>
      </w:r>
      <w:r w:rsidR="002C2281">
        <w:rPr>
          <w:rFonts w:ascii="Times New Roman" w:hAnsi="Times New Roman" w:cs="Times New Roman"/>
          <w:sz w:val="28"/>
          <w:szCs w:val="28"/>
        </w:rPr>
        <w:t xml:space="preserve"> главы сельского поселения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1000BD2A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 xml:space="preserve">моченный орган взаимодействует </w:t>
      </w:r>
      <w:proofErr w:type="gramStart"/>
      <w:r w:rsidR="002D42D1" w:rsidRPr="000F52C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E9EAA79" w14:textId="77777777" w:rsidR="00CD6B9C" w:rsidRDefault="00CD6B9C" w:rsidP="00E025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B07037" w14:textId="2ECDD801" w:rsidR="00CD6B9C" w:rsidRPr="000F52CB" w:rsidRDefault="00285292" w:rsidP="00CD6B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FF14BC" w14:textId="787EA186" w:rsidR="0088562B" w:rsidRPr="000F52CB" w:rsidRDefault="00494D7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F52C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="0088562B" w:rsidRPr="000F52CB">
        <w:rPr>
          <w:rFonts w:ascii="Times New Roman" w:hAnsi="Times New Roman" w:cs="Times New Roman"/>
          <w:b/>
          <w:bCs/>
          <w:sz w:val="28"/>
        </w:rPr>
        <w:t>услуги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, срок приостановления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>услуги</w:t>
      </w: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2EA3AF33" w14:textId="2D0787FE" w:rsidR="006B1E07" w:rsidRPr="000F52CB" w:rsidRDefault="006B1E07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0F52C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0F52CB">
        <w:t>–в</w:t>
      </w:r>
      <w:proofErr w:type="gramEnd"/>
      <w:r w:rsidRPr="000F52CB"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 xml:space="preserve"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</w:t>
      </w:r>
      <w:r w:rsidRPr="000F52CB">
        <w:lastRenderedPageBreak/>
        <w:t>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0F52C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</w:t>
      </w:r>
      <w:proofErr w:type="gramStart"/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proofErr w:type="gramStart"/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092FDF" w14:textId="14F8EDEC" w:rsidR="00B30E68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21A934F" w14:textId="64D199B3" w:rsidR="00E75995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 Республики </w:t>
      </w:r>
      <w:r w:rsidR="00863366" w:rsidRPr="000F52CB">
        <w:rPr>
          <w:rFonts w:ascii="Times New Roman" w:hAnsi="Times New Roman" w:cs="Times New Roman"/>
          <w:sz w:val="28"/>
          <w:szCs w:val="28"/>
        </w:rPr>
        <w:lastRenderedPageBreak/>
        <w:t>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0F52CB">
        <w:rPr>
          <w:rFonts w:ascii="Times New Roman" w:hAnsi="Times New Roman" w:cs="Times New Roman"/>
          <w:sz w:val="28"/>
          <w:szCs w:val="28"/>
        </w:rPr>
        <w:t xml:space="preserve">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0F52C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34AAEB" w14:textId="580252F3" w:rsidR="00854C97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удостоверяющий его личность), а также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EE2E1" w14:textId="6C3515D5" w:rsidR="0069409D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12CF0E" w14:textId="77777777" w:rsidR="00E02559" w:rsidRPr="000F52CB" w:rsidRDefault="00E0255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14F10" w14:textId="4B937940" w:rsidR="00593E56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DC15AD" w14:textId="739F633D" w:rsidR="0069409D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837FF7F" w14:textId="799E397A" w:rsidR="00080437" w:rsidRPr="000F52CB" w:rsidRDefault="00863366" w:rsidP="00E02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7519DA0" w14:textId="44AF16F1" w:rsidR="00080437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248F91" w14:textId="0C0FF817" w:rsidR="00ED434C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A45563" w14:textId="5BAD4A58" w:rsidR="00ED434C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FAD7C5" w14:textId="2209F075" w:rsidR="00ED434C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95ED29" w14:textId="725A6DDA" w:rsidR="000C579B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B4C7F5" w14:textId="12352AA0" w:rsidR="000C579B" w:rsidRPr="000F52CB" w:rsidRDefault="00863366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558542" w14:textId="1CB0FB4B" w:rsidR="00AE4002" w:rsidRPr="00F16D07" w:rsidRDefault="00AE4002" w:rsidP="00F16D0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52C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5278E6F8" w14:textId="4CA52471" w:rsidR="00286FFA" w:rsidRPr="000F52CB" w:rsidRDefault="00AE4002" w:rsidP="00F16D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C40581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FFA" w:rsidRPr="000F52CB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B44723" w14:textId="7673E5BA" w:rsidR="00FF17DC" w:rsidRPr="000F52CB" w:rsidRDefault="00A6590F" w:rsidP="00F16D0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</w:t>
      </w:r>
      <w:r w:rsidR="00450474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gramStart"/>
      <w:r w:rsidR="00FE3F6C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6F9D427E" w:rsidR="00FF17DC" w:rsidRPr="000F52CB" w:rsidRDefault="00E02559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8F698E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53FC47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4504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, необходимых для расчёта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6F1701C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услуги либо мотивированный отказ в приеме запроса и иных документов, необходимых </w:t>
      </w:r>
      <w:r w:rsidR="00F16D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878981" w14:textId="36CB18BA" w:rsidR="000C7A50" w:rsidRPr="000F52CB" w:rsidRDefault="000C7A50" w:rsidP="00C33F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0F52CB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0F52CB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6972DD69" w14:textId="3D48EA15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DB835A4" w14:textId="60D6AE79" w:rsidR="000C7A50" w:rsidRPr="000F52CB" w:rsidRDefault="000C7A50" w:rsidP="00C3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328B249" w14:textId="28806606" w:rsidR="0041420A" w:rsidRPr="000F52CB" w:rsidRDefault="000C7A50" w:rsidP="00C3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274E8" w14:textId="26F03DF0" w:rsidR="0041420A" w:rsidRPr="000F52CB" w:rsidRDefault="000C7A50" w:rsidP="00C3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77544D" w:rsidRPr="000F52C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 w:rsidRPr="000F52CB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0F52CB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511617" w14:textId="6984DBD4" w:rsidR="00CA7ABF" w:rsidRPr="000F52CB" w:rsidRDefault="000C7A50" w:rsidP="00C3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0F52CB">
        <w:rPr>
          <w:rFonts w:ascii="Times New Roman" w:hAnsi="Times New Roman" w:cs="Times New Roman"/>
          <w:b/>
          <w:sz w:val="28"/>
          <w:szCs w:val="28"/>
        </w:rPr>
        <w:t>РГАУ МФЦ</w:t>
      </w:r>
      <w:r w:rsidR="00DA2C1E" w:rsidRPr="000F52C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F52CB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4649C" w14:textId="28F24456" w:rsidR="0041420A" w:rsidRPr="00C33FD3" w:rsidRDefault="0041420A" w:rsidP="00C3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20D91" w14:textId="7134556E" w:rsidR="0041420A" w:rsidRPr="00C33FD3" w:rsidRDefault="0041420A" w:rsidP="00C3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04C4F681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73DE1E22" w14:textId="77777777" w:rsidR="00BD43A9" w:rsidRDefault="00BD43A9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C11B65" w14:textId="75665B0F" w:rsidR="0041420A" w:rsidRPr="00BD43A9" w:rsidRDefault="0041420A" w:rsidP="00BD4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</w:t>
      </w:r>
      <w:r w:rsidR="00BD43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ункций) Республики Башкортостан</w:t>
      </w: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E282F0" w14:textId="5711C8ED" w:rsidR="00DB7DEA" w:rsidRPr="00BD43A9" w:rsidRDefault="00DB7DEA" w:rsidP="00BD4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</w:t>
      </w:r>
      <w:r w:rsidR="00BD43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оставления муниципальной услуги</w:t>
      </w:r>
      <w:proofErr w:type="gramEnd"/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8F698E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50782893" w14:textId="06F65ACC" w:rsidR="008E058F" w:rsidRPr="00E02559" w:rsidRDefault="008F698E" w:rsidP="00E02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02559" w:rsidRPr="00E0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E02559" w:rsidRPr="00E025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E02559" w:rsidRPr="00E0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E02559" w:rsidRPr="00E0255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E02559" w:rsidRPr="00E02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РБ</w:t>
      </w:r>
    </w:p>
    <w:p w14:paraId="08D1D98F" w14:textId="6367693B" w:rsidR="00DB7DEA" w:rsidRPr="00BD43A9" w:rsidRDefault="00DB7DEA" w:rsidP="00BD4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</w:t>
      </w:r>
      <w:r w:rsidR="00BD43A9">
        <w:rPr>
          <w:rFonts w:ascii="Times New Roman" w:eastAsia="Calibri" w:hAnsi="Times New Roman" w:cs="Times New Roman"/>
          <w:b/>
          <w:sz w:val="28"/>
          <w:szCs w:val="28"/>
        </w:rPr>
        <w:t xml:space="preserve"> процедур (действий) в РГАУ МФЦ</w:t>
      </w:r>
    </w:p>
    <w:p w14:paraId="46B258AB" w14:textId="6964A587" w:rsidR="00DB7DEA" w:rsidRPr="000F52CB" w:rsidRDefault="00DB7DEA" w:rsidP="00BD43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</w:t>
      </w:r>
      <w:r w:rsidR="00BD43A9">
        <w:rPr>
          <w:rFonts w:ascii="Times New Roman" w:eastAsia="Calibri" w:hAnsi="Times New Roman" w:cs="Times New Roman"/>
          <w:b/>
          <w:sz w:val="28"/>
          <w:szCs w:val="28"/>
        </w:rPr>
        <w:t>уги, выполняемых РГАУ МФЦ</w:t>
      </w: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1AD48E" w14:textId="552F0A60" w:rsidR="00DB7DEA" w:rsidRPr="000F52CB" w:rsidRDefault="00BD43A9" w:rsidP="00BD43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6DEA11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8F52EF">
        <w:rPr>
          <w:rFonts w:ascii="Times New Roman" w:eastAsia="Calibri" w:hAnsi="Times New Roman" w:cs="Times New Roman"/>
          <w:sz w:val="28"/>
          <w:szCs w:val="28"/>
        </w:rPr>
        <w:t xml:space="preserve"> осуществляет 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не более 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26680E" w14:textId="1536D6C3" w:rsidR="00DB7DEA" w:rsidRPr="000F52CB" w:rsidRDefault="00DB7DEA" w:rsidP="00BD43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D43A9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0F52CB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момент первичного обращения предлагает заявителю посетить РГАУ МФЦ ещё раз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7F7812" w14:textId="02088459" w:rsidR="00DB7DEA" w:rsidRPr="000F52CB" w:rsidRDefault="00DB7DEA" w:rsidP="00BD43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5142BC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РГАУ МФЦ </w:t>
      </w:r>
      <w:r w:rsidR="00BD43A9">
        <w:rPr>
          <w:rFonts w:ascii="Times New Roman" w:eastAsia="Calibri" w:hAnsi="Times New Roman" w:cs="Times New Roman"/>
          <w:b/>
          <w:sz w:val="28"/>
          <w:szCs w:val="28"/>
        </w:rPr>
        <w:t>межведомственного запроса</w:t>
      </w: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B74249" w14:textId="317C2475" w:rsidR="00DB7DEA" w:rsidRPr="000F52CB" w:rsidRDefault="00DB7DEA" w:rsidP="00BD43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</w:t>
      </w:r>
      <w:r w:rsidR="00BD43A9">
        <w:rPr>
          <w:rFonts w:ascii="Times New Roman" w:eastAsia="Calibri" w:hAnsi="Times New Roman" w:cs="Times New Roman"/>
          <w:b/>
          <w:sz w:val="28"/>
          <w:szCs w:val="28"/>
        </w:rPr>
        <w:t>оставления муниципальной услуги</w:t>
      </w: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bookmarkStart w:id="0" w:name="_GoBack"/>
      <w:bookmarkEnd w:id="0"/>
    </w:p>
    <w:p w14:paraId="1530EE33" w14:textId="6F31FD5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745CEBC" w14:textId="67080AE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10E28E95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F6F7F" w:rsidRPr="000F52C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6F7F" w:rsidRPr="000F52CB"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75E27E7" w14:textId="58BAD38F" w:rsidR="00FE4D93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0096844B" w14:textId="77777777" w:rsidR="00356427" w:rsidRPr="000F52CB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77777777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064EC537" w14:textId="53AACBED" w:rsidR="00D210BB" w:rsidRPr="000F52CB" w:rsidRDefault="00D210BB" w:rsidP="00BD43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 отказе в приеме документов, необходимых для предо</w:t>
      </w:r>
      <w:r w:rsidR="00BD43A9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  <w:proofErr w:type="gramEnd"/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31ED8906" w14:textId="77777777" w:rsidR="00356427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0F52CB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BD6CC0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2FF9F183" w14:textId="77777777" w:rsidR="00BD6CC0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0F52C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  <w:proofErr w:type="gramEnd"/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49470CC6" w:rsidR="001A38F2" w:rsidRPr="000F52CB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5FF13275" w14:textId="43B690E4" w:rsidR="00B82B8C" w:rsidRPr="000F52CB" w:rsidRDefault="001A38F2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proofErr w:type="gramEnd"/>
    </w:p>
    <w:p w14:paraId="432990B0" w14:textId="77777777" w:rsidR="00B82B8C" w:rsidRPr="000F52CB" w:rsidRDefault="00B82B8C" w:rsidP="00C40581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взаимодействия Республики Башкортостан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4D173E" w14:textId="77777777" w:rsidR="008F698E" w:rsidRDefault="008F698E">
      <w:pPr>
        <w:spacing w:after="0" w:line="240" w:lineRule="auto"/>
      </w:pPr>
      <w:r>
        <w:separator/>
      </w:r>
    </w:p>
  </w:endnote>
  <w:endnote w:type="continuationSeparator" w:id="0">
    <w:p w14:paraId="7F3F4D1E" w14:textId="77777777" w:rsidR="008F698E" w:rsidRDefault="008F6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1006F" w14:textId="77777777" w:rsidR="008F698E" w:rsidRDefault="008F698E">
      <w:pPr>
        <w:spacing w:after="0" w:line="240" w:lineRule="auto"/>
      </w:pPr>
      <w:r>
        <w:separator/>
      </w:r>
    </w:p>
  </w:footnote>
  <w:footnote w:type="continuationSeparator" w:id="0">
    <w:p w14:paraId="7622BE23" w14:textId="77777777" w:rsidR="008F698E" w:rsidRDefault="008F6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C33FD3" w:rsidRPr="00515076" w:rsidRDefault="00C33FD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606C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71D7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3583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1D08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5709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2281"/>
    <w:rsid w:val="002C597D"/>
    <w:rsid w:val="002D040C"/>
    <w:rsid w:val="002D108F"/>
    <w:rsid w:val="002D2E20"/>
    <w:rsid w:val="002D42D1"/>
    <w:rsid w:val="002D4303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1F7F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4F3CC2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205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4C5E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7B6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0235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8F52EF"/>
    <w:rsid w:val="008F698E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CA2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A9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3FD3"/>
    <w:rsid w:val="00C377F0"/>
    <w:rsid w:val="00C37F58"/>
    <w:rsid w:val="00C40581"/>
    <w:rsid w:val="00C40FC9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5ED6"/>
    <w:rsid w:val="00CC676E"/>
    <w:rsid w:val="00CD38E9"/>
    <w:rsid w:val="00CD5AC3"/>
    <w:rsid w:val="00CD6B9C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606C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254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559"/>
    <w:rsid w:val="00E026AC"/>
    <w:rsid w:val="00E03352"/>
    <w:rsid w:val="00E03830"/>
    <w:rsid w:val="00E064C4"/>
    <w:rsid w:val="00E11322"/>
    <w:rsid w:val="00E12F5F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6D07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9BD"/>
    <w:rsid w:val="00FB5EAD"/>
    <w:rsid w:val="00FB750B"/>
    <w:rsid w:val="00FC26D5"/>
    <w:rsid w:val="00FC3F1D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7FF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61FE0-9174-4F18-94D6-C9DDC12F2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53</Pages>
  <Words>16070</Words>
  <Characters>91603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19</cp:revision>
  <cp:lastPrinted>2024-06-06T09:03:00Z</cp:lastPrinted>
  <dcterms:created xsi:type="dcterms:W3CDTF">2024-06-14T04:48:00Z</dcterms:created>
  <dcterms:modified xsi:type="dcterms:W3CDTF">2024-06-18T06:33:00Z</dcterms:modified>
</cp:coreProperties>
</file>