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714C0" w14:textId="17A21EB3" w:rsidR="00DC1E8E" w:rsidRPr="00D732F6" w:rsidRDefault="00DC1E8E" w:rsidP="00DC1E8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732F6"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0A66E6BF" w14:textId="2DD26CC7" w:rsidR="00C23AE5" w:rsidRPr="00D732F6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sz w:val="28"/>
          <w:szCs w:val="28"/>
        </w:rPr>
        <w:t>Администрация</w:t>
      </w:r>
      <w:r w:rsidR="00024A92" w:rsidRPr="00D732F6">
        <w:rPr>
          <w:rFonts w:ascii="Times New Roman" w:hAnsi="Times New Roman" w:cs="Times New Roman"/>
          <w:sz w:val="28"/>
          <w:szCs w:val="28"/>
        </w:rPr>
        <w:t xml:space="preserve"> сельского поселения Соколовский</w:t>
      </w:r>
      <w:r w:rsidRPr="00D732F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83862F6" w14:textId="77777777" w:rsidR="00C23AE5" w:rsidRPr="00D732F6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A8F435" w14:textId="058847D5" w:rsidR="00F86DA7" w:rsidRPr="00D732F6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14:paraId="4FAD789C" w14:textId="77777777" w:rsidR="00F86DA7" w:rsidRPr="00D732F6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«___» ________20___ года № ____</w:t>
      </w:r>
    </w:p>
    <w:p w14:paraId="4CF8CCF7" w14:textId="77777777" w:rsidR="00F86DA7" w:rsidRPr="00D732F6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DC06D4" w14:textId="335A690A" w:rsidR="00F86DA7" w:rsidRPr="00D732F6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bookmarkStart w:id="0" w:name="_GoBack"/>
      <w:r w:rsidR="00885DCE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="00885DCE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</w:t>
      </w:r>
      <w:bookmarkEnd w:id="0"/>
      <w:r w:rsidR="00885DCE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находящихся </w:t>
      </w:r>
      <w:r w:rsidR="003E3162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</w:t>
      </w:r>
      <w:r w:rsidR="00885DCE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 w:rsidRPr="00D732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23AE5" w:rsidRPr="00D732F6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r w:rsidR="00024A92" w:rsidRPr="00D732F6">
        <w:rPr>
          <w:rFonts w:ascii="Times New Roman" w:hAnsi="Times New Roman" w:cs="Times New Roman"/>
          <w:bCs/>
          <w:sz w:val="28"/>
          <w:szCs w:val="28"/>
        </w:rPr>
        <w:t>Соколовский</w:t>
      </w:r>
      <w:r w:rsidR="00C23AE5" w:rsidRPr="00D732F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38F7F37" w14:textId="77777777" w:rsidR="00F86DA7" w:rsidRPr="00D732F6" w:rsidRDefault="00F86DA7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48116F6" w14:textId="77777777" w:rsidR="00DE4F8C" w:rsidRPr="00D732F6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№ 210-ФЗ «Об организации предоставления государственных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, п о с т а н о в л я ю: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22EB072B" w:rsidR="00F86DA7" w:rsidRPr="00D732F6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D732F6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4A92" w:rsidRPr="00D732F6">
        <w:rPr>
          <w:rFonts w:ascii="Times New Roman" w:hAnsi="Times New Roman" w:cs="Times New Roman"/>
          <w:bCs/>
          <w:sz w:val="28"/>
          <w:szCs w:val="28"/>
        </w:rPr>
        <w:t>сельском поселении Соколовский</w:t>
      </w:r>
      <w:r w:rsidR="00DE4F8C" w:rsidRPr="00D732F6">
        <w:rPr>
          <w:rFonts w:ascii="Times New Roman" w:hAnsi="Times New Roman" w:cs="Times New Roman"/>
          <w:bCs/>
          <w:sz w:val="28"/>
          <w:szCs w:val="28"/>
        </w:rPr>
        <w:t xml:space="preserve"> сельсовет,</w:t>
      </w:r>
    </w:p>
    <w:p w14:paraId="7C4BCA78" w14:textId="77777777" w:rsidR="00DE4F8C" w:rsidRPr="00D732F6" w:rsidRDefault="00DE4F8C" w:rsidP="00DE4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2F6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D732F6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2F6">
        <w:rPr>
          <w:rFonts w:ascii="Times New Roman" w:hAnsi="Times New Roman" w:cs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51FE7983" w14:textId="77777777" w:rsidR="00DE4F8C" w:rsidRPr="00D732F6" w:rsidRDefault="00DE4F8C" w:rsidP="00DE4F8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2F6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14:paraId="2A886FC2" w14:textId="77777777" w:rsidR="00DE4F8C" w:rsidRPr="00D732F6" w:rsidRDefault="00DE4F8C" w:rsidP="00DE4F8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F3435CD" w14:textId="05CE7C5F" w:rsidR="00DE4F8C" w:rsidRPr="00D732F6" w:rsidRDefault="00DE4F8C" w:rsidP="00DE4F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2F6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024A92" w:rsidRPr="00D732F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732F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24A92" w:rsidRPr="00D732F6">
        <w:rPr>
          <w:rFonts w:ascii="Times New Roman" w:hAnsi="Times New Roman" w:cs="Times New Roman"/>
          <w:sz w:val="28"/>
          <w:szCs w:val="28"/>
        </w:rPr>
        <w:t xml:space="preserve">А. К.  </w:t>
      </w:r>
      <w:proofErr w:type="spellStart"/>
      <w:r w:rsidR="00024A92" w:rsidRPr="00D732F6">
        <w:rPr>
          <w:rFonts w:ascii="Times New Roman" w:hAnsi="Times New Roman" w:cs="Times New Roman"/>
          <w:sz w:val="28"/>
          <w:szCs w:val="28"/>
        </w:rPr>
        <w:t>Шарафутдинов</w:t>
      </w:r>
      <w:proofErr w:type="spellEnd"/>
      <w:r w:rsidRPr="00D732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AB1F24" w14:textId="77777777" w:rsidR="00DE4F8C" w:rsidRPr="00D732F6" w:rsidRDefault="00DE4F8C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CEA242" w14:textId="77777777" w:rsidR="00F86DA7" w:rsidRPr="00D732F6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9A1CB3" w14:textId="77777777" w:rsidR="00F86DA7" w:rsidRPr="00D732F6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4BC250" w14:textId="77777777" w:rsidR="00F86DA7" w:rsidRPr="00D732F6" w:rsidRDefault="00F86DA7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A48F06" w14:textId="77777777" w:rsidR="00DE4F8C" w:rsidRPr="00D732F6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9CCCD" w14:textId="77777777" w:rsidR="00DE4F8C" w:rsidRPr="00D732F6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51280" w14:textId="77777777" w:rsidR="00DE4F8C" w:rsidRPr="00D732F6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48B7AD" w14:textId="77777777" w:rsidR="00DE4F8C" w:rsidRPr="00D732F6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9EF3D2" w14:textId="77777777" w:rsidR="00DE4F8C" w:rsidRPr="00D732F6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35EAD" w14:textId="3303E618" w:rsidR="00F86DA7" w:rsidRPr="00D732F6" w:rsidRDefault="00F86DA7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Утвержден</w:t>
      </w:r>
    </w:p>
    <w:p w14:paraId="09BFFB03" w14:textId="611B7EB8" w:rsidR="00DE4F8C" w:rsidRPr="00D732F6" w:rsidRDefault="00F86DA7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Администрации</w:t>
      </w:r>
      <w:r w:rsidR="00DE4F8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32F6" w:rsidRPr="00D732F6">
        <w:rPr>
          <w:rFonts w:ascii="Times New Roman" w:hAnsi="Times New Roman" w:cs="Times New Roman"/>
          <w:sz w:val="24"/>
          <w:szCs w:val="24"/>
        </w:rPr>
        <w:t>сельского поселения Соколовский</w:t>
      </w:r>
      <w:r w:rsidR="00DE4F8C" w:rsidRPr="00D732F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50D66BA" w14:textId="77777777" w:rsidR="00DE4F8C" w:rsidRPr="00D732F6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D732F6">
        <w:rPr>
          <w:rFonts w:ascii="Times New Roman" w:hAnsi="Times New Roman" w:cs="Times New Roman"/>
          <w:sz w:val="24"/>
          <w:szCs w:val="24"/>
        </w:rPr>
        <w:t>от ____________20___ года №____</w:t>
      </w:r>
    </w:p>
    <w:p w14:paraId="0E2AAFBC" w14:textId="77777777" w:rsidR="00DE4F8C" w:rsidRPr="00D732F6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F185F7" w14:textId="77777777" w:rsidR="00F20989" w:rsidRPr="00D732F6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42B7DD" w14:textId="3775032F" w:rsidR="001A65C9" w:rsidRPr="00D732F6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</w:t>
      </w:r>
      <w:r w:rsidR="000F7C5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65C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41136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«</w:t>
      </w:r>
      <w:r w:rsidR="001A65C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1A65C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E4F8C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DE4F8C" w:rsidRPr="00D732F6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r w:rsidR="00D732F6" w:rsidRPr="00D732F6">
        <w:rPr>
          <w:rFonts w:ascii="Times New Roman" w:hAnsi="Times New Roman" w:cs="Times New Roman"/>
          <w:bCs/>
          <w:sz w:val="28"/>
          <w:szCs w:val="28"/>
        </w:rPr>
        <w:t>Соколовский</w:t>
      </w:r>
      <w:r w:rsidR="00DE4F8C" w:rsidRPr="00D732F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9C74BF9" w14:textId="77777777" w:rsidR="00411360" w:rsidRPr="00D732F6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9A98F7" w14:textId="6DB6864E" w:rsidR="00AE2BFD" w:rsidRPr="00D732F6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E2BFD"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Общие положения</w:t>
      </w:r>
    </w:p>
    <w:p w14:paraId="71EB084E" w14:textId="77777777" w:rsidR="00AE2BFD" w:rsidRPr="00D732F6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0AA8A9A" w14:textId="77777777" w:rsidR="00AE2BFD" w:rsidRPr="00D732F6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48039297" w14:textId="77777777" w:rsidR="00567376" w:rsidRPr="00D732F6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16926B" w14:textId="581AF883" w:rsidR="001A65C9" w:rsidRPr="00D732F6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по предоставлению муниципальной услуги «</w:t>
      </w:r>
      <w:r w:rsidR="001A65C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</w:t>
      </w:r>
      <w:r w:rsidR="001A65C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собственности»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74F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5C4DC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1A65C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услуга</w:t>
      </w:r>
      <w:r w:rsidR="0099561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6174F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</w:t>
      </w:r>
      <w:r w:rsidR="00F20989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F20989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E43CB0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="00F209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стандарт</w:t>
      </w:r>
      <w:r w:rsidR="00BD7E41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D732F6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F209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20989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1A65C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F20989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сроки</w:t>
      </w:r>
      <w:r w:rsidR="00F20989" w:rsidRPr="00D732F6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AA5F07" w:rsidRPr="00D732F6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                          </w:t>
      </w:r>
      <w:r w:rsidR="00F209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последовательность выполнения административных процедур (действий) при</w:t>
      </w:r>
      <w:r w:rsidR="00F20989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F20989" w:rsidRPr="00D732F6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1A65C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="00DE4F8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E4F8C" w:rsidRPr="00D732F6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r w:rsidR="00D732F6" w:rsidRPr="00D732F6">
        <w:rPr>
          <w:rFonts w:ascii="Times New Roman" w:hAnsi="Times New Roman" w:cs="Times New Roman"/>
          <w:bCs/>
          <w:sz w:val="28"/>
          <w:szCs w:val="28"/>
        </w:rPr>
        <w:t>Соколовский</w:t>
      </w:r>
      <w:r w:rsidR="00DE4F8C" w:rsidRPr="00D732F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561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801E033" w14:textId="3DBF8B3C" w:rsidR="001A65C9" w:rsidRPr="00D732F6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отношения,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возникающие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выдачей актов сверки взаимных расчетов </w:t>
      </w:r>
      <w:r w:rsidR="00E43CB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1A65C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муниципальной </w:t>
      </w:r>
      <w:proofErr w:type="gramStart"/>
      <w:r w:rsidR="001A65C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собственности </w:t>
      </w:r>
      <w:r w:rsidR="00B0795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</w:t>
      </w:r>
      <w:proofErr w:type="gramEnd"/>
      <w:r w:rsidR="00B0795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="00D732F6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B0795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14:paraId="0C02AE0E" w14:textId="77777777" w:rsidR="00E11F3B" w:rsidRPr="00D732F6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7AA32EF" w14:textId="77777777" w:rsidR="007A0AB8" w:rsidRPr="00D732F6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76832469" w14:textId="77777777" w:rsidR="00BC5ADF" w:rsidRPr="00D732F6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4C33B79" w14:textId="7891E4ED" w:rsidR="00D05298" w:rsidRPr="00D732F6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являются физические лица</w:t>
      </w:r>
      <w:r w:rsidR="004E624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зарегистрированные в качестве индивидуальных предпринимателей,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A833C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юридические лица, </w:t>
      </w:r>
      <w:r w:rsidR="00AC07F4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являющиеся </w:t>
      </w:r>
      <w:r w:rsidR="00D03371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арендаторами</w:t>
      </w:r>
      <w:r w:rsidR="00AC07F4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56BB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 w:rsidR="00D03371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EB56BB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03371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0529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находящихся в муниципальной собственности </w:t>
      </w:r>
      <w:r w:rsidR="00B0795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D732F6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B0795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0795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 w:rsidR="00B0795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поселения </w:t>
      </w:r>
      <w:r w:rsidR="00D732F6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B0795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Уполномоченный орган) с заявлением о предоставлении муниципальной услуги</w:t>
      </w:r>
      <w:r w:rsidR="00D0529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7DAE58D" w14:textId="56C4E48E" w:rsidR="009B26D8" w:rsidRPr="00D732F6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D732F6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94CBCB" w14:textId="084A49D6" w:rsidR="00411360" w:rsidRPr="00D732F6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A25F55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345AE69D" w14:textId="77777777" w:rsidR="00411360" w:rsidRPr="00D732F6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5E17D8D" w14:textId="724A86F1" w:rsidR="00AB6975" w:rsidRPr="00D732F6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1.4. Информирование о порядке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осуществляется:</w:t>
      </w:r>
    </w:p>
    <w:p w14:paraId="0509405A" w14:textId="1F4B4866" w:rsidR="00BC7DD5" w:rsidRPr="00D732F6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CD5D07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уполномоченном органе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8F84E45" w14:textId="26253338" w:rsidR="00AB6975" w:rsidRPr="00D732F6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телефону в </w:t>
      </w:r>
      <w:r w:rsidR="00333D7D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уполномоченном органе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75D695E" w14:textId="77777777" w:rsidR="00AB6975" w:rsidRPr="00D732F6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посредством размещения в открытой и доступной форме информации:</w:t>
      </w:r>
    </w:p>
    <w:p w14:paraId="05A02181" w14:textId="77777777" w:rsidR="00AB6975" w:rsidRPr="00D732F6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71B55D81" w:rsidR="00AB6975" w:rsidRPr="00D732F6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официальн</w:t>
      </w:r>
      <w:r w:rsidR="00333D7D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333D7D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33D7D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уполномоченного </w:t>
      </w:r>
      <w:proofErr w:type="gramStart"/>
      <w:r w:rsidR="00333D7D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органа</w:t>
      </w:r>
      <w:r w:rsidR="00333D7D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0795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07958" w:rsidRPr="00D732F6">
        <w:rPr>
          <w:rFonts w:ascii="Times New Roman" w:hAnsi="Times New Roman" w:cs="Times New Roman"/>
          <w:sz w:val="24"/>
          <w:szCs w:val="24"/>
        </w:rPr>
        <w:t>http://sovet-davlekanovo.ru/rural/polyakovskiy/</w:t>
      </w:r>
      <w:proofErr w:type="gramEnd"/>
      <w:r w:rsidR="00B07958" w:rsidRPr="00D732F6">
        <w:rPr>
          <w:rFonts w:ascii="Times New Roman" w:hAnsi="Times New Roman" w:cs="Times New Roman"/>
          <w:sz w:val="28"/>
          <w:szCs w:val="28"/>
        </w:rPr>
        <w:t>;</w:t>
      </w:r>
    </w:p>
    <w:p w14:paraId="52029E67" w14:textId="7C2AADBA" w:rsidR="00AB6975" w:rsidRPr="00D732F6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333D7D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983BAF2" w14:textId="77777777" w:rsidR="00AB6975" w:rsidRPr="00D732F6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5DA7B479" w14:textId="00A6C98A" w:rsidR="00AB6975" w:rsidRPr="00D732F6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способов подачи заявления о 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5C368A4" w14:textId="583D0240" w:rsidR="00AB6975" w:rsidRPr="00D732F6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адресов </w:t>
      </w:r>
      <w:r w:rsidR="00333D7D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>, в которы</w:t>
      </w:r>
      <w:r w:rsidR="00995618" w:rsidRPr="00D732F6">
        <w:rPr>
          <w:rFonts w:ascii="Times New Roman" w:hAnsi="Times New Roman" w:cs="Times New Roman"/>
          <w:color w:val="000000" w:themeColor="text1"/>
          <w:sz w:val="28"/>
        </w:rPr>
        <w:t>й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 можно обратиться </w:t>
      </w:r>
      <w:r w:rsidR="00BC5ADF" w:rsidRPr="00D732F6">
        <w:rPr>
          <w:rFonts w:ascii="Times New Roman" w:hAnsi="Times New Roman" w:cs="Times New Roman"/>
          <w:color w:val="000000" w:themeColor="text1"/>
          <w:sz w:val="28"/>
        </w:rPr>
        <w:t xml:space="preserve">                      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с заявлением о предоставлении </w:t>
      </w:r>
      <w:r w:rsidR="00A25F55" w:rsidRPr="00D732F6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 услуги</w:t>
      </w:r>
      <w:r w:rsidR="00AB697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4921786" w14:textId="1BF69A13" w:rsidR="00AB6975" w:rsidRPr="00D732F6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</w:rPr>
        <w:t>справочной информации о работе</w:t>
      </w: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33D7D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39D2F24" w14:textId="7B37C95D" w:rsidR="00AB6975" w:rsidRPr="00D732F6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20267283" w14:textId="57EC87FD" w:rsidR="00AB6975" w:rsidRPr="00D732F6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и сроков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E03DDC8" w14:textId="634DC461" w:rsidR="00AB6975" w:rsidRPr="00D732F6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получения сведений о ходе </w:t>
      </w:r>
      <w:proofErr w:type="gramStart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рассмотрения  заявления</w:t>
      </w:r>
      <w:proofErr w:type="gramEnd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5604BD2" w14:textId="48677128" w:rsidR="00AB6975" w:rsidRPr="00D732F6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0A49B566" w14:textId="1A773F56" w:rsidR="00AB6975" w:rsidRPr="00D732F6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досудебного (внесудебного) обжалования действи</w:t>
      </w:r>
      <w:r w:rsidR="0099561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 (бездействия) должностных лиц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принимаемых ими решений </w:t>
      </w:r>
      <w:r w:rsidR="00E43CB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48C0B224" w14:textId="26FB37F3" w:rsidR="00AB6975" w:rsidRPr="00D732F6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по вопросам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</w:t>
      </w:r>
      <w:r w:rsidR="00E43CB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осуществляется бесплатно.</w:t>
      </w:r>
    </w:p>
    <w:p w14:paraId="237EEFBD" w14:textId="1AE1EF52" w:rsidR="00AB6975" w:rsidRPr="00D732F6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1.6. </w:t>
      </w:r>
      <w:r w:rsidR="00BC7DD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333D7D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</w:t>
      </w:r>
      <w:r w:rsidR="0099561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ее</w:t>
      </w:r>
      <w:r w:rsidR="00BC7DD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D732F6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 на телефонный звонок должен начинаться с информации </w:t>
      </w:r>
      <w:r w:rsidR="00E43CB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D732F6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должностное лицо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</w:t>
      </w:r>
      <w:r w:rsidR="0099561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ее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D732F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должен быть переадресован (переведен) на друго</w:t>
      </w:r>
      <w:r w:rsidR="0099561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должностно</w:t>
      </w:r>
      <w:r w:rsidR="0099561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</w:t>
      </w:r>
      <w:r w:rsidR="0099561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2797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или же обратившемуся лицу должен быть сообщен телефонный </w:t>
      </w:r>
      <w:proofErr w:type="gramStart"/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номер, </w:t>
      </w:r>
      <w:r w:rsidR="00512797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512797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по которому можно будет получить необходимую информацию.</w:t>
      </w:r>
    </w:p>
    <w:p w14:paraId="5770E2A4" w14:textId="77777777" w:rsidR="00AB6975" w:rsidRPr="00D732F6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D732F6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изложить обращение в письменной форме; </w:t>
      </w:r>
    </w:p>
    <w:p w14:paraId="23FCD2EC" w14:textId="77777777" w:rsidR="00AB6975" w:rsidRPr="00D732F6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35346F24" w14:textId="4EC84FB1" w:rsidR="00AB6975" w:rsidRPr="00D732F6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Должностное лицо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</w:t>
      </w:r>
      <w:r w:rsidR="0099561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ее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консультирование, не вправе осуществлять информирование, выходящее </w:t>
      </w:r>
      <w:r w:rsidR="00512797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рамки стандартных процедур и условий предоставления </w:t>
      </w:r>
      <w:r w:rsidR="00A25F5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99561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влияющее прямо или косвенно на принимаемое решение.</w:t>
      </w:r>
    </w:p>
    <w:p w14:paraId="379895E4" w14:textId="77777777" w:rsidR="00AB6975" w:rsidRPr="00D732F6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D732F6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D732F6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="00BC7DD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, ответственн</w:t>
      </w:r>
      <w:r w:rsidR="0099561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ое</w:t>
      </w:r>
      <w:r w:rsidR="00BC7DD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предоставление </w:t>
      </w:r>
      <w:r w:rsidR="00A25F5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BC7DD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подробно в письменной форме разъясняет гражданину сведения </w:t>
      </w:r>
      <w:r w:rsidR="00BC5ADF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BC7DD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вопросам, указанным в </w:t>
      </w:r>
      <w:hyperlink w:anchor="Par84" w:history="1">
        <w:r w:rsidR="00BC7DD5" w:rsidRPr="00D732F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</w:t>
        </w:r>
      </w:hyperlink>
      <w:r w:rsidR="00BC7DD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1.5 Административного регламента, </w:t>
      </w:r>
      <w:r w:rsidR="00BC5ADF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BC7DD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порядке, установленном Федеральным законом от 2 мая 2006 года № 59-ФЗ </w:t>
      </w:r>
      <w:r w:rsidR="00BC7DD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32290EDA" w:rsidR="00AB6975" w:rsidRPr="00D732F6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1.8. На РПГУ размещаются сведения, предусмотренные Положением           о </w:t>
      </w:r>
      <w:r w:rsidR="00A25F55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информационной системе «Реестр государственных                 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3 марта 2014 года № 84 (с последующими изменениями).</w:t>
      </w:r>
    </w:p>
    <w:p w14:paraId="00C5931D" w14:textId="6C2B7D96" w:rsidR="00AB6975" w:rsidRPr="00D732F6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1.9. На официальн</w:t>
      </w:r>
      <w:r w:rsidR="00DE7C8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="00CC3FD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DE7C8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C3FD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 </w:t>
      </w:r>
      <w:r w:rsidR="00BC5AD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D732F6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D732F6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D732F6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D732F6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213A8313" w14:textId="124B3CD3" w:rsidR="00AB6975" w:rsidRPr="00D732F6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1.10. </w:t>
      </w:r>
      <w:r w:rsidR="00CC3FD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="00CC3FD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подлежит размещению следующая информация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CC330B7" w14:textId="7EC7C60E" w:rsidR="00AB6975" w:rsidRPr="00D732F6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место нахождения и график работы</w:t>
      </w: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0372C67" w14:textId="2BEA7C8D" w:rsidR="0052787D" w:rsidRPr="00D732F6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справочные телефоны структурных подразделений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предоставляющих </w:t>
      </w:r>
      <w:r w:rsidR="0088364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муниципальную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услугу;</w:t>
      </w:r>
    </w:p>
    <w:p w14:paraId="337E9193" w14:textId="33C286B8" w:rsidR="00AB6975" w:rsidRPr="00D732F6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адреса официального сайта, а также электронной почты</w:t>
      </w:r>
      <w:r w:rsidR="00512797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формы обратной связи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9A37897" w14:textId="04255CFD" w:rsidR="00AB6975" w:rsidRPr="00D732F6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время ожидания в очереди на прием документов и получение результата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соответствии </w:t>
      </w:r>
      <w:r w:rsidR="00BC5AD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требованиями настоящего Административного регламента;</w:t>
      </w:r>
    </w:p>
    <w:p w14:paraId="2F55F792" w14:textId="5955F783" w:rsidR="00AB6975" w:rsidRPr="00D732F6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сроки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0077728" w14:textId="77777777" w:rsidR="00AB6975" w:rsidRPr="00D732F6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0972E837" w14:textId="286D0AF6" w:rsidR="00AB6975" w:rsidRPr="00D732F6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8433FAE" w14:textId="1F2DA514" w:rsidR="00AB6975" w:rsidRPr="00D732F6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6EEA471" w14:textId="0F4C268A" w:rsidR="00AB6975" w:rsidRPr="00D732F6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C275FA9" w14:textId="01FAA8E5" w:rsidR="00AB6975" w:rsidRPr="00D732F6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подачи заявления о 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3D8DC3B7" w14:textId="6BB3F641" w:rsidR="00AB6975" w:rsidRPr="00D732F6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29A1DEC" w14:textId="7A4A49EB" w:rsidR="00AB6975" w:rsidRPr="00D732F6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получения сведений о ходе рассмотрения заявления </w:t>
      </w:r>
      <w:r w:rsidR="00BC5AD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D7AA36D" w14:textId="77777777" w:rsidR="00AB6975" w:rsidRPr="00D732F6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порядок записи на личный прием к должностным лицам, руководителям;</w:t>
      </w:r>
    </w:p>
    <w:p w14:paraId="14DC6B63" w14:textId="5BAA5FCA" w:rsidR="00AB6975" w:rsidRPr="00D732F6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671076D3" w14:textId="0F02B250" w:rsidR="00AB6975" w:rsidRPr="00D732F6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1.11. </w:t>
      </w:r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залах ожидания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A25F5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для ознакомления.</w:t>
      </w:r>
    </w:p>
    <w:p w14:paraId="34F0659B" w14:textId="77B3BAF1" w:rsidR="00AB6975" w:rsidRPr="00D732F6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 о ходе рассмотрения заявления о предоставлении </w:t>
      </w:r>
      <w:r w:rsidR="00A25F5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D732F6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0370AC" w14:textId="77777777" w:rsidR="00AB6975" w:rsidRPr="00D732F6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D732F6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5B6747" w14:textId="569FCB62" w:rsidR="0052787D" w:rsidRPr="00D732F6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52787D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правочная информация о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</w:t>
      </w:r>
      <w:r w:rsidR="0052787D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уполномоченном </w:t>
      </w:r>
      <w:proofErr w:type="gramStart"/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органе</w:t>
      </w:r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C5ADF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BC5ADF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структурном подразделении, предоставляющем </w:t>
      </w:r>
      <w:r w:rsidR="0088364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муниципальную</w:t>
      </w:r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услугу, </w:t>
      </w:r>
      <w:r w:rsidR="0052787D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размещена:</w:t>
      </w:r>
    </w:p>
    <w:p w14:paraId="6295C903" w14:textId="2BA6012B" w:rsidR="0052787D" w:rsidRPr="00D732F6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14:paraId="23D76795" w14:textId="5D90B3FE" w:rsidR="00AB6975" w:rsidRPr="00D732F6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официальном сайте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14:paraId="19AD874A" w14:textId="77777777" w:rsidR="00AB6975" w:rsidRPr="00D732F6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D732F6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Справочной является информация:</w:t>
      </w:r>
    </w:p>
    <w:p w14:paraId="68D19FA3" w14:textId="2F48EE22" w:rsidR="0052787D" w:rsidRPr="00D732F6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месте нахождения и графике работы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CE6307E" w14:textId="3AF4A776" w:rsidR="0052787D" w:rsidRPr="00D732F6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справочных телефонах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предоставляющих </w:t>
      </w:r>
      <w:r w:rsidR="00DE7C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муниципальную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услугу, организаций, участвующих в предоставлении </w:t>
      </w:r>
      <w:r w:rsidR="00DE7C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559D62EB" w14:textId="5D194B8B" w:rsidR="00102FE0" w:rsidRPr="00D732F6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адресах электронной почты и (или) формах обратной связи </w:t>
      </w:r>
      <w:r w:rsidR="00DE7C8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предоставляющего </w:t>
      </w:r>
      <w:r w:rsidR="00DE7C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муниципальную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услугу.</w:t>
      </w:r>
    </w:p>
    <w:p w14:paraId="44982AD5" w14:textId="77777777" w:rsidR="00AB6975" w:rsidRPr="00D732F6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60A4F" w14:textId="36BE7A78" w:rsidR="0055750F" w:rsidRPr="00D732F6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5750F"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Стандарт предоставления </w:t>
      </w:r>
      <w:r w:rsidR="00A25F55"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55750F"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D567801" w14:textId="77777777" w:rsidR="0055750F" w:rsidRPr="00D732F6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468937" w14:textId="4B695E67" w:rsidR="0055750F" w:rsidRPr="00D732F6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A25F55"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1D180B28" w14:textId="77777777" w:rsidR="00411360" w:rsidRPr="00D732F6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DA50CF" w14:textId="65979E20" w:rsidR="00362510" w:rsidRPr="00D732F6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5A791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0C2A7E6" w14:textId="77777777" w:rsidR="00411360" w:rsidRPr="00D732F6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A1715A9" w14:textId="09CCBC53" w:rsidR="002844EA" w:rsidRPr="00D732F6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органа исполнительной власти, предоставляющего </w:t>
      </w:r>
      <w:r w:rsidR="0088364C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услугу</w:t>
      </w:r>
    </w:p>
    <w:p w14:paraId="32A697E9" w14:textId="77777777" w:rsidR="002844EA" w:rsidRPr="00D732F6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C6C5C2B" w14:textId="0CF120E1" w:rsidR="005A7910" w:rsidRPr="00D732F6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B0795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D732F6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B0795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A791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C3F7DC" w14:textId="1C1A0401" w:rsidR="00CA6A5C" w:rsidRPr="00D732F6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При 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5A791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</w:t>
      </w:r>
      <w:r w:rsidR="00CA6A5C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ый</w:t>
      </w:r>
      <w:r w:rsidR="005A791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с:</w:t>
      </w:r>
    </w:p>
    <w:p w14:paraId="4C877BE4" w14:textId="77777777" w:rsidR="00CA6A5C" w:rsidRPr="00D732F6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Pr="00D732F6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налоговой службой;</w:t>
      </w:r>
    </w:p>
    <w:p w14:paraId="570A1867" w14:textId="77777777" w:rsidR="00CA6A5C" w:rsidRPr="00D732F6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самоуправления.</w:t>
      </w:r>
    </w:p>
    <w:p w14:paraId="48C60716" w14:textId="0FF4FCB8" w:rsidR="00F4794E" w:rsidRPr="00D732F6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связанных </w:t>
      </w:r>
      <w:r w:rsidR="00BC5AD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услуг.</w:t>
      </w:r>
    </w:p>
    <w:p w14:paraId="20999312" w14:textId="77777777" w:rsidR="006F4C85" w:rsidRPr="00D732F6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BE40FC" w14:textId="5204AEC8" w:rsidR="0055750F" w:rsidRPr="00D732F6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Описание р</w:t>
      </w:r>
      <w:r w:rsidR="0055750F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езультат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55750F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предоставления </w:t>
      </w:r>
      <w:r w:rsidR="00A25F55"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AC5AD7"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0F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1274DFCE" w14:textId="77777777" w:rsidR="00AC5AD7" w:rsidRPr="00D732F6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8CFE1A8" w14:textId="7F94A805" w:rsidR="0055750F" w:rsidRPr="00D732F6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85292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AA5167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A25F5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явля</w:t>
      </w:r>
      <w:r w:rsidR="00F4794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049A0C24" w14:textId="2FF86DB5" w:rsidR="00995618" w:rsidRPr="00D732F6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C4DC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630DC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0DC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ы) сверки</w:t>
      </w:r>
      <w:r w:rsidR="005C4DC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арендной плате за земельный</w:t>
      </w:r>
      <w:r w:rsidR="00630DC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52787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C4DC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участок</w:t>
      </w:r>
      <w:r w:rsidR="00630DC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630DC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630DC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665BC0" w14:textId="77777777" w:rsidR="009A6578" w:rsidRPr="00D732F6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DA937F" w14:textId="77777777" w:rsidR="002C79F4" w:rsidRPr="00D732F6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622B56" w14:textId="51DFD6B1" w:rsidR="00AC5AD7" w:rsidRPr="00D732F6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</w:t>
      </w:r>
      <w:r w:rsidR="00A25F55" w:rsidRPr="00D732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в том числе с учетом необходимости обращения в организации, участвующие </w:t>
      </w:r>
      <w:r w:rsidR="00BC5ADF" w:rsidRPr="00D732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Pr="00D732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D732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A25F55" w:rsidRPr="00D732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 в случае, если возможность </w:t>
      </w:r>
      <w:r w:rsidRPr="00D732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D732F6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B40740" w:rsidRPr="00D732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50DDA83" w14:textId="77777777" w:rsidR="00AC5AD7" w:rsidRPr="00D732F6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BC339E" w14:textId="1B267C25" w:rsidR="0071186E" w:rsidRPr="00D732F6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11A96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063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</w:t>
      </w:r>
      <w:r w:rsidR="00A52BD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71186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</w:t>
      </w:r>
      <w:r w:rsidR="00B4074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</w:t>
      </w:r>
      <w:r w:rsidR="0071186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уполномоченный орган</w:t>
      </w:r>
      <w:r w:rsidR="0071186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BD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почтового отправления </w:t>
      </w:r>
      <w:r w:rsidR="00B4074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</w:t>
      </w:r>
      <w:r w:rsidR="0088364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6426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электронного документа </w:t>
      </w:r>
      <w:r w:rsidR="00B4074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99561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="00A52BD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личного обращения заявителя </w:t>
      </w:r>
      <w:r w:rsidR="0071186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должен превышать </w:t>
      </w:r>
      <w:r w:rsidR="00FE107F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двадцати</w:t>
      </w:r>
      <w:r w:rsidR="0071186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14:paraId="5820B6FB" w14:textId="4AFD08E6" w:rsidR="00F10478" w:rsidRPr="00D732F6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D732F6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 услуги при личном обращении заявителя в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уполномоченный орган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 считается день подачи заявления о предоставлении </w:t>
      </w:r>
      <w:r w:rsidR="00A25F55" w:rsidRPr="00D732F6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D732F6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D732F6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 услуги в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 xml:space="preserve">уполномоченный орган </w:t>
      </w:r>
      <w:r w:rsidR="00815EFE" w:rsidRPr="00D732F6">
        <w:rPr>
          <w:rFonts w:ascii="Times New Roman" w:hAnsi="Times New Roman" w:cs="Times New Roman"/>
          <w:color w:val="000000" w:themeColor="text1"/>
          <w:sz w:val="28"/>
        </w:rPr>
        <w:t xml:space="preserve">в форме электронного документа 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D732F6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D732F6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D732F6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D732F6">
        <w:rPr>
          <w:rFonts w:ascii="Times New Roman" w:hAnsi="Times New Roman" w:cs="Times New Roman"/>
          <w:color w:val="000000" w:themeColor="text1"/>
          <w:sz w:val="28"/>
        </w:rPr>
        <w:t>муниципальной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 услуги </w:t>
      </w:r>
      <w:r w:rsidR="00BC5ADF" w:rsidRPr="00D732F6">
        <w:rPr>
          <w:rFonts w:ascii="Times New Roman" w:hAnsi="Times New Roman" w:cs="Times New Roman"/>
          <w:color w:val="000000" w:themeColor="text1"/>
          <w:sz w:val="28"/>
        </w:rPr>
        <w:t xml:space="preserve">                        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в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уполномоченный орган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 xml:space="preserve"> в соответствии с требованиями пункта 2.8 Административного регламента.</w:t>
      </w:r>
      <w:r w:rsidR="000F39B9" w:rsidRPr="00D732F6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0F39B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</w:t>
      </w:r>
      <w:proofErr w:type="gramStart"/>
      <w:r w:rsidR="000F39B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0F39B9" w:rsidRPr="00D732F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F39B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праздничный</w:t>
      </w:r>
      <w:proofErr w:type="gramEnd"/>
      <w:r w:rsidR="000F39B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день </w:t>
      </w:r>
      <w:r w:rsidR="0099561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датой поступления </w:t>
      </w:r>
      <w:r w:rsidR="000F39B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считается первый следующий за ним рабочий день.</w:t>
      </w:r>
    </w:p>
    <w:p w14:paraId="3D1E99A8" w14:textId="5BD57CDE" w:rsidR="0010035B" w:rsidRPr="00D732F6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Заявитель обязан подписать </w:t>
      </w:r>
      <w:r w:rsidR="00630DCE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по арендной плате за земельные участки</w:t>
      </w:r>
      <w:r w:rsidR="00630DCE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позднее 30 календарных дней со дня его получения.</w:t>
      </w:r>
    </w:p>
    <w:p w14:paraId="5D382E9F" w14:textId="0DAD4F65" w:rsidR="00F10478" w:rsidRPr="00D732F6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уведомления о принятом решении, а также результата </w:t>
      </w:r>
      <w:r w:rsidR="0088364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D732F6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03A1970" w14:textId="165F2019" w:rsidR="0055750F" w:rsidRPr="00D732F6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Нормативн</w:t>
      </w:r>
      <w:r w:rsidR="00917693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ые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правовые акты</w:t>
      </w:r>
      <w:r w:rsidR="0055750F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75391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регулирующие</w:t>
      </w:r>
      <w:r w:rsidR="0055750F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55750F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25F55" w:rsidRPr="00D732F6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55750F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17DEA76" w14:textId="77777777" w:rsidR="00F64C7E" w:rsidRPr="00D732F6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9B62714" w14:textId="23BCA592" w:rsidR="002617A7" w:rsidRPr="00D732F6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2.7.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</w:rPr>
        <w:t xml:space="preserve">Перечень нормативных правовых актов, регулирующих предоставление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</w:rPr>
        <w:t xml:space="preserve"> услуги (с указанием их реквизитов </w:t>
      </w:r>
      <w:r w:rsidR="00BC5ADF" w:rsidRPr="00D732F6">
        <w:rPr>
          <w:rFonts w:ascii="Times New Roman" w:eastAsia="Calibri" w:hAnsi="Times New Roman" w:cs="Times New Roman"/>
          <w:color w:val="000000" w:themeColor="text1"/>
          <w:sz w:val="28"/>
        </w:rPr>
        <w:t xml:space="preserve">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</w:rPr>
        <w:t>и источников официального опубликования)</w:t>
      </w:r>
      <w:r w:rsidR="00995618" w:rsidRPr="00D732F6">
        <w:rPr>
          <w:rFonts w:ascii="Times New Roman" w:eastAsia="Calibri" w:hAnsi="Times New Roman" w:cs="Times New Roman"/>
          <w:color w:val="000000" w:themeColor="text1"/>
          <w:sz w:val="28"/>
        </w:rPr>
        <w:t>,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D732F6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88E275" w14:textId="60984E21" w:rsidR="002F72D8" w:rsidRPr="00D732F6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Исчерпывающий перечень документов, необходимых </w:t>
      </w:r>
      <w:r w:rsidR="00BC5ADF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  <w:r w:rsidR="00917693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, подлежащих предоставлению </w:t>
      </w:r>
      <w:proofErr w:type="gramStart"/>
      <w:r w:rsidR="00917693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заявителем,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C5ADF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</w:t>
      </w:r>
      <w:proofErr w:type="gramEnd"/>
      <w:r w:rsidR="00BC5ADF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услуг, которые являются необходимыми и обязательными </w:t>
      </w:r>
      <w:r w:rsidR="00BC5ADF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</w:t>
      </w:r>
      <w:r w:rsidR="00A25F55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</w:t>
      </w:r>
      <w:r w:rsidR="00BC5ADF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форме, порядок их представления</w:t>
      </w:r>
    </w:p>
    <w:p w14:paraId="56985FD9" w14:textId="77777777" w:rsidR="00F64C7E" w:rsidRPr="00D732F6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FFE41F0" w14:textId="565949CC" w:rsidR="0027555A" w:rsidRPr="00D732F6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2.8. Исчерпывающий перечень документов, необходимых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подл</w:t>
      </w:r>
      <w:r w:rsidR="0099561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ежащих представлению заявителем.</w:t>
      </w:r>
      <w:r w:rsidR="00AC5433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68348733" w14:textId="0BC90F4C" w:rsidR="0027555A" w:rsidRPr="00D732F6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2.8.1. З</w:t>
      </w:r>
      <w:r w:rsidR="0027555A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аявление о </w:t>
      </w:r>
      <w:r w:rsidR="0027555A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7555A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</w:t>
      </w:r>
      <w:r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</w:t>
      </w:r>
      <w:r w:rsidR="0027555A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1 к настоящему административному регламенту, поданное </w:t>
      </w:r>
      <w:r w:rsidR="0019502F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адрес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уполномоченного органа</w:t>
      </w:r>
      <w:r w:rsidR="0019502F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="0027555A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52DE16A2" w14:textId="4FC729B7" w:rsidR="0027555A" w:rsidRPr="00D732F6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="0019502F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уполномоченный орган</w:t>
      </w:r>
      <w:r w:rsidR="006A1FA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502F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(далее – личное обращение)</w:t>
      </w:r>
      <w:r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D732F6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путем заполнения формы заявления через </w:t>
      </w:r>
      <w:r w:rsidR="0019502F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личный кабинет</w:t>
      </w:r>
      <w:r w:rsidR="0088364C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 РПГУ (далее – запрос).</w:t>
      </w:r>
    </w:p>
    <w:p w14:paraId="3B445338" w14:textId="16023375" w:rsidR="0027555A" w:rsidRPr="00D732F6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услуги:</w:t>
      </w:r>
    </w:p>
    <w:p w14:paraId="47395AC5" w14:textId="33B0FAC8" w:rsidR="0027555A" w:rsidRPr="00D732F6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уполномоченный орган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6E32FA" w14:textId="77777777" w:rsidR="0027555A" w:rsidRPr="00D732F6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7777777" w:rsidR="00401C12" w:rsidRPr="00D732F6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электронного документа, который направляется заявителю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19502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личный кабинет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РПГУ.</w:t>
      </w:r>
    </w:p>
    <w:p w14:paraId="15520DDA" w14:textId="3A9A4D30" w:rsidR="00401C12" w:rsidRPr="00D732F6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D732F6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D732F6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2.8.4. </w:t>
      </w:r>
      <w:r w:rsidR="00567EE7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Заверенный перевод </w:t>
      </w:r>
      <w:r w:rsidR="0076798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русский язык документов </w:t>
      </w:r>
      <w:r w:rsidR="00567EE7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ударственной</w:t>
      </w:r>
      <w:r w:rsidR="00567EE7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</w:t>
      </w:r>
      <w:r w:rsidR="00AC543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AC543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идического</w:t>
      </w:r>
      <w:r w:rsidR="00AC543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567EE7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6798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D732F6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2.8.5. </w:t>
      </w:r>
      <w:r w:rsidR="00567EE7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63FEA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государственной регистрации </w:t>
      </w:r>
      <w:r w:rsidR="00567EE7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рождени</w:t>
      </w:r>
      <w:r w:rsidR="00363FEA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67EE7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выданное компетентными органами ин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567EE7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ударства                             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их нотариально удостов</w:t>
      </w:r>
      <w:r w:rsidR="00567EE7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567EE7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нный перевод на русский язык</w:t>
      </w:r>
      <w:r w:rsidR="0076798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случае, если заявителем является несовершеннолетний)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9B8728" w14:textId="79FFFB4D" w:rsidR="00401C12" w:rsidRPr="00D732F6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Pr="00D732F6">
        <w:rPr>
          <w:rFonts w:ascii="Times New Roman" w:hAnsi="Times New Roman" w:cs="Times New Roman"/>
          <w:color w:val="000000" w:themeColor="text1"/>
          <w:sz w:val="28"/>
        </w:rPr>
        <w:t>уполномоченного органа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D732F6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D732F6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71C742E2" w14:textId="21BC50FF" w:rsidR="00B00467" w:rsidRPr="00D732F6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="00B00467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фамилия, имя, отчество</w:t>
      </w:r>
      <w:r w:rsidR="00800AF2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(последнее </w:t>
      </w:r>
      <w:r w:rsidR="0099561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800AF2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</w:t>
      </w:r>
      <w:r w:rsidR="00B00467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D732F6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</w:t>
      </w:r>
      <w:r w:rsidR="00B00467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</w:t>
      </w:r>
      <w:r w:rsidR="00B00467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  <w:r w:rsidR="00D36A4F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977CD67" w14:textId="223F8BD9" w:rsidR="00563192" w:rsidRPr="00D732F6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="002B166F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630DCE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реквизиты договора аренды (либо </w:t>
      </w:r>
      <w:r w:rsidR="00563192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соглашение о присоединении </w:t>
      </w:r>
      <w:r w:rsidR="00446305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="00563192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договору аренды);</w:t>
      </w:r>
    </w:p>
    <w:p w14:paraId="08519A20" w14:textId="33B51F3C" w:rsidR="002B166F" w:rsidRPr="00D732F6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</w:t>
      </w:r>
      <w:r w:rsidR="00563192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630DCE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B166F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кадастровый номер земельного участка;</w:t>
      </w:r>
    </w:p>
    <w:p w14:paraId="564B9188" w14:textId="1F818EA2" w:rsidR="00563192" w:rsidRPr="00D732F6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</w:t>
      </w:r>
      <w:r w:rsidR="00563192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местоположение земельного участка;</w:t>
      </w:r>
    </w:p>
    <w:p w14:paraId="04CDE14F" w14:textId="4D320A26" w:rsidR="00630DCE" w:rsidRPr="00D732F6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</w:t>
      </w:r>
      <w:r w:rsidR="00630DCE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расчетный период</w:t>
      </w:r>
      <w:r w:rsidR="00563192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64AEFAAD" w14:textId="33BA356D" w:rsidR="002B166F" w:rsidRPr="00D732F6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</w:t>
      </w:r>
      <w:r w:rsidR="00630DCE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2B166F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почтовый адрес и (или) адрес электронной почты для связи </w:t>
      </w:r>
      <w:r w:rsidR="00446305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2B166F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 заявителем.</w:t>
      </w:r>
    </w:p>
    <w:p w14:paraId="51182AA5" w14:textId="15CDE3AE" w:rsidR="003106DC" w:rsidRPr="00D732F6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уполномоченный орган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виде файлов в формате XML, созданных с использованием XML-схем </w:t>
      </w:r>
      <w:r w:rsidR="0044630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и обеспечивающих считывание и контроль представленных данных.</w:t>
      </w:r>
    </w:p>
    <w:p w14:paraId="34B524EB" w14:textId="60AF06D2" w:rsidR="00477EDA" w:rsidRPr="00D732F6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6 апреля 2011 года № 63-ФЗ </w:t>
      </w:r>
      <w:r w:rsidR="00995618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электронной подписи» и стат</w:t>
      </w:r>
      <w:r w:rsidR="00401C12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ьями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21.1, 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0841A389" w:rsidR="00401C12" w:rsidRPr="00D732F6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В случае обращения посредством 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идентификации                                       и аутентификации (далее – ЕСИА).</w:t>
      </w:r>
    </w:p>
    <w:p w14:paraId="6B951216" w14:textId="77777777" w:rsidR="00477EDA" w:rsidRPr="00D732F6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D732F6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Документы представляются </w:t>
      </w:r>
      <w:r w:rsidR="005A791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уполномоченный орган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копиях </w:t>
      </w:r>
      <w:r w:rsidR="00446305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последующим предъяв</w:t>
      </w:r>
      <w:r w:rsidR="006A1FA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лением оригинала.</w:t>
      </w:r>
    </w:p>
    <w:p w14:paraId="4C2CA5B2" w14:textId="77777777" w:rsidR="00FB39E7" w:rsidRPr="00D732F6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2E4252" w14:textId="77777777" w:rsidR="00446305" w:rsidRPr="00D732F6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446305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равления и иных организаций 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D732F6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38692018" w14:textId="77777777" w:rsidR="006812BE" w:rsidRPr="00D732F6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8053D2B" w14:textId="6C744B22" w:rsidR="00CA6A5C" w:rsidRPr="00D732F6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2.9.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документам,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необходимым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6A5C" w:rsidRPr="00D732F6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нормативными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правовыми</w:t>
      </w:r>
      <w:r w:rsidR="00CA6A5C" w:rsidRPr="00D732F6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актами</w:t>
      </w:r>
      <w:r w:rsidR="00CA6A5C" w:rsidRPr="00D732F6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A6A5C" w:rsidRPr="00D732F6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A6A5C" w:rsidRPr="00D732F6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D732F6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CA6A5C" w:rsidRPr="00D732F6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D732F6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</w:t>
      </w:r>
      <w:r w:rsidR="00CA6A5C" w:rsidRPr="00D732F6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распоряжении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органов,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запрашивает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межведомственного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взаимодействия,</w:t>
      </w:r>
      <w:r w:rsidR="00CA6A5C" w:rsidRPr="00D732F6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относятся следующие документы:</w:t>
      </w:r>
    </w:p>
    <w:p w14:paraId="3AFE4953" w14:textId="77777777" w:rsidR="00CA6A5C" w:rsidRPr="00D732F6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юридических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</w:t>
      </w:r>
      <w:proofErr w:type="gramStart"/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юридическом</w:t>
      </w:r>
      <w:r w:rsidRPr="00D732F6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лице,</w:t>
      </w:r>
      <w:r w:rsidRPr="00D732F6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 заявителем);</w:t>
      </w:r>
    </w:p>
    <w:p w14:paraId="4DDCAD21" w14:textId="77777777" w:rsidR="00037747" w:rsidRPr="00D732F6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</w:t>
      </w:r>
      <w:r w:rsidRPr="00D732F6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r w:rsidRPr="00D732F6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(об</w:t>
      </w:r>
      <w:r w:rsidRPr="00D732F6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индивидуальном</w:t>
      </w:r>
      <w:r w:rsidRPr="00D732F6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предпринимателе,</w:t>
      </w:r>
      <w:r w:rsidRPr="00D732F6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</w:t>
      </w:r>
      <w:r w:rsidRPr="00D732F6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заявителем);</w:t>
      </w:r>
    </w:p>
    <w:p w14:paraId="5BB9C9FD" w14:textId="7361EAB3" w:rsidR="00FB283A" w:rsidRPr="00D732F6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акт органов опеки и попечительства о назначении опекуна</w:t>
      </w:r>
      <w:r w:rsidR="0076798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(попечителя) </w:t>
      </w:r>
      <w:r w:rsidR="0076798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случае, если заявителем является несовершеннолетний </w:t>
      </w:r>
      <w:r w:rsidR="00E53871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76798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которого установлена опека (попечительство))</w:t>
      </w:r>
      <w:r w:rsidR="00FB283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4820D" w14:textId="0A6A53E7" w:rsidR="00CA6A5C" w:rsidRPr="00D732F6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представить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адрес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B283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</w:t>
      </w:r>
      <w:r w:rsidRPr="00D732F6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регламента.</w:t>
      </w:r>
    </w:p>
    <w:p w14:paraId="77D7462B" w14:textId="34A36113" w:rsidR="00CA6A5C" w:rsidRPr="00D732F6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 является основанием                     для отказа в</w:t>
      </w:r>
      <w:r w:rsidR="00CA6A5C" w:rsidRPr="00D732F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CA6A5C" w:rsidRPr="00D732F6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9050C98" w14:textId="77777777" w:rsidR="00E2238B" w:rsidRPr="00D732F6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639D81" w14:textId="77777777" w:rsidR="00E328DF" w:rsidRPr="00D732F6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C8139E5" w14:textId="77777777" w:rsidR="00BA549A" w:rsidRPr="00D732F6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Указание на запрет требовать от заявителя</w:t>
      </w:r>
    </w:p>
    <w:p w14:paraId="67CDDC0A" w14:textId="77777777" w:rsidR="00236CFF" w:rsidRPr="00D732F6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5002D4" w14:textId="091DD30F" w:rsidR="009A0D24" w:rsidRPr="00D732F6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2.1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заявителя:</w:t>
      </w:r>
    </w:p>
    <w:p w14:paraId="61896B49" w14:textId="442BAEB5" w:rsidR="009A0D24" w:rsidRPr="00D732F6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П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FE5BB6A" w14:textId="7D86613A" w:rsidR="009A0D24" w:rsidRPr="00D732F6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П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ов, </w:t>
      </w:r>
      <w:r w:rsidR="001D6170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B53C0ED" w14:textId="4BB7381D" w:rsidR="009A0D24" w:rsidRPr="00D732F6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D6170" w:rsidRPr="00D732F6">
        <w:rPr>
          <w:rFonts w:ascii="Times New Roman" w:hAnsi="Times New Roman" w:cs="Times New Roman"/>
          <w:color w:val="000000" w:themeColor="text1"/>
          <w:sz w:val="28"/>
        </w:rPr>
        <w:t xml:space="preserve">Представления документов и информации, отсутствие </w:t>
      </w:r>
      <w:r w:rsidR="001D6170" w:rsidRPr="00D732F6">
        <w:rPr>
          <w:rFonts w:ascii="Times New Roman" w:hAnsi="Times New Roman" w:cs="Times New Roman"/>
          <w:color w:val="000000" w:themeColor="text1"/>
          <w:sz w:val="28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D732F6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</w:t>
      </w:r>
      <w:r w:rsidR="0044630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информации, электронные образы которых ранее были заверены </w:t>
      </w:r>
      <w:r w:rsidR="0044630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8" w:history="1">
        <w:r w:rsidRPr="00D732F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61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                      № 210-ФЗ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71D21D5" w14:textId="656B8890" w:rsidR="009A0D24" w:rsidRPr="00D732F6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9A0D24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9A0D24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электронной форме с использованием РПГУ запрещено:</w:t>
      </w:r>
    </w:p>
    <w:p w14:paraId="73A7CB22" w14:textId="39B9CF40" w:rsidR="009A0D24" w:rsidRPr="00D732F6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случае если запрос и документы, необходимые для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информацией о сроках и порядке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0728C0A1" w14:textId="54570C1D" w:rsidR="009A0D24" w:rsidRPr="00D732F6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случае, если запрос и документы, необходимые для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41729BE8" w14:textId="77777777" w:rsidR="009A0D24" w:rsidRPr="00D732F6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D732F6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3047E54" w14:textId="77777777" w:rsidR="00600C72" w:rsidRPr="00D732F6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689719" w14:textId="33F83AB4" w:rsidR="00AA07D9" w:rsidRPr="00D732F6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4D9BC519" w14:textId="77777777" w:rsidR="00236CFF" w:rsidRPr="00D732F6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48BE82C" w14:textId="0FC70775" w:rsidR="00C67779" w:rsidRPr="00D732F6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Основанием для отказа в приеме документов, необходимых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возврата заявления заявителю является:</w:t>
      </w:r>
    </w:p>
    <w:p w14:paraId="2E397B81" w14:textId="364F9393" w:rsidR="00370B08" w:rsidRPr="00D732F6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="009A0D24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="009A0D24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="009A0D24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="009A0D24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</w:t>
      </w:r>
      <w:proofErr w:type="gramStart"/>
      <w:r w:rsidR="009A0D24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),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</w:t>
      </w:r>
      <w:r w:rsidR="009A0D24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</w:t>
      </w:r>
      <w:proofErr w:type="spellStart"/>
      <w:r w:rsidR="009A0D24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="009A0D24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65681A2" w14:textId="0CE67E6E" w:rsidR="00C67779" w:rsidRPr="00D732F6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C6777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несоответствие заявления о 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777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требованиям, </w:t>
      </w:r>
      <w:r w:rsidR="0099561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установленным в </w:t>
      </w:r>
      <w:r w:rsidR="00C6777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712DDA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6777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2.8 </w:t>
      </w:r>
      <w:r w:rsidR="00236CF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="00712DDA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регламента.</w:t>
      </w:r>
    </w:p>
    <w:p w14:paraId="4464B978" w14:textId="2F114845" w:rsidR="00567EE7" w:rsidRPr="00D732F6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567EE7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поступление заявления в ненадлежащий уполномоченный орган;</w:t>
      </w:r>
    </w:p>
    <w:p w14:paraId="2F755C5A" w14:textId="5144DBA9" w:rsidR="00567EE7" w:rsidRPr="00D732F6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67EE7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с заявлением о предоставлении </w:t>
      </w:r>
      <w:r w:rsidR="00567EE7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                 за земельные участки</w:t>
      </w:r>
      <w:r w:rsidR="00567EE7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D732F6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7BEBA30A" w14:textId="7C73D2F7" w:rsidR="00FB39E7" w:rsidRPr="00D732F6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Заявление, поданное в форме электронного документа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99561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РПГУ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591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или на официальный адрес электронной почты</w:t>
      </w:r>
      <w:r w:rsidR="006D591D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уполномоченного органа</w:t>
      </w:r>
      <w:r w:rsidR="006D591D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 рассмотрению не принимается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неустановления</w:t>
      </w:r>
      <w:proofErr w:type="spellEnd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1691C726" w14:textId="62E92BF3" w:rsidR="00FB39E7" w:rsidRPr="00D732F6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 неправильное заполнение);</w:t>
      </w:r>
    </w:p>
    <w:p w14:paraId="7191AD21" w14:textId="2647FAA5" w:rsidR="00FB39E7" w:rsidRPr="00D732F6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и/или распознать реквизиты документа;</w:t>
      </w:r>
    </w:p>
    <w:p w14:paraId="4E34E511" w14:textId="565AE04E" w:rsidR="00712DDA" w:rsidRPr="00D732F6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7CABD142" w14:textId="4ECCB863" w:rsidR="00FB39E7" w:rsidRPr="00D732F6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При наличии </w:t>
      </w:r>
      <w:proofErr w:type="gramStart"/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оснований</w:t>
      </w:r>
      <w:proofErr w:type="gramEnd"/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указанных в пунктах 2.1</w:t>
      </w:r>
      <w:r w:rsidR="00E328DF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4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, 2.1</w:t>
      </w:r>
      <w:r w:rsidR="00E328DF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5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D732F6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09F0ACE" w14:textId="42B2E719" w:rsidR="00BA549A" w:rsidRPr="00D732F6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446305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или отказа в предоставлении </w:t>
      </w:r>
      <w:r w:rsidR="00A25F55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566D0845" w14:textId="77777777" w:rsidR="00236CFF" w:rsidRPr="00D732F6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06E42D9" w14:textId="51D5A3D4" w:rsidR="00BA549A" w:rsidRPr="00D732F6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</w:t>
      </w:r>
      <w:r w:rsidRPr="00D732F6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610759A5" w14:textId="32D0E561" w:rsidR="00BA549A" w:rsidRPr="00D732F6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A549A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для отказа в 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отсутствуют.</w:t>
      </w:r>
    </w:p>
    <w:p w14:paraId="21C4E2B6" w14:textId="77777777" w:rsidR="006C27FF" w:rsidRPr="00D732F6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855066" w14:textId="77777777" w:rsidR="00446305" w:rsidRPr="00D732F6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</w:t>
      </w:r>
      <w:r w:rsidR="00446305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обязательными для предоставления </w:t>
      </w:r>
      <w:r w:rsidR="00A25F55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B0558E5" w14:textId="77777777" w:rsidR="00446305" w:rsidRPr="00D732F6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том числе сведения о документе (документах), </w:t>
      </w:r>
    </w:p>
    <w:p w14:paraId="36730400" w14:textId="77777777" w:rsidR="00446305" w:rsidRPr="00D732F6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выдаваемом (выдаваемых) организациями, участвующими </w:t>
      </w:r>
    </w:p>
    <w:p w14:paraId="46200667" w14:textId="756D5361" w:rsidR="00BA549A" w:rsidRPr="00D732F6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2FE317DC" w14:textId="77777777" w:rsidR="00236CFF" w:rsidRPr="00D732F6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0865935" w14:textId="7C796F93" w:rsidR="00236CFF" w:rsidRPr="00D732F6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36CF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Услуги, которые являются необходимыми и обязательными </w:t>
      </w:r>
      <w:r w:rsidR="00CA6A5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236CF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A25F5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236CF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услуги,  нормативными</w:t>
      </w:r>
      <w:proofErr w:type="gramEnd"/>
      <w:r w:rsidR="00236CF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правовыми актами Российской Федерации, Республики Башкортостан не предусмотрены.</w:t>
      </w:r>
    </w:p>
    <w:p w14:paraId="526D2BAD" w14:textId="2117939B" w:rsidR="00BA549A" w:rsidRPr="00D732F6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31768C" w14:textId="0ABD111D" w:rsidR="00BA549A" w:rsidRPr="00D732F6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</w:t>
      </w:r>
      <w:r w:rsidR="00C64B69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государственной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пошлины </w:t>
      </w:r>
      <w:r w:rsidR="00C97D0C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иной платы, взимаемой за предоставление </w:t>
      </w:r>
      <w:r w:rsidR="00A25F55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5D190D0F" w14:textId="77777777" w:rsidR="00236CFF" w:rsidRPr="00D732F6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19DA583" w14:textId="5DDF364B" w:rsidR="00BA549A" w:rsidRPr="00D732F6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57EA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предоставление </w:t>
      </w:r>
      <w:r w:rsidR="00C64B6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457EA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плата не взимается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7E36576" w14:textId="77777777" w:rsidR="00BA549A" w:rsidRPr="00D732F6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D95387" w14:textId="0ED1AC25" w:rsidR="00457EA8" w:rsidRPr="00D732F6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D732F6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6B03B92" w14:textId="15CB6E96" w:rsidR="00A63C20" w:rsidRPr="00D732F6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D732F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14AC4C69" w14:textId="072AF972" w:rsidR="00457EA8" w:rsidRPr="00D732F6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AEAA04" w14:textId="77777777" w:rsidR="00446305" w:rsidRPr="00D732F6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8F4944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заявления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A95BCB9" w14:textId="77777777" w:rsidR="00446305" w:rsidRPr="00D732F6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</w:t>
      </w:r>
      <w:r w:rsidR="00C64B69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C64B69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4D373DD" w14:textId="6D75D095" w:rsidR="00C65E3F" w:rsidRPr="00D732F6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 при получении результата предоставления таких услуг</w:t>
      </w:r>
    </w:p>
    <w:p w14:paraId="3F108CD9" w14:textId="77777777" w:rsidR="00C65E3F" w:rsidRPr="00D732F6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A7FC006" w14:textId="6B70B8A9" w:rsidR="00457EA8" w:rsidRPr="00D732F6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Максимальный срок ожидания при подаче заявления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A63C2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прилагаемых к нему документов, а также при получении результатов предоставления </w:t>
      </w:r>
      <w:r w:rsidR="00C64B6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не должен превышать 15 минут.</w:t>
      </w:r>
    </w:p>
    <w:p w14:paraId="3D1DEE07" w14:textId="77777777" w:rsidR="002C79F4" w:rsidRPr="00D732F6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EAB479" w14:textId="77777777" w:rsidR="00446305" w:rsidRPr="00D732F6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Срок и порядок регистрации запроса заявителя о предоставлении </w:t>
      </w:r>
      <w:r w:rsidR="00C64B69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C64B69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AEBE650" w14:textId="7A1A5F91" w:rsidR="00BA549A" w:rsidRPr="00D732F6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71771E0C" w14:textId="77777777" w:rsidR="00C65E3F" w:rsidRPr="00D732F6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545EC3" w14:textId="7FB26CAE" w:rsidR="002B2EE1" w:rsidRPr="00D732F6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8328E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B2EE1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Все заявления о предоставлении </w:t>
      </w:r>
      <w:r w:rsidR="00C64B6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B2EE1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B2EE1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уполномоченного органа</w:t>
      </w:r>
      <w:r w:rsidR="002B2EE1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принятые к рассмотрению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уполномоченным органом</w:t>
      </w:r>
      <w:r w:rsidR="00C97D0C" w:rsidRPr="00D732F6">
        <w:rPr>
          <w:rFonts w:ascii="Times New Roman" w:hAnsi="Times New Roman" w:cs="Times New Roman"/>
          <w:color w:val="000000" w:themeColor="text1"/>
          <w:sz w:val="28"/>
        </w:rPr>
        <w:t>,</w:t>
      </w:r>
      <w:r w:rsidR="002B2EE1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подлежат регистрации в течение одного рабочего дня.</w:t>
      </w:r>
    </w:p>
    <w:p w14:paraId="03CCCC3A" w14:textId="57A42273" w:rsidR="00A63C20" w:rsidRPr="00D732F6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Заявления, поступившие посредством РПГУ в нерабочий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D732F6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84108B4" w14:textId="3FF97D30" w:rsidR="00C65E3F" w:rsidRPr="00D732F6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помещениям, в которы</w:t>
      </w:r>
      <w:r w:rsidR="00B52313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х предоставляется </w:t>
      </w:r>
      <w:r w:rsidR="0088364C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услуга</w:t>
      </w:r>
    </w:p>
    <w:p w14:paraId="41F7A5A7" w14:textId="77777777" w:rsidR="00C65E3F" w:rsidRPr="00D732F6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16D17F" w14:textId="536124CB" w:rsidR="00A63C20" w:rsidRPr="00D732F6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A63C2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C64B6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а также выдача результатов </w:t>
      </w:r>
      <w:r w:rsidR="00C64B6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D732F6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D732F6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беспрепятственного  доступа заявителей,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передвигающихся на инвалидных колясках, вход в здание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помещения, в которых  предоставляется </w:t>
      </w:r>
      <w:r w:rsidR="0088364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оборуду</w:t>
      </w:r>
      <w:r w:rsidR="00135CD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социальной защите инвалидов.</w:t>
      </w:r>
    </w:p>
    <w:p w14:paraId="0ABCA438" w14:textId="054AFEC8" w:rsidR="00A63C20" w:rsidRPr="00D732F6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Центральный вход в здание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="00A63C2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01F4B171" w14:textId="77777777" w:rsidR="00A63C20" w:rsidRPr="00D732F6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2347FF43" w14:textId="77777777" w:rsidR="00A63C20" w:rsidRPr="00D732F6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C188490" w14:textId="77777777" w:rsidR="00A63C20" w:rsidRPr="00D732F6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73A23CE9" w14:textId="77777777" w:rsidR="00A63C20" w:rsidRPr="00D732F6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3207A41E" w14:textId="77777777" w:rsidR="00A63C20" w:rsidRPr="00D732F6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6A2FD4E8" w14:textId="53EE4FF1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должны соответствовать санитарно-эпидемиологическим правилам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нормативам.</w:t>
      </w:r>
    </w:p>
    <w:p w14:paraId="4807C975" w14:textId="53FF2E12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оснащаются:</w:t>
      </w:r>
    </w:p>
    <w:p w14:paraId="6DC86D09" w14:textId="77777777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3D0BE2D0" w14:textId="77777777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0C0918D0" w14:textId="77777777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54098F78" w14:textId="77777777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0DD1D95F" w14:textId="5248F428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их размещения в помещении, а также информационными стендами.</w:t>
      </w:r>
    </w:p>
    <w:p w14:paraId="468CBEC5" w14:textId="77777777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0C7D18A0" w14:textId="71597613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фамилии, имени и отчества (последнее – при наличии), должности </w:t>
      </w:r>
      <w:r w:rsidR="00C97D0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документов;</w:t>
      </w:r>
    </w:p>
    <w:p w14:paraId="36266DFE" w14:textId="347207DF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7B568821" w14:textId="22B744B1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Рабочее место каждого </w:t>
      </w:r>
      <w:r w:rsidR="00C97D0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</w:t>
      </w:r>
      <w:proofErr w:type="gramStart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наличии)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должности.</w:t>
      </w:r>
    </w:p>
    <w:p w14:paraId="4B9E9E64" w14:textId="237EE7FC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При предоставлении </w:t>
      </w:r>
      <w:r w:rsidR="00C64B6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инвалидам обеспечиваются:</w:t>
      </w:r>
    </w:p>
    <w:p w14:paraId="1F2F50A0" w14:textId="1875D283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услуга;</w:t>
      </w:r>
    </w:p>
    <w:p w14:paraId="7534CBFC" w14:textId="7D15E6DB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</w:t>
      </w:r>
      <w:proofErr w:type="gramStart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территории,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8364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с использование</w:t>
      </w:r>
      <w:r w:rsidR="00C97D0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кресла-коляски;</w:t>
      </w:r>
    </w:p>
    <w:p w14:paraId="058275CA" w14:textId="77777777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к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зданиям и помещениям, в которых предоставляется </w:t>
      </w:r>
      <w:r w:rsidR="00C64B6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услуга,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 </w:t>
      </w:r>
      <w:r w:rsidR="001A644D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14:paraId="4B852648" w14:textId="77777777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D732F6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66922C2" w14:textId="2AABA51F" w:rsidR="00A63C20" w:rsidRPr="00D732F6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="0088364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7590EE7F" w14:textId="35AE44C3" w:rsidR="00552F49" w:rsidRPr="00D732F6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</w:t>
      </w:r>
      <w:r w:rsidR="00BC5AD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с другими лицами.</w:t>
      </w:r>
    </w:p>
    <w:p w14:paraId="6648B91F" w14:textId="77777777" w:rsidR="00DF3DB7" w:rsidRPr="00D732F6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2B68B6" w14:textId="77777777" w:rsidR="00867110" w:rsidRPr="00D732F6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76CB2B7E" w14:textId="605CC63D" w:rsidR="00552F49" w:rsidRPr="00D732F6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552F49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7990C57A" w14:textId="77777777" w:rsidR="00BC5ADF" w:rsidRPr="00D732F6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0DCAC8F" w14:textId="7456BA1B" w:rsidR="00C65E3F" w:rsidRPr="00D732F6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доступности предоставления </w:t>
      </w:r>
      <w:r w:rsidR="001A644D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5CD4D6E5" w14:textId="1AD5C8D8" w:rsidR="00C65E3F" w:rsidRPr="00D732F6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.1. </w:t>
      </w:r>
      <w:r w:rsidR="00135CD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асположение помещений, предназначенных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1A644D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зоне доступности к основным транспортным магистралям, в пределах пешехо</w:t>
      </w:r>
      <w:r w:rsidR="00186EA7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дной доступности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186EA7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заявителей;</w:t>
      </w:r>
    </w:p>
    <w:p w14:paraId="6C44ED13" w14:textId="4A1F6482" w:rsidR="00C65E3F" w:rsidRPr="00D732F6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r w:rsidR="00135CD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аличие полной и понятной информации о порядке, сроках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ходе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70A1935" w14:textId="3D8CA6DB" w:rsidR="00652C7B" w:rsidRPr="00D732F6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35CD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Возможность выбора заявителем формы обращения </w:t>
      </w:r>
      <w:r w:rsidR="0044630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="00135CD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135CD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непосредственно </w:t>
      </w:r>
      <w:r w:rsidR="00135CD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35CD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уполномоченный орган</w:t>
      </w:r>
      <w:r w:rsidR="00135CD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, либо в форме электронных документов, направляемых</w:t>
      </w:r>
      <w:r w:rsidR="00135CD8" w:rsidRPr="00D732F6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135CD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официальную электронную почту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уполномоченного органа</w:t>
      </w:r>
      <w:r w:rsidR="00135CD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35CD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либо с использов</w:t>
      </w:r>
      <w:r w:rsidR="006A1FA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анием РПГУ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7FCCC23F" w14:textId="47E61AA5" w:rsidR="00C65E3F" w:rsidRPr="00D732F6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В</w:t>
      </w:r>
      <w:r w:rsidR="00C65E3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заявителем уведомлений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C65E3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с помощью РПГУ;</w:t>
      </w:r>
    </w:p>
    <w:p w14:paraId="6D44F3B4" w14:textId="493FDBA5" w:rsidR="00C65E3F" w:rsidRPr="00D732F6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.5. В</w:t>
      </w:r>
      <w:r w:rsidR="00C65E3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информации о ходе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5E3F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D732F6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качества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1A7B2B4B" w14:textId="1813373E" w:rsidR="00A63C20" w:rsidRPr="00D732F6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воевременность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D732F6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инимально возможное количество взаимодействий заявителя </w:t>
      </w:r>
      <w:r w:rsidR="00446305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должностными лицами, участвующими в предоставлении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5301EEEF" w14:textId="203797CF" w:rsidR="00A63C20" w:rsidRPr="00D732F6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тсутствие обоснованных жалоб на действия (бездействие) сотрудников и их некорректное (невнима</w:t>
      </w:r>
      <w:r w:rsidR="004765BA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тельное) отношение к заявителям;</w:t>
      </w:r>
    </w:p>
    <w:p w14:paraId="0C382072" w14:textId="7AC8F3DB" w:rsidR="00A63C20" w:rsidRPr="00D732F6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="004765BA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тсутствие нарушений установленных сроков в процессе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572126B" w14:textId="568193EA" w:rsidR="00652C7B" w:rsidRPr="00D732F6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="00135CD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5A7910" w:rsidRPr="00D732F6">
        <w:rPr>
          <w:rFonts w:ascii="Times New Roman" w:hAnsi="Times New Roman" w:cs="Times New Roman"/>
          <w:color w:val="000000" w:themeColor="text1"/>
          <w:sz w:val="28"/>
        </w:rPr>
        <w:t>уполномоченного органа</w:t>
      </w:r>
      <w:r w:rsidR="00135CD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F9475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135CD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аявителей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F2C590" w14:textId="77777777" w:rsidR="00DF3DB7" w:rsidRPr="00D732F6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3425D70" w14:textId="58A5A320" w:rsidR="00446305" w:rsidRPr="00D732F6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F94759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по экстерриториальному принципу</w:t>
      </w:r>
      <w:r w:rsidR="00E07A53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2313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</w:t>
      </w:r>
      <w:r w:rsidR="00BD460A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случае, если </w:t>
      </w:r>
      <w:r w:rsidR="0088364C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="00BD460A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</w:t>
      </w:r>
      <w:r w:rsidR="00E07A53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предоставляется </w:t>
      </w:r>
    </w:p>
    <w:p w14:paraId="55ACDADF" w14:textId="0407708D" w:rsidR="00C65E3F" w:rsidRPr="00D732F6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</w:t>
      </w:r>
      <w:r w:rsidR="00C65E3F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и особенности предоставления </w:t>
      </w:r>
      <w:r w:rsidR="00F94759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C65E3F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в электронной форме</w:t>
      </w:r>
    </w:p>
    <w:p w14:paraId="0CB171D3" w14:textId="6AF0EEFA" w:rsidR="00DD64D0" w:rsidRPr="00D732F6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23066E57" w14:textId="5DD37E21" w:rsidR="00652C7B" w:rsidRPr="00D732F6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A1F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редоставление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D732F6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15A0C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Заявителям обеспечивается возможность представления запроса               о предоставлении </w:t>
      </w:r>
      <w:r w:rsidR="0088364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615A0C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и </w:t>
      </w:r>
      <w:r w:rsidR="00615A0C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прилагаемых к нему документов в форме электронного документа.</w:t>
      </w:r>
    </w:p>
    <w:p w14:paraId="56F373E6" w14:textId="7A8A4443" w:rsidR="00615A0C" w:rsidRPr="00D732F6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подаче запроса о предоставлении </w:t>
      </w:r>
      <w:r w:rsidR="0088364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РПГУ заявителем (физическим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лицом либо руководителем или уполномоченным им иным должностным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D732F6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В ином случае заявление и прилагаемые документы могут быть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41C7E9D" w14:textId="36CE7B55" w:rsidR="00265548" w:rsidRPr="00D732F6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8BB60" w14:textId="27E37D5E" w:rsidR="00446305" w:rsidRPr="00D732F6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A549A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D732F6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D732F6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4A45A4F" w14:textId="2B1341D4" w:rsidR="00BA549A" w:rsidRPr="00D732F6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</w:t>
      </w:r>
      <w:r w:rsidR="004147C3" w:rsidRPr="00D732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(действий)</w:t>
      </w:r>
    </w:p>
    <w:p w14:paraId="22D84A4B" w14:textId="77777777" w:rsidR="00874C80" w:rsidRPr="00D732F6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7979C6" w14:textId="48FE7247" w:rsidR="00B6730F" w:rsidRPr="00D732F6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3.1. Предоставление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D732F6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D732F6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рас</w:t>
      </w:r>
      <w:r w:rsidR="00CA6A5C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с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мотрение документов, формирование и направление </w:t>
      </w:r>
      <w:r w:rsidR="00567EE7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межвед</w:t>
      </w:r>
      <w:r w:rsidR="00CA6A5C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омственных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запросов в органы, организации участвующие </w:t>
      </w:r>
      <w:r w:rsidR="00CA6A5C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                    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в предост</w:t>
      </w:r>
      <w:r w:rsidR="00CA6A5C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авлении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мун</w:t>
      </w:r>
      <w:r w:rsidR="00CA6A5C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иципальной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</w:t>
      </w:r>
      <w:r w:rsidR="00CA6A5C"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;</w:t>
      </w:r>
    </w:p>
    <w:p w14:paraId="2DCD1881" w14:textId="6A7B0F3A" w:rsidR="00247FFC" w:rsidRPr="00D732F6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="00247FFC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C62AACF" w14:textId="0FA74202" w:rsidR="00247FFC" w:rsidRPr="00D732F6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D732F6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3.2. Описание административных процедур при предоставлении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приводится в </w:t>
      </w:r>
      <w:r w:rsidR="00505A5D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2A741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риложении № </w:t>
      </w:r>
      <w:r w:rsidR="00247FF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05A5D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A3A51A2" w14:textId="0E2A8E7E" w:rsidR="00874C80" w:rsidRPr="00D732F6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3081BF" w14:textId="77777777" w:rsidR="00487C56" w:rsidRPr="00D732F6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</w:t>
      </w:r>
    </w:p>
    <w:p w14:paraId="4B1168E0" w14:textId="240DBF90" w:rsidR="00487C56" w:rsidRPr="00D732F6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предоставлении </w:t>
      </w:r>
      <w:r w:rsidR="00F94759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9D6AE59" w14:textId="75F137EE" w:rsidR="00164F24" w:rsidRPr="00D732F6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</w:p>
    <w:p w14:paraId="1BEB838C" w14:textId="77777777" w:rsidR="00164F24" w:rsidRPr="00D732F6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E8B649F" w14:textId="2AAF8A9F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3.4.  При предоставлении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обеспечиваются:</w:t>
      </w:r>
    </w:p>
    <w:p w14:paraId="44A02D95" w14:textId="76E671A6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о порядке и сроках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7FF4E9B" w14:textId="77777777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запроса;</w:t>
      </w:r>
    </w:p>
    <w:p w14:paraId="48777AA2" w14:textId="4B95084C" w:rsidR="00652C7B" w:rsidRPr="00D732F6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 и регистрация в </w:t>
      </w:r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уполномоченном органе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запроса и иных документов, необходимых для предоставления </w:t>
      </w:r>
      <w:r w:rsidR="00F9475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A86907" w14:textId="656F2138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результата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19D1F2A9" w14:textId="77777777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сведений о ходе выполнения запроса;</w:t>
      </w:r>
    </w:p>
    <w:p w14:paraId="6F8056E6" w14:textId="4043B03F" w:rsidR="00652C7B" w:rsidRPr="00D732F6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действия (бездействия) должностных лиц </w:t>
      </w:r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предоставляющего </w:t>
      </w:r>
      <w:r w:rsidR="0088364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услугу.</w:t>
      </w:r>
    </w:p>
    <w:p w14:paraId="66EC414A" w14:textId="77777777" w:rsidR="00164F24" w:rsidRPr="00D732F6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BAE81" w14:textId="77777777" w:rsidR="00487C56" w:rsidRPr="00D732F6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lastRenderedPageBreak/>
        <w:t xml:space="preserve">Порядок осуществления административных </w:t>
      </w:r>
    </w:p>
    <w:p w14:paraId="1091A015" w14:textId="6F626D3E" w:rsidR="00164F24" w:rsidRPr="00D732F6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процедур (действий)</w:t>
      </w:r>
      <w:r w:rsidRPr="00D732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в электронной форме</w:t>
      </w:r>
      <w:r w:rsidRPr="00D732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</w:p>
    <w:p w14:paraId="3DB70432" w14:textId="77777777" w:rsidR="00164F24" w:rsidRPr="00D732F6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FA2853C" w14:textId="3E07AEA9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3.5. Получение информации о порядке и сроках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</w:t>
      </w:r>
      <w:r w:rsidR="00487C56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ествляется согласно пунктам 1.</w:t>
      </w:r>
      <w:r w:rsidR="00246BB2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87C56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246BB2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6A4110F1" w14:textId="5206D477" w:rsidR="003E0CBA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3.6. </w:t>
      </w:r>
      <w:r w:rsidR="003E0CB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Запись на прием в </w:t>
      </w:r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3.7. Формирование запроса.</w:t>
      </w:r>
    </w:p>
    <w:p w14:paraId="00FF7E8D" w14:textId="77777777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РПГУ размещаются образцы заполнения электронной формы запроса.</w:t>
      </w:r>
    </w:p>
    <w:p w14:paraId="64113326" w14:textId="5738D067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уполномоченным органом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после заполнения заявителем каждого из полей электронной формы запроса. </w:t>
      </w:r>
      <w:r w:rsidR="00246BB2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487C56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электронной форме запроса.</w:t>
      </w:r>
    </w:p>
    <w:p w14:paraId="02E435F0" w14:textId="77777777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07F5F8B4" w14:textId="73FACF59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E992752" w14:textId="0A944C3D" w:rsidR="00652C7B" w:rsidRPr="00D732F6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D732F6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D732F6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87C56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09B2EB9E" w14:textId="5FE578C0" w:rsidR="00652C7B" w:rsidRPr="00D732F6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D732F6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е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</w:t>
      </w:r>
      <w:r w:rsidR="000F296D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в течение не менее 3 месяцев.</w:t>
      </w:r>
    </w:p>
    <w:p w14:paraId="67038D07" w14:textId="4483136C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направляются </w:t>
      </w:r>
      <w:r w:rsidR="00487C56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proofErr w:type="gramStart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E0CB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уполномоченный</w:t>
      </w:r>
      <w:proofErr w:type="gramEnd"/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="003E0CB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посредством РПГУ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463DA8" w14:textId="738CDE76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 Прием и регистрация запроса и иных документов, необходимых </w:t>
      </w:r>
      <w:r w:rsidR="00487C56"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</w:t>
      </w: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.</w:t>
      </w:r>
    </w:p>
    <w:p w14:paraId="37B81007" w14:textId="1E11291A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3.8.1. </w:t>
      </w:r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Уполномоченный орган</w:t>
      </w:r>
      <w:r w:rsidR="00A61E7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47791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</w:t>
      </w: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:</w:t>
      </w:r>
    </w:p>
    <w:p w14:paraId="2B4BA6A6" w14:textId="109FDDE9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а) прием документов, необходимых для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;</w:t>
      </w:r>
    </w:p>
    <w:p w14:paraId="1044FA6F" w14:textId="68874219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рассмотрения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или праздничный день – в следующий за ним первый рабочий день;</w:t>
      </w:r>
    </w:p>
    <w:p w14:paraId="41483CC8" w14:textId="6FB44FC3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Предоставление </w:t>
      </w:r>
      <w:r w:rsidR="00F94759"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3.8.2.  </w:t>
      </w: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 должностного лица</w:t>
      </w:r>
      <w:r w:rsidRPr="00D732F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D732F6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Должностное лицо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ответственн</w:t>
      </w:r>
      <w:r w:rsidR="000F296D" w:rsidRPr="00D732F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ое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D732F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 регистрацию и прием документов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C4BD761" w14:textId="4D3DD676" w:rsidR="00652C7B" w:rsidRPr="00D732F6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проверяет наличие электронных заявлений, поступивших с </w:t>
      </w:r>
      <w:proofErr w:type="gramStart"/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РПГУ, </w:t>
      </w:r>
      <w:r w:rsidR="001B1301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proofErr w:type="gramEnd"/>
      <w:r w:rsidR="001B1301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периодом не реже двух раз в день;</w:t>
      </w:r>
    </w:p>
    <w:p w14:paraId="14928799" w14:textId="77777777" w:rsidR="00652C7B" w:rsidRPr="00D732F6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D732F6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D732F6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652C7B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Получение результата предоставления </w:t>
      </w:r>
      <w:r w:rsidR="00F9475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652C7B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8E0FE9" w14:textId="7735FEEE" w:rsidR="00652C7B" w:rsidRPr="00D732F6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F9475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</w:t>
      </w:r>
      <w:r w:rsidR="00487C56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возможность получения </w:t>
      </w:r>
      <w:r w:rsidR="00A47791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электронного документа, подписанного должностным лицом</w:t>
      </w:r>
      <w:r w:rsidR="00A47791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="00487C56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="00A47791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 использованием усиленной квалифицированной электронной подписи</w:t>
      </w:r>
      <w:r w:rsidR="00487C56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95EE87F" w14:textId="4C2FA433" w:rsidR="00652C7B" w:rsidRPr="00D732F6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B1755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сведений о ходе выполнения запроса.</w:t>
      </w:r>
    </w:p>
    <w:p w14:paraId="490A51EA" w14:textId="31A19857" w:rsidR="00652C7B" w:rsidRPr="00D732F6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в </w:t>
      </w:r>
      <w:r w:rsidR="00A47791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1B1301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собственной инициативе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любое </w:t>
      </w:r>
      <w:r w:rsidRPr="00D732F6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время.</w:t>
      </w:r>
    </w:p>
    <w:p w14:paraId="2BF54890" w14:textId="11961E6D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При предоставлении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направляется:</w:t>
      </w:r>
    </w:p>
    <w:p w14:paraId="631C598E" w14:textId="65900D91" w:rsidR="00652C7B" w:rsidRPr="00D732F6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 начале процедуры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сведения о дате и времени окончания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748BDE0" w14:textId="665DEFF7" w:rsidR="00652C7B" w:rsidRPr="00D732F6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</w:t>
      </w:r>
      <w:r w:rsidR="00487C56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принятии положительного решения о предоставлении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возможности получить результат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предоставлении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A1FA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CA91D21" w14:textId="0554D5BE" w:rsidR="00652C7B" w:rsidRPr="00D732F6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</w:t>
      </w:r>
      <w:r w:rsidR="006C6206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должностных лиц </w:t>
      </w:r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A61E7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служащих.</w:t>
      </w:r>
    </w:p>
    <w:p w14:paraId="0ECF6444" w14:textId="49FFA43F" w:rsidR="00652C7B" w:rsidRPr="00D732F6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обеспечивается возможность направления жалобы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решения, действия или бездействие </w:t>
      </w:r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</w:t>
      </w:r>
      <w:r w:rsidR="00A61E7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служащих в соответствии со </w:t>
      </w:r>
      <w:hyperlink r:id="rId9" w:history="1">
        <w:r w:rsidRPr="00D732F6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11.2</w:t>
        </w:r>
      </w:hyperlink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№ 210-ФЗ и в порядке, установленном </w:t>
      </w:r>
      <w:r w:rsidR="000F39B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FB48D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F39B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8F1A6E6" w14:textId="77777777" w:rsidR="00575BF8" w:rsidRPr="00D732F6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E47EF00" w14:textId="472700E4" w:rsidR="002F361E" w:rsidRPr="00D732F6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A51D55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Формы контроля за исполнением </w:t>
      </w:r>
      <w:r w:rsidR="002F361E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</w:t>
      </w:r>
    </w:p>
    <w:p w14:paraId="288C627B" w14:textId="48A8A412" w:rsidR="00A51D55" w:rsidRPr="00D732F6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</w:p>
    <w:p w14:paraId="6A4C9F88" w14:textId="77777777" w:rsidR="00A51D55" w:rsidRPr="00D732F6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CAAE107" w14:textId="77777777" w:rsidR="00A51D55" w:rsidRPr="00D732F6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текущего контроля за соблюдением</w:t>
      </w:r>
    </w:p>
    <w:p w14:paraId="6F4CD5BB" w14:textId="77777777" w:rsidR="00FB48D0" w:rsidRPr="00D732F6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6CAE82F7" w14:textId="71B066C2" w:rsidR="00A51D55" w:rsidRPr="00D732F6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 также принятием ими решений</w:t>
      </w:r>
    </w:p>
    <w:p w14:paraId="68F08CB1" w14:textId="77777777" w:rsidR="00C35496" w:rsidRPr="00D732F6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0C9EB09" w14:textId="3CCBB836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4.1. </w:t>
      </w:r>
      <w:r w:rsidR="00814462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814462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осуществляется на постоянной основе должностными лицами </w:t>
      </w:r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="00793D68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814462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уполномоченными на осуществление контроля </w:t>
      </w:r>
      <w:r w:rsidR="00FB48D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814462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814462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E6FCF03" w14:textId="443C9FD1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2659775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Текущий контроль осуществляется путем проведения проверок:</w:t>
      </w:r>
    </w:p>
    <w:p w14:paraId="7E703685" w14:textId="668A4ECA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решений о предоставлении (об отказе в предоставлении)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1E89669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выявления и устранения нарушений прав граждан;</w:t>
      </w:r>
    </w:p>
    <w:p w14:paraId="42DF0AFE" w14:textId="08E18B67" w:rsidR="00B17558" w:rsidRPr="00D732F6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B58BBE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BEA6DB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и периодичность осуществления плановых и внеплановых</w:t>
      </w:r>
    </w:p>
    <w:p w14:paraId="2913E732" w14:textId="76B0E6DB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8364C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</w:p>
    <w:p w14:paraId="7B992627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услуги, в том числе порядок и формы контроля за полнотой</w:t>
      </w:r>
    </w:p>
    <w:p w14:paraId="3D59A0D3" w14:textId="35DF1FD2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F94759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327BA5D4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5946D" w14:textId="34952E3B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4.2. Контроль за полнотой и качеством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4.3. </w:t>
      </w:r>
      <w:r w:rsidR="002E512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4A36A27" w14:textId="67F9BE3D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соблюдение сроков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C2C3F3F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соблюдение положений настоящего Административного регламента;</w:t>
      </w:r>
    </w:p>
    <w:p w14:paraId="58832F00" w14:textId="50374CFA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правильность и обоснованность принятого решения об отказе </w:t>
      </w:r>
      <w:r w:rsidR="00FB48D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BAEE80B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Основанием для проведения внеплановых проверок являются:</w:t>
      </w:r>
    </w:p>
    <w:p w14:paraId="4008CE0E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7161FC7" w14:textId="77777777" w:rsidR="002E5129" w:rsidRPr="00D732F6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4.4. </w:t>
      </w:r>
      <w:r w:rsidR="002E512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D732F6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осуществляется на основании приказа уполномоченного органа</w:t>
      </w:r>
      <w:r w:rsidR="00B17558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BCC620A" w14:textId="7490E623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4.5. </w:t>
      </w:r>
      <w:r w:rsidR="002E512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512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под подпись знакомятся со справкой.</w:t>
      </w:r>
    </w:p>
    <w:p w14:paraId="3AD9CF5B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F4B8F7" w14:textId="6B30E734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Ответственность должностных лиц </w:t>
      </w:r>
      <w:r w:rsidR="00624DC9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768AC94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833A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Персональная ответственность должностных лиц за правильность </w:t>
      </w:r>
      <w:r w:rsidR="00FB48D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своевременность принятия решения о предоставлении (об отказе </w:t>
      </w:r>
      <w:r w:rsidR="00FB48D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предоставлении)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закрепляется в их должностных </w:t>
      </w:r>
      <w:proofErr w:type="gramStart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регламентах  (</w:t>
      </w:r>
      <w:proofErr w:type="gramEnd"/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должностных инструкциях) в соответствии с требованиями законодательства.</w:t>
      </w:r>
    </w:p>
    <w:p w14:paraId="4CA33F1F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DB9549D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 формам контроля за предоставлением</w:t>
      </w:r>
    </w:p>
    <w:p w14:paraId="39EFE866" w14:textId="321B6B74" w:rsidR="00B17558" w:rsidRPr="00D732F6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="00B17558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в том числе со стороны граждан,</w:t>
      </w:r>
    </w:p>
    <w:p w14:paraId="43B350F8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</w:p>
    <w:p w14:paraId="5136119C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24E6D82" w14:textId="091D9C55" w:rsidR="00B17558" w:rsidRPr="00D732F6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путем получения информации о ходе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муниципальной </w:t>
      </w:r>
      <w:proofErr w:type="gramStart"/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FB48D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FB48D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о сроках завершения административных процедур (действий).</w:t>
      </w:r>
    </w:p>
    <w:p w14:paraId="35CBD3EB" w14:textId="77777777" w:rsidR="00B17558" w:rsidRPr="00D732F6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Граждане, их объединения и организации также имеют право:</w:t>
      </w:r>
    </w:p>
    <w:p w14:paraId="678DA0FB" w14:textId="500326B2" w:rsidR="00B17558" w:rsidRPr="00D732F6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направлять замечания и предложения по улучшению доступности </w:t>
      </w:r>
      <w:r w:rsidR="00FB48D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качества предоставления </w:t>
      </w:r>
      <w:r w:rsidR="00F9475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F65A961" w14:textId="77777777" w:rsidR="00B17558" w:rsidRPr="00D732F6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D732F6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4.8. Должностные лица </w:t>
      </w:r>
      <w:r w:rsidR="002E512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принимают меры</w:t>
      </w:r>
      <w:r w:rsidR="00FB48D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D732F6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B62214" w14:textId="731D56FD" w:rsidR="00B17558" w:rsidRPr="00D732F6" w:rsidRDefault="002C79F4" w:rsidP="00E43CB0">
      <w:pPr>
        <w:spacing w:after="0"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="00B17558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2221"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624DC9"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="00032221"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предоставляющего </w:t>
      </w:r>
      <w:r w:rsidR="0088364C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="00032221"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услугу, а также их должностных лиц, </w:t>
      </w:r>
      <w:r w:rsidR="0088364C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</w:t>
      </w:r>
      <w:r w:rsidR="00032221" w:rsidRPr="00D73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гражданских служащих</w:t>
      </w:r>
    </w:p>
    <w:p w14:paraId="6D46108E" w14:textId="77777777" w:rsidR="00E43CB0" w:rsidRPr="00D732F6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F461583" w14:textId="3DB9D860" w:rsidR="00B17558" w:rsidRPr="00D732F6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EB3F790" w14:textId="77777777" w:rsidR="00B17558" w:rsidRPr="00D732F6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92D3943" w14:textId="519E3A40" w:rsidR="00B17558" w:rsidRPr="00D732F6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5.1</w:t>
      </w:r>
      <w:r w:rsidR="00CE22E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E22E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, его должностных лиц</w:t>
      </w:r>
      <w:r w:rsidR="00CE22E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предоставлении </w:t>
      </w:r>
      <w:r w:rsidR="00F9475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CE22E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жалоба).</w:t>
      </w:r>
    </w:p>
    <w:p w14:paraId="16FA930A" w14:textId="77777777" w:rsidR="00B17558" w:rsidRPr="00D732F6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0F143C" w14:textId="6FD707E4" w:rsidR="00FB48D0" w:rsidRPr="00D732F6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Органы </w:t>
      </w:r>
      <w:r w:rsidR="0088364C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власти, организации и уполномоченные </w:t>
      </w:r>
    </w:p>
    <w:p w14:paraId="25E795FD" w14:textId="3E881D5C" w:rsidR="00B17558" w:rsidRPr="00D732F6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D732F6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B3678DF" w14:textId="3E2D81AA" w:rsidR="00B17558" w:rsidRPr="00D732F6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в электронной форме:</w:t>
      </w:r>
    </w:p>
    <w:p w14:paraId="57EE22E6" w14:textId="77C9F830" w:rsidR="002E5129" w:rsidRPr="00D732F6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D732F6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D732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деления Уполномоченного органа.</w:t>
      </w:r>
    </w:p>
    <w:p w14:paraId="7121C885" w14:textId="155ECA8A" w:rsidR="00B17558" w:rsidRPr="00D732F6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 w:rsidR="00415D8D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Администрации,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D732F6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396B523" w14:textId="77777777" w:rsidR="00B17558" w:rsidRPr="00D732F6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D732F6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Республики Башкортостан</w:t>
      </w:r>
    </w:p>
    <w:p w14:paraId="1178FFE8" w14:textId="77777777" w:rsidR="00B17558" w:rsidRPr="00D732F6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9FE1D3A" w14:textId="72D43D7B" w:rsidR="00B17558" w:rsidRPr="00D732F6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5.3. </w:t>
      </w:r>
      <w:r w:rsidR="00CE22E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="00CE22E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услуг, на сайте </w:t>
      </w:r>
      <w:r w:rsidR="002E512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CE22E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D732F6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A341C1" w14:textId="77777777" w:rsidR="00FB48D0" w:rsidRPr="00D732F6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D732F6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решений, принятых (осуществленных) в ходе </w:t>
      </w:r>
    </w:p>
    <w:p w14:paraId="1FEA6F97" w14:textId="21F9534A" w:rsidR="00B17558" w:rsidRPr="00D732F6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F94759" w:rsidRPr="00D732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7FC7A814" w14:textId="77777777" w:rsidR="00B17558" w:rsidRPr="00D732F6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987F842" w14:textId="275905F7" w:rsidR="00B17558" w:rsidRPr="00D732F6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5.4. </w:t>
      </w:r>
      <w:r w:rsidR="00CE22E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CE22E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действий (бездействия) </w:t>
      </w:r>
      <w:r w:rsidR="002E512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, его должностных лиц</w:t>
      </w:r>
      <w:r w:rsidR="00CE22E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3FC3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регулируется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04BD284" w14:textId="1D46995E" w:rsidR="00B17558" w:rsidRPr="00D732F6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законом № 210-ФЗ;</w:t>
      </w:r>
    </w:p>
    <w:p w14:paraId="57D80A49" w14:textId="38766D50" w:rsidR="00B17558" w:rsidRPr="00D732F6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F94A459" w:rsidR="00B17558" w:rsidRPr="00D732F6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</w:t>
      </w:r>
      <w:r w:rsidR="00FB48D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тва Республики Башкортостан                        от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29 декабря 2012 года № 483 «О Правилах подачи и рассмотрения жалоб </w:t>
      </w:r>
      <w:r w:rsidR="00FB48D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D732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муниципальных услуг, и их работников».</w:t>
      </w:r>
    </w:p>
    <w:p w14:paraId="6CD8E7C2" w14:textId="77777777" w:rsidR="00B17558" w:rsidRPr="00D732F6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342B8C" w14:textId="35EA0B12" w:rsidR="00B17558" w:rsidRPr="00D732F6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B8B4B96" w14:textId="77777777" w:rsidR="000144FD" w:rsidRPr="00D732F6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D84B2B4" w14:textId="77777777" w:rsidR="00B06DB0" w:rsidRPr="00D732F6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5E7F4D6" w14:textId="77777777" w:rsidR="00C437E8" w:rsidRPr="00D732F6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EA8A7C9" w14:textId="77777777" w:rsidR="00C437E8" w:rsidRPr="00D732F6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398F07" w14:textId="77777777" w:rsidR="00C437E8" w:rsidRPr="00D732F6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630E48B" w14:textId="77777777" w:rsidR="00C437E8" w:rsidRPr="00D732F6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BCA301" w14:textId="77777777" w:rsidR="00C437E8" w:rsidRPr="00D732F6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BC63699" w14:textId="77777777" w:rsidR="00C437E8" w:rsidRPr="00D732F6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299898" w14:textId="77777777" w:rsidR="00C437E8" w:rsidRPr="00D732F6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CFF994" w14:textId="77777777" w:rsidR="00C437E8" w:rsidRPr="00D732F6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1A66E11" w14:textId="77777777" w:rsidR="00C437E8" w:rsidRPr="00D732F6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8D97113" w14:textId="77777777" w:rsidR="00C437E8" w:rsidRPr="00D732F6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8D392C8" w14:textId="77777777" w:rsidR="00C437E8" w:rsidRPr="00D732F6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D732F6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D732F6" w:rsidSect="00995618">
          <w:head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D732F6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D732F6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D732F6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D732F6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D732F6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D732F6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D732F6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</w:t>
      </w:r>
      <w:r w:rsidR="00CE2452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CD2D69" w14:textId="1FC48D0F" w:rsidR="00A42F0C" w:rsidRPr="00D732F6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31D8585D" w14:textId="7F1706BD" w:rsidR="00A879E2" w:rsidRPr="00D732F6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879E2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</w:t>
      </w:r>
      <w:r w:rsidR="00B06375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A879E2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53C2B3D6" w14:textId="59F45813" w:rsidR="00A879E2" w:rsidRPr="00D732F6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4E3FC4F7" w14:textId="484BED85" w:rsidR="004C3570" w:rsidRPr="00D732F6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D732F6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D732F6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</w:t>
      </w:r>
      <w:r w:rsidR="00CE2452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C4A3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24170CE6" w14:textId="44AA914C" w:rsidR="00B9181A" w:rsidRPr="00D732F6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D732F6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ИНН</w:t>
      </w:r>
      <w:proofErr w:type="gramStart"/>
      <w:r w:rsidR="00D554F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:_</w:t>
      </w:r>
      <w:proofErr w:type="gramEnd"/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0637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2C67E3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E2452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AB20221" w14:textId="33DF3CC1" w:rsidR="00B9181A" w:rsidRPr="00D732F6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ОГРН</w:t>
      </w:r>
      <w:r w:rsidR="00D554F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: ____</w:t>
      </w:r>
      <w:r w:rsidR="002C67E3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DC4A3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2F4B3D9" w14:textId="6E73A856" w:rsidR="00B9181A" w:rsidRPr="00D732F6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места нахождения юридического </w:t>
      </w:r>
      <w:proofErr w:type="gramStart"/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лица:_</w:t>
      </w:r>
      <w:proofErr w:type="gramEnd"/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</w:t>
      </w:r>
      <w:r w:rsidR="00DC4A3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B48D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589C05AE" w14:textId="0A09CBB2" w:rsidR="00B9181A" w:rsidRPr="00D732F6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Фактический </w:t>
      </w:r>
      <w:proofErr w:type="gramStart"/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адрес:_</w:t>
      </w:r>
      <w:proofErr w:type="gramEnd"/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="00186EA7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19B28A2F" w14:textId="77777777" w:rsidR="001F09D6" w:rsidRPr="00D732F6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r w:rsidR="00B9181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почты:</w:t>
      </w:r>
    </w:p>
    <w:p w14:paraId="3E12F911" w14:textId="402DCCF0" w:rsidR="00B9181A" w:rsidRPr="00D732F6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81BE875" w14:textId="77777777" w:rsidR="001F09D6" w:rsidRPr="00D732F6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C2E1506" w14:textId="277C385F" w:rsidR="00B9181A" w:rsidRPr="00D732F6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1DA7F65A" w14:textId="77777777" w:rsidR="00A879E2" w:rsidRPr="00D732F6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4FA29CDB" w14:textId="77777777" w:rsidR="00A879E2" w:rsidRPr="00D732F6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C29BBFE" w14:textId="50604F0D" w:rsidR="00A879E2" w:rsidRPr="00D732F6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</w:t>
      </w:r>
      <w:r w:rsidR="00B9181A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 (наименование </w:t>
      </w:r>
      <w:r w:rsidR="00D554F5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</w:t>
      </w:r>
      <w:r w:rsidR="00B9181A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4D1B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сверки </w:t>
      </w:r>
      <w:r w:rsidR="007A3D7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взаимных расчетов по договору аренды земельного участка, находящегося в </w:t>
      </w:r>
      <w:r w:rsidR="002E512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proofErr w:type="gramStart"/>
      <w:r w:rsidR="002E512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собственности</w:t>
      </w:r>
      <w:r w:rsidR="00B66A8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proofErr w:type="gramEnd"/>
      <w:r w:rsidR="00FB48D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</w:t>
      </w:r>
      <w:r w:rsidR="00C437E8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B48D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______ кв. м, </w:t>
      </w:r>
      <w:r w:rsidR="00C437E8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</w:t>
      </w:r>
      <w:r w:rsidR="00FB48D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437E8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54D5B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дресу:_________________________</w:t>
      </w:r>
      <w:r w:rsidR="00313F2E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437E8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</w:t>
      </w:r>
      <w:r w:rsidR="00FB48D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 дата договора</w:t>
      </w:r>
      <w:r w:rsidR="00FB48D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C6AC3F" w14:textId="08871D42" w:rsidR="00245105" w:rsidRPr="00D732F6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</w:t>
      </w:r>
      <w:r w:rsidR="00245105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D732F6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Документ, удостоверяющий полномочия </w:t>
      </w:r>
      <w:proofErr w:type="gramStart"/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представителя:_</w:t>
      </w:r>
      <w:proofErr w:type="gramEnd"/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</w:t>
      </w:r>
      <w:r w:rsidR="002C67E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70D4AE3C" w14:textId="77777777" w:rsidR="00FB48D0" w:rsidRPr="00D732F6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D732F6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D732F6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gramStart"/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              (Ф.И.О. </w:t>
      </w:r>
      <w:r w:rsidR="00A54D5B"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</w:p>
    <w:p w14:paraId="1CDF877A" w14:textId="2C511B55" w:rsidR="00AE51C9" w:rsidRPr="00D732F6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D732F6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D732F6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77777777" w:rsidR="00B07958" w:rsidRPr="00D732F6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8A349" w14:textId="3F7493A5" w:rsidR="001D6B26" w:rsidRPr="00D732F6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37ACD9CC" w14:textId="79EEA575" w:rsidR="001D6B26" w:rsidRPr="00D732F6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518BD349" w14:textId="720C601E" w:rsidR="00B9181A" w:rsidRPr="00D732F6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</w:t>
      </w:r>
      <w:r w:rsidR="00B06375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7C357627" w14:textId="77777777" w:rsidR="00B9181A" w:rsidRPr="00D732F6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D732F6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D732F6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D732F6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D732F6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D732F6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D732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D732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D732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D732F6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D732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D732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7059ED8" w14:textId="1917E73F" w:rsidR="00B9181A" w:rsidRPr="00D732F6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</w:t>
      </w:r>
      <w:proofErr w:type="gramStart"/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заявителя:  </w:t>
      </w:r>
      <w:r w:rsidR="001D6B26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</w:t>
      </w:r>
      <w:proofErr w:type="gramEnd"/>
      <w:r w:rsidR="001D6B26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</w:t>
      </w: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D732F6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D732F6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Почтовый адрес и (или) адрес электронной</w:t>
      </w:r>
      <w:r w:rsidR="00846DE0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почты для связи </w:t>
      </w:r>
    </w:p>
    <w:p w14:paraId="19592990" w14:textId="2C558664" w:rsidR="00B9181A" w:rsidRPr="00D732F6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заявителем </w:t>
      </w:r>
      <w:r w:rsidR="00B9181A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</w:t>
      </w: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p w14:paraId="522393AC" w14:textId="77777777" w:rsidR="001F09D6" w:rsidRPr="00D732F6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5E51A72E" w14:textId="4800F255" w:rsidR="001D6B26" w:rsidRPr="00D732F6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D732F6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D732F6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B40871F" w14:textId="77777777" w:rsidR="00B9181A" w:rsidRPr="00D732F6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8E1AF" w14:textId="00657C5B" w:rsidR="00B9181A" w:rsidRPr="00D732F6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="00FB48D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</w:t>
      </w:r>
      <w:r w:rsidR="00C437E8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6A8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</w:t>
      </w:r>
      <w:r w:rsidR="00FB48D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егося</w:t>
      </w:r>
      <w:r w:rsidR="00B66A8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E5129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</w:t>
      </w:r>
      <w:r w:rsidR="00C437E8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</w:t>
      </w:r>
      <w:r w:rsidR="00FB48D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FB48D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02:_</w:t>
      </w:r>
      <w:proofErr w:type="gramEnd"/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__:________:______</w:t>
      </w:r>
      <w:r w:rsidR="00FB48D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_______ кв.</w:t>
      </w:r>
      <w:r w:rsidR="00FB48D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расположенн</w:t>
      </w:r>
      <w:r w:rsidR="00FB48D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адресу:_________________________</w:t>
      </w:r>
      <w:r w:rsidR="00313F2E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 ________________________, </w:t>
      </w:r>
      <w:r w:rsidR="00C437E8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 аренды</w:t>
      </w:r>
      <w:r w:rsidR="00313F2E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</w:t>
      </w:r>
      <w:r w:rsidR="00C437E8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</w:t>
      </w:r>
      <w:r w:rsidR="00313F2E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770C" w14:textId="34817E54" w:rsidR="00B9181A" w:rsidRPr="00D732F6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</w:t>
      </w:r>
      <w:r w:rsidR="002C67E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5516B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CE04" w14:textId="19490A36" w:rsidR="00B9181A" w:rsidRPr="00D732F6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Документ, удостоверяющий полномочия </w:t>
      </w:r>
      <w:proofErr w:type="gramStart"/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представителя:_</w:t>
      </w:r>
      <w:proofErr w:type="gramEnd"/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="00C437E8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2C67E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5516B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C544E" w14:textId="77777777" w:rsidR="00B9181A" w:rsidRPr="00D732F6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4A45B0" w14:textId="312531FC" w:rsidR="00B9181A" w:rsidRPr="00D732F6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D732F6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gramStart"/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         </w:t>
      </w:r>
      <w:r w:rsidR="002C67E3"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D732F6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D732F6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C0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2830F7" w14:textId="77777777" w:rsidR="00A42F0C" w:rsidRPr="00D732F6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D732F6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D732F6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Start"/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</w:t>
      </w:r>
      <w:r w:rsidR="00921097"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3A684008" w14:textId="77777777" w:rsidR="00B06375" w:rsidRPr="00D732F6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4C6D4C12" w14:textId="5C9933B4" w:rsidR="00B06375" w:rsidRPr="00D732F6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80C2E3A" w14:textId="1D494641" w:rsidR="00B06375" w:rsidRPr="00D732F6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265618D3" w14:textId="77777777" w:rsidR="00B06375" w:rsidRPr="00D732F6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D732F6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D732F6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5274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FFDDF25" w14:textId="76083EA6" w:rsidR="0025274A" w:rsidRPr="00D732F6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D732F6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D732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D732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D732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D732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D732F6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D732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D732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46A94CE" w14:textId="0AEFAA77" w:rsidR="00846DE0" w:rsidRPr="00D732F6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ИНН:_</w:t>
      </w:r>
      <w:proofErr w:type="gramEnd"/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_____________________,</w:t>
      </w:r>
    </w:p>
    <w:p w14:paraId="28458922" w14:textId="1ABACA4D" w:rsidR="0025274A" w:rsidRPr="00D732F6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</w:t>
      </w:r>
      <w:r w:rsidR="00846DE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__,</w:t>
      </w:r>
    </w:p>
    <w:p w14:paraId="0D1AEF02" w14:textId="77777777" w:rsidR="001F09D6" w:rsidRPr="00D732F6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</w:t>
      </w:r>
      <w:r w:rsidR="001F09D6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AA9FE4" w14:textId="5D4FCA5C" w:rsidR="0025274A" w:rsidRPr="00D732F6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56A6FA0" w14:textId="77777777" w:rsidR="001F09D6" w:rsidRPr="00D732F6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</w:p>
    <w:p w14:paraId="42C4ACB1" w14:textId="27783FB0" w:rsidR="0025274A" w:rsidRPr="00D732F6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EA0C17B" w14:textId="77777777" w:rsidR="001F09D6" w:rsidRPr="00D732F6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</w:p>
    <w:p w14:paraId="0E21EB5B" w14:textId="3EC6B232" w:rsidR="0025274A" w:rsidRPr="00D732F6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64EA87F" w14:textId="67AEFCD5" w:rsidR="0025274A" w:rsidRPr="00D732F6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F265AF5" w14:textId="3D7C5234" w:rsidR="001F09D6" w:rsidRPr="00D732F6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79AA581" w14:textId="77777777" w:rsidR="00B06375" w:rsidRPr="00D732F6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2CC2AF2" w14:textId="77777777" w:rsidR="00B06375" w:rsidRPr="00D732F6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D983AAA" w14:textId="77777777" w:rsidR="00B06375" w:rsidRPr="00D732F6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BA6A5A4" w14:textId="1504C1BF" w:rsidR="00B06375" w:rsidRPr="00D732F6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</w:t>
      </w:r>
      <w:proofErr w:type="gramStart"/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собственности, </w:t>
      </w:r>
      <w:r w:rsidR="002C79F4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D732F6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</w:t>
      </w:r>
      <w:r w:rsidR="002C67E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="00FB48D0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6A4E96" w14:textId="18627358" w:rsidR="00B06375" w:rsidRPr="00D732F6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Документ, удостоверяющий полномочия </w:t>
      </w:r>
      <w:proofErr w:type="gramStart"/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представителя:_</w:t>
      </w:r>
      <w:proofErr w:type="gramEnd"/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</w:t>
      </w:r>
      <w:r w:rsidR="002C67E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_.</w:t>
      </w:r>
    </w:p>
    <w:p w14:paraId="4855A9F5" w14:textId="77777777" w:rsidR="00B06375" w:rsidRPr="00D732F6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1965F133" w14:textId="78EE00B8" w:rsidR="00B06375" w:rsidRPr="00D732F6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    </w:t>
      </w:r>
      <w:r w:rsidR="002C67E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76E2F928" w14:textId="285B338D" w:rsidR="00B06375" w:rsidRPr="00D732F6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gramStart"/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</w:t>
      </w:r>
      <w:r w:rsidR="003D128A"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6BAC9636" w14:textId="77777777" w:rsidR="00FB48D0" w:rsidRPr="00D732F6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1C85C52" w14:textId="6A1BECA7" w:rsidR="00B06375" w:rsidRPr="00D732F6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48D0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8AA31C" w14:textId="77777777" w:rsidR="00B06375" w:rsidRPr="00D732F6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D732F6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D732F6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proofErr w:type="gramStart"/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D732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(подпись заявителя с расшифровкой</w:t>
      </w:r>
      <w:r w:rsidRPr="00D732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D732F6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D732F6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2 к Административному регламенту предоставления </w:t>
            </w:r>
            <w:r w:rsidR="002E5129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D732F6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47B003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3338373C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Адрес:_</w:t>
      </w:r>
      <w:proofErr w:type="gramEnd"/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</w:t>
      </w:r>
    </w:p>
    <w:p w14:paraId="234F4FC0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C0670B" w14:textId="77777777" w:rsidR="005B689A" w:rsidRPr="00D732F6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УВЕДОМЛЕНИЕ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35A81F02" w14:textId="1A3DDE2D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F9475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0DBA550A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5D14C9" w14:textId="21DB0F84" w:rsidR="00B83739" w:rsidRPr="00D732F6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Настоящим подтверждается, что при приеме заявления </w:t>
      </w:r>
      <w:r w:rsidR="005B689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2E512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 «</w:t>
      </w:r>
      <w:r w:rsidR="002E512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2E5129" w:rsidRPr="00D732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="002E512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</w:t>
      </w:r>
      <w:r w:rsidR="002E512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услуга) </w:t>
      </w:r>
      <w:r w:rsidR="005B689A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документов, необходимых для предоставления </w:t>
      </w:r>
      <w:r w:rsidR="002E5129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  <w:r w:rsidRPr="00D732F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D732F6">
        <w:rPr>
          <w:rFonts w:ascii="Times New Roman" w:hAnsi="Times New Roman" w:cs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07751F9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C908FE2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D732F6">
        <w:rPr>
          <w:rFonts w:ascii="Times New Roman" w:hAnsi="Times New Roman" w:cs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D732F6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Cs w:val="16"/>
        </w:rPr>
      </w:pPr>
      <w:r w:rsidRPr="00D732F6">
        <w:rPr>
          <w:rFonts w:ascii="Times New Roman" w:hAnsi="Times New Roman" w:cs="Times New Roman"/>
          <w:color w:val="000000" w:themeColor="text1"/>
          <w:szCs w:val="16"/>
        </w:rPr>
        <w:t xml:space="preserve">(должностное лицо, уполномоченное               </w:t>
      </w:r>
      <w:proofErr w:type="gramStart"/>
      <w:r w:rsidRPr="00D732F6">
        <w:rPr>
          <w:rFonts w:ascii="Times New Roman" w:hAnsi="Times New Roman" w:cs="Times New Roman"/>
          <w:color w:val="000000" w:themeColor="text1"/>
          <w:szCs w:val="16"/>
        </w:rPr>
        <w:t xml:space="preserve">   (</w:t>
      </w:r>
      <w:proofErr w:type="gramEnd"/>
      <w:r w:rsidRPr="00D732F6">
        <w:rPr>
          <w:rFonts w:ascii="Times New Roman" w:hAnsi="Times New Roman" w:cs="Times New Roman"/>
          <w:color w:val="000000" w:themeColor="text1"/>
          <w:szCs w:val="16"/>
        </w:rPr>
        <w:t>по</w:t>
      </w:r>
      <w:r w:rsidR="005B689A" w:rsidRPr="00D732F6">
        <w:rPr>
          <w:rFonts w:ascii="Times New Roman" w:hAnsi="Times New Roman" w:cs="Times New Roman"/>
          <w:color w:val="000000" w:themeColor="text1"/>
          <w:szCs w:val="16"/>
        </w:rPr>
        <w:t xml:space="preserve">дпись)        </w:t>
      </w:r>
      <w:r w:rsidRPr="00D732F6">
        <w:rPr>
          <w:rFonts w:ascii="Times New Roman" w:hAnsi="Times New Roman" w:cs="Times New Roman"/>
          <w:color w:val="000000" w:themeColor="text1"/>
          <w:szCs w:val="16"/>
        </w:rPr>
        <w:t>(инициалы, фамилия)</w:t>
      </w:r>
      <w:r w:rsidR="005B689A" w:rsidRPr="00D732F6">
        <w:rPr>
          <w:rFonts w:ascii="Times New Roman" w:hAnsi="Times New Roman" w:cs="Times New Roman"/>
          <w:color w:val="000000" w:themeColor="text1"/>
          <w:szCs w:val="16"/>
        </w:rPr>
        <w:t xml:space="preserve"> </w:t>
      </w:r>
    </w:p>
    <w:p w14:paraId="2B87805F" w14:textId="150EE6BD" w:rsidR="00B83739" w:rsidRPr="00D732F6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Cs w:val="16"/>
        </w:rPr>
      </w:pPr>
      <w:r w:rsidRPr="00D732F6">
        <w:rPr>
          <w:rFonts w:ascii="Times New Roman" w:hAnsi="Times New Roman" w:cs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D732F6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Cs w:val="16"/>
        </w:rPr>
      </w:pPr>
      <w:r w:rsidRPr="00D732F6">
        <w:rPr>
          <w:rFonts w:ascii="Times New Roman" w:hAnsi="Times New Roman" w:cs="Times New Roman"/>
          <w:color w:val="000000" w:themeColor="text1"/>
          <w:szCs w:val="16"/>
        </w:rPr>
        <w:t xml:space="preserve">в приеме </w:t>
      </w:r>
      <w:proofErr w:type="gramStart"/>
      <w:r w:rsidRPr="00D732F6">
        <w:rPr>
          <w:rFonts w:ascii="Times New Roman" w:hAnsi="Times New Roman" w:cs="Times New Roman"/>
          <w:color w:val="000000" w:themeColor="text1"/>
          <w:szCs w:val="16"/>
        </w:rPr>
        <w:t xml:space="preserve">документов)   </w:t>
      </w:r>
      <w:proofErr w:type="gramEnd"/>
      <w:r w:rsidRPr="00D732F6">
        <w:rPr>
          <w:rFonts w:ascii="Times New Roman" w:hAnsi="Times New Roman" w:cs="Times New Roman"/>
          <w:color w:val="000000" w:themeColor="text1"/>
          <w:szCs w:val="16"/>
        </w:rPr>
        <w:t xml:space="preserve">                                                         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D732F6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6FF6A0" w14:textId="1ABE61BF" w:rsidR="00B83739" w:rsidRPr="00D732F6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D732F6">
        <w:rPr>
          <w:rFonts w:ascii="Times New Roman" w:hAnsi="Times New Roman" w:cs="Times New Roman"/>
          <w:color w:val="000000" w:themeColor="text1"/>
          <w:sz w:val="28"/>
          <w:szCs w:val="24"/>
        </w:rPr>
        <w:t>муниципальной услуги</w:t>
      </w:r>
      <w:r w:rsidR="009B5677" w:rsidRPr="00D732F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(</w:t>
      </w:r>
      <w:r w:rsidR="009B5677"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="009B5677" w:rsidRPr="00D732F6">
        <w:rPr>
          <w:rFonts w:ascii="Times New Roman" w:hAnsi="Times New Roman" w:cs="Times New Roman"/>
          <w:color w:val="000000" w:themeColor="text1"/>
          <w:sz w:val="28"/>
          <w:szCs w:val="24"/>
        </w:rPr>
        <w:t>)</w:t>
      </w:r>
      <w:r w:rsidRPr="00D732F6">
        <w:rPr>
          <w:rFonts w:ascii="Times New Roman" w:hAnsi="Times New Roman" w:cs="Times New Roman"/>
          <w:color w:val="000000" w:themeColor="text1"/>
          <w:sz w:val="28"/>
          <w:szCs w:val="24"/>
        </w:rPr>
        <w:t>:</w:t>
      </w:r>
    </w:p>
    <w:p w14:paraId="72553F60" w14:textId="777777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6D2B41" w14:textId="02FF0B77" w:rsidR="00B83739" w:rsidRPr="00D732F6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         _________________________        </w:t>
      </w:r>
      <w:proofErr w:type="gramStart"/>
      <w:r w:rsidRPr="00D732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732F6">
        <w:rPr>
          <w:rFonts w:ascii="Times New Roman" w:hAnsi="Times New Roman" w:cs="Times New Roman"/>
          <w:color w:val="000000" w:themeColor="text1"/>
          <w:sz w:val="28"/>
          <w:szCs w:val="24"/>
        </w:rPr>
        <w:t>«</w:t>
      </w:r>
      <w:proofErr w:type="gramEnd"/>
      <w:r w:rsidRPr="00D732F6">
        <w:rPr>
          <w:rFonts w:ascii="Times New Roman" w:hAnsi="Times New Roman" w:cs="Times New Roman"/>
          <w:color w:val="000000" w:themeColor="text1"/>
          <w:sz w:val="28"/>
          <w:szCs w:val="24"/>
        </w:rPr>
        <w:t>___» __________ 20__</w:t>
      </w:r>
    </w:p>
    <w:p w14:paraId="5327FD1D" w14:textId="34939B8D" w:rsidR="005B689A" w:rsidRPr="00D732F6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D732F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(</w:t>
      </w:r>
      <w:proofErr w:type="gramStart"/>
      <w:r w:rsidRPr="00D732F6">
        <w:rPr>
          <w:rFonts w:ascii="Times New Roman" w:hAnsi="Times New Roman" w:cs="Times New Roman"/>
          <w:color w:val="000000" w:themeColor="text1"/>
          <w:sz w:val="24"/>
          <w:szCs w:val="16"/>
        </w:rPr>
        <w:t xml:space="preserve">подпись)   </w:t>
      </w:r>
      <w:proofErr w:type="gramEnd"/>
      <w:r w:rsidRPr="00D732F6">
        <w:rPr>
          <w:rFonts w:ascii="Times New Roman" w:hAnsi="Times New Roman" w:cs="Times New Roman"/>
          <w:color w:val="000000" w:themeColor="text1"/>
          <w:sz w:val="24"/>
          <w:szCs w:val="16"/>
        </w:rPr>
        <w:t xml:space="preserve">     </w:t>
      </w:r>
      <w:r w:rsidR="00B87CE0" w:rsidRPr="00D732F6">
        <w:rPr>
          <w:rFonts w:ascii="Times New Roman" w:hAnsi="Times New Roman" w:cs="Times New Roman"/>
          <w:color w:val="000000" w:themeColor="text1"/>
          <w:sz w:val="24"/>
          <w:szCs w:val="16"/>
        </w:rPr>
        <w:t xml:space="preserve">                               </w:t>
      </w:r>
      <w:r w:rsidRPr="00D732F6">
        <w:rPr>
          <w:rFonts w:ascii="Times New Roman" w:hAnsi="Times New Roman" w:cs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D732F6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9280C08" w14:textId="77777777" w:rsidR="001F480C" w:rsidRPr="00D732F6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  <w:sectPr w:rsidR="001F480C" w:rsidRPr="00D732F6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D732F6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D732F6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D732F6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D732F6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D732F6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D732F6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D732F6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2F6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D732F6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35"/>
        <w:gridCol w:w="2652"/>
        <w:gridCol w:w="2096"/>
        <w:gridCol w:w="2234"/>
        <w:gridCol w:w="2790"/>
        <w:gridCol w:w="3251"/>
        <w:gridCol w:w="21"/>
      </w:tblGrid>
      <w:tr w:rsidR="00BA0955" w:rsidRPr="00D732F6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D732F6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D732F6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D732F6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D732F6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D732F6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D732F6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D732F6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D732F6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D732F6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D732F6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D732F6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D732F6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D732F6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D732F6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D732F6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D732F6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D732F6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РПГУ – направление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заявителю электронного сообщения о приеме запроса;</w:t>
            </w:r>
          </w:p>
          <w:p w14:paraId="2C908385" w14:textId="77777777" w:rsidR="009B5677" w:rsidRPr="00D732F6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D732F6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приеме документов, которое оформляется:</w:t>
            </w:r>
          </w:p>
          <w:p w14:paraId="58151661" w14:textId="77777777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D732F6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="002E5129"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D732F6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D732F6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D732F6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б</w:t>
            </w:r>
            <w:r w:rsidR="00001F0E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D732F6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D732F6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D732F6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D732F6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D732F6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D732F6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D732F6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D732F6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D732F6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D732F6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D732F6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Журнал регистрации исходящих межведомственных запросов и поступивших на них ответов</w:t>
            </w:r>
          </w:p>
        </w:tc>
      </w:tr>
      <w:tr w:rsidR="00BA0955" w:rsidRPr="00D732F6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D732F6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D732F6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D732F6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D732F6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D732F6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D732F6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D732F6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D732F6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для предоставления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Подготовка проекта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находящихся в муниципальной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собственности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участков),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расчетов по договорам аренды земельных </w:t>
            </w:r>
            <w:proofErr w:type="gramStart"/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участков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</w:t>
            </w:r>
            <w:proofErr w:type="gramEnd"/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бумажном носителе совместно </w:t>
            </w:r>
          </w:p>
          <w:p w14:paraId="0712480A" w14:textId="10442A0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D732F6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письма с </w:t>
            </w:r>
            <w:proofErr w:type="gramStart"/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приложением 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</w:t>
            </w:r>
            <w:proofErr w:type="gramEnd"/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сверки взаимных расчетов по договорам аренды земельных участков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D732F6" w:rsidRDefault="005F49B3" w:rsidP="001F480C">
            <w:pPr>
              <w:pStyle w:val="Default"/>
              <w:rPr>
                <w:color w:val="000000" w:themeColor="text1"/>
              </w:rPr>
            </w:pPr>
            <w:r w:rsidRPr="00D732F6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D732F6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D732F6" w:rsidRDefault="005F49B3" w:rsidP="000E2CA4">
            <w:pPr>
              <w:pStyle w:val="Default"/>
              <w:rPr>
                <w:color w:val="000000" w:themeColor="text1"/>
              </w:rPr>
            </w:pPr>
            <w:r w:rsidRPr="00D732F6">
              <w:rPr>
                <w:color w:val="000000" w:themeColor="text1"/>
              </w:rPr>
              <w:lastRenderedPageBreak/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за предоставление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муниципальной услуги</w:t>
            </w:r>
          </w:p>
          <w:p w14:paraId="40640F54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D732F6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D732F6">
              <w:rPr>
                <w:color w:val="000000" w:themeColor="text1"/>
                <w:sz w:val="23"/>
                <w:szCs w:val="23"/>
              </w:rPr>
              <w:lastRenderedPageBreak/>
              <w:t xml:space="preserve">Должностное лицо (работник) </w:t>
            </w:r>
            <w:r w:rsidRPr="00D732F6">
              <w:rPr>
                <w:bCs/>
                <w:color w:val="000000" w:themeColor="text1"/>
              </w:rPr>
              <w:t xml:space="preserve">уполномоченного органа, </w:t>
            </w:r>
            <w:r w:rsidRPr="00D732F6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D732F6" w:rsidRDefault="005F49B3" w:rsidP="001F480C">
            <w:pPr>
              <w:pStyle w:val="Default"/>
              <w:rPr>
                <w:color w:val="000000" w:themeColor="text1"/>
              </w:rPr>
            </w:pPr>
            <w:r w:rsidRPr="00D732F6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D732F6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расчетов по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договорам аренды земельных участков</w:t>
            </w:r>
          </w:p>
          <w:p w14:paraId="2F06A2A0" w14:textId="77777777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D732F6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D732F6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D732F6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D732F6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D732F6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D732F6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D732F6" w:rsidRDefault="005F49B3" w:rsidP="00307E8B">
            <w:pPr>
              <w:pStyle w:val="Default"/>
              <w:rPr>
                <w:color w:val="000000" w:themeColor="text1"/>
              </w:rPr>
            </w:pPr>
            <w:r w:rsidRPr="00D732F6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проставление отметки </w:t>
            </w:r>
          </w:p>
          <w:p w14:paraId="1014B783" w14:textId="693E6E3F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D732F6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D732F6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D732F6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Pr="00D732F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615AF" w14:textId="77777777" w:rsidR="00CD42C1" w:rsidRDefault="00CD42C1">
      <w:pPr>
        <w:spacing w:after="0" w:line="240" w:lineRule="auto"/>
      </w:pPr>
      <w:r>
        <w:separator/>
      </w:r>
    </w:p>
  </w:endnote>
  <w:endnote w:type="continuationSeparator" w:id="0">
    <w:p w14:paraId="7D6BF0CE" w14:textId="77777777" w:rsidR="00CD42C1" w:rsidRDefault="00CD4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plified Arabic Fixed"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9F41C" w14:textId="77777777" w:rsidR="00CD42C1" w:rsidRDefault="00CD42C1">
      <w:pPr>
        <w:spacing w:after="0" w:line="240" w:lineRule="auto"/>
      </w:pPr>
      <w:r>
        <w:separator/>
      </w:r>
    </w:p>
  </w:footnote>
  <w:footnote w:type="continuationSeparator" w:id="0">
    <w:p w14:paraId="4D13B52A" w14:textId="77777777" w:rsidR="00CD42C1" w:rsidRDefault="00CD4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4493270"/>
      <w:docPartObj>
        <w:docPartGallery w:val="Page Numbers (Top of Page)"/>
        <w:docPartUnique/>
      </w:docPartObj>
    </w:sdtPr>
    <w:sdtContent>
      <w:p w14:paraId="5A7F3C3A" w14:textId="7DD10192" w:rsidR="00024A92" w:rsidRDefault="00024A92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732F6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024A92" w:rsidRDefault="00024A9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 w15:restartNumberingAfterBreak="0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 w15:restartNumberingAfterBreak="0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 w15:restartNumberingAfterBreak="0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 w15:restartNumberingAfterBreak="0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4A92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42C1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2F6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  <w15:docId w15:val="{6950CA39-F7DF-4CDF-B73E-860B35F30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8954B122091933474CB7C5EFFFC76CFF1E3DB423FE2646B58A19A55B7C9F2385B8F146D4EE474231D40E14F7A0FEC48B6842895CN4W7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FF062-A756-4C10-8D5A-4888E6944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37</Pages>
  <Words>10960</Words>
  <Characters>62473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Кагарманова Регина Анатольевна</cp:lastModifiedBy>
  <cp:revision>2</cp:revision>
  <cp:lastPrinted>2022-03-10T11:15:00Z</cp:lastPrinted>
  <dcterms:created xsi:type="dcterms:W3CDTF">2022-03-10T11:21:00Z</dcterms:created>
  <dcterms:modified xsi:type="dcterms:W3CDTF">2022-03-10T11:21:00Z</dcterms:modified>
</cp:coreProperties>
</file>