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53F" w:rsidRPr="00D2153F" w:rsidRDefault="00D2153F" w:rsidP="00CC06AF">
      <w:pPr>
        <w:ind w:firstLine="708"/>
        <w:jc w:val="both"/>
        <w:rPr>
          <w:rFonts w:cs="Times New Roman"/>
          <w:color w:val="000000"/>
          <w:sz w:val="20"/>
          <w:szCs w:val="20"/>
          <w:shd w:val="clear" w:color="auto" w:fill="FFFFFF"/>
        </w:rPr>
      </w:pPr>
      <w:r w:rsidRPr="00D2153F">
        <w:rPr>
          <w:rFonts w:cs="Times New Roman"/>
          <w:color w:val="000000"/>
          <w:sz w:val="20"/>
          <w:szCs w:val="20"/>
          <w:shd w:val="clear" w:color="auto" w:fill="FFFFFF"/>
        </w:rPr>
        <w:t>Стартовала программа поддержки местных инициатив (ППМИ) с 13.10.2020 года. В этом году с инициативой вышли жители с</w:t>
      </w:r>
      <w:r>
        <w:rPr>
          <w:rFonts w:cs="Times New Roman"/>
          <w:color w:val="000000"/>
          <w:sz w:val="20"/>
          <w:szCs w:val="20"/>
          <w:shd w:val="clear" w:color="auto" w:fill="FFFFFF"/>
        </w:rPr>
        <w:t>.</w:t>
      </w:r>
      <w:r w:rsidRPr="00D2153F">
        <w:rPr>
          <w:rFonts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D2153F">
        <w:rPr>
          <w:rFonts w:cs="Times New Roman"/>
          <w:color w:val="000000"/>
          <w:sz w:val="20"/>
          <w:szCs w:val="20"/>
          <w:shd w:val="clear" w:color="auto" w:fill="FFFFFF"/>
        </w:rPr>
        <w:t>Кидрячево</w:t>
      </w:r>
      <w:proofErr w:type="spellEnd"/>
      <w:r>
        <w:rPr>
          <w:rFonts w:cs="Times New Roman"/>
          <w:color w:val="000000"/>
          <w:sz w:val="20"/>
          <w:szCs w:val="20"/>
          <w:shd w:val="clear" w:color="auto" w:fill="FFFFFF"/>
        </w:rPr>
        <w:t xml:space="preserve"> сельского поселения Кидрячевский сельсовет МР </w:t>
      </w:r>
      <w:proofErr w:type="spellStart"/>
      <w:r>
        <w:rPr>
          <w:rFonts w:cs="Times New Roman"/>
          <w:color w:val="000000"/>
          <w:sz w:val="20"/>
          <w:szCs w:val="20"/>
          <w:shd w:val="clear" w:color="auto" w:fill="FFFFFF"/>
        </w:rPr>
        <w:t>Давлекановский</w:t>
      </w:r>
      <w:proofErr w:type="spellEnd"/>
      <w:r>
        <w:rPr>
          <w:rFonts w:cs="Times New Roman"/>
          <w:color w:val="000000"/>
          <w:sz w:val="20"/>
          <w:szCs w:val="20"/>
          <w:shd w:val="clear" w:color="auto" w:fill="FFFFFF"/>
        </w:rPr>
        <w:t xml:space="preserve"> район РБ</w:t>
      </w:r>
      <w:r w:rsidRPr="00D2153F">
        <w:rPr>
          <w:rFonts w:cs="Times New Roman"/>
          <w:color w:val="000000"/>
          <w:sz w:val="20"/>
          <w:szCs w:val="20"/>
          <w:shd w:val="clear" w:color="auto" w:fill="FFFFFF"/>
        </w:rPr>
        <w:t>. В настоящее время администрация сельского поселения Кидрячевский сельсовет проводит анкетирование и опрос населения по решению этой проблемы.</w:t>
      </w:r>
      <w:r w:rsidRPr="00D2153F">
        <w:rPr>
          <w:rFonts w:cs="Times New Roman"/>
        </w:rPr>
        <w:t xml:space="preserve"> </w:t>
      </w:r>
      <w:r w:rsidRPr="00D2153F">
        <w:rPr>
          <w:rFonts w:cs="Times New Roman"/>
          <w:color w:val="000000"/>
          <w:sz w:val="20"/>
          <w:szCs w:val="20"/>
          <w:shd w:val="clear" w:color="auto" w:fill="FFFFFF"/>
        </w:rPr>
        <w:t>На предварительных сходах уже начали определять наиболее волнующее население вопросы. Решение участвовать в программе ППМИ-2021 поддержали все участники</w:t>
      </w:r>
      <w:r>
        <w:rPr>
          <w:rFonts w:cs="Times New Roman"/>
          <w:color w:val="000000"/>
          <w:sz w:val="20"/>
          <w:szCs w:val="20"/>
          <w:shd w:val="clear" w:color="auto" w:fill="FFFFFF"/>
        </w:rPr>
        <w:t xml:space="preserve">. </w:t>
      </w:r>
      <w:r w:rsidRPr="00D2153F">
        <w:rPr>
          <w:rFonts w:cs="Times New Roman"/>
          <w:color w:val="000000"/>
          <w:sz w:val="20"/>
          <w:szCs w:val="20"/>
          <w:shd w:val="clear" w:color="auto" w:fill="FFFFFF"/>
        </w:rPr>
        <w:t xml:space="preserve"> «Покупка трактора МТЗ-82.1 для благоустройства </w:t>
      </w:r>
      <w:proofErr w:type="spellStart"/>
      <w:r w:rsidRPr="00D2153F">
        <w:rPr>
          <w:rFonts w:cs="Times New Roman"/>
          <w:color w:val="000000"/>
          <w:sz w:val="20"/>
          <w:szCs w:val="20"/>
          <w:shd w:val="clear" w:color="auto" w:fill="FFFFFF"/>
        </w:rPr>
        <w:t>с</w:t>
      </w:r>
      <w:proofErr w:type="gramStart"/>
      <w:r w:rsidRPr="00D2153F">
        <w:rPr>
          <w:rFonts w:cs="Times New Roman"/>
          <w:color w:val="000000"/>
          <w:sz w:val="20"/>
          <w:szCs w:val="20"/>
          <w:shd w:val="clear" w:color="auto" w:fill="FFFFFF"/>
        </w:rPr>
        <w:t>.К</w:t>
      </w:r>
      <w:proofErr w:type="gramEnd"/>
      <w:r w:rsidRPr="00D2153F">
        <w:rPr>
          <w:rFonts w:cs="Times New Roman"/>
          <w:color w:val="000000"/>
          <w:sz w:val="20"/>
          <w:szCs w:val="20"/>
          <w:shd w:val="clear" w:color="auto" w:fill="FFFFFF"/>
        </w:rPr>
        <w:t>идрячево</w:t>
      </w:r>
      <w:proofErr w:type="spellEnd"/>
      <w:r w:rsidRPr="00D2153F">
        <w:rPr>
          <w:rFonts w:cs="Times New Roman"/>
          <w:color w:val="000000"/>
          <w:sz w:val="20"/>
          <w:szCs w:val="20"/>
          <w:shd w:val="clear" w:color="auto" w:fill="FFFFFF"/>
        </w:rPr>
        <w:t xml:space="preserve"> сельского поселения Кидрячевский сельсовет»</w:t>
      </w:r>
      <w:r w:rsidRPr="00D2153F">
        <w:t xml:space="preserve"> </w:t>
      </w:r>
      <w:r w:rsidRPr="00D2153F">
        <w:rPr>
          <w:rFonts w:cs="Times New Roman"/>
          <w:color w:val="000000"/>
          <w:sz w:val="20"/>
          <w:szCs w:val="20"/>
          <w:shd w:val="clear" w:color="auto" w:fill="FFFFFF"/>
        </w:rPr>
        <w:t>этот проект был поддержан единогласно, на прошедших сходах.</w:t>
      </w:r>
    </w:p>
    <w:p w:rsidR="008A2362" w:rsidRDefault="008A2362" w:rsidP="00D2153F">
      <w:bookmarkStart w:id="0" w:name="_GoBack"/>
      <w:bookmarkEnd w:id="0"/>
    </w:p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EBE"/>
    <w:rsid w:val="000012F5"/>
    <w:rsid w:val="00002C4D"/>
    <w:rsid w:val="00003221"/>
    <w:rsid w:val="000076F9"/>
    <w:rsid w:val="00007B76"/>
    <w:rsid w:val="00007D20"/>
    <w:rsid w:val="0001098D"/>
    <w:rsid w:val="00011BD9"/>
    <w:rsid w:val="00011D7A"/>
    <w:rsid w:val="00012B09"/>
    <w:rsid w:val="00014316"/>
    <w:rsid w:val="00021303"/>
    <w:rsid w:val="00024E9B"/>
    <w:rsid w:val="00026E9B"/>
    <w:rsid w:val="00030A30"/>
    <w:rsid w:val="0003305C"/>
    <w:rsid w:val="00033722"/>
    <w:rsid w:val="00036811"/>
    <w:rsid w:val="00040889"/>
    <w:rsid w:val="00046DD1"/>
    <w:rsid w:val="0005209B"/>
    <w:rsid w:val="00052E5F"/>
    <w:rsid w:val="000532D1"/>
    <w:rsid w:val="00055698"/>
    <w:rsid w:val="000560BD"/>
    <w:rsid w:val="00060A54"/>
    <w:rsid w:val="00064B5B"/>
    <w:rsid w:val="00064D63"/>
    <w:rsid w:val="00065445"/>
    <w:rsid w:val="000678F1"/>
    <w:rsid w:val="0007627E"/>
    <w:rsid w:val="00077758"/>
    <w:rsid w:val="00077DE3"/>
    <w:rsid w:val="00084CB5"/>
    <w:rsid w:val="000911F1"/>
    <w:rsid w:val="000A1EB4"/>
    <w:rsid w:val="000A6574"/>
    <w:rsid w:val="000A78C5"/>
    <w:rsid w:val="000B08F6"/>
    <w:rsid w:val="000B0F89"/>
    <w:rsid w:val="000B298D"/>
    <w:rsid w:val="000B2D2A"/>
    <w:rsid w:val="000C051A"/>
    <w:rsid w:val="000C0A72"/>
    <w:rsid w:val="000C1856"/>
    <w:rsid w:val="000C65F4"/>
    <w:rsid w:val="000C72E0"/>
    <w:rsid w:val="000D1C3A"/>
    <w:rsid w:val="000D374E"/>
    <w:rsid w:val="00111B0E"/>
    <w:rsid w:val="00112308"/>
    <w:rsid w:val="00114B8C"/>
    <w:rsid w:val="00115E9D"/>
    <w:rsid w:val="001165FE"/>
    <w:rsid w:val="00121FCD"/>
    <w:rsid w:val="00127AEA"/>
    <w:rsid w:val="00130806"/>
    <w:rsid w:val="001344B0"/>
    <w:rsid w:val="001378B0"/>
    <w:rsid w:val="0014162B"/>
    <w:rsid w:val="001423BA"/>
    <w:rsid w:val="00145F63"/>
    <w:rsid w:val="001502E2"/>
    <w:rsid w:val="001507CA"/>
    <w:rsid w:val="001520A7"/>
    <w:rsid w:val="0015256D"/>
    <w:rsid w:val="00152E29"/>
    <w:rsid w:val="00152FC6"/>
    <w:rsid w:val="001541EB"/>
    <w:rsid w:val="001546C9"/>
    <w:rsid w:val="0015688E"/>
    <w:rsid w:val="00161D79"/>
    <w:rsid w:val="0016200F"/>
    <w:rsid w:val="001644FF"/>
    <w:rsid w:val="0017213F"/>
    <w:rsid w:val="001830A4"/>
    <w:rsid w:val="00186D2E"/>
    <w:rsid w:val="00190F56"/>
    <w:rsid w:val="00197E8C"/>
    <w:rsid w:val="001A37A2"/>
    <w:rsid w:val="001A414E"/>
    <w:rsid w:val="001A51A4"/>
    <w:rsid w:val="001A62CF"/>
    <w:rsid w:val="001B06EB"/>
    <w:rsid w:val="001B24F2"/>
    <w:rsid w:val="001B53C9"/>
    <w:rsid w:val="001C457D"/>
    <w:rsid w:val="001C4883"/>
    <w:rsid w:val="001D5DEB"/>
    <w:rsid w:val="001D5E99"/>
    <w:rsid w:val="001D60FF"/>
    <w:rsid w:val="001E2CB8"/>
    <w:rsid w:val="001E4349"/>
    <w:rsid w:val="001E4977"/>
    <w:rsid w:val="001E4BFD"/>
    <w:rsid w:val="001E517A"/>
    <w:rsid w:val="001F13DE"/>
    <w:rsid w:val="001F7DA3"/>
    <w:rsid w:val="002019EC"/>
    <w:rsid w:val="0020738B"/>
    <w:rsid w:val="00207F17"/>
    <w:rsid w:val="0021049C"/>
    <w:rsid w:val="00210BF2"/>
    <w:rsid w:val="0021268D"/>
    <w:rsid w:val="0021382B"/>
    <w:rsid w:val="00216902"/>
    <w:rsid w:val="00216930"/>
    <w:rsid w:val="00221AFC"/>
    <w:rsid w:val="002234B1"/>
    <w:rsid w:val="00224368"/>
    <w:rsid w:val="0022523C"/>
    <w:rsid w:val="00230D5C"/>
    <w:rsid w:val="00231F0B"/>
    <w:rsid w:val="0023393F"/>
    <w:rsid w:val="00236F99"/>
    <w:rsid w:val="00243310"/>
    <w:rsid w:val="002454CB"/>
    <w:rsid w:val="002457C4"/>
    <w:rsid w:val="00246369"/>
    <w:rsid w:val="00255150"/>
    <w:rsid w:val="00260B50"/>
    <w:rsid w:val="00262A04"/>
    <w:rsid w:val="00266FFB"/>
    <w:rsid w:val="002703ED"/>
    <w:rsid w:val="0027228F"/>
    <w:rsid w:val="002743D0"/>
    <w:rsid w:val="002813C4"/>
    <w:rsid w:val="00283B8A"/>
    <w:rsid w:val="00291B93"/>
    <w:rsid w:val="00292A23"/>
    <w:rsid w:val="002A1871"/>
    <w:rsid w:val="002A1C81"/>
    <w:rsid w:val="002A5407"/>
    <w:rsid w:val="002B295B"/>
    <w:rsid w:val="002B516B"/>
    <w:rsid w:val="002B64E3"/>
    <w:rsid w:val="002B67BA"/>
    <w:rsid w:val="002C0975"/>
    <w:rsid w:val="002C1D04"/>
    <w:rsid w:val="002C2506"/>
    <w:rsid w:val="002C2B0E"/>
    <w:rsid w:val="002C34C8"/>
    <w:rsid w:val="002C7761"/>
    <w:rsid w:val="002E0EF1"/>
    <w:rsid w:val="002E192A"/>
    <w:rsid w:val="002E7484"/>
    <w:rsid w:val="002F0078"/>
    <w:rsid w:val="002F053F"/>
    <w:rsid w:val="002F7AB1"/>
    <w:rsid w:val="002F7B2D"/>
    <w:rsid w:val="00300072"/>
    <w:rsid w:val="003021AC"/>
    <w:rsid w:val="00307C4D"/>
    <w:rsid w:val="00310D5B"/>
    <w:rsid w:val="00317154"/>
    <w:rsid w:val="0032030C"/>
    <w:rsid w:val="00320B44"/>
    <w:rsid w:val="00320C98"/>
    <w:rsid w:val="0033797A"/>
    <w:rsid w:val="00341DC4"/>
    <w:rsid w:val="003421C8"/>
    <w:rsid w:val="00343600"/>
    <w:rsid w:val="0034489F"/>
    <w:rsid w:val="0035306D"/>
    <w:rsid w:val="00355D29"/>
    <w:rsid w:val="00356106"/>
    <w:rsid w:val="0035726E"/>
    <w:rsid w:val="00362674"/>
    <w:rsid w:val="00362B45"/>
    <w:rsid w:val="003635F5"/>
    <w:rsid w:val="00363F1D"/>
    <w:rsid w:val="003651A6"/>
    <w:rsid w:val="00367B4E"/>
    <w:rsid w:val="0037278C"/>
    <w:rsid w:val="00372DC7"/>
    <w:rsid w:val="00382098"/>
    <w:rsid w:val="003836B6"/>
    <w:rsid w:val="0038568A"/>
    <w:rsid w:val="003B1395"/>
    <w:rsid w:val="003B3C30"/>
    <w:rsid w:val="003B683D"/>
    <w:rsid w:val="003B7882"/>
    <w:rsid w:val="003C2398"/>
    <w:rsid w:val="003D00A5"/>
    <w:rsid w:val="003D1E75"/>
    <w:rsid w:val="003D33D5"/>
    <w:rsid w:val="003D4DAD"/>
    <w:rsid w:val="003D6840"/>
    <w:rsid w:val="003E6244"/>
    <w:rsid w:val="003F08E8"/>
    <w:rsid w:val="003F3800"/>
    <w:rsid w:val="003F3BF4"/>
    <w:rsid w:val="003F6138"/>
    <w:rsid w:val="003F7E0E"/>
    <w:rsid w:val="004069AF"/>
    <w:rsid w:val="00406C1A"/>
    <w:rsid w:val="00411E84"/>
    <w:rsid w:val="00415193"/>
    <w:rsid w:val="0042678B"/>
    <w:rsid w:val="00431D29"/>
    <w:rsid w:val="00433657"/>
    <w:rsid w:val="00441223"/>
    <w:rsid w:val="004526EC"/>
    <w:rsid w:val="00453C5C"/>
    <w:rsid w:val="004616D4"/>
    <w:rsid w:val="004619EE"/>
    <w:rsid w:val="004629DE"/>
    <w:rsid w:val="00472F45"/>
    <w:rsid w:val="00473406"/>
    <w:rsid w:val="004777F6"/>
    <w:rsid w:val="00481EB7"/>
    <w:rsid w:val="004835E8"/>
    <w:rsid w:val="0049021D"/>
    <w:rsid w:val="00490D44"/>
    <w:rsid w:val="00492E46"/>
    <w:rsid w:val="004950F8"/>
    <w:rsid w:val="0049692C"/>
    <w:rsid w:val="004979E5"/>
    <w:rsid w:val="004A18BF"/>
    <w:rsid w:val="004A23AF"/>
    <w:rsid w:val="004A257C"/>
    <w:rsid w:val="004A4C63"/>
    <w:rsid w:val="004A7A4F"/>
    <w:rsid w:val="004B2484"/>
    <w:rsid w:val="004B5461"/>
    <w:rsid w:val="004B5AF9"/>
    <w:rsid w:val="004B6F79"/>
    <w:rsid w:val="004C233E"/>
    <w:rsid w:val="004C570A"/>
    <w:rsid w:val="004C6811"/>
    <w:rsid w:val="004C7E15"/>
    <w:rsid w:val="004D68C7"/>
    <w:rsid w:val="004D6D81"/>
    <w:rsid w:val="004D7D2A"/>
    <w:rsid w:val="004E08F1"/>
    <w:rsid w:val="004E2430"/>
    <w:rsid w:val="004E46AE"/>
    <w:rsid w:val="004F0190"/>
    <w:rsid w:val="00500F05"/>
    <w:rsid w:val="005027CE"/>
    <w:rsid w:val="00503D91"/>
    <w:rsid w:val="00503EBA"/>
    <w:rsid w:val="005137FB"/>
    <w:rsid w:val="00516770"/>
    <w:rsid w:val="00517A06"/>
    <w:rsid w:val="00530F79"/>
    <w:rsid w:val="00533AE7"/>
    <w:rsid w:val="00536B59"/>
    <w:rsid w:val="00540869"/>
    <w:rsid w:val="005411A2"/>
    <w:rsid w:val="00544C98"/>
    <w:rsid w:val="00547412"/>
    <w:rsid w:val="00554B88"/>
    <w:rsid w:val="00557278"/>
    <w:rsid w:val="005639B2"/>
    <w:rsid w:val="005711F1"/>
    <w:rsid w:val="00575520"/>
    <w:rsid w:val="00583B67"/>
    <w:rsid w:val="00585E73"/>
    <w:rsid w:val="005931DA"/>
    <w:rsid w:val="00594089"/>
    <w:rsid w:val="00596F76"/>
    <w:rsid w:val="005A2B21"/>
    <w:rsid w:val="005A3B74"/>
    <w:rsid w:val="005A5432"/>
    <w:rsid w:val="005A5E53"/>
    <w:rsid w:val="005A6829"/>
    <w:rsid w:val="005A7A6D"/>
    <w:rsid w:val="005B1C6B"/>
    <w:rsid w:val="005B3B2D"/>
    <w:rsid w:val="005B4527"/>
    <w:rsid w:val="005B58A4"/>
    <w:rsid w:val="005C326D"/>
    <w:rsid w:val="005D5653"/>
    <w:rsid w:val="005E12A1"/>
    <w:rsid w:val="005E46E7"/>
    <w:rsid w:val="005E5359"/>
    <w:rsid w:val="005E6AB4"/>
    <w:rsid w:val="005E7D60"/>
    <w:rsid w:val="005F1306"/>
    <w:rsid w:val="005F152F"/>
    <w:rsid w:val="005F3740"/>
    <w:rsid w:val="005F7F77"/>
    <w:rsid w:val="00611265"/>
    <w:rsid w:val="0061232C"/>
    <w:rsid w:val="00622F5B"/>
    <w:rsid w:val="00623D9A"/>
    <w:rsid w:val="006261E5"/>
    <w:rsid w:val="006325D4"/>
    <w:rsid w:val="00633057"/>
    <w:rsid w:val="006425B5"/>
    <w:rsid w:val="006426EE"/>
    <w:rsid w:val="00643BE4"/>
    <w:rsid w:val="006442FA"/>
    <w:rsid w:val="00644728"/>
    <w:rsid w:val="006538F4"/>
    <w:rsid w:val="00662E3C"/>
    <w:rsid w:val="00665B9A"/>
    <w:rsid w:val="00672276"/>
    <w:rsid w:val="00673CBB"/>
    <w:rsid w:val="00680E94"/>
    <w:rsid w:val="0068180A"/>
    <w:rsid w:val="0068302F"/>
    <w:rsid w:val="00685008"/>
    <w:rsid w:val="0069121B"/>
    <w:rsid w:val="00694CD0"/>
    <w:rsid w:val="00697EAB"/>
    <w:rsid w:val="006A10F0"/>
    <w:rsid w:val="006A16A9"/>
    <w:rsid w:val="006A20E3"/>
    <w:rsid w:val="006A29DB"/>
    <w:rsid w:val="006A63C4"/>
    <w:rsid w:val="006A6425"/>
    <w:rsid w:val="006A69A8"/>
    <w:rsid w:val="006A7EB8"/>
    <w:rsid w:val="006B35D5"/>
    <w:rsid w:val="006B4AD3"/>
    <w:rsid w:val="006B57DD"/>
    <w:rsid w:val="006C1364"/>
    <w:rsid w:val="006C2279"/>
    <w:rsid w:val="006C2D50"/>
    <w:rsid w:val="006C57D6"/>
    <w:rsid w:val="006C64A8"/>
    <w:rsid w:val="006D0500"/>
    <w:rsid w:val="006D0B55"/>
    <w:rsid w:val="006D252C"/>
    <w:rsid w:val="006D4D61"/>
    <w:rsid w:val="006E07BF"/>
    <w:rsid w:val="006E456D"/>
    <w:rsid w:val="006E65F5"/>
    <w:rsid w:val="006E7DB0"/>
    <w:rsid w:val="006F0B77"/>
    <w:rsid w:val="006F51A6"/>
    <w:rsid w:val="00702318"/>
    <w:rsid w:val="00703D87"/>
    <w:rsid w:val="007100C1"/>
    <w:rsid w:val="007122D3"/>
    <w:rsid w:val="00712E2A"/>
    <w:rsid w:val="00715E62"/>
    <w:rsid w:val="0071735C"/>
    <w:rsid w:val="00717EBC"/>
    <w:rsid w:val="00734B0A"/>
    <w:rsid w:val="00736C56"/>
    <w:rsid w:val="007404BB"/>
    <w:rsid w:val="00741450"/>
    <w:rsid w:val="00750D10"/>
    <w:rsid w:val="00751D4F"/>
    <w:rsid w:val="00757842"/>
    <w:rsid w:val="00764144"/>
    <w:rsid w:val="00766550"/>
    <w:rsid w:val="0077161B"/>
    <w:rsid w:val="0077353F"/>
    <w:rsid w:val="00775EF0"/>
    <w:rsid w:val="00776041"/>
    <w:rsid w:val="007762AA"/>
    <w:rsid w:val="0078199D"/>
    <w:rsid w:val="00785D08"/>
    <w:rsid w:val="00791CC4"/>
    <w:rsid w:val="0079230B"/>
    <w:rsid w:val="00792A1E"/>
    <w:rsid w:val="00797454"/>
    <w:rsid w:val="007A2D76"/>
    <w:rsid w:val="007A3F26"/>
    <w:rsid w:val="007A4E89"/>
    <w:rsid w:val="007A519E"/>
    <w:rsid w:val="007B6ED7"/>
    <w:rsid w:val="007B7773"/>
    <w:rsid w:val="007C2A6C"/>
    <w:rsid w:val="007C497C"/>
    <w:rsid w:val="007C4C24"/>
    <w:rsid w:val="007C7C95"/>
    <w:rsid w:val="007D015B"/>
    <w:rsid w:val="007D1D2A"/>
    <w:rsid w:val="007D23EE"/>
    <w:rsid w:val="007D327C"/>
    <w:rsid w:val="007D59B0"/>
    <w:rsid w:val="007E1A9E"/>
    <w:rsid w:val="007E1B08"/>
    <w:rsid w:val="007E48DD"/>
    <w:rsid w:val="007E7271"/>
    <w:rsid w:val="007F204C"/>
    <w:rsid w:val="007F2E6B"/>
    <w:rsid w:val="007F3308"/>
    <w:rsid w:val="008031AB"/>
    <w:rsid w:val="008120D0"/>
    <w:rsid w:val="00812E0B"/>
    <w:rsid w:val="008131A3"/>
    <w:rsid w:val="00815A51"/>
    <w:rsid w:val="00827C5C"/>
    <w:rsid w:val="00827DF9"/>
    <w:rsid w:val="0083128D"/>
    <w:rsid w:val="008338AA"/>
    <w:rsid w:val="008357FD"/>
    <w:rsid w:val="00842600"/>
    <w:rsid w:val="00852012"/>
    <w:rsid w:val="008539C5"/>
    <w:rsid w:val="008569C3"/>
    <w:rsid w:val="0086103A"/>
    <w:rsid w:val="0086104F"/>
    <w:rsid w:val="0086738A"/>
    <w:rsid w:val="00870F79"/>
    <w:rsid w:val="00872792"/>
    <w:rsid w:val="00874F72"/>
    <w:rsid w:val="00877A1E"/>
    <w:rsid w:val="0088094F"/>
    <w:rsid w:val="008811B3"/>
    <w:rsid w:val="00884346"/>
    <w:rsid w:val="00884DEA"/>
    <w:rsid w:val="0089490E"/>
    <w:rsid w:val="00895636"/>
    <w:rsid w:val="008963F6"/>
    <w:rsid w:val="00897C82"/>
    <w:rsid w:val="008A1108"/>
    <w:rsid w:val="008A2190"/>
    <w:rsid w:val="008A2362"/>
    <w:rsid w:val="008A5A58"/>
    <w:rsid w:val="008A7C80"/>
    <w:rsid w:val="008B05FC"/>
    <w:rsid w:val="008B49CE"/>
    <w:rsid w:val="008C4330"/>
    <w:rsid w:val="008C56D2"/>
    <w:rsid w:val="008D17E4"/>
    <w:rsid w:val="008D4BF2"/>
    <w:rsid w:val="008D79CE"/>
    <w:rsid w:val="008E04EF"/>
    <w:rsid w:val="008E5AFB"/>
    <w:rsid w:val="008E7E6B"/>
    <w:rsid w:val="008F0300"/>
    <w:rsid w:val="008F118D"/>
    <w:rsid w:val="008F23AD"/>
    <w:rsid w:val="008F78E3"/>
    <w:rsid w:val="008F7E2C"/>
    <w:rsid w:val="00900581"/>
    <w:rsid w:val="00900FE5"/>
    <w:rsid w:val="00902C60"/>
    <w:rsid w:val="00913218"/>
    <w:rsid w:val="00913966"/>
    <w:rsid w:val="00914A64"/>
    <w:rsid w:val="00914FA0"/>
    <w:rsid w:val="0092296F"/>
    <w:rsid w:val="0092338B"/>
    <w:rsid w:val="0092465B"/>
    <w:rsid w:val="00931F8A"/>
    <w:rsid w:val="00932469"/>
    <w:rsid w:val="00932DD8"/>
    <w:rsid w:val="00935000"/>
    <w:rsid w:val="0093694A"/>
    <w:rsid w:val="009432E1"/>
    <w:rsid w:val="00951BEB"/>
    <w:rsid w:val="009539D0"/>
    <w:rsid w:val="00954595"/>
    <w:rsid w:val="00955C5C"/>
    <w:rsid w:val="00956153"/>
    <w:rsid w:val="009622AC"/>
    <w:rsid w:val="009631BC"/>
    <w:rsid w:val="0096366E"/>
    <w:rsid w:val="00966197"/>
    <w:rsid w:val="0096626F"/>
    <w:rsid w:val="00967745"/>
    <w:rsid w:val="009746A0"/>
    <w:rsid w:val="009807E0"/>
    <w:rsid w:val="009914E5"/>
    <w:rsid w:val="00992D6B"/>
    <w:rsid w:val="00995605"/>
    <w:rsid w:val="009A1C5C"/>
    <w:rsid w:val="009A3135"/>
    <w:rsid w:val="009A43BB"/>
    <w:rsid w:val="009A6BF9"/>
    <w:rsid w:val="009A7685"/>
    <w:rsid w:val="009B0B55"/>
    <w:rsid w:val="009B1F25"/>
    <w:rsid w:val="009B203E"/>
    <w:rsid w:val="009B24AA"/>
    <w:rsid w:val="009B325B"/>
    <w:rsid w:val="009B5099"/>
    <w:rsid w:val="009B63A5"/>
    <w:rsid w:val="009B6769"/>
    <w:rsid w:val="009C3144"/>
    <w:rsid w:val="009C3284"/>
    <w:rsid w:val="009C4E02"/>
    <w:rsid w:val="009C5207"/>
    <w:rsid w:val="009C52C7"/>
    <w:rsid w:val="009C6271"/>
    <w:rsid w:val="009C67E4"/>
    <w:rsid w:val="009C72FA"/>
    <w:rsid w:val="009D07B8"/>
    <w:rsid w:val="009D5DEB"/>
    <w:rsid w:val="009E01F9"/>
    <w:rsid w:val="009E4939"/>
    <w:rsid w:val="009E647B"/>
    <w:rsid w:val="009E713C"/>
    <w:rsid w:val="009E768E"/>
    <w:rsid w:val="009E771E"/>
    <w:rsid w:val="009F4EE7"/>
    <w:rsid w:val="009F543F"/>
    <w:rsid w:val="009F629C"/>
    <w:rsid w:val="009F75C2"/>
    <w:rsid w:val="00A011F5"/>
    <w:rsid w:val="00A03325"/>
    <w:rsid w:val="00A0538C"/>
    <w:rsid w:val="00A1733A"/>
    <w:rsid w:val="00A24436"/>
    <w:rsid w:val="00A30E82"/>
    <w:rsid w:val="00A34660"/>
    <w:rsid w:val="00A35FF8"/>
    <w:rsid w:val="00A36F66"/>
    <w:rsid w:val="00A4142D"/>
    <w:rsid w:val="00A41642"/>
    <w:rsid w:val="00A42137"/>
    <w:rsid w:val="00A51834"/>
    <w:rsid w:val="00A650D7"/>
    <w:rsid w:val="00A74FCA"/>
    <w:rsid w:val="00A7646F"/>
    <w:rsid w:val="00A805D7"/>
    <w:rsid w:val="00A814D2"/>
    <w:rsid w:val="00A8340C"/>
    <w:rsid w:val="00A835B7"/>
    <w:rsid w:val="00A85E19"/>
    <w:rsid w:val="00A863FB"/>
    <w:rsid w:val="00A91519"/>
    <w:rsid w:val="00A963CD"/>
    <w:rsid w:val="00AA1FEF"/>
    <w:rsid w:val="00AA2CBA"/>
    <w:rsid w:val="00AA3047"/>
    <w:rsid w:val="00AA6649"/>
    <w:rsid w:val="00AA7800"/>
    <w:rsid w:val="00AA7E0A"/>
    <w:rsid w:val="00AB1FA1"/>
    <w:rsid w:val="00AC295A"/>
    <w:rsid w:val="00AC2BE8"/>
    <w:rsid w:val="00AC7FAD"/>
    <w:rsid w:val="00AD3CB1"/>
    <w:rsid w:val="00AE01A1"/>
    <w:rsid w:val="00AE3E49"/>
    <w:rsid w:val="00AE4638"/>
    <w:rsid w:val="00AE51F8"/>
    <w:rsid w:val="00AE61D4"/>
    <w:rsid w:val="00AF07DB"/>
    <w:rsid w:val="00AF15FA"/>
    <w:rsid w:val="00AF165F"/>
    <w:rsid w:val="00AF20DB"/>
    <w:rsid w:val="00AF26A6"/>
    <w:rsid w:val="00AF2CFF"/>
    <w:rsid w:val="00AF37D9"/>
    <w:rsid w:val="00B02280"/>
    <w:rsid w:val="00B05E91"/>
    <w:rsid w:val="00B14BF1"/>
    <w:rsid w:val="00B15368"/>
    <w:rsid w:val="00B17D1F"/>
    <w:rsid w:val="00B201F8"/>
    <w:rsid w:val="00B20306"/>
    <w:rsid w:val="00B20475"/>
    <w:rsid w:val="00B20CFB"/>
    <w:rsid w:val="00B258F4"/>
    <w:rsid w:val="00B302FA"/>
    <w:rsid w:val="00B33630"/>
    <w:rsid w:val="00B337EA"/>
    <w:rsid w:val="00B34034"/>
    <w:rsid w:val="00B35D41"/>
    <w:rsid w:val="00B47811"/>
    <w:rsid w:val="00B508CE"/>
    <w:rsid w:val="00B538AD"/>
    <w:rsid w:val="00B54900"/>
    <w:rsid w:val="00B55A93"/>
    <w:rsid w:val="00B56DEB"/>
    <w:rsid w:val="00B62474"/>
    <w:rsid w:val="00B65740"/>
    <w:rsid w:val="00B66EE1"/>
    <w:rsid w:val="00B747F7"/>
    <w:rsid w:val="00B75DB6"/>
    <w:rsid w:val="00B76800"/>
    <w:rsid w:val="00B779B5"/>
    <w:rsid w:val="00B77ADE"/>
    <w:rsid w:val="00B858A5"/>
    <w:rsid w:val="00B87058"/>
    <w:rsid w:val="00B938A1"/>
    <w:rsid w:val="00B948DD"/>
    <w:rsid w:val="00B96E1E"/>
    <w:rsid w:val="00B97219"/>
    <w:rsid w:val="00BA1979"/>
    <w:rsid w:val="00BA442B"/>
    <w:rsid w:val="00BA4DA1"/>
    <w:rsid w:val="00BB5C25"/>
    <w:rsid w:val="00BC00E3"/>
    <w:rsid w:val="00BC07B3"/>
    <w:rsid w:val="00BC6404"/>
    <w:rsid w:val="00BC6A23"/>
    <w:rsid w:val="00BC7B2B"/>
    <w:rsid w:val="00BD05E2"/>
    <w:rsid w:val="00BD2EFB"/>
    <w:rsid w:val="00BD3EF9"/>
    <w:rsid w:val="00BD6370"/>
    <w:rsid w:val="00BE0E47"/>
    <w:rsid w:val="00BE43CE"/>
    <w:rsid w:val="00BE444F"/>
    <w:rsid w:val="00BF0794"/>
    <w:rsid w:val="00BF478A"/>
    <w:rsid w:val="00BF7349"/>
    <w:rsid w:val="00C008F5"/>
    <w:rsid w:val="00C0106B"/>
    <w:rsid w:val="00C031FB"/>
    <w:rsid w:val="00C04C71"/>
    <w:rsid w:val="00C05D37"/>
    <w:rsid w:val="00C05E99"/>
    <w:rsid w:val="00C06286"/>
    <w:rsid w:val="00C10D0F"/>
    <w:rsid w:val="00C10E30"/>
    <w:rsid w:val="00C15E94"/>
    <w:rsid w:val="00C3028B"/>
    <w:rsid w:val="00C302A5"/>
    <w:rsid w:val="00C319D2"/>
    <w:rsid w:val="00C34049"/>
    <w:rsid w:val="00C34AA4"/>
    <w:rsid w:val="00C374B2"/>
    <w:rsid w:val="00C40D4B"/>
    <w:rsid w:val="00C43A14"/>
    <w:rsid w:val="00C43EA0"/>
    <w:rsid w:val="00C460FE"/>
    <w:rsid w:val="00C55EA1"/>
    <w:rsid w:val="00C56C4C"/>
    <w:rsid w:val="00C67B48"/>
    <w:rsid w:val="00C71CB5"/>
    <w:rsid w:val="00C72BE7"/>
    <w:rsid w:val="00C73D56"/>
    <w:rsid w:val="00C73DB2"/>
    <w:rsid w:val="00C773E2"/>
    <w:rsid w:val="00C83140"/>
    <w:rsid w:val="00C85737"/>
    <w:rsid w:val="00C8774D"/>
    <w:rsid w:val="00C9127F"/>
    <w:rsid w:val="00C91B16"/>
    <w:rsid w:val="00C96C13"/>
    <w:rsid w:val="00CA174B"/>
    <w:rsid w:val="00CA1CE7"/>
    <w:rsid w:val="00CA657F"/>
    <w:rsid w:val="00CA7040"/>
    <w:rsid w:val="00CA7960"/>
    <w:rsid w:val="00CB273A"/>
    <w:rsid w:val="00CB74FB"/>
    <w:rsid w:val="00CB79CB"/>
    <w:rsid w:val="00CC06AF"/>
    <w:rsid w:val="00CC5789"/>
    <w:rsid w:val="00CC57B2"/>
    <w:rsid w:val="00CC6167"/>
    <w:rsid w:val="00CC752D"/>
    <w:rsid w:val="00CD4B1C"/>
    <w:rsid w:val="00CD5050"/>
    <w:rsid w:val="00CE006E"/>
    <w:rsid w:val="00CE06EC"/>
    <w:rsid w:val="00CE1578"/>
    <w:rsid w:val="00CE2302"/>
    <w:rsid w:val="00CE4B82"/>
    <w:rsid w:val="00CE5643"/>
    <w:rsid w:val="00CE6319"/>
    <w:rsid w:val="00CE7CA5"/>
    <w:rsid w:val="00CE7D13"/>
    <w:rsid w:val="00CE7E2A"/>
    <w:rsid w:val="00CF23D4"/>
    <w:rsid w:val="00CF351C"/>
    <w:rsid w:val="00CF7F86"/>
    <w:rsid w:val="00D019DA"/>
    <w:rsid w:val="00D03EF6"/>
    <w:rsid w:val="00D0422C"/>
    <w:rsid w:val="00D073F1"/>
    <w:rsid w:val="00D15224"/>
    <w:rsid w:val="00D16492"/>
    <w:rsid w:val="00D169ED"/>
    <w:rsid w:val="00D1705B"/>
    <w:rsid w:val="00D17A60"/>
    <w:rsid w:val="00D2097B"/>
    <w:rsid w:val="00D209D9"/>
    <w:rsid w:val="00D2153F"/>
    <w:rsid w:val="00D23589"/>
    <w:rsid w:val="00D25A46"/>
    <w:rsid w:val="00D26E9C"/>
    <w:rsid w:val="00D31240"/>
    <w:rsid w:val="00D3279A"/>
    <w:rsid w:val="00D3310B"/>
    <w:rsid w:val="00D35442"/>
    <w:rsid w:val="00D40CE6"/>
    <w:rsid w:val="00D42628"/>
    <w:rsid w:val="00D464C7"/>
    <w:rsid w:val="00D50178"/>
    <w:rsid w:val="00D52508"/>
    <w:rsid w:val="00D5446D"/>
    <w:rsid w:val="00D54D73"/>
    <w:rsid w:val="00D629EC"/>
    <w:rsid w:val="00D62F85"/>
    <w:rsid w:val="00D64EB9"/>
    <w:rsid w:val="00D65266"/>
    <w:rsid w:val="00D6783D"/>
    <w:rsid w:val="00D67AA6"/>
    <w:rsid w:val="00D75166"/>
    <w:rsid w:val="00D80F07"/>
    <w:rsid w:val="00D827AE"/>
    <w:rsid w:val="00D87962"/>
    <w:rsid w:val="00D928CE"/>
    <w:rsid w:val="00D9390A"/>
    <w:rsid w:val="00D95938"/>
    <w:rsid w:val="00D97327"/>
    <w:rsid w:val="00DA790A"/>
    <w:rsid w:val="00DB15D1"/>
    <w:rsid w:val="00DB4610"/>
    <w:rsid w:val="00DB6897"/>
    <w:rsid w:val="00DC5C00"/>
    <w:rsid w:val="00DD0155"/>
    <w:rsid w:val="00DD1A87"/>
    <w:rsid w:val="00DD4453"/>
    <w:rsid w:val="00DD47E1"/>
    <w:rsid w:val="00DE0066"/>
    <w:rsid w:val="00DE10BD"/>
    <w:rsid w:val="00DE7A27"/>
    <w:rsid w:val="00DF264B"/>
    <w:rsid w:val="00DF28DF"/>
    <w:rsid w:val="00DF294D"/>
    <w:rsid w:val="00E03C8E"/>
    <w:rsid w:val="00E06C2F"/>
    <w:rsid w:val="00E07D4E"/>
    <w:rsid w:val="00E11084"/>
    <w:rsid w:val="00E1568A"/>
    <w:rsid w:val="00E157D9"/>
    <w:rsid w:val="00E242DF"/>
    <w:rsid w:val="00E26908"/>
    <w:rsid w:val="00E27ED6"/>
    <w:rsid w:val="00E32A8D"/>
    <w:rsid w:val="00E36EBE"/>
    <w:rsid w:val="00E41FAC"/>
    <w:rsid w:val="00E50D4F"/>
    <w:rsid w:val="00E541E7"/>
    <w:rsid w:val="00E579CC"/>
    <w:rsid w:val="00E63DC4"/>
    <w:rsid w:val="00E6425C"/>
    <w:rsid w:val="00E66E17"/>
    <w:rsid w:val="00E71007"/>
    <w:rsid w:val="00E7334F"/>
    <w:rsid w:val="00E77D0D"/>
    <w:rsid w:val="00E80534"/>
    <w:rsid w:val="00E82209"/>
    <w:rsid w:val="00E873DF"/>
    <w:rsid w:val="00E87C10"/>
    <w:rsid w:val="00E91BD2"/>
    <w:rsid w:val="00E93100"/>
    <w:rsid w:val="00EA33C5"/>
    <w:rsid w:val="00EA7F23"/>
    <w:rsid w:val="00EB0A30"/>
    <w:rsid w:val="00EB2595"/>
    <w:rsid w:val="00EB57A7"/>
    <w:rsid w:val="00EB636F"/>
    <w:rsid w:val="00EC472A"/>
    <w:rsid w:val="00EC7E49"/>
    <w:rsid w:val="00ED002C"/>
    <w:rsid w:val="00ED238B"/>
    <w:rsid w:val="00ED2486"/>
    <w:rsid w:val="00ED35E9"/>
    <w:rsid w:val="00EE0ED0"/>
    <w:rsid w:val="00EE3B20"/>
    <w:rsid w:val="00EE40ED"/>
    <w:rsid w:val="00EE779E"/>
    <w:rsid w:val="00EE7C9F"/>
    <w:rsid w:val="00EF7464"/>
    <w:rsid w:val="00F0021A"/>
    <w:rsid w:val="00F00452"/>
    <w:rsid w:val="00F017E5"/>
    <w:rsid w:val="00F0360F"/>
    <w:rsid w:val="00F06FBF"/>
    <w:rsid w:val="00F07428"/>
    <w:rsid w:val="00F15D6C"/>
    <w:rsid w:val="00F16C31"/>
    <w:rsid w:val="00F23443"/>
    <w:rsid w:val="00F24D1F"/>
    <w:rsid w:val="00F26502"/>
    <w:rsid w:val="00F2798E"/>
    <w:rsid w:val="00F34AEA"/>
    <w:rsid w:val="00F36A57"/>
    <w:rsid w:val="00F44EB7"/>
    <w:rsid w:val="00F469F7"/>
    <w:rsid w:val="00F56209"/>
    <w:rsid w:val="00F679EA"/>
    <w:rsid w:val="00F67B4A"/>
    <w:rsid w:val="00F70D2E"/>
    <w:rsid w:val="00F729B7"/>
    <w:rsid w:val="00F80F6E"/>
    <w:rsid w:val="00F84D38"/>
    <w:rsid w:val="00F9224A"/>
    <w:rsid w:val="00F92BF7"/>
    <w:rsid w:val="00F94897"/>
    <w:rsid w:val="00FA5CDB"/>
    <w:rsid w:val="00FB4290"/>
    <w:rsid w:val="00FB4F46"/>
    <w:rsid w:val="00FB5211"/>
    <w:rsid w:val="00FB6ECB"/>
    <w:rsid w:val="00FC3038"/>
    <w:rsid w:val="00FC4D67"/>
    <w:rsid w:val="00FC5A67"/>
    <w:rsid w:val="00FC6A0D"/>
    <w:rsid w:val="00FD2CA3"/>
    <w:rsid w:val="00FD4231"/>
    <w:rsid w:val="00FD63DA"/>
    <w:rsid w:val="00FD745B"/>
    <w:rsid w:val="00FE13B9"/>
    <w:rsid w:val="00FE6426"/>
    <w:rsid w:val="00FE761A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F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F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5</cp:revision>
  <dcterms:created xsi:type="dcterms:W3CDTF">2020-10-28T11:57:00Z</dcterms:created>
  <dcterms:modified xsi:type="dcterms:W3CDTF">2020-10-29T06:41:00Z</dcterms:modified>
</cp:coreProperties>
</file>