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502" w:rsidRPr="006F3502" w:rsidRDefault="006F3502" w:rsidP="006F3502">
      <w:pPr>
        <w:spacing w:after="0" w:line="2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50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ация сельского поселения Сергиополь</w:t>
      </w:r>
      <w:r w:rsidRPr="006F350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сельсовет муниципального района Давлекановский район Республики Башкортостан</w:t>
      </w:r>
    </w:p>
    <w:p w:rsidR="006F3502" w:rsidRPr="006F3502" w:rsidRDefault="006F3502" w:rsidP="006F3502">
      <w:pPr>
        <w:spacing w:after="0" w:line="2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502" w:rsidRPr="006F3502" w:rsidRDefault="006F3502" w:rsidP="006F3502">
      <w:pPr>
        <w:spacing w:after="0" w:line="2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502" w:rsidRPr="006F3502" w:rsidRDefault="006F3502" w:rsidP="006F3502">
      <w:pPr>
        <w:spacing w:after="0" w:line="2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5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6F3502" w:rsidRPr="006F3502" w:rsidRDefault="006F3502" w:rsidP="006F3502">
      <w:pPr>
        <w:spacing w:after="0" w:line="2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6F3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2019 года № 39</w:t>
      </w:r>
    </w:p>
    <w:p w:rsidR="006F3502" w:rsidRPr="006F3502" w:rsidRDefault="006F3502" w:rsidP="006F3502">
      <w:pPr>
        <w:spacing w:after="0" w:line="2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502" w:rsidRPr="006F3502" w:rsidRDefault="006F3502" w:rsidP="006F3502">
      <w:pPr>
        <w:spacing w:after="0" w:line="2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502" w:rsidRPr="006F3502" w:rsidRDefault="006F3502" w:rsidP="006F350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F3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Перечня </w:t>
      </w:r>
      <w:r w:rsidRPr="006F350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End"/>
    </w:p>
    <w:p w:rsidR="006F3502" w:rsidRPr="006F3502" w:rsidRDefault="006F3502" w:rsidP="006F35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3502" w:rsidRPr="006F3502" w:rsidRDefault="006F3502" w:rsidP="006F35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F3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требованиями </w:t>
      </w:r>
      <w:hyperlink r:id="rId7" w:history="1">
        <w:r w:rsidRPr="006F350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Федерального закона</w:t>
        </w:r>
      </w:hyperlink>
      <w:r w:rsidRPr="006F3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24.07.2007 г.          № 209-ФЗ "О развитии малого и среднего предпринимательства в Российской Федерации", решением 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вета сельского поселения Сергиополь</w:t>
      </w:r>
      <w:r w:rsidRPr="006F350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 сельсовет муниципального района Давлекановский район Республики Башкортостан от «2</w:t>
      </w:r>
      <w:r w:rsidR="008C5D8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F3502">
        <w:rPr>
          <w:rFonts w:ascii="Times New Roman" w:eastAsia="Times New Roman" w:hAnsi="Times New Roman" w:cs="Times New Roman"/>
          <w:sz w:val="28"/>
          <w:szCs w:val="28"/>
          <w:lang w:eastAsia="ru-RU"/>
        </w:rPr>
        <w:t>» марта 2019 года № 1</w:t>
      </w:r>
      <w:r w:rsidR="008C5D8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bookmarkStart w:id="0" w:name="_GoBack"/>
      <w:bookmarkEnd w:id="0"/>
      <w:r w:rsidRPr="006F3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 порядке формирования, ведения, обязательного опубликования перечня муниципального имущества муниципального района Давлекановский район Республики Башкортостан в целях предоставления во владение и (или) в</w:t>
      </w:r>
      <w:proofErr w:type="gramEnd"/>
      <w:r w:rsidRPr="006F3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предпринимательства", </w:t>
      </w:r>
    </w:p>
    <w:p w:rsidR="006F3502" w:rsidRPr="006F3502" w:rsidRDefault="006F3502" w:rsidP="006F35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6F3502" w:rsidRPr="006F3502" w:rsidRDefault="006F3502" w:rsidP="006F35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F350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F3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6F3502" w:rsidRPr="006F3502" w:rsidRDefault="006F3502" w:rsidP="006F35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6F3502" w:rsidRPr="006F3502" w:rsidRDefault="006F3502" w:rsidP="006F35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1"/>
      <w:r w:rsidRPr="006F3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6F3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bookmarkStart w:id="2" w:name="sub_2"/>
      <w:bookmarkEnd w:id="1"/>
      <w:r w:rsidRPr="006F3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8" w:history="1">
        <w:r w:rsidRPr="006F3502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Перечни</w:t>
        </w:r>
      </w:hyperlink>
      <w:r w:rsidRPr="006F3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End"/>
    </w:p>
    <w:p w:rsidR="006F3502" w:rsidRPr="006F3502" w:rsidRDefault="006F3502" w:rsidP="006F35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Настоящий Перечень подлежит </w:t>
      </w:r>
      <w:hyperlink r:id="rId9" w:history="1">
        <w:r w:rsidRPr="006F350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опубликованию</w:t>
        </w:r>
      </w:hyperlink>
      <w:r w:rsidRPr="006F3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размещению в сети «Интернет» в порядке, установленном ч. 4 ст. </w:t>
      </w:r>
      <w:r w:rsidRPr="006F3502">
        <w:rPr>
          <w:rFonts w:ascii="Times New Roman" w:eastAsia="Times New Roman" w:hAnsi="Times New Roman" w:cs="Times New Roman"/>
          <w:sz w:val="28"/>
          <w:szCs w:val="24"/>
          <w:lang w:eastAsia="ru-RU"/>
        </w:rPr>
        <w:t>18</w:t>
      </w:r>
      <w:r w:rsidRPr="006F3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3502">
        <w:rPr>
          <w:rFonts w:ascii="Times New Roman" w:eastAsia="Times New Roman" w:hAnsi="Times New Roman" w:cs="Times New Roman"/>
          <w:sz w:val="28"/>
          <w:szCs w:val="24"/>
          <w:lang w:eastAsia="ru-RU"/>
        </w:rPr>
        <w:t>Федерального закона от 24.07.2007 № 209-ФЗ «О развитии малого и среднего предпринимательства в Российской Федерации»</w:t>
      </w:r>
      <w:r w:rsidRPr="006F35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3502" w:rsidRPr="006F3502" w:rsidRDefault="006F3502" w:rsidP="006F35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6F35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 Администр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ации сельского поселения Сергиополь</w:t>
      </w:r>
      <w:r w:rsidRPr="006F350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сельсовет муниципального района Давлекановский район Республики Ба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шкортостан от 30.10.2018 г. № 71 </w:t>
      </w:r>
      <w:r w:rsidRPr="006F3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3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«Об утверждении перечня муниципального имуще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ства сельского поселения Сергиополь</w:t>
      </w:r>
      <w:r w:rsidRPr="006F3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ский сельсовет </w:t>
      </w:r>
      <w:r w:rsidRPr="006F3502">
        <w:rPr>
          <w:rFonts w:ascii="Times New Roman" w:eastAsia="Times New Roman" w:hAnsi="Times New Roman" w:cs="Times New Roman"/>
          <w:bCs/>
          <w:sz w:val="28"/>
          <w:szCs w:val="28"/>
          <w:lang w:val="ba-RU" w:eastAsia="ru-RU"/>
        </w:rPr>
        <w:t>муниципального района Давлекановский район Республики Башкортостан,</w:t>
      </w:r>
      <w:r w:rsidRPr="006F3502">
        <w:rPr>
          <w:rFonts w:ascii="Times New Roman" w:eastAsia="Times New Roman" w:hAnsi="Times New Roman" w:cs="Times New Roman"/>
          <w:bCs/>
          <w:color w:val="106BBE"/>
          <w:sz w:val="28"/>
          <w:szCs w:val="28"/>
          <w:lang w:val="ba-RU" w:eastAsia="ru-RU"/>
        </w:rPr>
        <w:t xml:space="preserve"> </w:t>
      </w:r>
      <w:r w:rsidRPr="006F35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свободного от прав третьих лиц, (за исключением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</w:t>
      </w:r>
      <w:proofErr w:type="gramEnd"/>
      <w:r w:rsidRPr="006F3502">
        <w:rPr>
          <w:rFonts w:ascii="Times New Roman" w:eastAsia="Times New Roman" w:hAnsi="Times New Roman" w:cs="Times New Roman"/>
          <w:sz w:val="28"/>
          <w:szCs w:val="28"/>
          <w:lang w:eastAsia="ru-RU"/>
        </w:rPr>
        <w:t>»  отменить</w:t>
      </w:r>
    </w:p>
    <w:bookmarkEnd w:id="2"/>
    <w:p w:rsidR="006F3502" w:rsidRPr="006F3502" w:rsidRDefault="006F3502" w:rsidP="006F35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</w:pPr>
      <w:r w:rsidRPr="006F3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6F35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F3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6F3502" w:rsidRPr="006F3502" w:rsidRDefault="006F3502" w:rsidP="006F350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ba-RU"/>
        </w:rPr>
      </w:pPr>
    </w:p>
    <w:p w:rsidR="006F3502" w:rsidRPr="006F3502" w:rsidRDefault="006F3502" w:rsidP="006F350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F3502" w:rsidRPr="006F3502" w:rsidRDefault="006F3502" w:rsidP="006F350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</w:p>
    <w:p w:rsidR="006F3502" w:rsidRPr="006F3502" w:rsidRDefault="006F3502" w:rsidP="006F350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Сергиополь</w:t>
      </w:r>
      <w:r w:rsidRPr="006F3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ский  сельсовет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А.З.Абдуллин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F3502" w:rsidRPr="006F3502" w:rsidRDefault="006F3502" w:rsidP="006F350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502" w:rsidRPr="006F3502" w:rsidRDefault="006F3502" w:rsidP="006F350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502" w:rsidRPr="006F3502" w:rsidRDefault="006F3502" w:rsidP="006F350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502" w:rsidRPr="006F3502" w:rsidRDefault="006F3502" w:rsidP="006F350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502" w:rsidRPr="006F3502" w:rsidRDefault="006F3502" w:rsidP="006F350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502" w:rsidRPr="006F3502" w:rsidRDefault="006F3502" w:rsidP="006F350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502" w:rsidRPr="006F3502" w:rsidRDefault="006F3502" w:rsidP="006F350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502" w:rsidRPr="006F3502" w:rsidRDefault="006F3502" w:rsidP="006F350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502" w:rsidRPr="006F3502" w:rsidRDefault="006F3502" w:rsidP="006F350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502" w:rsidRPr="006F3502" w:rsidRDefault="006F3502" w:rsidP="006F350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502" w:rsidRPr="006F3502" w:rsidRDefault="006F3502" w:rsidP="006F350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502" w:rsidRPr="006F3502" w:rsidRDefault="006F3502" w:rsidP="006F350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502" w:rsidRPr="006F3502" w:rsidRDefault="006F3502" w:rsidP="006F350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502" w:rsidRPr="006F3502" w:rsidRDefault="006F3502" w:rsidP="006F350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502" w:rsidRPr="006F3502" w:rsidRDefault="006F3502" w:rsidP="006F350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502" w:rsidRPr="006F3502" w:rsidRDefault="006F3502" w:rsidP="006F350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502" w:rsidRPr="006F3502" w:rsidRDefault="006F3502" w:rsidP="006F350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502" w:rsidRPr="006F3502" w:rsidRDefault="006F3502" w:rsidP="006F350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502" w:rsidRPr="006F3502" w:rsidRDefault="006F3502" w:rsidP="006F350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502" w:rsidRPr="006F3502" w:rsidRDefault="006F3502" w:rsidP="006F350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502" w:rsidRPr="006F3502" w:rsidRDefault="006F3502" w:rsidP="006F350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502" w:rsidRPr="006F3502" w:rsidRDefault="006F3502" w:rsidP="006F350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502" w:rsidRPr="006F3502" w:rsidRDefault="006F3502" w:rsidP="006F350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502" w:rsidRPr="006F3502" w:rsidRDefault="006F3502" w:rsidP="006F350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502" w:rsidRPr="006F3502" w:rsidRDefault="006F3502" w:rsidP="006F350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502" w:rsidRPr="006F3502" w:rsidRDefault="006F3502" w:rsidP="006F350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502" w:rsidRPr="006F3502" w:rsidRDefault="006F3502" w:rsidP="006F350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502" w:rsidRPr="006F3502" w:rsidRDefault="006F3502" w:rsidP="006F350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502" w:rsidRPr="006F3502" w:rsidRDefault="006F3502" w:rsidP="006F350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502" w:rsidRPr="006F3502" w:rsidRDefault="006F3502" w:rsidP="006F350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502" w:rsidRPr="006F3502" w:rsidRDefault="006F3502" w:rsidP="006F350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6F3502" w:rsidRPr="006F3502" w:rsidSect="00A14A35">
          <w:headerReference w:type="default" r:id="rId10"/>
          <w:pgSz w:w="11907" w:h="16840" w:code="9"/>
          <w:pgMar w:top="1276" w:right="851" w:bottom="851" w:left="1701" w:header="720" w:footer="720" w:gutter="0"/>
          <w:cols w:space="1247"/>
          <w:docGrid w:linePitch="381"/>
        </w:sectPr>
      </w:pPr>
    </w:p>
    <w:p w:rsidR="006F3502" w:rsidRPr="006F3502" w:rsidRDefault="006F3502" w:rsidP="006F350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35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Приложение к </w:t>
      </w:r>
      <w:hyperlink w:anchor="sub_0" w:history="1">
        <w:r w:rsidRPr="006F35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постановлению</w:t>
        </w:r>
      </w:hyperlink>
      <w:r w:rsidRPr="006F35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6F3502" w:rsidRPr="006F3502" w:rsidRDefault="006F3502" w:rsidP="006F350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35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Администрации</w:t>
      </w:r>
      <w:r w:rsidRPr="006F3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35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сельского поселения</w:t>
      </w:r>
    </w:p>
    <w:p w:rsidR="006F3502" w:rsidRPr="006F3502" w:rsidRDefault="006F3502" w:rsidP="006F350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Сергиополь</w:t>
      </w:r>
      <w:r w:rsidRPr="006F35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ский  сельсовет муниципального района</w:t>
      </w:r>
    </w:p>
    <w:p w:rsidR="006F3502" w:rsidRPr="006F3502" w:rsidRDefault="006F3502" w:rsidP="006F350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35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Давлекановский район Республики </w:t>
      </w:r>
    </w:p>
    <w:p w:rsidR="006F3502" w:rsidRPr="006F3502" w:rsidRDefault="006F3502" w:rsidP="006F350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5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Башкортостан</w:t>
      </w:r>
    </w:p>
    <w:p w:rsidR="006F3502" w:rsidRPr="006F3502" w:rsidRDefault="006F3502" w:rsidP="006F350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35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«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28</w:t>
      </w:r>
      <w:r w:rsidRPr="006F35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марта  2019  г. № 39</w:t>
      </w:r>
      <w:r w:rsidRPr="006F3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6F3502" w:rsidRDefault="006F3502" w:rsidP="006F350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5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  <w:r w:rsidRPr="006F35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6F350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6F3502" w:rsidRDefault="006F3502" w:rsidP="006F350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502" w:rsidRDefault="006F3502" w:rsidP="006F350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34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552"/>
        <w:gridCol w:w="2268"/>
        <w:gridCol w:w="3119"/>
        <w:gridCol w:w="1417"/>
        <w:gridCol w:w="1276"/>
        <w:gridCol w:w="2126"/>
      </w:tblGrid>
      <w:tr w:rsidR="006F3502" w:rsidRPr="00F9621E" w:rsidTr="002932D5">
        <w:trPr>
          <w:trHeight w:val="458"/>
        </w:trPr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F3502" w:rsidRPr="00F9621E" w:rsidRDefault="006F3502" w:rsidP="0029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9621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F9621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F9621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502" w:rsidRPr="00F9621E" w:rsidRDefault="006F3502" w:rsidP="0029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9621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Адрес объекта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502" w:rsidRPr="00F9621E" w:rsidRDefault="006F3502" w:rsidP="0029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9621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Назначение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502" w:rsidRPr="00F9621E" w:rsidRDefault="006F3502" w:rsidP="0029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9621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Характеристика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F3502" w:rsidRPr="00F9621E" w:rsidRDefault="006F3502" w:rsidP="0029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9621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Площадь арендуемого имущества (кв. м)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502" w:rsidRPr="00F9621E" w:rsidRDefault="006F3502" w:rsidP="0029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9621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Наличие договора аренды </w:t>
            </w:r>
          </w:p>
        </w:tc>
      </w:tr>
      <w:tr w:rsidR="006F3502" w:rsidRPr="00F9621E" w:rsidTr="002932D5">
        <w:trPr>
          <w:trHeight w:val="457"/>
        </w:trPr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F3502" w:rsidRPr="00F9621E" w:rsidRDefault="006F3502" w:rsidP="0029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02" w:rsidRPr="00F9621E" w:rsidRDefault="006F3502" w:rsidP="0029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02" w:rsidRPr="00F9621E" w:rsidRDefault="006F3502" w:rsidP="0029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02" w:rsidRPr="00F9621E" w:rsidRDefault="006F3502" w:rsidP="0029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F3502" w:rsidRPr="00F9621E" w:rsidRDefault="006F3502" w:rsidP="0029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502" w:rsidRPr="00F9621E" w:rsidRDefault="006F3502" w:rsidP="0029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9621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Наличие правообладателей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502" w:rsidRPr="00F9621E" w:rsidRDefault="006F3502" w:rsidP="0029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9621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Срок действия договора</w:t>
            </w:r>
          </w:p>
        </w:tc>
      </w:tr>
      <w:tr w:rsidR="006F3502" w:rsidRPr="00F9621E" w:rsidTr="002932D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02" w:rsidRPr="00F9621E" w:rsidRDefault="006F3502" w:rsidP="0029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9621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02" w:rsidRPr="00F9621E" w:rsidRDefault="006F3502" w:rsidP="0029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9621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02" w:rsidRPr="00F9621E" w:rsidRDefault="006F3502" w:rsidP="0029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9621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02" w:rsidRPr="00F9621E" w:rsidRDefault="006F3502" w:rsidP="0029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9621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502" w:rsidRPr="00F9621E" w:rsidRDefault="006F3502" w:rsidP="0029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9621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502" w:rsidRPr="00F9621E" w:rsidRDefault="006F3502" w:rsidP="0029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9621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502" w:rsidRPr="00F9621E" w:rsidRDefault="006F3502" w:rsidP="0029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9621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6F3502" w:rsidRPr="00F9621E" w:rsidTr="002932D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02" w:rsidRPr="00F9621E" w:rsidRDefault="006F3502" w:rsidP="0029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9621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02" w:rsidRPr="00F9621E" w:rsidRDefault="006F3502" w:rsidP="0029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9621E">
              <w:rPr>
                <w:rFonts w:ascii="Times New Roman" w:eastAsiaTheme="minorEastAsia" w:hAnsi="Times New Roman" w:cs="Arial"/>
                <w:sz w:val="20"/>
                <w:szCs w:val="20"/>
                <w:lang w:eastAsia="ru-RU"/>
              </w:rPr>
              <w:t>Давлекановский район, Сергиопольский сельсовет, д. Сергиополь, ул. Центральная,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02" w:rsidRPr="00F9621E" w:rsidRDefault="006F3502" w:rsidP="0029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9621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офис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02" w:rsidRPr="00F9621E" w:rsidRDefault="006F3502" w:rsidP="0029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9621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нежилое помещение в административном </w:t>
            </w:r>
            <w:proofErr w:type="gramStart"/>
            <w:r w:rsidRPr="00F9621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здании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502" w:rsidRPr="00F9621E" w:rsidRDefault="006F3502" w:rsidP="0029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9621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502" w:rsidRPr="00F9621E" w:rsidRDefault="006F3502" w:rsidP="0029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9621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F3502" w:rsidRPr="00F9621E" w:rsidRDefault="006F3502" w:rsidP="0029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502" w:rsidRPr="00F9621E" w:rsidTr="002932D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02" w:rsidRPr="00F9621E" w:rsidRDefault="006F3502" w:rsidP="0029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9621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02" w:rsidRPr="00F9621E" w:rsidRDefault="006F3502" w:rsidP="0029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9621E">
              <w:rPr>
                <w:rFonts w:ascii="Times New Roman" w:eastAsiaTheme="minorEastAsia" w:hAnsi="Times New Roman" w:cs="Arial"/>
                <w:sz w:val="20"/>
                <w:szCs w:val="20"/>
                <w:lang w:eastAsia="ru-RU"/>
              </w:rPr>
              <w:t>Давлекановский район, Сергиопольский сельсовет, д. Сергиополь, ул. Центральная,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02" w:rsidRPr="00F9621E" w:rsidRDefault="006F3502" w:rsidP="0029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9621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офис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02" w:rsidRPr="00F9621E" w:rsidRDefault="006F3502" w:rsidP="0029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9621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нежилое помещение в административном </w:t>
            </w:r>
            <w:proofErr w:type="gramStart"/>
            <w:r w:rsidRPr="00F9621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здании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502" w:rsidRPr="00F9621E" w:rsidRDefault="006F3502" w:rsidP="0029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9621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502" w:rsidRPr="00F9621E" w:rsidRDefault="006F3502" w:rsidP="0029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9621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F3502" w:rsidRPr="00F9621E" w:rsidRDefault="006F3502" w:rsidP="0029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502" w:rsidRPr="00F9621E" w:rsidTr="002932D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02" w:rsidRPr="00F9621E" w:rsidRDefault="006F3502" w:rsidP="0029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9621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02" w:rsidRPr="00F9621E" w:rsidRDefault="006F3502" w:rsidP="0029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9621E">
              <w:rPr>
                <w:rFonts w:ascii="Times New Roman" w:eastAsiaTheme="minorEastAsia" w:hAnsi="Times New Roman" w:cs="Arial"/>
                <w:sz w:val="20"/>
                <w:szCs w:val="20"/>
                <w:lang w:eastAsia="ru-RU"/>
              </w:rPr>
              <w:t>Давлекановский район, Сергиопольский сельсовет, д. Сергиополь, ул. Центральная,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02" w:rsidRPr="00F9621E" w:rsidRDefault="006F3502" w:rsidP="0029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9621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офис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02" w:rsidRPr="00F9621E" w:rsidRDefault="006F3502" w:rsidP="0029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9621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нежилое помещение в административном </w:t>
            </w:r>
            <w:proofErr w:type="gramStart"/>
            <w:r w:rsidRPr="00F9621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здании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502" w:rsidRPr="00F9621E" w:rsidRDefault="006F3502" w:rsidP="0029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9621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502" w:rsidRPr="00F9621E" w:rsidRDefault="006F3502" w:rsidP="0029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9621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F3502" w:rsidRPr="00F9621E" w:rsidRDefault="006F3502" w:rsidP="0029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502" w:rsidRPr="00F9621E" w:rsidTr="002932D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02" w:rsidRPr="00F9621E" w:rsidRDefault="006F3502" w:rsidP="0029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9621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02" w:rsidRPr="00F9621E" w:rsidRDefault="006F3502" w:rsidP="0029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9621E">
              <w:rPr>
                <w:rFonts w:ascii="Times New Roman" w:eastAsiaTheme="minorEastAsia" w:hAnsi="Times New Roman" w:cs="Arial"/>
                <w:sz w:val="20"/>
                <w:szCs w:val="20"/>
                <w:lang w:eastAsia="ru-RU"/>
              </w:rPr>
              <w:t>Давлекановский район, Сергиопольский сельсовет, д. Сергиополь, ул. Центральная,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02" w:rsidRPr="00F9621E" w:rsidRDefault="006F3502" w:rsidP="0029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9621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офис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02" w:rsidRPr="00F9621E" w:rsidRDefault="006F3502" w:rsidP="0029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9621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нежилое помещение в административном </w:t>
            </w:r>
            <w:proofErr w:type="gramStart"/>
            <w:r w:rsidRPr="00F9621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здании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502" w:rsidRPr="00F9621E" w:rsidRDefault="006F3502" w:rsidP="0029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9621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502" w:rsidRPr="00F9621E" w:rsidRDefault="006F3502" w:rsidP="0029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9621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F3502" w:rsidRPr="00F9621E" w:rsidRDefault="006F3502" w:rsidP="0029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502" w:rsidRPr="00F9621E" w:rsidTr="002932D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02" w:rsidRPr="00F9621E" w:rsidRDefault="006F3502" w:rsidP="0029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9621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02" w:rsidRPr="00F9621E" w:rsidRDefault="006F3502" w:rsidP="0029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9621E">
              <w:rPr>
                <w:rFonts w:ascii="Times New Roman" w:eastAsiaTheme="minorEastAsia" w:hAnsi="Times New Roman" w:cs="Arial"/>
                <w:sz w:val="20"/>
                <w:szCs w:val="20"/>
                <w:lang w:eastAsia="ru-RU"/>
              </w:rPr>
              <w:t xml:space="preserve">Давлекановский район, Сергиопольский </w:t>
            </w:r>
            <w:r w:rsidRPr="00F9621E">
              <w:rPr>
                <w:rFonts w:ascii="Times New Roman" w:eastAsiaTheme="minorEastAsia" w:hAnsi="Times New Roman" w:cs="Arial"/>
                <w:sz w:val="20"/>
                <w:szCs w:val="20"/>
                <w:lang w:eastAsia="ru-RU"/>
              </w:rPr>
              <w:lastRenderedPageBreak/>
              <w:t>сельсовет, д. Сергиополь, ул. Центральная,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02" w:rsidRPr="00F9621E" w:rsidRDefault="006F3502" w:rsidP="0029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9621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офис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02" w:rsidRPr="00F9621E" w:rsidRDefault="006F3502" w:rsidP="0029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9621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нежилое помещение в административном </w:t>
            </w:r>
            <w:proofErr w:type="gramStart"/>
            <w:r w:rsidRPr="00F9621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здании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502" w:rsidRPr="00F9621E" w:rsidRDefault="006F3502" w:rsidP="0029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9621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502" w:rsidRPr="00F9621E" w:rsidRDefault="006F3502" w:rsidP="0029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9621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F3502" w:rsidRPr="00F9621E" w:rsidRDefault="006F3502" w:rsidP="0029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502" w:rsidRPr="00F9621E" w:rsidTr="002932D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02" w:rsidRPr="00F9621E" w:rsidRDefault="006F3502" w:rsidP="0029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9621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02" w:rsidRPr="00F9621E" w:rsidRDefault="006F3502" w:rsidP="0029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9621E">
              <w:rPr>
                <w:rFonts w:ascii="Times New Roman" w:eastAsiaTheme="minorEastAsia" w:hAnsi="Times New Roman" w:cs="Arial"/>
                <w:sz w:val="20"/>
                <w:szCs w:val="20"/>
                <w:lang w:eastAsia="ru-RU"/>
              </w:rPr>
              <w:t>Давлекановский район, Сергиопольский сельсовет, д. Сергиополь, ул. Центральная,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02" w:rsidRPr="00F9621E" w:rsidRDefault="006F3502" w:rsidP="0029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9621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офис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02" w:rsidRPr="00F9621E" w:rsidRDefault="006F3502" w:rsidP="0029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9621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нежилое помещение в административном </w:t>
            </w:r>
            <w:proofErr w:type="gramStart"/>
            <w:r w:rsidRPr="00F9621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здании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502" w:rsidRPr="00F9621E" w:rsidRDefault="006F3502" w:rsidP="0029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9621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502" w:rsidRPr="00F9621E" w:rsidRDefault="006F3502" w:rsidP="0029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9621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F3502" w:rsidRPr="00F9621E" w:rsidRDefault="006F3502" w:rsidP="0029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502" w:rsidRPr="00F9621E" w:rsidTr="002932D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02" w:rsidRPr="00F9621E" w:rsidRDefault="006F3502" w:rsidP="0029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9621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02" w:rsidRPr="00F9621E" w:rsidRDefault="006F3502" w:rsidP="0029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9621E">
              <w:rPr>
                <w:rFonts w:ascii="Times New Roman" w:eastAsiaTheme="minorEastAsia" w:hAnsi="Times New Roman" w:cs="Arial"/>
                <w:sz w:val="20"/>
                <w:szCs w:val="20"/>
                <w:lang w:eastAsia="ru-RU"/>
              </w:rPr>
              <w:t>Давлекановский район, Сергиопольский сельсовет, д. Сергиополь, ул. Центральная,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02" w:rsidRPr="00F9621E" w:rsidRDefault="006F3502" w:rsidP="0029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02" w:rsidRPr="00F9621E" w:rsidRDefault="006F3502" w:rsidP="0029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9621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нежилое помещение в административном </w:t>
            </w:r>
            <w:proofErr w:type="gramStart"/>
            <w:r w:rsidRPr="00F9621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здании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502" w:rsidRPr="00F9621E" w:rsidRDefault="006F3502" w:rsidP="0029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9621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502" w:rsidRPr="00F9621E" w:rsidRDefault="006F3502" w:rsidP="0029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9621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F3502" w:rsidRPr="00F9621E" w:rsidRDefault="006F3502" w:rsidP="0029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502" w:rsidRPr="00F9621E" w:rsidTr="002932D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02" w:rsidRPr="00F9621E" w:rsidRDefault="006F3502" w:rsidP="0029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9621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02" w:rsidRPr="00F9621E" w:rsidRDefault="006F3502" w:rsidP="0029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9621E">
              <w:rPr>
                <w:rFonts w:ascii="Times New Roman" w:eastAsiaTheme="minorEastAsia" w:hAnsi="Times New Roman" w:cs="Arial"/>
                <w:sz w:val="20"/>
                <w:szCs w:val="20"/>
                <w:lang w:eastAsia="ru-RU"/>
              </w:rPr>
              <w:t>Давлекановский район, Сергиопольский сельсовет, д. Сергиополь, ул. Центральная,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02" w:rsidRPr="00F9621E" w:rsidRDefault="006F3502" w:rsidP="0029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02" w:rsidRPr="00F9621E" w:rsidRDefault="006F3502" w:rsidP="0029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9621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нежилое помещение в административном </w:t>
            </w:r>
            <w:proofErr w:type="gramStart"/>
            <w:r w:rsidRPr="00F9621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здании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502" w:rsidRPr="00F9621E" w:rsidRDefault="006F3502" w:rsidP="0029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9621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502" w:rsidRPr="00F9621E" w:rsidRDefault="006F3502" w:rsidP="0029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9621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F3502" w:rsidRPr="00F9621E" w:rsidRDefault="006F3502" w:rsidP="0029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502" w:rsidRPr="00F9621E" w:rsidTr="002932D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02" w:rsidRPr="00F9621E" w:rsidRDefault="006F3502" w:rsidP="0029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02" w:rsidRPr="00F9621E" w:rsidRDefault="006F3502" w:rsidP="0029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9621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02" w:rsidRPr="00F9621E" w:rsidRDefault="006F3502" w:rsidP="0029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02" w:rsidRPr="00F9621E" w:rsidRDefault="006F3502" w:rsidP="0029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502" w:rsidRPr="00F9621E" w:rsidRDefault="006F3502" w:rsidP="0029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9621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160,5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502" w:rsidRPr="00F9621E" w:rsidRDefault="006F3502" w:rsidP="0029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502" w:rsidRPr="00F9621E" w:rsidRDefault="006F3502" w:rsidP="0029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F3502" w:rsidRPr="00F9621E" w:rsidRDefault="006F3502" w:rsidP="006F35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F3502" w:rsidRPr="00F9621E" w:rsidRDefault="006F3502" w:rsidP="006F35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F3502" w:rsidRPr="00F9621E" w:rsidRDefault="006F3502" w:rsidP="006F35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F3502" w:rsidRPr="00F9621E" w:rsidRDefault="006F3502" w:rsidP="006F35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F3502" w:rsidRPr="00F9621E" w:rsidRDefault="006F3502" w:rsidP="006F35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F3502" w:rsidRDefault="006F3502" w:rsidP="006F3502"/>
    <w:p w:rsidR="006F3502" w:rsidRDefault="006F3502" w:rsidP="006F350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502" w:rsidRDefault="006F3502" w:rsidP="006F350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502" w:rsidRPr="006F3502" w:rsidRDefault="006F3502" w:rsidP="006F350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0F7" w:rsidRDefault="006900F7"/>
    <w:sectPr w:rsidR="006900F7" w:rsidSect="006F3502">
      <w:pgSz w:w="16840" w:h="11907" w:orient="landscape" w:code="9"/>
      <w:pgMar w:top="1701" w:right="1276" w:bottom="851" w:left="851" w:header="720" w:footer="720" w:gutter="0"/>
      <w:cols w:space="1247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D40" w:rsidRDefault="00691D40">
      <w:pPr>
        <w:spacing w:after="0" w:line="240" w:lineRule="auto"/>
      </w:pPr>
      <w:r>
        <w:separator/>
      </w:r>
    </w:p>
  </w:endnote>
  <w:endnote w:type="continuationSeparator" w:id="0">
    <w:p w:rsidR="00691D40" w:rsidRDefault="00691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D40" w:rsidRDefault="00691D40">
      <w:pPr>
        <w:spacing w:after="0" w:line="240" w:lineRule="auto"/>
      </w:pPr>
      <w:r>
        <w:separator/>
      </w:r>
    </w:p>
  </w:footnote>
  <w:footnote w:type="continuationSeparator" w:id="0">
    <w:p w:rsidR="00691D40" w:rsidRDefault="00691D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7ED" w:rsidRDefault="00691D40">
    <w:pPr>
      <w:pStyle w:val="a3"/>
      <w:jc w:val="center"/>
    </w:pPr>
  </w:p>
  <w:p w:rsidR="00F437ED" w:rsidRDefault="00691D4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D2E"/>
    <w:rsid w:val="00041D2E"/>
    <w:rsid w:val="006900F7"/>
    <w:rsid w:val="00691D40"/>
    <w:rsid w:val="006F3502"/>
    <w:rsid w:val="008C5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F3502"/>
    <w:pPr>
      <w:tabs>
        <w:tab w:val="center" w:pos="4677"/>
        <w:tab w:val="right" w:pos="9355"/>
      </w:tabs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F3502"/>
    <w:rPr>
      <w:rFonts w:ascii="Peterburg" w:eastAsia="Times New Roman" w:hAnsi="Peterburg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F3502"/>
    <w:pPr>
      <w:tabs>
        <w:tab w:val="center" w:pos="4677"/>
        <w:tab w:val="right" w:pos="9355"/>
      </w:tabs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F3502"/>
    <w:rPr>
      <w:rFonts w:ascii="Peterburg" w:eastAsia="Times New Roman" w:hAnsi="Peterburg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2682EDC1910F4840EA13A789758DE491C300381BF24946D64B4838C3178953DEEBF2B22100AFC567C91D969D29833E087E86A61102766DY9yAG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54854.0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garantF1://17777071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755</Words>
  <Characters>4308</Characters>
  <Application>Microsoft Office Word</Application>
  <DocSecurity>0</DocSecurity>
  <Lines>35</Lines>
  <Paragraphs>10</Paragraphs>
  <ScaleCrop>false</ScaleCrop>
  <Company>SPecialiST RePack</Company>
  <LinksUpToDate>false</LinksUpToDate>
  <CharactersWithSpaces>5053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Сергиополь</dc:creator>
  <cp:keywords/>
  <dc:description/>
  <cp:lastModifiedBy>Администрация с/п Сергиопольский с/с МР Давл-ий р-н </cp:lastModifiedBy>
  <cp:revision>3</cp:revision>
  <dcterms:created xsi:type="dcterms:W3CDTF">2019-03-28T12:59:00Z</dcterms:created>
  <dcterms:modified xsi:type="dcterms:W3CDTF">2019-12-18T04:15:00Z</dcterms:modified>
</cp:coreProperties>
</file>