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472" w:rsidRPr="001123B2" w:rsidRDefault="001C3472" w:rsidP="00BE2009"/>
    <w:p w:rsidR="001C3472" w:rsidRPr="001123B2" w:rsidRDefault="001C3472" w:rsidP="00EB20E4">
      <w:pPr>
        <w:jc w:val="center"/>
      </w:pPr>
      <w:r w:rsidRPr="001123B2">
        <w:t>Сведения о доходах, расходах, об имуществе и обязательствах</w:t>
      </w:r>
      <w:r>
        <w:t xml:space="preserve"> </w:t>
      </w:r>
      <w:r w:rsidRPr="001123B2">
        <w:t>имущественного характера</w:t>
      </w:r>
      <w:r>
        <w:t xml:space="preserve"> главы сельского поселения и муниципальных служащих администрации сельского поселения</w:t>
      </w:r>
      <w:r w:rsidR="001166D9">
        <w:t xml:space="preserve"> Курманкеевский</w:t>
      </w:r>
      <w:r>
        <w:t xml:space="preserve"> сельсовет  муниципального района Давлекановский район Республики Башкортостан, их супругов и несовершеннолетних детей </w:t>
      </w:r>
      <w:r w:rsidRPr="001123B2">
        <w:t>за период с 1 января 20</w:t>
      </w:r>
      <w:r>
        <w:t>1</w:t>
      </w:r>
      <w:r w:rsidR="00EA0AF6">
        <w:t>8</w:t>
      </w:r>
      <w:r w:rsidRPr="001123B2">
        <w:t xml:space="preserve"> г.</w:t>
      </w:r>
      <w:r w:rsidR="00EA0AF6">
        <w:t xml:space="preserve"> </w:t>
      </w:r>
      <w:r w:rsidRPr="001123B2">
        <w:t>по 31 декабря 20</w:t>
      </w:r>
      <w:r w:rsidR="00EA0AF6">
        <w:t>18</w:t>
      </w:r>
      <w:r w:rsidRPr="001123B2">
        <w:t xml:space="preserve"> г.</w:t>
      </w:r>
    </w:p>
    <w:p w:rsidR="001C3472" w:rsidRPr="001123B2" w:rsidRDefault="001C3472" w:rsidP="001123B2"/>
    <w:tbl>
      <w:tblPr>
        <w:tblW w:w="156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1817"/>
        <w:gridCol w:w="1260"/>
        <w:gridCol w:w="850"/>
        <w:gridCol w:w="1134"/>
        <w:gridCol w:w="1320"/>
        <w:gridCol w:w="1232"/>
        <w:gridCol w:w="1093"/>
        <w:gridCol w:w="1187"/>
        <w:gridCol w:w="1264"/>
        <w:gridCol w:w="1193"/>
        <w:gridCol w:w="135"/>
        <w:gridCol w:w="1140"/>
        <w:gridCol w:w="83"/>
        <w:gridCol w:w="1418"/>
      </w:tblGrid>
      <w:tr w:rsidR="001C3472" w:rsidRPr="00F05029" w:rsidTr="00A32677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 xml:space="preserve">N </w:t>
            </w:r>
            <w:proofErr w:type="gramStart"/>
            <w:r w:rsidRPr="00F05029">
              <w:t>п</w:t>
            </w:r>
            <w:proofErr w:type="gramEnd"/>
            <w:r w:rsidRPr="00F05029">
              <w:t>/п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DE52C9">
            <w:pPr>
              <w:ind w:left="-242" w:firstLine="242"/>
            </w:pPr>
            <w:r w:rsidRPr="00F05029"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Объекты недвижимости, находящиеся в пользовании</w:t>
            </w:r>
          </w:p>
        </w:tc>
        <w:tc>
          <w:tcPr>
            <w:tcW w:w="13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Транспортные средства (вид, марка)</w:t>
            </w:r>
          </w:p>
        </w:tc>
        <w:tc>
          <w:tcPr>
            <w:tcW w:w="1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 xml:space="preserve">  Сведения об</w:t>
            </w:r>
          </w:p>
          <w:p w:rsidR="001C3472" w:rsidRPr="00F05029" w:rsidRDefault="001C3472" w:rsidP="001123B2">
            <w:r w:rsidRPr="00F05029">
              <w:t>источниках</w:t>
            </w:r>
          </w:p>
          <w:p w:rsidR="001C3472" w:rsidRPr="00F05029" w:rsidRDefault="001C3472" w:rsidP="001123B2">
            <w:r w:rsidRPr="00F05029">
              <w:t xml:space="preserve">   получения</w:t>
            </w:r>
          </w:p>
          <w:p w:rsidR="001C3472" w:rsidRPr="00F05029" w:rsidRDefault="001C3472" w:rsidP="001123B2">
            <w:r w:rsidRPr="00F05029">
              <w:t xml:space="preserve">  средств, за</w:t>
            </w:r>
          </w:p>
          <w:p w:rsidR="001C3472" w:rsidRPr="00F05029" w:rsidRDefault="001C3472" w:rsidP="001123B2">
            <w:r w:rsidRPr="00F05029">
              <w:t xml:space="preserve"> счет которых</w:t>
            </w:r>
          </w:p>
          <w:p w:rsidR="001C3472" w:rsidRPr="00F05029" w:rsidRDefault="001C3472" w:rsidP="001123B2">
            <w:r w:rsidRPr="00F05029">
              <w:t xml:space="preserve">   совершена</w:t>
            </w:r>
          </w:p>
          <w:p w:rsidR="001C3472" w:rsidRPr="00F05029" w:rsidRDefault="00EA0AF6" w:rsidP="001123B2">
            <w:hyperlink w:anchor="Par111" w:history="1">
              <w:r w:rsidR="001C3472" w:rsidRPr="00F05029">
                <w:rPr>
                  <w:rStyle w:val="a3"/>
                </w:rPr>
                <w:t>1</w:t>
              </w:r>
            </w:hyperlink>
          </w:p>
          <w:p w:rsidR="001C3472" w:rsidRPr="00F05029" w:rsidRDefault="001C3472" w:rsidP="001123B2">
            <w:r w:rsidRPr="00F05029">
              <w:t xml:space="preserve">    сделка</w:t>
            </w:r>
          </w:p>
          <w:p w:rsidR="001C3472" w:rsidRPr="00F05029" w:rsidRDefault="001C3472" w:rsidP="001123B2">
            <w:r w:rsidRPr="00F05029">
              <w:t>(вид</w:t>
            </w:r>
          </w:p>
          <w:p w:rsidR="001C3472" w:rsidRPr="00F05029" w:rsidRDefault="001C3472" w:rsidP="001123B2">
            <w:r w:rsidRPr="00F05029">
              <w:t xml:space="preserve"> приобретенного</w:t>
            </w:r>
          </w:p>
          <w:p w:rsidR="001C3472" w:rsidRPr="00F05029" w:rsidRDefault="001C3472" w:rsidP="001123B2">
            <w:r w:rsidRPr="00F05029">
              <w:t xml:space="preserve">   имущества,</w:t>
            </w:r>
          </w:p>
          <w:p w:rsidR="001C3472" w:rsidRPr="00F05029" w:rsidRDefault="001C3472" w:rsidP="001123B2">
            <w:r w:rsidRPr="00F05029">
              <w:t xml:space="preserve">   источники)</w:t>
            </w:r>
          </w:p>
        </w:tc>
      </w:tr>
      <w:tr w:rsidR="001C3472" w:rsidRPr="00F05029" w:rsidTr="00A3267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вид собственности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площадь (кв. м)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страна расположения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вид объекта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площадь (кв. м)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страна расположения</w:t>
            </w:r>
          </w:p>
        </w:tc>
        <w:tc>
          <w:tcPr>
            <w:tcW w:w="13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1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</w:tr>
      <w:tr w:rsidR="001166D9" w:rsidRPr="00F05029" w:rsidTr="00F104CE">
        <w:trPr>
          <w:trHeight w:val="215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F05029" w:rsidRDefault="001166D9" w:rsidP="00F104CE">
            <w:r w:rsidRPr="00F05029">
              <w:lastRenderedPageBreak/>
              <w:t>1.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F05029" w:rsidRDefault="001166D9" w:rsidP="00F104CE">
            <w:r>
              <w:t xml:space="preserve">Валеев </w:t>
            </w:r>
            <w:proofErr w:type="spellStart"/>
            <w:r>
              <w:t>Ильфат</w:t>
            </w:r>
            <w:proofErr w:type="spellEnd"/>
            <w:r>
              <w:t xml:space="preserve"> </w:t>
            </w:r>
            <w:proofErr w:type="spellStart"/>
            <w:r>
              <w:t>Зуфарович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Default="001166D9" w:rsidP="00F104CE">
            <w:r>
              <w:t>Глава сельского поселения (</w:t>
            </w:r>
            <w:proofErr w:type="spellStart"/>
            <w:proofErr w:type="gramStart"/>
            <w:r>
              <w:t>председа-тель</w:t>
            </w:r>
            <w:proofErr w:type="spellEnd"/>
            <w:proofErr w:type="gramEnd"/>
            <w:r>
              <w:t xml:space="preserve"> Совета)</w:t>
            </w:r>
          </w:p>
          <w:p w:rsidR="001166D9" w:rsidRPr="00F05029" w:rsidRDefault="001166D9" w:rsidP="00F104C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Default="001166D9" w:rsidP="00F104C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1166D9" w:rsidRDefault="001166D9" w:rsidP="00F104C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  <w:p w:rsidR="001166D9" w:rsidRDefault="001166D9" w:rsidP="00F104C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пай</w:t>
            </w:r>
          </w:p>
          <w:p w:rsidR="001166D9" w:rsidRPr="00F05029" w:rsidRDefault="001166D9" w:rsidP="00F104C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Default="001166D9" w:rsidP="00F104CE">
            <w:r>
              <w:t>индивид</w:t>
            </w:r>
          </w:p>
          <w:p w:rsidR="001166D9" w:rsidRDefault="001166D9" w:rsidP="00F104CE"/>
          <w:p w:rsidR="001166D9" w:rsidRDefault="001166D9" w:rsidP="00F104CE">
            <w:r>
              <w:t>индивиду</w:t>
            </w:r>
          </w:p>
          <w:p w:rsidR="001166D9" w:rsidRDefault="001166D9" w:rsidP="00F104CE"/>
          <w:p w:rsidR="001166D9" w:rsidRDefault="001166D9" w:rsidP="00F104CE"/>
          <w:p w:rsidR="001166D9" w:rsidRPr="009A3D2A" w:rsidRDefault="001166D9" w:rsidP="00F104CE">
            <w:r>
              <w:t>общедолевая 1/300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Default="001166D9" w:rsidP="00F10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C7190">
              <w:rPr>
                <w:bCs/>
              </w:rPr>
              <w:t>82,8</w:t>
            </w:r>
          </w:p>
          <w:p w:rsidR="001166D9" w:rsidRDefault="001166D9" w:rsidP="00F10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166D9" w:rsidRDefault="001166D9" w:rsidP="00F10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C7190">
              <w:rPr>
                <w:bCs/>
              </w:rPr>
              <w:t>3523</w:t>
            </w:r>
          </w:p>
          <w:p w:rsidR="001166D9" w:rsidRDefault="001166D9" w:rsidP="00F10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166D9" w:rsidRDefault="001166D9" w:rsidP="00F10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166D9" w:rsidRDefault="001166D9" w:rsidP="00F104C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D38B3">
              <w:rPr>
                <w:bCs/>
              </w:rPr>
              <w:t>15099169</w:t>
            </w:r>
          </w:p>
          <w:p w:rsidR="001166D9" w:rsidRPr="00F05029" w:rsidRDefault="001166D9" w:rsidP="00F104CE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Default="001166D9" w:rsidP="00F104CE">
            <w:r>
              <w:t>Россия</w:t>
            </w:r>
          </w:p>
          <w:p w:rsidR="001166D9" w:rsidRDefault="001166D9" w:rsidP="00F104CE"/>
          <w:p w:rsidR="001166D9" w:rsidRDefault="001166D9" w:rsidP="00F104CE">
            <w:r>
              <w:t>Россия</w:t>
            </w:r>
          </w:p>
          <w:p w:rsidR="001166D9" w:rsidRDefault="001166D9" w:rsidP="00F104CE"/>
          <w:p w:rsidR="001166D9" w:rsidRPr="009A3D2A" w:rsidRDefault="001166D9" w:rsidP="00F104CE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Default="001166D9" w:rsidP="00F104C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>-</w:t>
            </w:r>
            <w:r>
              <w:rPr>
                <w:bCs/>
              </w:rPr>
              <w:t xml:space="preserve">  </w:t>
            </w:r>
          </w:p>
          <w:p w:rsidR="001166D9" w:rsidRPr="00F05029" w:rsidRDefault="001166D9" w:rsidP="00F104CE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F05029" w:rsidRDefault="001166D9" w:rsidP="00F104CE">
            <w:pPr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F05029" w:rsidRDefault="001166D9" w:rsidP="00F104CE">
            <w: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Default="001166D9" w:rsidP="00F10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Автомобиль</w:t>
            </w:r>
          </w:p>
          <w:p w:rsidR="001166D9" w:rsidRPr="00F05029" w:rsidRDefault="001166D9" w:rsidP="00F104CE">
            <w:r w:rsidRPr="00FD38B3">
              <w:rPr>
                <w:bCs/>
              </w:rPr>
              <w:t xml:space="preserve">Рено </w:t>
            </w:r>
            <w:proofErr w:type="spellStart"/>
            <w:r w:rsidRPr="00FD38B3">
              <w:rPr>
                <w:bCs/>
              </w:rPr>
              <w:t>Дастер</w:t>
            </w:r>
            <w:proofErr w:type="spellEnd"/>
            <w:r w:rsidRPr="00FD38B3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FD38B3">
              <w:rPr>
                <w:bCs/>
              </w:rPr>
              <w:t xml:space="preserve">2014 </w:t>
            </w:r>
            <w:proofErr w:type="spellStart"/>
            <w:r w:rsidRPr="00FD38B3">
              <w:rPr>
                <w:bCs/>
              </w:rPr>
              <w:t>г.</w:t>
            </w:r>
            <w:proofErr w:type="gramStart"/>
            <w:r w:rsidRPr="00FD38B3">
              <w:rPr>
                <w:bCs/>
              </w:rPr>
              <w:t>в</w:t>
            </w:r>
            <w:proofErr w:type="spellEnd"/>
            <w:proofErr w:type="gramEnd"/>
            <w:r w:rsidRPr="00FD38B3">
              <w:rPr>
                <w:bCs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F05029" w:rsidRDefault="00EA0AF6" w:rsidP="00EA0AF6">
            <w:r>
              <w:rPr>
                <w:bCs/>
              </w:rPr>
              <w:t>496923,62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F05029" w:rsidRDefault="001166D9" w:rsidP="00F104CE">
            <w:r>
              <w:t>-</w:t>
            </w:r>
          </w:p>
        </w:tc>
      </w:tr>
      <w:tr w:rsidR="001166D9" w:rsidRPr="00F05029" w:rsidTr="00F104CE">
        <w:trPr>
          <w:trHeight w:val="404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F05029" w:rsidRDefault="001166D9" w:rsidP="00F104CE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F05029" w:rsidRDefault="001166D9" w:rsidP="00F104CE">
            <w:r w:rsidRPr="00F05029">
              <w:t>Супруг (супруга)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Default="001166D9" w:rsidP="00F104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D38B3">
              <w:rPr>
                <w:bCs/>
              </w:rPr>
              <w:t xml:space="preserve">филиал МОБУ БГИ №3 НОШ с. </w:t>
            </w:r>
            <w:proofErr w:type="spellStart"/>
            <w:r w:rsidRPr="00FD38B3">
              <w:rPr>
                <w:bCs/>
              </w:rPr>
              <w:t>Старокурманкеево</w:t>
            </w:r>
            <w:proofErr w:type="spellEnd"/>
            <w:r w:rsidRPr="00FD38B3">
              <w:rPr>
                <w:bCs/>
              </w:rPr>
              <w:t xml:space="preserve"> муниципального района Давлекановский район Республики Башкортостан, учитель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Default="001166D9" w:rsidP="00F104C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пай</w:t>
            </w:r>
          </w:p>
          <w:p w:rsidR="001166D9" w:rsidRDefault="001166D9" w:rsidP="00F104C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1166D9" w:rsidRPr="00BA3505" w:rsidRDefault="001166D9" w:rsidP="00F104C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Default="001166D9" w:rsidP="00F104CE">
            <w:r>
              <w:t>Общая долевая 1/300</w:t>
            </w:r>
          </w:p>
          <w:p w:rsidR="001166D9" w:rsidRDefault="001166D9" w:rsidP="00F104CE"/>
          <w:p w:rsidR="001166D9" w:rsidRPr="00F05029" w:rsidRDefault="001166D9" w:rsidP="00F104CE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Default="001166D9" w:rsidP="00F104CE">
            <w:r w:rsidRPr="00FD38B3">
              <w:t>15099169.00</w:t>
            </w:r>
          </w:p>
          <w:p w:rsidR="001166D9" w:rsidRDefault="001166D9" w:rsidP="00F104CE"/>
          <w:p w:rsidR="001166D9" w:rsidRPr="00F05029" w:rsidRDefault="001166D9" w:rsidP="00F104CE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Default="001166D9" w:rsidP="00F104CE">
            <w:r>
              <w:t>Россия</w:t>
            </w:r>
          </w:p>
          <w:p w:rsidR="001166D9" w:rsidRPr="00DB4CF4" w:rsidRDefault="001166D9" w:rsidP="00F104CE"/>
          <w:p w:rsidR="001166D9" w:rsidRDefault="001166D9" w:rsidP="00F104CE"/>
          <w:p w:rsidR="001166D9" w:rsidRPr="00DB4CF4" w:rsidRDefault="001166D9" w:rsidP="00F104CE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Default="001166D9" w:rsidP="00F104C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1166D9" w:rsidRDefault="001166D9" w:rsidP="00F104C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  <w:p w:rsidR="001166D9" w:rsidRPr="00376386" w:rsidRDefault="001166D9" w:rsidP="00F104CE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Default="001166D9" w:rsidP="00F104C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82,8</w:t>
            </w:r>
          </w:p>
          <w:p w:rsidR="001166D9" w:rsidRDefault="001166D9" w:rsidP="00F104CE"/>
          <w:p w:rsidR="001166D9" w:rsidRPr="00F05029" w:rsidRDefault="001166D9" w:rsidP="00F104CE">
            <w:r>
              <w:t>3523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Default="001166D9" w:rsidP="00F104CE">
            <w:r>
              <w:t>Россия</w:t>
            </w:r>
          </w:p>
          <w:p w:rsidR="001166D9" w:rsidRPr="008F577A" w:rsidRDefault="001166D9" w:rsidP="00F104CE"/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F05029" w:rsidRDefault="001166D9" w:rsidP="00F104CE"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F05029" w:rsidRDefault="00EA0AF6" w:rsidP="00F104CE">
            <w:r>
              <w:t>174298,32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D9" w:rsidRPr="00F05029" w:rsidRDefault="001166D9" w:rsidP="00F104CE">
            <w:r>
              <w:t>-</w:t>
            </w:r>
          </w:p>
        </w:tc>
      </w:tr>
      <w:tr w:rsidR="001C3472" w:rsidRPr="00F05029" w:rsidTr="00EA0AF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>
            <w:r>
              <w:t>2</w:t>
            </w:r>
            <w:r w:rsidRPr="00F05029">
              <w:t>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166D9" w:rsidP="001123B2">
            <w:r>
              <w:t>Нестеренко Альбина Салаватовна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1C3472" w:rsidP="00333C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Управляющий делами сельского поселения </w:t>
            </w:r>
            <w:r w:rsidR="001166D9">
              <w:rPr>
                <w:bCs/>
              </w:rPr>
              <w:t>Курманкеевский</w:t>
            </w:r>
          </w:p>
          <w:p w:rsidR="001C3472" w:rsidRDefault="001C3472" w:rsidP="00333C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1C3472" w:rsidP="005014A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 xml:space="preserve">Жилой дом </w:t>
            </w:r>
          </w:p>
          <w:p w:rsidR="001C3472" w:rsidRDefault="001C3472" w:rsidP="005014A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  <w:p w:rsidR="001C3472" w:rsidRDefault="001166D9" w:rsidP="001166D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1C3472" w:rsidP="001123B2">
            <w:r>
              <w:lastRenderedPageBreak/>
              <w:t>индивид.</w:t>
            </w:r>
          </w:p>
          <w:p w:rsidR="001C3472" w:rsidRDefault="001C3472" w:rsidP="005014AD"/>
          <w:p w:rsidR="001C3472" w:rsidRDefault="001C3472" w:rsidP="005014AD">
            <w:r>
              <w:t>индивид.</w:t>
            </w:r>
          </w:p>
          <w:p w:rsidR="001C3472" w:rsidRDefault="001C3472" w:rsidP="005014AD"/>
          <w:p w:rsidR="001C3472" w:rsidRPr="005014AD" w:rsidRDefault="001166D9" w:rsidP="005014AD">
            <w:r>
              <w:lastRenderedPageBreak/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1166D9" w:rsidP="00C225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36,2</w:t>
            </w:r>
          </w:p>
          <w:p w:rsidR="001C3472" w:rsidRDefault="001C3472" w:rsidP="00C225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C3472" w:rsidRDefault="001166D9" w:rsidP="00C225F7">
            <w:pPr>
              <w:jc w:val="center"/>
            </w:pPr>
            <w:r w:rsidRPr="001166D9">
              <w:rPr>
                <w:bCs/>
              </w:rPr>
              <w:t>3049</w:t>
            </w:r>
          </w:p>
          <w:p w:rsidR="001C3472" w:rsidRPr="00C225F7" w:rsidRDefault="001166D9" w:rsidP="00C225F7">
            <w:pPr>
              <w:jc w:val="center"/>
            </w:pPr>
            <w: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1C3472" w:rsidP="00C225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1C3472" w:rsidRDefault="001C3472" w:rsidP="00C225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C3472" w:rsidRDefault="001C3472" w:rsidP="00C225F7">
            <w:pPr>
              <w:jc w:val="center"/>
            </w:pPr>
            <w:proofErr w:type="spellStart"/>
            <w:r>
              <w:t>Росссия</w:t>
            </w:r>
            <w:proofErr w:type="spellEnd"/>
          </w:p>
          <w:p w:rsidR="001C3472" w:rsidRDefault="001C3472" w:rsidP="00C225F7">
            <w:pPr>
              <w:jc w:val="center"/>
            </w:pPr>
          </w:p>
          <w:p w:rsidR="001C3472" w:rsidRPr="00C225F7" w:rsidRDefault="001166D9" w:rsidP="00C225F7">
            <w:pPr>
              <w:jc w:val="center"/>
            </w:pPr>
            <w:r>
              <w:lastRenderedPageBreak/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CE74CA" w:rsidRDefault="001C3472" w:rsidP="0063697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>
            <w: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>
            <w: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EA0AF6" w:rsidP="001123B2"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400286" w:rsidRDefault="00EA0AF6" w:rsidP="001123B2">
            <w:r>
              <w:t>274351,00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166D9" w:rsidP="001123B2">
            <w:r>
              <w:t>-</w:t>
            </w:r>
          </w:p>
        </w:tc>
      </w:tr>
      <w:tr w:rsidR="001C3472" w:rsidRPr="00F05029" w:rsidTr="00EA0AF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>
            <w:r w:rsidRPr="00F05029">
              <w:t>Супруг (супруга)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EA0AF6" w:rsidP="00DE52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трудовой договор с </w:t>
            </w:r>
            <w:proofErr w:type="spellStart"/>
            <w:r>
              <w:rPr>
                <w:bCs/>
              </w:rPr>
              <w:t>физ</w:t>
            </w:r>
            <w:proofErr w:type="gramStart"/>
            <w:r>
              <w:rPr>
                <w:bCs/>
              </w:rPr>
              <w:t>.л</w:t>
            </w:r>
            <w:proofErr w:type="gramEnd"/>
            <w:r>
              <w:rPr>
                <w:bCs/>
              </w:rPr>
              <w:t>ицом</w:t>
            </w:r>
            <w:proofErr w:type="spellEnd"/>
          </w:p>
          <w:p w:rsidR="001C3472" w:rsidRPr="00DE52C9" w:rsidRDefault="001C3472" w:rsidP="00DE52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166D9" w:rsidP="001166D9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166D9" w:rsidP="001166D9">
            <w: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166D9" w:rsidP="005D7F6A">
            <w:pPr>
              <w:jc w:val="center"/>
            </w:pPr>
            <w: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166D9" w:rsidP="005D7F6A">
            <w:pPr>
              <w:jc w:val="center"/>
            </w:pPr>
            <w:r>
              <w:t>-</w:t>
            </w:r>
            <w:bookmarkStart w:id="0" w:name="_GoBack"/>
            <w:bookmarkEnd w:id="0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1C3472" w:rsidP="00B16ED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1C3472" w:rsidRDefault="001C3472" w:rsidP="00B16ED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  <w:p w:rsidR="001C3472" w:rsidRPr="00F05029" w:rsidRDefault="001C3472" w:rsidP="001123B2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1166D9" w:rsidP="00B16E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36,2</w:t>
            </w:r>
          </w:p>
          <w:p w:rsidR="001C3472" w:rsidRDefault="001166D9" w:rsidP="00B16E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3049</w:t>
            </w:r>
          </w:p>
          <w:p w:rsidR="001C3472" w:rsidRPr="00F05029" w:rsidRDefault="001C3472" w:rsidP="001123B2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1C3472" w:rsidP="00B16ED6">
            <w:pPr>
              <w:jc w:val="center"/>
            </w:pPr>
            <w:r>
              <w:t>Россия</w:t>
            </w:r>
          </w:p>
          <w:p w:rsidR="001C3472" w:rsidRDefault="001C3472" w:rsidP="00B16ED6"/>
          <w:p w:rsidR="001C3472" w:rsidRPr="00B16ED6" w:rsidRDefault="001C3472" w:rsidP="00B16ED6">
            <w:pPr>
              <w:jc w:val="center"/>
            </w:pPr>
            <w:r>
              <w:t>Россия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1C3472" w:rsidP="001932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Автомобиль</w:t>
            </w:r>
          </w:p>
          <w:p w:rsidR="001C3472" w:rsidRPr="00F05029" w:rsidRDefault="001166D9" w:rsidP="001166D9">
            <w:r>
              <w:rPr>
                <w:bCs/>
              </w:rPr>
              <w:t>ВАЗ 2106, 1986</w:t>
            </w:r>
            <w:r w:rsidR="001C3472">
              <w:rPr>
                <w:bCs/>
              </w:rPr>
              <w:t>г.</w:t>
            </w:r>
            <w:proofErr w:type="gramStart"/>
            <w:r w:rsidR="001C3472">
              <w:rPr>
                <w:bCs/>
              </w:rPr>
              <w:t>в</w:t>
            </w:r>
            <w:proofErr w:type="gramEnd"/>
            <w:r w:rsidR="001C3472">
              <w:rPr>
                <w:bCs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400286" w:rsidRDefault="00EA0AF6" w:rsidP="001123B2">
            <w:r>
              <w:t>142537,69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166D9" w:rsidP="001123B2">
            <w:r>
              <w:t>-</w:t>
            </w:r>
          </w:p>
        </w:tc>
      </w:tr>
    </w:tbl>
    <w:p w:rsidR="001C3472" w:rsidRPr="001123B2" w:rsidRDefault="001C3472" w:rsidP="001123B2">
      <w:r w:rsidRPr="001123B2">
        <w:t>__________________________________</w:t>
      </w:r>
    </w:p>
    <w:p w:rsidR="001C3472" w:rsidRPr="001123B2" w:rsidRDefault="001C3472" w:rsidP="001123B2">
      <w:r w:rsidRPr="001123B2">
        <w:t xml:space="preserve">       1</w:t>
      </w:r>
    </w:p>
    <w:p w:rsidR="001C3472" w:rsidRPr="001123B2" w:rsidRDefault="001C3472" w:rsidP="001123B2">
      <w:bookmarkStart w:id="1" w:name="Par111"/>
      <w:bookmarkEnd w:id="1"/>
      <w:r w:rsidRPr="001123B2">
        <w:t xml:space="preserve">        Сведения указываются, если сумма сделки превышает общий доход лица,</w:t>
      </w:r>
    </w:p>
    <w:p w:rsidR="001C3472" w:rsidRPr="001123B2" w:rsidRDefault="001C3472" w:rsidP="001123B2">
      <w:r w:rsidRPr="001123B2">
        <w:t>замещающего  государственную должность Республики Башкортостан, служащего и</w:t>
      </w:r>
    </w:p>
    <w:p w:rsidR="001C3472" w:rsidRPr="001123B2" w:rsidRDefault="001C3472" w:rsidP="001123B2">
      <w:r w:rsidRPr="001123B2">
        <w:t>его  супруги  (супруга)  за  три  последних года, предшествующих совершению</w:t>
      </w:r>
    </w:p>
    <w:p w:rsidR="001C3472" w:rsidRPr="001123B2" w:rsidRDefault="001C3472" w:rsidP="001123B2">
      <w:r w:rsidRPr="001123B2">
        <w:t>сделки.</w:t>
      </w:r>
    </w:p>
    <w:p w:rsidR="001C3472" w:rsidRPr="001123B2" w:rsidRDefault="001C3472" w:rsidP="001123B2"/>
    <w:sectPr w:rsidR="001C3472" w:rsidRPr="001123B2" w:rsidSect="00BE2009">
      <w:pgSz w:w="16838" w:h="11906" w:orient="landscape"/>
      <w:pgMar w:top="719" w:right="1440" w:bottom="56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6F"/>
    <w:rsid w:val="00036514"/>
    <w:rsid w:val="00083031"/>
    <w:rsid w:val="00095BBE"/>
    <w:rsid w:val="001123B2"/>
    <w:rsid w:val="001166D9"/>
    <w:rsid w:val="00152F6C"/>
    <w:rsid w:val="0017201C"/>
    <w:rsid w:val="00174EE0"/>
    <w:rsid w:val="00193201"/>
    <w:rsid w:val="001A30F2"/>
    <w:rsid w:val="001A632E"/>
    <w:rsid w:val="001B2334"/>
    <w:rsid w:val="001C3472"/>
    <w:rsid w:val="001C7BDF"/>
    <w:rsid w:val="001F74D2"/>
    <w:rsid w:val="00204F74"/>
    <w:rsid w:val="0021197E"/>
    <w:rsid w:val="002171C9"/>
    <w:rsid w:val="00224B0E"/>
    <w:rsid w:val="00231973"/>
    <w:rsid w:val="00257B0D"/>
    <w:rsid w:val="00260D3B"/>
    <w:rsid w:val="002B0974"/>
    <w:rsid w:val="002C6F5D"/>
    <w:rsid w:val="002D2DA2"/>
    <w:rsid w:val="002E6D29"/>
    <w:rsid w:val="002E7B75"/>
    <w:rsid w:val="002F4AF1"/>
    <w:rsid w:val="00306045"/>
    <w:rsid w:val="003307F6"/>
    <w:rsid w:val="00333C49"/>
    <w:rsid w:val="00336791"/>
    <w:rsid w:val="00372F74"/>
    <w:rsid w:val="00374889"/>
    <w:rsid w:val="00376386"/>
    <w:rsid w:val="0039186F"/>
    <w:rsid w:val="003C2E27"/>
    <w:rsid w:val="003D562D"/>
    <w:rsid w:val="00400286"/>
    <w:rsid w:val="00406AD1"/>
    <w:rsid w:val="00453F0B"/>
    <w:rsid w:val="00462F4B"/>
    <w:rsid w:val="00484F39"/>
    <w:rsid w:val="00486A84"/>
    <w:rsid w:val="004B5171"/>
    <w:rsid w:val="004C1EFA"/>
    <w:rsid w:val="004C3458"/>
    <w:rsid w:val="004F50FE"/>
    <w:rsid w:val="004F76CE"/>
    <w:rsid w:val="005014AD"/>
    <w:rsid w:val="00570DEA"/>
    <w:rsid w:val="00573EA7"/>
    <w:rsid w:val="005759AA"/>
    <w:rsid w:val="00581E02"/>
    <w:rsid w:val="005C099D"/>
    <w:rsid w:val="005C4041"/>
    <w:rsid w:val="005D7F6A"/>
    <w:rsid w:val="005E313C"/>
    <w:rsid w:val="00606C2D"/>
    <w:rsid w:val="00636971"/>
    <w:rsid w:val="00636AFF"/>
    <w:rsid w:val="006532A4"/>
    <w:rsid w:val="006710CB"/>
    <w:rsid w:val="00690386"/>
    <w:rsid w:val="007161E8"/>
    <w:rsid w:val="00716203"/>
    <w:rsid w:val="0075051E"/>
    <w:rsid w:val="00754B91"/>
    <w:rsid w:val="00762C50"/>
    <w:rsid w:val="007650F1"/>
    <w:rsid w:val="0077140F"/>
    <w:rsid w:val="00791399"/>
    <w:rsid w:val="007C5C42"/>
    <w:rsid w:val="007E74BE"/>
    <w:rsid w:val="00804AE2"/>
    <w:rsid w:val="00843C96"/>
    <w:rsid w:val="00847BF6"/>
    <w:rsid w:val="008B356C"/>
    <w:rsid w:val="008C4D7B"/>
    <w:rsid w:val="008D6C59"/>
    <w:rsid w:val="008E3C97"/>
    <w:rsid w:val="008E57E5"/>
    <w:rsid w:val="008E7CBA"/>
    <w:rsid w:val="008F577A"/>
    <w:rsid w:val="00900CC9"/>
    <w:rsid w:val="00905DFA"/>
    <w:rsid w:val="00940D73"/>
    <w:rsid w:val="00992D84"/>
    <w:rsid w:val="009A3D2A"/>
    <w:rsid w:val="009D5ABC"/>
    <w:rsid w:val="00A05223"/>
    <w:rsid w:val="00A07EF8"/>
    <w:rsid w:val="00A10DE6"/>
    <w:rsid w:val="00A12B4F"/>
    <w:rsid w:val="00A32677"/>
    <w:rsid w:val="00A368CD"/>
    <w:rsid w:val="00A422DA"/>
    <w:rsid w:val="00A56FCF"/>
    <w:rsid w:val="00A72783"/>
    <w:rsid w:val="00A908C5"/>
    <w:rsid w:val="00A953E4"/>
    <w:rsid w:val="00B16ED6"/>
    <w:rsid w:val="00B31D88"/>
    <w:rsid w:val="00B3662C"/>
    <w:rsid w:val="00B50ECE"/>
    <w:rsid w:val="00B6343B"/>
    <w:rsid w:val="00B73D40"/>
    <w:rsid w:val="00B829D9"/>
    <w:rsid w:val="00B87E79"/>
    <w:rsid w:val="00B93217"/>
    <w:rsid w:val="00BA3505"/>
    <w:rsid w:val="00BA46D1"/>
    <w:rsid w:val="00BB159A"/>
    <w:rsid w:val="00BB5F16"/>
    <w:rsid w:val="00BE2009"/>
    <w:rsid w:val="00BF6074"/>
    <w:rsid w:val="00C17E46"/>
    <w:rsid w:val="00C225F7"/>
    <w:rsid w:val="00C5414F"/>
    <w:rsid w:val="00C55CC6"/>
    <w:rsid w:val="00C83BB1"/>
    <w:rsid w:val="00C85D10"/>
    <w:rsid w:val="00CB7383"/>
    <w:rsid w:val="00CC6688"/>
    <w:rsid w:val="00CD4772"/>
    <w:rsid w:val="00CE2902"/>
    <w:rsid w:val="00CE74CA"/>
    <w:rsid w:val="00D0387E"/>
    <w:rsid w:val="00D03ACB"/>
    <w:rsid w:val="00D1627C"/>
    <w:rsid w:val="00D23E48"/>
    <w:rsid w:val="00D45DDB"/>
    <w:rsid w:val="00D75B8D"/>
    <w:rsid w:val="00D8002A"/>
    <w:rsid w:val="00DA334E"/>
    <w:rsid w:val="00DA4A18"/>
    <w:rsid w:val="00DB4CF4"/>
    <w:rsid w:val="00DE52C9"/>
    <w:rsid w:val="00E15AF0"/>
    <w:rsid w:val="00E535FE"/>
    <w:rsid w:val="00E55283"/>
    <w:rsid w:val="00E74147"/>
    <w:rsid w:val="00E95F21"/>
    <w:rsid w:val="00EA0AF6"/>
    <w:rsid w:val="00EB20E4"/>
    <w:rsid w:val="00EE0A5D"/>
    <w:rsid w:val="00EF0D70"/>
    <w:rsid w:val="00F05029"/>
    <w:rsid w:val="00F44371"/>
    <w:rsid w:val="00F616EA"/>
    <w:rsid w:val="00FC57EE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9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70DE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9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70DE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5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4</cp:revision>
  <dcterms:created xsi:type="dcterms:W3CDTF">2018-05-25T06:24:00Z</dcterms:created>
  <dcterms:modified xsi:type="dcterms:W3CDTF">2019-03-11T10:51:00Z</dcterms:modified>
</cp:coreProperties>
</file>