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0B" w:rsidRPr="007056DD" w:rsidRDefault="0018490B" w:rsidP="007056DD">
      <w:pPr>
        <w:jc w:val="center"/>
        <w:rPr>
          <w:rFonts w:ascii="Times New Roman" w:hAnsi="Times New Roman" w:cs="Times New Roman"/>
          <w:b/>
        </w:rPr>
      </w:pPr>
      <w:r w:rsidRPr="007056DD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Председателя Совета, главы сельского поселения Кидрячевский сельсовет  муниципального района Давлекановский район Республики Башкортостан, и муниципальных служащих их супругов и несовершеннолетних детей за период с 1 января </w:t>
      </w:r>
      <w:r w:rsidR="007056DD" w:rsidRPr="007056DD">
        <w:rPr>
          <w:rFonts w:ascii="Times New Roman" w:hAnsi="Times New Roman" w:cs="Times New Roman"/>
          <w:b/>
        </w:rPr>
        <w:t>2021</w:t>
      </w:r>
      <w:r w:rsidRPr="007056DD">
        <w:rPr>
          <w:rFonts w:ascii="Times New Roman" w:hAnsi="Times New Roman" w:cs="Times New Roman"/>
          <w:b/>
        </w:rPr>
        <w:t xml:space="preserve"> </w:t>
      </w:r>
      <w:proofErr w:type="spellStart"/>
      <w:r w:rsidRPr="007056DD">
        <w:rPr>
          <w:rFonts w:ascii="Times New Roman" w:hAnsi="Times New Roman" w:cs="Times New Roman"/>
          <w:b/>
        </w:rPr>
        <w:t>г</w:t>
      </w:r>
      <w:proofErr w:type="gramStart"/>
      <w:r w:rsidRPr="007056DD">
        <w:rPr>
          <w:rFonts w:ascii="Times New Roman" w:hAnsi="Times New Roman" w:cs="Times New Roman"/>
          <w:b/>
        </w:rPr>
        <w:t>.п</w:t>
      </w:r>
      <w:proofErr w:type="gramEnd"/>
      <w:r w:rsidRPr="007056DD">
        <w:rPr>
          <w:rFonts w:ascii="Times New Roman" w:hAnsi="Times New Roman" w:cs="Times New Roman"/>
          <w:b/>
        </w:rPr>
        <w:t>о</w:t>
      </w:r>
      <w:proofErr w:type="spellEnd"/>
      <w:r w:rsidRPr="007056DD">
        <w:rPr>
          <w:rFonts w:ascii="Times New Roman" w:hAnsi="Times New Roman" w:cs="Times New Roman"/>
          <w:b/>
        </w:rPr>
        <w:t xml:space="preserve"> 31 декабря 20</w:t>
      </w:r>
      <w:r w:rsidR="007056DD" w:rsidRPr="007056DD">
        <w:rPr>
          <w:rFonts w:ascii="Times New Roman" w:hAnsi="Times New Roman" w:cs="Times New Roman"/>
          <w:b/>
        </w:rPr>
        <w:t>21</w:t>
      </w:r>
      <w:r w:rsidRPr="007056DD">
        <w:rPr>
          <w:rFonts w:ascii="Times New Roman" w:hAnsi="Times New Roman" w:cs="Times New Roman"/>
          <w:b/>
        </w:rPr>
        <w:t>г.</w:t>
      </w:r>
    </w:p>
    <w:p w:rsidR="0018490B" w:rsidRPr="0018490B" w:rsidRDefault="0018490B" w:rsidP="0018490B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424"/>
        <w:gridCol w:w="1217"/>
      </w:tblGrid>
      <w:tr w:rsidR="0018490B" w:rsidRPr="0018490B" w:rsidTr="00C73FB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 xml:space="preserve">N </w:t>
            </w:r>
            <w:proofErr w:type="gramStart"/>
            <w:r w:rsidRPr="007056DD">
              <w:rPr>
                <w:b/>
              </w:rPr>
              <w:t>п</w:t>
            </w:r>
            <w:proofErr w:type="gramEnd"/>
            <w:r w:rsidRPr="007056DD">
              <w:rPr>
                <w:b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 xml:space="preserve">Транспортные средства (вид, </w:t>
            </w:r>
            <w:proofErr w:type="spellStart"/>
            <w:proofErr w:type="gramStart"/>
            <w:r w:rsidRPr="007056DD">
              <w:rPr>
                <w:b/>
              </w:rPr>
              <w:t>мар</w:t>
            </w:r>
            <w:proofErr w:type="spellEnd"/>
            <w:r w:rsidR="007056DD">
              <w:rPr>
                <w:b/>
              </w:rPr>
              <w:t xml:space="preserve"> </w:t>
            </w:r>
            <w:r w:rsidRPr="007056DD">
              <w:rPr>
                <w:b/>
              </w:rPr>
              <w:t>ка</w:t>
            </w:r>
            <w:proofErr w:type="gramEnd"/>
            <w:r w:rsidRPr="007056DD">
              <w:rPr>
                <w:b/>
              </w:rPr>
              <w:t>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Декларированный годовой доход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 w:rsidRPr="007056DD">
                <w:rPr>
                  <w:rStyle w:val="a3"/>
                  <w:b/>
                  <w:vertAlign w:val="superscript"/>
                </w:rPr>
                <w:t>1</w:t>
              </w:r>
            </w:hyperlink>
            <w:r w:rsidRPr="007056DD">
              <w:rPr>
                <w:b/>
              </w:rPr>
              <w:t xml:space="preserve"> (вид приобретенного имущества, источники)</w:t>
            </w:r>
          </w:p>
        </w:tc>
      </w:tr>
      <w:tr w:rsidR="0018490B" w:rsidRPr="0018490B" w:rsidTr="00C73FB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7056DD" w:rsidRDefault="0018490B" w:rsidP="0018490B">
            <w:pPr>
              <w:rPr>
                <w:b/>
              </w:rPr>
            </w:pPr>
            <w:r w:rsidRPr="007056DD">
              <w:rPr>
                <w:b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90B" w:rsidRPr="0018490B" w:rsidRDefault="0018490B" w:rsidP="0018490B"/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roofErr w:type="spellStart"/>
            <w:r w:rsidRPr="0018490B">
              <w:t>Хабиахметов</w:t>
            </w:r>
            <w:proofErr w:type="spellEnd"/>
            <w:r w:rsidRPr="0018490B">
              <w:t xml:space="preserve"> А.М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Глава  сельского по</w:t>
            </w:r>
            <w:r w:rsidR="00C73FB4">
              <w:t>селения (</w:t>
            </w:r>
            <w:proofErr w:type="spellStart"/>
            <w:proofErr w:type="gramStart"/>
            <w:r w:rsidR="00C73FB4">
              <w:t>председа-тель</w:t>
            </w:r>
            <w:proofErr w:type="spellEnd"/>
            <w:proofErr w:type="gramEnd"/>
            <w:r w:rsidR="00C73FB4">
              <w:t xml:space="preserve"> Совета)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Жилой дом </w:t>
            </w:r>
          </w:p>
          <w:p w:rsidR="0018490B" w:rsidRPr="0018490B" w:rsidRDefault="0018490B" w:rsidP="0018490B">
            <w:r w:rsidRPr="0018490B">
              <w:t>Земельный участок (ЛПХ)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 xml:space="preserve">Земельный участок </w:t>
            </w:r>
            <w:proofErr w:type="spellStart"/>
            <w:r w:rsidRPr="0018490B">
              <w:lastRenderedPageBreak/>
              <w:t>сельхозиспользования</w:t>
            </w:r>
            <w:proofErr w:type="spellEnd"/>
          </w:p>
          <w:p w:rsidR="00C73FB4" w:rsidRDefault="00C73FB4" w:rsidP="0018490B"/>
          <w:p w:rsidR="00C73FB4" w:rsidRDefault="00C73FB4" w:rsidP="0018490B"/>
          <w:p w:rsidR="0018490B" w:rsidRPr="0018490B" w:rsidRDefault="0018490B" w:rsidP="0018490B">
            <w:r w:rsidRPr="0018490B">
              <w:t xml:space="preserve"> 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Default="00C73FB4" w:rsidP="0018490B">
            <w:r>
              <w:t>К</w:t>
            </w:r>
            <w:r w:rsidR="00101C39">
              <w:t>вартира</w:t>
            </w:r>
          </w:p>
          <w:p w:rsidR="00C73FB4" w:rsidRDefault="00C73FB4" w:rsidP="0018490B"/>
          <w:p w:rsidR="00C73FB4" w:rsidRPr="0018490B" w:rsidRDefault="00C73FB4" w:rsidP="0018490B"/>
          <w:p w:rsidR="0018490B" w:rsidRPr="0018490B" w:rsidRDefault="0018490B" w:rsidP="0018490B">
            <w:r w:rsidRPr="0018490B">
              <w:t>Участок «Сенокошение» срок аренды с 17.12.2019 по 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индивидуальная</w:t>
            </w:r>
          </w:p>
          <w:p w:rsidR="0018490B" w:rsidRPr="0018490B" w:rsidRDefault="0018490B" w:rsidP="0018490B">
            <w:r w:rsidRPr="0018490B">
              <w:t xml:space="preserve">Индивидуальный </w:t>
            </w:r>
          </w:p>
          <w:p w:rsidR="0018490B" w:rsidRPr="0018490B" w:rsidRDefault="0018490B" w:rsidP="0018490B"/>
          <w:p w:rsidR="0018490B" w:rsidRPr="0018490B" w:rsidRDefault="0018490B" w:rsidP="0018490B"/>
          <w:p w:rsidR="00C73FB4" w:rsidRDefault="00C73FB4" w:rsidP="0018490B"/>
          <w:p w:rsidR="0018490B" w:rsidRPr="0018490B" w:rsidRDefault="0018490B" w:rsidP="0018490B">
            <w:r w:rsidRPr="0018490B">
              <w:t xml:space="preserve">(общая </w:t>
            </w:r>
            <w:r w:rsidRPr="0018490B">
              <w:lastRenderedPageBreak/>
              <w:t xml:space="preserve">долевая, доля в праве 2/310) </w:t>
            </w:r>
          </w:p>
          <w:p w:rsidR="0018490B" w:rsidRPr="0018490B" w:rsidRDefault="0018490B" w:rsidP="0018490B"/>
          <w:p w:rsidR="0018490B" w:rsidRPr="0018490B" w:rsidRDefault="0018490B" w:rsidP="0018490B"/>
          <w:p w:rsidR="00C73FB4" w:rsidRDefault="00C73FB4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01C39" w:rsidP="0018490B">
            <w:r w:rsidRPr="00101C39">
              <w:t>Индивидуальный</w:t>
            </w:r>
          </w:p>
          <w:p w:rsidR="0018490B" w:rsidRPr="0018490B" w:rsidRDefault="0018490B" w:rsidP="0018490B"/>
          <w:p w:rsidR="0018490B" w:rsidRDefault="0018490B" w:rsidP="0018490B"/>
          <w:p w:rsidR="00C73FB4" w:rsidRPr="0018490B" w:rsidRDefault="00C73FB4" w:rsidP="0018490B">
            <w:r>
              <w:t>Аренда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104,8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39</w:t>
            </w:r>
            <w:r w:rsidR="00C73FB4">
              <w:t>5</w:t>
            </w:r>
            <w:r w:rsidRPr="0018490B">
              <w:t>2,0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16642899,0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01C39" w:rsidP="0018490B">
            <w:r>
              <w:t>43,1</w:t>
            </w:r>
          </w:p>
          <w:p w:rsidR="0018490B" w:rsidRPr="0018490B" w:rsidRDefault="0018490B" w:rsidP="0018490B"/>
          <w:p w:rsidR="00101C39" w:rsidRDefault="00101C39" w:rsidP="0018490B"/>
          <w:p w:rsidR="00C73FB4" w:rsidRDefault="00C73FB4" w:rsidP="0018490B"/>
          <w:p w:rsidR="0018490B" w:rsidRPr="0018490B" w:rsidRDefault="0018490B" w:rsidP="0018490B">
            <w:r w:rsidRPr="0018490B">
              <w:t>224816,0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01C39" w:rsidP="0018490B">
            <w:r>
              <w:t>Россия</w:t>
            </w:r>
          </w:p>
          <w:p w:rsidR="0018490B" w:rsidRPr="0018490B" w:rsidRDefault="0018490B" w:rsidP="0018490B"/>
          <w:p w:rsidR="00101C39" w:rsidRDefault="00101C39" w:rsidP="0018490B"/>
          <w:p w:rsidR="00C73FB4" w:rsidRDefault="00C73FB4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Автомобиль</w:t>
            </w:r>
          </w:p>
          <w:p w:rsidR="0018490B" w:rsidRPr="0018490B" w:rsidRDefault="0018490B" w:rsidP="0018490B">
            <w:r w:rsidRPr="0018490B">
              <w:t xml:space="preserve">РЕНО </w:t>
            </w:r>
            <w:proofErr w:type="spellStart"/>
            <w:r w:rsidRPr="0018490B">
              <w:t>Duster</w:t>
            </w:r>
            <w:proofErr w:type="spellEnd"/>
            <w:r w:rsidRPr="0018490B">
              <w:t xml:space="preserve">, 2013 </w:t>
            </w:r>
            <w:proofErr w:type="spellStart"/>
            <w:r w:rsidRPr="0018490B">
              <w:t>г.в</w:t>
            </w:r>
            <w:proofErr w:type="spellEnd"/>
            <w:r w:rsidRPr="0018490B">
              <w:t>.</w:t>
            </w:r>
          </w:p>
          <w:p w:rsidR="0018490B" w:rsidRPr="0018490B" w:rsidRDefault="0018490B" w:rsidP="0018490B">
            <w:r w:rsidRPr="0018490B">
              <w:t xml:space="preserve">   Трактор- </w:t>
            </w:r>
          </w:p>
          <w:p w:rsidR="0018490B" w:rsidRPr="0018490B" w:rsidRDefault="0018490B" w:rsidP="0018490B">
            <w:r w:rsidRPr="0018490B">
              <w:t xml:space="preserve">Т-40,1982 </w:t>
            </w:r>
            <w:proofErr w:type="spellStart"/>
            <w:r w:rsidRPr="0018490B">
              <w:t>г</w:t>
            </w:r>
            <w:proofErr w:type="gramStart"/>
            <w:r w:rsidRPr="0018490B">
              <w:t>.в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C73FB4" w:rsidP="0018490B">
            <w:r>
              <w:t>1 073865,38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01C39" w:rsidP="0018490B">
            <w:r>
              <w:t xml:space="preserve">Жилой дом в </w:t>
            </w:r>
            <w:proofErr w:type="spellStart"/>
            <w:proofErr w:type="gramStart"/>
            <w:r>
              <w:t>пользова</w:t>
            </w:r>
            <w:proofErr w:type="spellEnd"/>
            <w:r>
              <w:t xml:space="preserve"> </w:t>
            </w:r>
            <w:proofErr w:type="spellStart"/>
            <w:r w:rsidR="0018490B" w:rsidRPr="0018490B">
              <w:lastRenderedPageBreak/>
              <w:t>нии</w:t>
            </w:r>
            <w:proofErr w:type="spellEnd"/>
            <w:proofErr w:type="gramEnd"/>
            <w:r w:rsidR="0018490B" w:rsidRPr="0018490B">
              <w:t>)</w:t>
            </w:r>
          </w:p>
          <w:p w:rsidR="0018490B" w:rsidRPr="0018490B" w:rsidRDefault="0018490B" w:rsidP="0018490B">
            <w:r w:rsidRPr="0018490B">
              <w:t>Земельный участок (ЛПХ, в пользовании)</w:t>
            </w:r>
          </w:p>
          <w:p w:rsidR="00101C39" w:rsidRPr="0018490B" w:rsidRDefault="00101C39" w:rsidP="0018490B">
            <w:r>
              <w:t>Квартир</w:t>
            </w:r>
            <w:proofErr w:type="gramStart"/>
            <w:r>
              <w:t>а</w:t>
            </w:r>
            <w:r w:rsidR="00B328F4">
              <w:t>(</w:t>
            </w:r>
            <w:proofErr w:type="gramEnd"/>
            <w:r w:rsidR="00B328F4">
              <w:t>в пользовании)</w:t>
            </w:r>
            <w: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104,8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3902,0</w:t>
            </w:r>
          </w:p>
          <w:p w:rsidR="0018490B" w:rsidRPr="0018490B" w:rsidRDefault="0018490B" w:rsidP="0018490B"/>
          <w:p w:rsidR="00C73FB4" w:rsidRDefault="00C73FB4" w:rsidP="0018490B"/>
          <w:p w:rsidR="00101C39" w:rsidRPr="0018490B" w:rsidRDefault="00101C39" w:rsidP="0018490B">
            <w:r>
              <w:t>43,1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01C39" w:rsidRPr="0018490B" w:rsidRDefault="00101C39" w:rsidP="0018490B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C73FB4" w:rsidP="0018490B">
            <w:r>
              <w:t>10</w:t>
            </w:r>
            <w:r w:rsidR="00101C39">
              <w:t>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учащийся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Жилой дом (в пользовании)</w:t>
            </w:r>
          </w:p>
          <w:p w:rsidR="0018490B" w:rsidRPr="0018490B" w:rsidRDefault="0018490B" w:rsidP="0018490B">
            <w:r w:rsidRPr="0018490B">
              <w:t>Земельный участок (ЛПХ, в пользовании)</w:t>
            </w:r>
          </w:p>
          <w:p w:rsidR="00B328F4" w:rsidRPr="0018490B" w:rsidRDefault="00B328F4" w:rsidP="00201830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104,8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3902,0</w:t>
            </w:r>
          </w:p>
          <w:p w:rsidR="0018490B" w:rsidRPr="0018490B" w:rsidRDefault="0018490B" w:rsidP="0018490B"/>
          <w:p w:rsidR="00B328F4" w:rsidRDefault="00B328F4" w:rsidP="0018490B"/>
          <w:p w:rsidR="00B328F4" w:rsidRPr="0018490B" w:rsidRDefault="00B328F4" w:rsidP="0018490B">
            <w:r>
              <w:t>43,1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B328F4" w:rsidRDefault="00B328F4" w:rsidP="0018490B"/>
          <w:p w:rsidR="00B328F4" w:rsidRPr="0018490B" w:rsidRDefault="00B328F4" w:rsidP="0018490B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На домашнем воспитании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Жилой дом (в пользовании)</w:t>
            </w:r>
          </w:p>
          <w:p w:rsidR="0018490B" w:rsidRPr="0018490B" w:rsidRDefault="0018490B" w:rsidP="0018490B">
            <w:r w:rsidRPr="0018490B">
              <w:lastRenderedPageBreak/>
              <w:t>Земельный участок (ЛПХ, в пользовании)</w:t>
            </w:r>
          </w:p>
          <w:p w:rsidR="00B328F4" w:rsidRPr="0018490B" w:rsidRDefault="00B328F4" w:rsidP="0018490B">
            <w:r>
              <w:t xml:space="preserve">Квартира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104,8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3902,0</w:t>
            </w:r>
          </w:p>
          <w:p w:rsidR="0018490B" w:rsidRPr="0018490B" w:rsidRDefault="0018490B" w:rsidP="0018490B"/>
          <w:p w:rsidR="0018490B" w:rsidRPr="0018490B" w:rsidRDefault="0018490B" w:rsidP="0018490B"/>
          <w:p w:rsidR="00B328F4" w:rsidRPr="0018490B" w:rsidRDefault="00B328F4" w:rsidP="0018490B">
            <w:r>
              <w:t>43,1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B328F4" w:rsidRPr="0018490B" w:rsidRDefault="00B328F4" w:rsidP="0018490B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roofErr w:type="spellStart"/>
            <w:r w:rsidRPr="0018490B">
              <w:t>Нургалеева</w:t>
            </w:r>
            <w:proofErr w:type="spellEnd"/>
            <w:r w:rsidRPr="0018490B">
              <w:t xml:space="preserve"> </w:t>
            </w:r>
            <w:proofErr w:type="spellStart"/>
            <w:r w:rsidRPr="0018490B">
              <w:t>Элира</w:t>
            </w:r>
            <w:proofErr w:type="spellEnd"/>
            <w:r w:rsidRPr="0018490B">
              <w:t xml:space="preserve"> </w:t>
            </w:r>
            <w:proofErr w:type="spellStart"/>
            <w:r w:rsidRPr="0018490B">
              <w:t>Минигазимовна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Управляющий делами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roofErr w:type="gramStart"/>
            <w:r w:rsidRPr="0018490B">
              <w:t xml:space="preserve">Земельный участок для </w:t>
            </w:r>
            <w:proofErr w:type="spellStart"/>
            <w:r w:rsidRPr="0018490B">
              <w:t>сельхозназначения</w:t>
            </w:r>
            <w:proofErr w:type="spellEnd"/>
            <w:r w:rsidRPr="0018490B">
              <w:t xml:space="preserve"> 1/310)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общая долевая 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24800000,0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квартира (в пользовании)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Земельный участок для ЛПХ 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54,1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ab/>
            </w:r>
          </w:p>
          <w:p w:rsidR="0018490B" w:rsidRPr="0018490B" w:rsidRDefault="0018490B" w:rsidP="0018490B">
            <w:r w:rsidRPr="0018490B">
              <w:t>3105,0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Автомобиль РЕНО </w:t>
            </w:r>
            <w:proofErr w:type="spellStart"/>
            <w:r w:rsidRPr="0018490B">
              <w:t>Сандеро</w:t>
            </w:r>
            <w:proofErr w:type="spellEnd"/>
            <w:r w:rsidRPr="0018490B">
              <w:t>,</w:t>
            </w:r>
          </w:p>
          <w:p w:rsidR="0018490B" w:rsidRPr="0018490B" w:rsidRDefault="0018490B" w:rsidP="0018490B">
            <w:r w:rsidRPr="0018490B">
              <w:t>2011г.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C73FB4" w:rsidP="0018490B">
            <w:r>
              <w:t>612020,38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Временно не работающий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Земельный участок для ведения </w:t>
            </w:r>
            <w:proofErr w:type="spellStart"/>
            <w:r w:rsidRPr="0018490B">
              <w:t>лпх</w:t>
            </w:r>
            <w:proofErr w:type="spellEnd"/>
          </w:p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Общая долевая (1/2)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3105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54,1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учащийся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Земельный участок (в пользовании)</w:t>
            </w:r>
          </w:p>
          <w:p w:rsidR="0018490B" w:rsidRPr="0018490B" w:rsidRDefault="0018490B" w:rsidP="0018490B">
            <w:r w:rsidRPr="0018490B">
              <w:t>Квартира 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3105,0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54,1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B328F4" w:rsidP="0018490B">
            <w:proofErr w:type="spellStart"/>
            <w:r>
              <w:t>Сахибгареева</w:t>
            </w:r>
            <w:proofErr w:type="spellEnd"/>
            <w:r>
              <w:t xml:space="preserve"> </w:t>
            </w:r>
            <w:proofErr w:type="spellStart"/>
            <w:r>
              <w:t>Фаузия</w:t>
            </w:r>
            <w:proofErr w:type="spellEnd"/>
            <w:r>
              <w:t xml:space="preserve"> </w:t>
            </w:r>
            <w:proofErr w:type="spellStart"/>
            <w:r>
              <w:t>Гали</w:t>
            </w:r>
            <w:r w:rsidR="0018490B" w:rsidRPr="0018490B">
              <w:t>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Специалист-землеустроитель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Общая долевая (1/310)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24800000,0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Жилой до</w:t>
            </w:r>
            <w:proofErr w:type="gramStart"/>
            <w:r w:rsidRPr="0018490B">
              <w:t>м</w:t>
            </w:r>
            <w:r w:rsidR="00B328F4">
              <w:t>(</w:t>
            </w:r>
            <w:proofErr w:type="gramEnd"/>
            <w:r w:rsidR="00B328F4">
              <w:t>в пользовании)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Земельный участок</w:t>
            </w:r>
            <w:r w:rsidR="00201830">
              <w:t xml:space="preserve"> </w:t>
            </w:r>
            <w:proofErr w:type="gramStart"/>
            <w:r w:rsidR="00201830">
              <w:t xml:space="preserve">( </w:t>
            </w:r>
            <w:proofErr w:type="gramEnd"/>
            <w:r w:rsidR="00201830">
              <w:t>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43,2</w:t>
            </w:r>
          </w:p>
          <w:p w:rsidR="0018490B" w:rsidRPr="0018490B" w:rsidRDefault="0018490B" w:rsidP="0018490B">
            <w:r w:rsidRPr="0018490B">
              <w:tab/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3532,0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 xml:space="preserve">Россия 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C73FB4" w:rsidP="0018490B">
            <w:r>
              <w:t>269040,12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  <w:tr w:rsidR="0018490B" w:rsidRPr="0018490B" w:rsidTr="00C73FB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pPr>
              <w:rPr>
                <w:bCs/>
              </w:rPr>
            </w:pPr>
            <w:r w:rsidRPr="0018490B">
              <w:rPr>
                <w:bCs/>
              </w:rPr>
              <w:t>ЗАО «Транс-Строй», машинист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Земельный участок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Земель</w:t>
            </w:r>
            <w:r w:rsidRPr="0018490B">
              <w:lastRenderedPageBreak/>
              <w:t>ный участок для ЛПХ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Общая долевая (1/310)</w:t>
            </w:r>
          </w:p>
          <w:p w:rsidR="0018490B" w:rsidRPr="0018490B" w:rsidRDefault="0018490B" w:rsidP="0018490B"/>
          <w:p w:rsidR="0018490B" w:rsidRPr="0018490B" w:rsidRDefault="0018490B" w:rsidP="0018490B">
            <w:r w:rsidRPr="0018490B">
              <w:lastRenderedPageBreak/>
              <w:t>Индивид.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24800000,0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3532,0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43,2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/>
          <w:p w:rsidR="0018490B" w:rsidRPr="0018490B" w:rsidRDefault="0018490B" w:rsidP="0018490B">
            <w:r w:rsidRPr="0018490B"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АвтомобильВАЗ-21070,</w:t>
            </w:r>
          </w:p>
          <w:p w:rsidR="0018490B" w:rsidRDefault="0018490B" w:rsidP="0018490B">
            <w:r w:rsidRPr="0018490B">
              <w:t>2001г.</w:t>
            </w:r>
          </w:p>
          <w:p w:rsidR="00201830" w:rsidRPr="0018490B" w:rsidRDefault="00201830" w:rsidP="0018490B">
            <w:r>
              <w:t xml:space="preserve">Автомобиль Лада Гранта, </w:t>
            </w:r>
            <w:r>
              <w:lastRenderedPageBreak/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C73FB4" w:rsidP="0018490B">
            <w:r>
              <w:lastRenderedPageBreak/>
              <w:t>770858,57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90B" w:rsidRPr="0018490B" w:rsidRDefault="0018490B" w:rsidP="0018490B">
            <w:r w:rsidRPr="0018490B">
              <w:t>-</w:t>
            </w:r>
          </w:p>
        </w:tc>
      </w:tr>
    </w:tbl>
    <w:p w:rsidR="0018490B" w:rsidRPr="0018490B" w:rsidRDefault="0018490B" w:rsidP="0018490B">
      <w:r w:rsidRPr="0018490B">
        <w:lastRenderedPageBreak/>
        <w:t>__________________________________</w:t>
      </w:r>
    </w:p>
    <w:p w:rsidR="0018490B" w:rsidRPr="0018490B" w:rsidRDefault="0018490B" w:rsidP="0018490B">
      <w:r w:rsidRPr="0018490B">
        <w:t xml:space="preserve">       1</w:t>
      </w:r>
    </w:p>
    <w:p w:rsidR="0018490B" w:rsidRPr="0018490B" w:rsidRDefault="0018490B" w:rsidP="0018490B">
      <w:bookmarkStart w:id="1" w:name="Par111"/>
      <w:bookmarkEnd w:id="1"/>
      <w:r w:rsidRPr="0018490B">
        <w:t xml:space="preserve"> Сведения указываются, если сумма сделки превышает общий доход лица,</w:t>
      </w:r>
    </w:p>
    <w:p w:rsidR="0018490B" w:rsidRPr="0018490B" w:rsidRDefault="0018490B" w:rsidP="0018490B">
      <w:r w:rsidRPr="0018490B">
        <w:t>замещающего  государственную должность Республики Башкортостан, служащего и</w:t>
      </w:r>
    </w:p>
    <w:p w:rsidR="0018490B" w:rsidRPr="0018490B" w:rsidRDefault="0018490B" w:rsidP="0018490B">
      <w:r w:rsidRPr="0018490B">
        <w:t>его  супруги  (супруга)  за  три  последних года, предшествующих совершению</w:t>
      </w:r>
    </w:p>
    <w:p w:rsidR="0018490B" w:rsidRPr="0018490B" w:rsidRDefault="0018490B" w:rsidP="0018490B">
      <w:r w:rsidRPr="0018490B">
        <w:t>сделки.</w:t>
      </w:r>
    </w:p>
    <w:p w:rsidR="0018490B" w:rsidRPr="0018490B" w:rsidRDefault="0018490B" w:rsidP="0018490B"/>
    <w:p w:rsidR="00D656F3" w:rsidRDefault="00D656F3"/>
    <w:sectPr w:rsidR="00D656F3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0B"/>
    <w:rsid w:val="0000241D"/>
    <w:rsid w:val="00002D05"/>
    <w:rsid w:val="00010482"/>
    <w:rsid w:val="000119A5"/>
    <w:rsid w:val="00013BE7"/>
    <w:rsid w:val="000143FD"/>
    <w:rsid w:val="000159ED"/>
    <w:rsid w:val="00016DEE"/>
    <w:rsid w:val="00021B27"/>
    <w:rsid w:val="000227B6"/>
    <w:rsid w:val="00023967"/>
    <w:rsid w:val="00023EDD"/>
    <w:rsid w:val="00025F4F"/>
    <w:rsid w:val="0002754E"/>
    <w:rsid w:val="00030E29"/>
    <w:rsid w:val="0003502B"/>
    <w:rsid w:val="00037AC2"/>
    <w:rsid w:val="00044116"/>
    <w:rsid w:val="00044781"/>
    <w:rsid w:val="00044ED8"/>
    <w:rsid w:val="00045CA4"/>
    <w:rsid w:val="000472AB"/>
    <w:rsid w:val="00054E6B"/>
    <w:rsid w:val="00055F3A"/>
    <w:rsid w:val="000560EA"/>
    <w:rsid w:val="00061262"/>
    <w:rsid w:val="00061ED3"/>
    <w:rsid w:val="000658E5"/>
    <w:rsid w:val="00072509"/>
    <w:rsid w:val="00075106"/>
    <w:rsid w:val="00080395"/>
    <w:rsid w:val="00080C73"/>
    <w:rsid w:val="0008156C"/>
    <w:rsid w:val="00082482"/>
    <w:rsid w:val="00086288"/>
    <w:rsid w:val="000928D5"/>
    <w:rsid w:val="00093C73"/>
    <w:rsid w:val="00096308"/>
    <w:rsid w:val="000A22D0"/>
    <w:rsid w:val="000A3767"/>
    <w:rsid w:val="000B0354"/>
    <w:rsid w:val="000B584F"/>
    <w:rsid w:val="000B6A90"/>
    <w:rsid w:val="000C50D1"/>
    <w:rsid w:val="000D0969"/>
    <w:rsid w:val="000D1F09"/>
    <w:rsid w:val="000D26EF"/>
    <w:rsid w:val="000D3F91"/>
    <w:rsid w:val="000E2AEB"/>
    <w:rsid w:val="000F0080"/>
    <w:rsid w:val="000F1288"/>
    <w:rsid w:val="000F1300"/>
    <w:rsid w:val="000F18A3"/>
    <w:rsid w:val="000F3A4F"/>
    <w:rsid w:val="000F4EBE"/>
    <w:rsid w:val="001000F2"/>
    <w:rsid w:val="00101626"/>
    <w:rsid w:val="00101C39"/>
    <w:rsid w:val="0010345E"/>
    <w:rsid w:val="00103D24"/>
    <w:rsid w:val="00104652"/>
    <w:rsid w:val="00106628"/>
    <w:rsid w:val="00114718"/>
    <w:rsid w:val="0012318D"/>
    <w:rsid w:val="00124B9A"/>
    <w:rsid w:val="00126296"/>
    <w:rsid w:val="00126561"/>
    <w:rsid w:val="00127433"/>
    <w:rsid w:val="00131286"/>
    <w:rsid w:val="00133707"/>
    <w:rsid w:val="00135370"/>
    <w:rsid w:val="00136424"/>
    <w:rsid w:val="00137637"/>
    <w:rsid w:val="00140E0B"/>
    <w:rsid w:val="00140F78"/>
    <w:rsid w:val="001537D0"/>
    <w:rsid w:val="00153EF9"/>
    <w:rsid w:val="00153FB3"/>
    <w:rsid w:val="001601B8"/>
    <w:rsid w:val="00163AA3"/>
    <w:rsid w:val="00170A42"/>
    <w:rsid w:val="00175E46"/>
    <w:rsid w:val="0017772B"/>
    <w:rsid w:val="0018490B"/>
    <w:rsid w:val="0018626F"/>
    <w:rsid w:val="00186E9E"/>
    <w:rsid w:val="00191C8B"/>
    <w:rsid w:val="001938E7"/>
    <w:rsid w:val="00194212"/>
    <w:rsid w:val="00195E1F"/>
    <w:rsid w:val="001A0ABC"/>
    <w:rsid w:val="001A5665"/>
    <w:rsid w:val="001A7AFC"/>
    <w:rsid w:val="001B1844"/>
    <w:rsid w:val="001B5F6E"/>
    <w:rsid w:val="001B7DE6"/>
    <w:rsid w:val="001C0B0D"/>
    <w:rsid w:val="001C3309"/>
    <w:rsid w:val="001C7FA2"/>
    <w:rsid w:val="001D2829"/>
    <w:rsid w:val="001D62C0"/>
    <w:rsid w:val="001E1AD7"/>
    <w:rsid w:val="001E6E2D"/>
    <w:rsid w:val="001F1EE2"/>
    <w:rsid w:val="001F2B1E"/>
    <w:rsid w:val="001F4638"/>
    <w:rsid w:val="00201830"/>
    <w:rsid w:val="002060CA"/>
    <w:rsid w:val="00206E04"/>
    <w:rsid w:val="002078B5"/>
    <w:rsid w:val="002137C0"/>
    <w:rsid w:val="00213FC1"/>
    <w:rsid w:val="002208A1"/>
    <w:rsid w:val="00220F9F"/>
    <w:rsid w:val="00221570"/>
    <w:rsid w:val="0022230B"/>
    <w:rsid w:val="002262D1"/>
    <w:rsid w:val="00227624"/>
    <w:rsid w:val="00232119"/>
    <w:rsid w:val="00233B74"/>
    <w:rsid w:val="00233FE0"/>
    <w:rsid w:val="0023625B"/>
    <w:rsid w:val="00236867"/>
    <w:rsid w:val="00237B25"/>
    <w:rsid w:val="002427FD"/>
    <w:rsid w:val="00242815"/>
    <w:rsid w:val="002438A0"/>
    <w:rsid w:val="002454E3"/>
    <w:rsid w:val="00252249"/>
    <w:rsid w:val="00253C3E"/>
    <w:rsid w:val="00256158"/>
    <w:rsid w:val="00260E08"/>
    <w:rsid w:val="00261511"/>
    <w:rsid w:val="002628B3"/>
    <w:rsid w:val="00264D52"/>
    <w:rsid w:val="00265542"/>
    <w:rsid w:val="00265B41"/>
    <w:rsid w:val="0027096C"/>
    <w:rsid w:val="0027129A"/>
    <w:rsid w:val="00283809"/>
    <w:rsid w:val="002914E8"/>
    <w:rsid w:val="00292472"/>
    <w:rsid w:val="002928E4"/>
    <w:rsid w:val="00293548"/>
    <w:rsid w:val="00295F73"/>
    <w:rsid w:val="00297917"/>
    <w:rsid w:val="00297F1F"/>
    <w:rsid w:val="002A3952"/>
    <w:rsid w:val="002A7844"/>
    <w:rsid w:val="002B412E"/>
    <w:rsid w:val="002B7BED"/>
    <w:rsid w:val="002C4269"/>
    <w:rsid w:val="002C6C27"/>
    <w:rsid w:val="002D0009"/>
    <w:rsid w:val="002D0F1C"/>
    <w:rsid w:val="002D4701"/>
    <w:rsid w:val="002D5BC6"/>
    <w:rsid w:val="002E67C0"/>
    <w:rsid w:val="002F404A"/>
    <w:rsid w:val="002F5897"/>
    <w:rsid w:val="00303A68"/>
    <w:rsid w:val="0030424E"/>
    <w:rsid w:val="00304399"/>
    <w:rsid w:val="00314933"/>
    <w:rsid w:val="0031608C"/>
    <w:rsid w:val="00323776"/>
    <w:rsid w:val="00325B0E"/>
    <w:rsid w:val="003275E5"/>
    <w:rsid w:val="00327D2D"/>
    <w:rsid w:val="00331FFE"/>
    <w:rsid w:val="003339CC"/>
    <w:rsid w:val="00337254"/>
    <w:rsid w:val="00340B49"/>
    <w:rsid w:val="00347389"/>
    <w:rsid w:val="00351436"/>
    <w:rsid w:val="00355B97"/>
    <w:rsid w:val="003656F6"/>
    <w:rsid w:val="00366DCF"/>
    <w:rsid w:val="003713C5"/>
    <w:rsid w:val="00374978"/>
    <w:rsid w:val="003759BF"/>
    <w:rsid w:val="00377214"/>
    <w:rsid w:val="00377DCD"/>
    <w:rsid w:val="003807AB"/>
    <w:rsid w:val="00381F87"/>
    <w:rsid w:val="00382234"/>
    <w:rsid w:val="00386D88"/>
    <w:rsid w:val="00386DF8"/>
    <w:rsid w:val="003879B2"/>
    <w:rsid w:val="00387F68"/>
    <w:rsid w:val="003937BA"/>
    <w:rsid w:val="00394C31"/>
    <w:rsid w:val="00395D3B"/>
    <w:rsid w:val="003A1A04"/>
    <w:rsid w:val="003A4A21"/>
    <w:rsid w:val="003A638D"/>
    <w:rsid w:val="003A7AF5"/>
    <w:rsid w:val="003B56AA"/>
    <w:rsid w:val="003B6D53"/>
    <w:rsid w:val="003C5571"/>
    <w:rsid w:val="003C584E"/>
    <w:rsid w:val="003C6D72"/>
    <w:rsid w:val="003D244E"/>
    <w:rsid w:val="003D4E44"/>
    <w:rsid w:val="003D608D"/>
    <w:rsid w:val="003E3A28"/>
    <w:rsid w:val="003E4D4F"/>
    <w:rsid w:val="003E62A8"/>
    <w:rsid w:val="003E743F"/>
    <w:rsid w:val="003E7D11"/>
    <w:rsid w:val="003F248A"/>
    <w:rsid w:val="003F4454"/>
    <w:rsid w:val="003F4F41"/>
    <w:rsid w:val="00404B72"/>
    <w:rsid w:val="004108C5"/>
    <w:rsid w:val="004135ED"/>
    <w:rsid w:val="004156F5"/>
    <w:rsid w:val="004174C1"/>
    <w:rsid w:val="00421EC4"/>
    <w:rsid w:val="00425FD9"/>
    <w:rsid w:val="004300E5"/>
    <w:rsid w:val="00430B08"/>
    <w:rsid w:val="00432431"/>
    <w:rsid w:val="004347B0"/>
    <w:rsid w:val="0043791C"/>
    <w:rsid w:val="00437FF6"/>
    <w:rsid w:val="0044538D"/>
    <w:rsid w:val="0044751D"/>
    <w:rsid w:val="00451E47"/>
    <w:rsid w:val="00452B1D"/>
    <w:rsid w:val="00455563"/>
    <w:rsid w:val="00455F06"/>
    <w:rsid w:val="00461EEB"/>
    <w:rsid w:val="00462A87"/>
    <w:rsid w:val="00462B1F"/>
    <w:rsid w:val="004652A1"/>
    <w:rsid w:val="004653AD"/>
    <w:rsid w:val="00471994"/>
    <w:rsid w:val="00472572"/>
    <w:rsid w:val="00480027"/>
    <w:rsid w:val="004816DD"/>
    <w:rsid w:val="004865F3"/>
    <w:rsid w:val="0049787B"/>
    <w:rsid w:val="004A3CC3"/>
    <w:rsid w:val="004B354F"/>
    <w:rsid w:val="004B40A2"/>
    <w:rsid w:val="004C1512"/>
    <w:rsid w:val="004C44AE"/>
    <w:rsid w:val="004C4FE9"/>
    <w:rsid w:val="004C711B"/>
    <w:rsid w:val="004D0668"/>
    <w:rsid w:val="004D3EBF"/>
    <w:rsid w:val="004D586B"/>
    <w:rsid w:val="004E0B59"/>
    <w:rsid w:val="004E0F5C"/>
    <w:rsid w:val="004E1138"/>
    <w:rsid w:val="004E1FEF"/>
    <w:rsid w:val="004E4FCF"/>
    <w:rsid w:val="004E65AC"/>
    <w:rsid w:val="004F1526"/>
    <w:rsid w:val="004F4484"/>
    <w:rsid w:val="004F5208"/>
    <w:rsid w:val="004F57BC"/>
    <w:rsid w:val="004F6688"/>
    <w:rsid w:val="004F7C11"/>
    <w:rsid w:val="00501277"/>
    <w:rsid w:val="00503178"/>
    <w:rsid w:val="00510937"/>
    <w:rsid w:val="005142C0"/>
    <w:rsid w:val="0052048B"/>
    <w:rsid w:val="00521693"/>
    <w:rsid w:val="00521815"/>
    <w:rsid w:val="00524B82"/>
    <w:rsid w:val="00524BC3"/>
    <w:rsid w:val="00526658"/>
    <w:rsid w:val="00530851"/>
    <w:rsid w:val="00530D1F"/>
    <w:rsid w:val="00532CB6"/>
    <w:rsid w:val="00534F8E"/>
    <w:rsid w:val="0054653F"/>
    <w:rsid w:val="00550A17"/>
    <w:rsid w:val="00553AFC"/>
    <w:rsid w:val="00553F82"/>
    <w:rsid w:val="005550F9"/>
    <w:rsid w:val="005550FA"/>
    <w:rsid w:val="00565A44"/>
    <w:rsid w:val="00574856"/>
    <w:rsid w:val="0057603B"/>
    <w:rsid w:val="00580D2C"/>
    <w:rsid w:val="00581967"/>
    <w:rsid w:val="005827ED"/>
    <w:rsid w:val="00585BBA"/>
    <w:rsid w:val="00590CB5"/>
    <w:rsid w:val="005931B9"/>
    <w:rsid w:val="005A024B"/>
    <w:rsid w:val="005A3BB5"/>
    <w:rsid w:val="005A623E"/>
    <w:rsid w:val="005A7287"/>
    <w:rsid w:val="005B5EC7"/>
    <w:rsid w:val="005C100A"/>
    <w:rsid w:val="005C3100"/>
    <w:rsid w:val="005C39CB"/>
    <w:rsid w:val="005D0887"/>
    <w:rsid w:val="005D5A87"/>
    <w:rsid w:val="005E1EF8"/>
    <w:rsid w:val="005E42D0"/>
    <w:rsid w:val="005F2C69"/>
    <w:rsid w:val="005F7535"/>
    <w:rsid w:val="00600785"/>
    <w:rsid w:val="00602FDF"/>
    <w:rsid w:val="0060507D"/>
    <w:rsid w:val="00610CAF"/>
    <w:rsid w:val="00610CD9"/>
    <w:rsid w:val="00611163"/>
    <w:rsid w:val="00611D3B"/>
    <w:rsid w:val="006168BA"/>
    <w:rsid w:val="00617DDB"/>
    <w:rsid w:val="00626260"/>
    <w:rsid w:val="0062790A"/>
    <w:rsid w:val="00630E58"/>
    <w:rsid w:val="00635BB4"/>
    <w:rsid w:val="00642ADA"/>
    <w:rsid w:val="00642F73"/>
    <w:rsid w:val="00647477"/>
    <w:rsid w:val="006514A5"/>
    <w:rsid w:val="00653672"/>
    <w:rsid w:val="006542F7"/>
    <w:rsid w:val="00654331"/>
    <w:rsid w:val="006557BB"/>
    <w:rsid w:val="0066038E"/>
    <w:rsid w:val="006608E5"/>
    <w:rsid w:val="00663E6D"/>
    <w:rsid w:val="0067362D"/>
    <w:rsid w:val="006738BC"/>
    <w:rsid w:val="00676322"/>
    <w:rsid w:val="00681849"/>
    <w:rsid w:val="0068519B"/>
    <w:rsid w:val="00687420"/>
    <w:rsid w:val="00690951"/>
    <w:rsid w:val="0069320E"/>
    <w:rsid w:val="00694B7B"/>
    <w:rsid w:val="006A305F"/>
    <w:rsid w:val="006A492D"/>
    <w:rsid w:val="006B1FB1"/>
    <w:rsid w:val="006B53F7"/>
    <w:rsid w:val="006B5A35"/>
    <w:rsid w:val="006B633F"/>
    <w:rsid w:val="006B74D2"/>
    <w:rsid w:val="006B7D8E"/>
    <w:rsid w:val="006C09CC"/>
    <w:rsid w:val="006C312E"/>
    <w:rsid w:val="006C715E"/>
    <w:rsid w:val="006C74F8"/>
    <w:rsid w:val="006C7DDB"/>
    <w:rsid w:val="006D1EF8"/>
    <w:rsid w:val="006E0034"/>
    <w:rsid w:val="006E55E9"/>
    <w:rsid w:val="006E7611"/>
    <w:rsid w:val="006F1FC6"/>
    <w:rsid w:val="006F3AC6"/>
    <w:rsid w:val="007056DD"/>
    <w:rsid w:val="007057D4"/>
    <w:rsid w:val="00705846"/>
    <w:rsid w:val="00712073"/>
    <w:rsid w:val="007129B3"/>
    <w:rsid w:val="00713DC3"/>
    <w:rsid w:val="00715F6A"/>
    <w:rsid w:val="007227A1"/>
    <w:rsid w:val="0072368D"/>
    <w:rsid w:val="00724531"/>
    <w:rsid w:val="007246D9"/>
    <w:rsid w:val="00724F69"/>
    <w:rsid w:val="0072764C"/>
    <w:rsid w:val="00733780"/>
    <w:rsid w:val="007345F5"/>
    <w:rsid w:val="00734D11"/>
    <w:rsid w:val="00735ACF"/>
    <w:rsid w:val="0073727C"/>
    <w:rsid w:val="0074011F"/>
    <w:rsid w:val="00742837"/>
    <w:rsid w:val="00745243"/>
    <w:rsid w:val="00746BD7"/>
    <w:rsid w:val="00753F3D"/>
    <w:rsid w:val="007557A5"/>
    <w:rsid w:val="0075680A"/>
    <w:rsid w:val="00760CEE"/>
    <w:rsid w:val="00761208"/>
    <w:rsid w:val="0076493F"/>
    <w:rsid w:val="00764C70"/>
    <w:rsid w:val="00765FB5"/>
    <w:rsid w:val="00767D48"/>
    <w:rsid w:val="007713D3"/>
    <w:rsid w:val="00773A5A"/>
    <w:rsid w:val="00774852"/>
    <w:rsid w:val="00777178"/>
    <w:rsid w:val="00782F4E"/>
    <w:rsid w:val="0078714C"/>
    <w:rsid w:val="00787212"/>
    <w:rsid w:val="00787846"/>
    <w:rsid w:val="007A44EF"/>
    <w:rsid w:val="007B546C"/>
    <w:rsid w:val="007C0FAF"/>
    <w:rsid w:val="007C4B1C"/>
    <w:rsid w:val="007C5442"/>
    <w:rsid w:val="007C5500"/>
    <w:rsid w:val="007C5C53"/>
    <w:rsid w:val="007D01E0"/>
    <w:rsid w:val="007D10ED"/>
    <w:rsid w:val="007D3537"/>
    <w:rsid w:val="007D4874"/>
    <w:rsid w:val="007D4F5D"/>
    <w:rsid w:val="007E0195"/>
    <w:rsid w:val="007E3167"/>
    <w:rsid w:val="007E5BB2"/>
    <w:rsid w:val="00802689"/>
    <w:rsid w:val="00802C27"/>
    <w:rsid w:val="00804541"/>
    <w:rsid w:val="00805E40"/>
    <w:rsid w:val="008070CA"/>
    <w:rsid w:val="0080717C"/>
    <w:rsid w:val="008118DF"/>
    <w:rsid w:val="00811D29"/>
    <w:rsid w:val="00813A21"/>
    <w:rsid w:val="00825914"/>
    <w:rsid w:val="00825C2B"/>
    <w:rsid w:val="0082751D"/>
    <w:rsid w:val="008309A8"/>
    <w:rsid w:val="00830FF2"/>
    <w:rsid w:val="00832B6F"/>
    <w:rsid w:val="0084081A"/>
    <w:rsid w:val="00842458"/>
    <w:rsid w:val="00844FB9"/>
    <w:rsid w:val="00846366"/>
    <w:rsid w:val="008466D7"/>
    <w:rsid w:val="00850E42"/>
    <w:rsid w:val="00851E9D"/>
    <w:rsid w:val="00852BCD"/>
    <w:rsid w:val="00865F2D"/>
    <w:rsid w:val="008675B6"/>
    <w:rsid w:val="00871305"/>
    <w:rsid w:val="00873585"/>
    <w:rsid w:val="008829CB"/>
    <w:rsid w:val="0088376D"/>
    <w:rsid w:val="00885653"/>
    <w:rsid w:val="00895F78"/>
    <w:rsid w:val="00897C8B"/>
    <w:rsid w:val="008A054D"/>
    <w:rsid w:val="008A2DCB"/>
    <w:rsid w:val="008A4AAB"/>
    <w:rsid w:val="008A7F98"/>
    <w:rsid w:val="008B0E85"/>
    <w:rsid w:val="008B1EBF"/>
    <w:rsid w:val="008B70B7"/>
    <w:rsid w:val="008B744A"/>
    <w:rsid w:val="008C1A75"/>
    <w:rsid w:val="008C3A87"/>
    <w:rsid w:val="008C4367"/>
    <w:rsid w:val="008C7CC9"/>
    <w:rsid w:val="008D07E4"/>
    <w:rsid w:val="008D3851"/>
    <w:rsid w:val="008D42B1"/>
    <w:rsid w:val="008D449B"/>
    <w:rsid w:val="008D5445"/>
    <w:rsid w:val="008D6402"/>
    <w:rsid w:val="008F04C2"/>
    <w:rsid w:val="008F3452"/>
    <w:rsid w:val="00915133"/>
    <w:rsid w:val="009178B3"/>
    <w:rsid w:val="00921975"/>
    <w:rsid w:val="0092478B"/>
    <w:rsid w:val="009324D3"/>
    <w:rsid w:val="00934AFA"/>
    <w:rsid w:val="00935FE0"/>
    <w:rsid w:val="009373B2"/>
    <w:rsid w:val="00937EC5"/>
    <w:rsid w:val="009426B6"/>
    <w:rsid w:val="009426E7"/>
    <w:rsid w:val="00943A50"/>
    <w:rsid w:val="00945A95"/>
    <w:rsid w:val="00950DD7"/>
    <w:rsid w:val="0095731A"/>
    <w:rsid w:val="00957551"/>
    <w:rsid w:val="00957F3B"/>
    <w:rsid w:val="009718B8"/>
    <w:rsid w:val="009722D3"/>
    <w:rsid w:val="00984A94"/>
    <w:rsid w:val="00986CAF"/>
    <w:rsid w:val="009914A5"/>
    <w:rsid w:val="00992878"/>
    <w:rsid w:val="00992E59"/>
    <w:rsid w:val="0099673E"/>
    <w:rsid w:val="0099749B"/>
    <w:rsid w:val="009A3A8C"/>
    <w:rsid w:val="009A3FA2"/>
    <w:rsid w:val="009A4566"/>
    <w:rsid w:val="009A5A75"/>
    <w:rsid w:val="009A7D6E"/>
    <w:rsid w:val="009B00B4"/>
    <w:rsid w:val="009B0A96"/>
    <w:rsid w:val="009B439F"/>
    <w:rsid w:val="009B502C"/>
    <w:rsid w:val="009B5ADE"/>
    <w:rsid w:val="009C070B"/>
    <w:rsid w:val="009C0751"/>
    <w:rsid w:val="009C469C"/>
    <w:rsid w:val="009C4B1E"/>
    <w:rsid w:val="009C7D48"/>
    <w:rsid w:val="009D05CA"/>
    <w:rsid w:val="009D0F2B"/>
    <w:rsid w:val="009D421C"/>
    <w:rsid w:val="009D786F"/>
    <w:rsid w:val="009D7FE1"/>
    <w:rsid w:val="009E1E25"/>
    <w:rsid w:val="009E2915"/>
    <w:rsid w:val="009E5286"/>
    <w:rsid w:val="009E5302"/>
    <w:rsid w:val="009F32EF"/>
    <w:rsid w:val="009F5B3D"/>
    <w:rsid w:val="009F5F06"/>
    <w:rsid w:val="009F76BD"/>
    <w:rsid w:val="009F7AA2"/>
    <w:rsid w:val="00A01681"/>
    <w:rsid w:val="00A0239A"/>
    <w:rsid w:val="00A02C0E"/>
    <w:rsid w:val="00A05383"/>
    <w:rsid w:val="00A1368C"/>
    <w:rsid w:val="00A15CDE"/>
    <w:rsid w:val="00A23DA1"/>
    <w:rsid w:val="00A248AF"/>
    <w:rsid w:val="00A25F7B"/>
    <w:rsid w:val="00A2763B"/>
    <w:rsid w:val="00A33910"/>
    <w:rsid w:val="00A41C09"/>
    <w:rsid w:val="00A43325"/>
    <w:rsid w:val="00A440D8"/>
    <w:rsid w:val="00A50E31"/>
    <w:rsid w:val="00A53A8A"/>
    <w:rsid w:val="00A55C7B"/>
    <w:rsid w:val="00A57C2B"/>
    <w:rsid w:val="00A60BDE"/>
    <w:rsid w:val="00A629AB"/>
    <w:rsid w:val="00A64BF2"/>
    <w:rsid w:val="00A65AFC"/>
    <w:rsid w:val="00A662A3"/>
    <w:rsid w:val="00A66B3A"/>
    <w:rsid w:val="00A715BD"/>
    <w:rsid w:val="00A73CF0"/>
    <w:rsid w:val="00A76D62"/>
    <w:rsid w:val="00A8098B"/>
    <w:rsid w:val="00A827EC"/>
    <w:rsid w:val="00A861FE"/>
    <w:rsid w:val="00AA3A5B"/>
    <w:rsid w:val="00AB4584"/>
    <w:rsid w:val="00AB7165"/>
    <w:rsid w:val="00AC181C"/>
    <w:rsid w:val="00AC30D9"/>
    <w:rsid w:val="00AC5D05"/>
    <w:rsid w:val="00AC5EAA"/>
    <w:rsid w:val="00AC6CA9"/>
    <w:rsid w:val="00AC72B8"/>
    <w:rsid w:val="00AD150D"/>
    <w:rsid w:val="00AD1EC9"/>
    <w:rsid w:val="00AE18CC"/>
    <w:rsid w:val="00AE5BB9"/>
    <w:rsid w:val="00AE685B"/>
    <w:rsid w:val="00AF1766"/>
    <w:rsid w:val="00AF1D13"/>
    <w:rsid w:val="00AF3449"/>
    <w:rsid w:val="00AF4B98"/>
    <w:rsid w:val="00AF7E10"/>
    <w:rsid w:val="00B00DC5"/>
    <w:rsid w:val="00B04160"/>
    <w:rsid w:val="00B058FF"/>
    <w:rsid w:val="00B123BD"/>
    <w:rsid w:val="00B1385A"/>
    <w:rsid w:val="00B1425E"/>
    <w:rsid w:val="00B21811"/>
    <w:rsid w:val="00B24BBF"/>
    <w:rsid w:val="00B2694F"/>
    <w:rsid w:val="00B30312"/>
    <w:rsid w:val="00B328F4"/>
    <w:rsid w:val="00B341BE"/>
    <w:rsid w:val="00B36134"/>
    <w:rsid w:val="00B36713"/>
    <w:rsid w:val="00B36D52"/>
    <w:rsid w:val="00B371E1"/>
    <w:rsid w:val="00B37794"/>
    <w:rsid w:val="00B40E53"/>
    <w:rsid w:val="00B417F9"/>
    <w:rsid w:val="00B433D0"/>
    <w:rsid w:val="00B57979"/>
    <w:rsid w:val="00B638A9"/>
    <w:rsid w:val="00B672A9"/>
    <w:rsid w:val="00B76343"/>
    <w:rsid w:val="00B76F92"/>
    <w:rsid w:val="00B82515"/>
    <w:rsid w:val="00B86FEE"/>
    <w:rsid w:val="00B87DFB"/>
    <w:rsid w:val="00B9153D"/>
    <w:rsid w:val="00B94760"/>
    <w:rsid w:val="00BA1415"/>
    <w:rsid w:val="00BA5622"/>
    <w:rsid w:val="00BB43DB"/>
    <w:rsid w:val="00BB7099"/>
    <w:rsid w:val="00BC212A"/>
    <w:rsid w:val="00BD37A5"/>
    <w:rsid w:val="00BD3BF8"/>
    <w:rsid w:val="00BD6225"/>
    <w:rsid w:val="00BE243A"/>
    <w:rsid w:val="00BF079A"/>
    <w:rsid w:val="00BF08E3"/>
    <w:rsid w:val="00BF107B"/>
    <w:rsid w:val="00BF11E1"/>
    <w:rsid w:val="00BF2F3C"/>
    <w:rsid w:val="00BF37B7"/>
    <w:rsid w:val="00C006C3"/>
    <w:rsid w:val="00C0086B"/>
    <w:rsid w:val="00C04125"/>
    <w:rsid w:val="00C07F71"/>
    <w:rsid w:val="00C1087E"/>
    <w:rsid w:val="00C15F7F"/>
    <w:rsid w:val="00C3097E"/>
    <w:rsid w:val="00C31A0C"/>
    <w:rsid w:val="00C31F97"/>
    <w:rsid w:val="00C363FC"/>
    <w:rsid w:val="00C425A0"/>
    <w:rsid w:val="00C442C5"/>
    <w:rsid w:val="00C51506"/>
    <w:rsid w:val="00C53490"/>
    <w:rsid w:val="00C71696"/>
    <w:rsid w:val="00C73FB4"/>
    <w:rsid w:val="00C7759F"/>
    <w:rsid w:val="00C83CAC"/>
    <w:rsid w:val="00C92673"/>
    <w:rsid w:val="00C93765"/>
    <w:rsid w:val="00C93CC4"/>
    <w:rsid w:val="00C956E7"/>
    <w:rsid w:val="00CA01AE"/>
    <w:rsid w:val="00CA0CAF"/>
    <w:rsid w:val="00CA2EA6"/>
    <w:rsid w:val="00CA3759"/>
    <w:rsid w:val="00CA5930"/>
    <w:rsid w:val="00CA6D05"/>
    <w:rsid w:val="00CC24C7"/>
    <w:rsid w:val="00CD2C24"/>
    <w:rsid w:val="00CD37ED"/>
    <w:rsid w:val="00CD5505"/>
    <w:rsid w:val="00CD5D6F"/>
    <w:rsid w:val="00CE087E"/>
    <w:rsid w:val="00CE2E05"/>
    <w:rsid w:val="00CE30B3"/>
    <w:rsid w:val="00CE657F"/>
    <w:rsid w:val="00CF2120"/>
    <w:rsid w:val="00D03412"/>
    <w:rsid w:val="00D0494C"/>
    <w:rsid w:val="00D06B28"/>
    <w:rsid w:val="00D06CD0"/>
    <w:rsid w:val="00D06F41"/>
    <w:rsid w:val="00D15065"/>
    <w:rsid w:val="00D1643E"/>
    <w:rsid w:val="00D209A1"/>
    <w:rsid w:val="00D220C3"/>
    <w:rsid w:val="00D22A03"/>
    <w:rsid w:val="00D26043"/>
    <w:rsid w:val="00D30C66"/>
    <w:rsid w:val="00D3353A"/>
    <w:rsid w:val="00D357B1"/>
    <w:rsid w:val="00D37787"/>
    <w:rsid w:val="00D403AE"/>
    <w:rsid w:val="00D4158B"/>
    <w:rsid w:val="00D437FB"/>
    <w:rsid w:val="00D443E8"/>
    <w:rsid w:val="00D44566"/>
    <w:rsid w:val="00D52AB4"/>
    <w:rsid w:val="00D54D98"/>
    <w:rsid w:val="00D57DFB"/>
    <w:rsid w:val="00D609BD"/>
    <w:rsid w:val="00D631CE"/>
    <w:rsid w:val="00D6363C"/>
    <w:rsid w:val="00D64B93"/>
    <w:rsid w:val="00D64C06"/>
    <w:rsid w:val="00D651C0"/>
    <w:rsid w:val="00D656F3"/>
    <w:rsid w:val="00D6781E"/>
    <w:rsid w:val="00D67DC8"/>
    <w:rsid w:val="00D71C5C"/>
    <w:rsid w:val="00D72FDF"/>
    <w:rsid w:val="00D73DD9"/>
    <w:rsid w:val="00D77195"/>
    <w:rsid w:val="00D77AFB"/>
    <w:rsid w:val="00D81A6F"/>
    <w:rsid w:val="00D823B0"/>
    <w:rsid w:val="00D83FFB"/>
    <w:rsid w:val="00D8443E"/>
    <w:rsid w:val="00D86C85"/>
    <w:rsid w:val="00D9069E"/>
    <w:rsid w:val="00D92EF8"/>
    <w:rsid w:val="00D95AC7"/>
    <w:rsid w:val="00D95D6E"/>
    <w:rsid w:val="00D96119"/>
    <w:rsid w:val="00D97AA3"/>
    <w:rsid w:val="00DA4011"/>
    <w:rsid w:val="00DA4E81"/>
    <w:rsid w:val="00DA542C"/>
    <w:rsid w:val="00DA6975"/>
    <w:rsid w:val="00DA7FCE"/>
    <w:rsid w:val="00DB0C60"/>
    <w:rsid w:val="00DB1E08"/>
    <w:rsid w:val="00DB27A4"/>
    <w:rsid w:val="00DB4C42"/>
    <w:rsid w:val="00DB6BE7"/>
    <w:rsid w:val="00DC14C1"/>
    <w:rsid w:val="00DC4B9A"/>
    <w:rsid w:val="00DC7859"/>
    <w:rsid w:val="00DD4E0F"/>
    <w:rsid w:val="00DD554C"/>
    <w:rsid w:val="00DD6485"/>
    <w:rsid w:val="00DD7ABF"/>
    <w:rsid w:val="00DE2BCF"/>
    <w:rsid w:val="00DE427D"/>
    <w:rsid w:val="00DE79A8"/>
    <w:rsid w:val="00DF2321"/>
    <w:rsid w:val="00DF2B16"/>
    <w:rsid w:val="00E025E6"/>
    <w:rsid w:val="00E031C8"/>
    <w:rsid w:val="00E03CA6"/>
    <w:rsid w:val="00E059DC"/>
    <w:rsid w:val="00E078C6"/>
    <w:rsid w:val="00E11424"/>
    <w:rsid w:val="00E11D3D"/>
    <w:rsid w:val="00E123CD"/>
    <w:rsid w:val="00E13980"/>
    <w:rsid w:val="00E1406E"/>
    <w:rsid w:val="00E14A8C"/>
    <w:rsid w:val="00E1599F"/>
    <w:rsid w:val="00E16A25"/>
    <w:rsid w:val="00E174FE"/>
    <w:rsid w:val="00E23F27"/>
    <w:rsid w:val="00E26B48"/>
    <w:rsid w:val="00E3098C"/>
    <w:rsid w:val="00E4736C"/>
    <w:rsid w:val="00E47D4F"/>
    <w:rsid w:val="00E565F0"/>
    <w:rsid w:val="00E61006"/>
    <w:rsid w:val="00E62EEE"/>
    <w:rsid w:val="00E65E6E"/>
    <w:rsid w:val="00E749F4"/>
    <w:rsid w:val="00E76511"/>
    <w:rsid w:val="00E82985"/>
    <w:rsid w:val="00E8546A"/>
    <w:rsid w:val="00E873F1"/>
    <w:rsid w:val="00E9116D"/>
    <w:rsid w:val="00E93369"/>
    <w:rsid w:val="00E96B71"/>
    <w:rsid w:val="00EA4C9B"/>
    <w:rsid w:val="00EA4EC1"/>
    <w:rsid w:val="00EA61C5"/>
    <w:rsid w:val="00EB069C"/>
    <w:rsid w:val="00EB19FD"/>
    <w:rsid w:val="00EB7EED"/>
    <w:rsid w:val="00EC1709"/>
    <w:rsid w:val="00EC4054"/>
    <w:rsid w:val="00EC490A"/>
    <w:rsid w:val="00EC586D"/>
    <w:rsid w:val="00ED0C12"/>
    <w:rsid w:val="00ED2A9C"/>
    <w:rsid w:val="00ED3744"/>
    <w:rsid w:val="00ED41A1"/>
    <w:rsid w:val="00EE12C6"/>
    <w:rsid w:val="00EE3B94"/>
    <w:rsid w:val="00EE5BCE"/>
    <w:rsid w:val="00EE7782"/>
    <w:rsid w:val="00EF14D7"/>
    <w:rsid w:val="00EF5ACC"/>
    <w:rsid w:val="00EF7F13"/>
    <w:rsid w:val="00F10749"/>
    <w:rsid w:val="00F13557"/>
    <w:rsid w:val="00F14D23"/>
    <w:rsid w:val="00F15462"/>
    <w:rsid w:val="00F172CF"/>
    <w:rsid w:val="00F22F7B"/>
    <w:rsid w:val="00F2741A"/>
    <w:rsid w:val="00F27BC0"/>
    <w:rsid w:val="00F323BA"/>
    <w:rsid w:val="00F33BC2"/>
    <w:rsid w:val="00F44A66"/>
    <w:rsid w:val="00F464BE"/>
    <w:rsid w:val="00F46805"/>
    <w:rsid w:val="00F51B52"/>
    <w:rsid w:val="00F5352A"/>
    <w:rsid w:val="00F552D6"/>
    <w:rsid w:val="00F569C7"/>
    <w:rsid w:val="00F62327"/>
    <w:rsid w:val="00F623F7"/>
    <w:rsid w:val="00F6436E"/>
    <w:rsid w:val="00F674A2"/>
    <w:rsid w:val="00F677C7"/>
    <w:rsid w:val="00F70019"/>
    <w:rsid w:val="00F708EA"/>
    <w:rsid w:val="00F714A0"/>
    <w:rsid w:val="00F7174B"/>
    <w:rsid w:val="00F7325D"/>
    <w:rsid w:val="00F73F56"/>
    <w:rsid w:val="00F75B1E"/>
    <w:rsid w:val="00F77A94"/>
    <w:rsid w:val="00F809D3"/>
    <w:rsid w:val="00F8196E"/>
    <w:rsid w:val="00F81AF8"/>
    <w:rsid w:val="00F81F94"/>
    <w:rsid w:val="00F823D6"/>
    <w:rsid w:val="00F93B53"/>
    <w:rsid w:val="00F97CD5"/>
    <w:rsid w:val="00FA5D7D"/>
    <w:rsid w:val="00FB5DA0"/>
    <w:rsid w:val="00FB753B"/>
    <w:rsid w:val="00FC0B1B"/>
    <w:rsid w:val="00FC2658"/>
    <w:rsid w:val="00FC3021"/>
    <w:rsid w:val="00FD2267"/>
    <w:rsid w:val="00FD232B"/>
    <w:rsid w:val="00FD324F"/>
    <w:rsid w:val="00FD3BEF"/>
    <w:rsid w:val="00FD5CD1"/>
    <w:rsid w:val="00FD79DA"/>
    <w:rsid w:val="00FE4A72"/>
    <w:rsid w:val="00FE5822"/>
    <w:rsid w:val="00FE7584"/>
    <w:rsid w:val="00FF0DCB"/>
    <w:rsid w:val="00FF71DF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Кидрячевский</cp:lastModifiedBy>
  <cp:revision>3</cp:revision>
  <dcterms:created xsi:type="dcterms:W3CDTF">2022-06-29T06:09:00Z</dcterms:created>
  <dcterms:modified xsi:type="dcterms:W3CDTF">2022-06-29T07:32:00Z</dcterms:modified>
</cp:coreProperties>
</file>