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</w:t>
      </w:r>
      <w:r w:rsidR="000F56F4">
        <w:rPr>
          <w:bCs/>
        </w:rPr>
        <w:t>депутатов</w:t>
      </w:r>
      <w:r w:rsidR="003D3C6A">
        <w:rPr>
          <w:bCs/>
        </w:rPr>
        <w:t xml:space="preserve"> Совета</w:t>
      </w:r>
      <w:r>
        <w:rPr>
          <w:bCs/>
        </w:rPr>
        <w:t xml:space="preserve"> сельского поселения  Бик-Кармалинский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546C4D">
        <w:rPr>
          <w:bCs/>
        </w:rPr>
        <w:t>7</w:t>
      </w:r>
      <w:r>
        <w:rPr>
          <w:bCs/>
        </w:rPr>
        <w:t xml:space="preserve"> года по 31 декабря 201</w:t>
      </w:r>
      <w:r w:rsidR="00546C4D">
        <w:rPr>
          <w:bCs/>
        </w:rPr>
        <w:t>7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1701"/>
        <w:gridCol w:w="2235"/>
        <w:gridCol w:w="1701"/>
        <w:gridCol w:w="1843"/>
        <w:gridCol w:w="1592"/>
        <w:gridCol w:w="1985"/>
      </w:tblGrid>
      <w:tr w:rsidR="00C8526C" w:rsidTr="000F56F4">
        <w:trPr>
          <w:trHeight w:val="5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 w:rsidP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2017 г. (руб.)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6C" w:rsidRDefault="00C8526C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C8526C" w:rsidTr="000F56F4">
        <w:trPr>
          <w:trHeight w:val="5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C" w:rsidRDefault="00C8526C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C" w:rsidRDefault="00C8526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C" w:rsidRDefault="00C8526C">
            <w:pPr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C" w:rsidRDefault="00C8526C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rPr>
                <w:bCs/>
              </w:rPr>
            </w:pPr>
          </w:p>
        </w:tc>
      </w:tr>
      <w:tr w:rsidR="00C8526C" w:rsidTr="000F56F4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C8526C">
            <w:pPr>
              <w:rPr>
                <w:bCs/>
              </w:rPr>
            </w:pPr>
            <w:r w:rsidRPr="00C8526C">
              <w:rPr>
                <w:bCs/>
              </w:rPr>
              <w:t xml:space="preserve">Юнусов Рустам </w:t>
            </w:r>
            <w:proofErr w:type="spellStart"/>
            <w:r w:rsidRPr="00C8526C">
              <w:rPr>
                <w:bCs/>
              </w:rPr>
              <w:t>Фанилович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C8526C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C8526C" w:rsidRDefault="00C8526C">
            <w:pPr>
              <w:rPr>
                <w:bCs/>
              </w:rPr>
            </w:pPr>
            <w:r w:rsidRPr="00C8526C">
              <w:rPr>
                <w:bCs/>
              </w:rPr>
              <w:t>ному округу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C8526C">
            <w:pPr>
              <w:rPr>
                <w:bCs/>
              </w:rPr>
            </w:pPr>
            <w:r w:rsidRPr="00C8526C">
              <w:rPr>
                <w:bCs/>
              </w:rPr>
              <w:t>75100,00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C8526C">
            <w:pPr>
              <w:rPr>
                <w:bCs/>
              </w:rPr>
            </w:pPr>
            <w:r w:rsidRPr="00C8526C">
              <w:rPr>
                <w:bCs/>
              </w:rPr>
              <w:t>ВАЗ 210740, 2008г.</w:t>
            </w:r>
            <w:proofErr w:type="gramStart"/>
            <w:r w:rsidRPr="00C8526C">
              <w:rPr>
                <w:bCs/>
              </w:rPr>
              <w:t>в</w:t>
            </w:r>
            <w:proofErr w:type="gramEnd"/>
            <w:r w:rsidRPr="00C8526C">
              <w:rPr>
                <w:bCs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7B436E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8526C" w:rsidTr="000F56F4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5D644D">
            <w:pPr>
              <w:rPr>
                <w:bCs/>
              </w:rPr>
            </w:pPr>
            <w:r>
              <w:rPr>
                <w:bCs/>
              </w:rPr>
              <w:t xml:space="preserve">Юнусов Наиль </w:t>
            </w:r>
            <w:proofErr w:type="spellStart"/>
            <w:r>
              <w:rPr>
                <w:bCs/>
              </w:rPr>
              <w:t>Мунирович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C8526C" w:rsidP="00C8526C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lastRenderedPageBreak/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C8526C" w:rsidRDefault="00C8526C" w:rsidP="00C8526C">
            <w:pPr>
              <w:rPr>
                <w:bCs/>
              </w:rPr>
            </w:pPr>
            <w:r>
              <w:rPr>
                <w:bCs/>
              </w:rPr>
              <w:t>ному округу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C8526C">
            <w:pPr>
              <w:rPr>
                <w:bCs/>
              </w:rPr>
            </w:pPr>
            <w:r w:rsidRPr="00C8526C">
              <w:rPr>
                <w:bCs/>
              </w:rPr>
              <w:lastRenderedPageBreak/>
              <w:t>303263,13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 w:rsidR="005D644D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 w:rsidR="005D644D">
              <w:rPr>
                <w:bCs/>
              </w:rPr>
              <w:t xml:space="preserve"> </w:t>
            </w:r>
            <w:proofErr w:type="spellStart"/>
            <w:r w:rsidR="005D644D">
              <w:rPr>
                <w:bCs/>
              </w:rPr>
              <w:t>собст</w:t>
            </w:r>
            <w:proofErr w:type="spellEnd"/>
            <w:r w:rsidR="005D644D">
              <w:rPr>
                <w:bCs/>
              </w:rPr>
              <w:t>.</w:t>
            </w:r>
            <w:r>
              <w:rPr>
                <w:bCs/>
              </w:rPr>
              <w:t>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собст.</w:t>
            </w:r>
            <w:r>
              <w:rPr>
                <w:bCs/>
              </w:rPr>
              <w:t>1/191</w:t>
            </w:r>
            <w:r>
              <w:rPr>
                <w:bCs/>
              </w:rPr>
              <w:t>)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644D">
              <w:rPr>
                <w:bCs/>
              </w:rPr>
              <w:t>жилой до</w:t>
            </w:r>
            <w:proofErr w:type="gramStart"/>
            <w:r w:rsidRPr="005D644D">
              <w:rPr>
                <w:bCs/>
              </w:rPr>
              <w:t>м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индивидуальная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3372,0</w:t>
            </w: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5D644D" w:rsidRPr="005D644D">
              <w:rPr>
                <w:bCs/>
              </w:rPr>
              <w:t>5280000,0</w:t>
            </w: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C" w:rsidRDefault="005D644D">
            <w:pPr>
              <w:rPr>
                <w:bCs/>
              </w:rPr>
            </w:pPr>
            <w:r w:rsidRPr="005D644D">
              <w:rPr>
                <w:bCs/>
              </w:rPr>
              <w:lastRenderedPageBreak/>
              <w:t xml:space="preserve">ЛАДА KALINA 111740, 2012 </w:t>
            </w:r>
            <w:proofErr w:type="spellStart"/>
            <w:r w:rsidRPr="005D644D">
              <w:rPr>
                <w:bCs/>
              </w:rPr>
              <w:t>г.</w:t>
            </w:r>
            <w:proofErr w:type="gramStart"/>
            <w:r w:rsidRPr="005D644D">
              <w:rPr>
                <w:bCs/>
              </w:rPr>
              <w:t>в</w:t>
            </w:r>
            <w:proofErr w:type="spellEnd"/>
            <w:proofErr w:type="gramEnd"/>
            <w:r w:rsidRPr="005D644D">
              <w:rPr>
                <w:bCs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7B436E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8526C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собст.1/191)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5D644D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644D">
              <w:rPr>
                <w:bCs/>
              </w:rPr>
              <w:t>15280000,0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44D">
              <w:rPr>
                <w:bCs/>
              </w:rPr>
              <w:t>Трактор</w:t>
            </w:r>
            <w:proofErr w:type="gramStart"/>
            <w:r w:rsidRPr="005D644D">
              <w:rPr>
                <w:bCs/>
              </w:rPr>
              <w:t xml:space="preserve"> Т</w:t>
            </w:r>
            <w:proofErr w:type="gramEnd"/>
            <w:r w:rsidRPr="005D644D">
              <w:rPr>
                <w:bCs/>
              </w:rPr>
              <w:t xml:space="preserve"> 40А, 1980г.в.</w:t>
            </w:r>
            <w:r w:rsidR="00C8526C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Pr="00087BA1" w:rsidRDefault="00C8526C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5D644D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Ольфат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Рахимович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 w:rsidP="007B436E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5D644D" w:rsidRDefault="007B436E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Pr="00221A26" w:rsidRDefault="005D644D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21A26">
              <w:rPr>
                <w:bCs/>
              </w:rPr>
              <w:t>376668,89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  <w:r w:rsidR="007B436E">
              <w:rPr>
                <w:bCs/>
              </w:rPr>
              <w:t>(</w:t>
            </w:r>
            <w:proofErr w:type="gramStart"/>
            <w:r w:rsidR="007B436E">
              <w:rPr>
                <w:bCs/>
              </w:rPr>
              <w:t>индивидуальная</w:t>
            </w:r>
            <w:proofErr w:type="gramEnd"/>
            <w:r w:rsidR="007B436E">
              <w:rPr>
                <w:bCs/>
              </w:rPr>
              <w:t xml:space="preserve"> </w:t>
            </w:r>
            <w:proofErr w:type="spellStart"/>
            <w:r w:rsidR="007B436E">
              <w:rPr>
                <w:bCs/>
              </w:rPr>
              <w:t>собст</w:t>
            </w:r>
            <w:proofErr w:type="spellEnd"/>
            <w:r w:rsidR="007B436E">
              <w:rPr>
                <w:bCs/>
              </w:rPr>
              <w:t>.)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</w:t>
            </w:r>
            <w:r w:rsidR="007B436E">
              <w:rPr>
                <w:bCs/>
              </w:rPr>
              <w:t xml:space="preserve">(индивидуальная </w:t>
            </w:r>
            <w:proofErr w:type="spellStart"/>
            <w:r w:rsidR="007B436E">
              <w:rPr>
                <w:bCs/>
              </w:rPr>
              <w:t>собст</w:t>
            </w:r>
            <w:proofErr w:type="spellEnd"/>
            <w:r w:rsidR="007B436E">
              <w:rPr>
                <w:bCs/>
              </w:rPr>
              <w:t>.)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r w:rsidR="007B436E">
              <w:rPr>
                <w:bCs/>
              </w:rPr>
              <w:t>(</w:t>
            </w:r>
            <w:proofErr w:type="gramStart"/>
            <w:r w:rsidR="007B436E">
              <w:rPr>
                <w:bCs/>
              </w:rPr>
              <w:t>индивидуальная</w:t>
            </w:r>
            <w:proofErr w:type="gramEnd"/>
            <w:r w:rsidR="007B436E">
              <w:rPr>
                <w:bCs/>
              </w:rPr>
              <w:t xml:space="preserve"> </w:t>
            </w:r>
            <w:proofErr w:type="spellStart"/>
            <w:r w:rsidR="007B436E">
              <w:rPr>
                <w:bCs/>
              </w:rPr>
              <w:t>собст</w:t>
            </w:r>
            <w:proofErr w:type="spellEnd"/>
            <w:r w:rsidR="007B436E">
              <w:rPr>
                <w:bCs/>
              </w:rPr>
              <w:t>.)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собст.1/191)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D644D" w:rsidRDefault="005D644D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7B436E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4205,0 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15280000</w:t>
            </w:r>
            <w:r w:rsidR="007B436E">
              <w:rPr>
                <w:bCs/>
              </w:rPr>
              <w:t>,0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D644D" w:rsidRDefault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SUVTII</w:t>
            </w:r>
            <w:r w:rsidRPr="00087BA1">
              <w:rPr>
                <w:bCs/>
              </w:rPr>
              <w:t xml:space="preserve"> </w:t>
            </w:r>
          </w:p>
          <w:p w:rsid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5D644D" w:rsidRPr="005D644D" w:rsidRDefault="005D644D" w:rsidP="005D64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2011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D" w:rsidRDefault="007B436E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C8526C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C" w:rsidRDefault="00C8526C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21A26">
              <w:rPr>
                <w:bCs/>
              </w:rPr>
              <w:t>80453,78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(бессрочное пользование)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собст.1/191)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64,3 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4205</w:t>
            </w:r>
            <w:r w:rsidR="007B436E">
              <w:rPr>
                <w:bCs/>
              </w:rPr>
              <w:t>,0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15280000,0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B436E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526C" w:rsidRDefault="00C85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436E">
              <w:rPr>
                <w:bCs/>
              </w:rPr>
              <w:t>Сахибгареев</w:t>
            </w:r>
            <w:proofErr w:type="spellEnd"/>
            <w:r w:rsidRPr="007B436E">
              <w:rPr>
                <w:bCs/>
              </w:rPr>
              <w:t xml:space="preserve"> Ильшат </w:t>
            </w:r>
            <w:proofErr w:type="spellStart"/>
            <w:r w:rsidRPr="007B436E">
              <w:rPr>
                <w:bCs/>
              </w:rPr>
              <w:t>Акрамович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 w:rsidP="007B436E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lastRenderedPageBreak/>
              <w:t xml:space="preserve">№ 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7B436E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B436E">
              <w:rPr>
                <w:bCs/>
              </w:rPr>
              <w:lastRenderedPageBreak/>
              <w:t>318950,84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>
              <w:rPr>
                <w:bCs/>
              </w:rPr>
              <w:t>омната</w:t>
            </w:r>
            <w:r>
              <w:rPr>
                <w:bCs/>
              </w:rPr>
              <w:t xml:space="preserve"> (индивидуальная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r>
              <w:rPr>
                <w:bCs/>
              </w:rPr>
              <w:lastRenderedPageBreak/>
              <w:t>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Комната (бессрочное пользование)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59,0</w:t>
            </w: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16,2</w:t>
            </w: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3782,0</w:t>
            </w:r>
          </w:p>
          <w:p w:rsidR="00D836DB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436E">
              <w:rPr>
                <w:bCs/>
              </w:rPr>
              <w:lastRenderedPageBreak/>
              <w:t>RENO SANDERO, 2017г.в.</w:t>
            </w:r>
          </w:p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LADA KALINA 111730, </w:t>
            </w:r>
          </w:p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436E">
              <w:rPr>
                <w:bCs/>
              </w:rPr>
              <w:t>2</w:t>
            </w:r>
            <w:r w:rsidR="00D836DB">
              <w:rPr>
                <w:bCs/>
              </w:rPr>
              <w:t>008</w:t>
            </w:r>
            <w:r w:rsidRPr="007B436E">
              <w:rPr>
                <w:bCs/>
              </w:rPr>
              <w:t>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D836DB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36DB">
              <w:rPr>
                <w:bCs/>
              </w:rPr>
              <w:t>254477,04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>
              <w:rPr>
                <w:bCs/>
              </w:rPr>
              <w:t>омната</w:t>
            </w:r>
            <w:r>
              <w:rPr>
                <w:bCs/>
              </w:rPr>
              <w:t xml:space="preserve"> (бессрочное пользование)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собст.1/191)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Комната (индивидуальная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7B436E" w:rsidRDefault="007B436E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59,0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16,2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3782,0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15280000,0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18,4</w:t>
            </w:r>
          </w:p>
          <w:p w:rsidR="00D836DB" w:rsidRDefault="00D836DB" w:rsidP="00D836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36DB" w:rsidRDefault="00D836D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D836DB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836DB">
              <w:rPr>
                <w:bCs/>
              </w:rPr>
              <w:t>Стовбур</w:t>
            </w:r>
            <w:proofErr w:type="spellEnd"/>
            <w:r w:rsidRPr="00D836DB">
              <w:rPr>
                <w:bCs/>
              </w:rPr>
              <w:t xml:space="preserve"> Сергей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B" w:rsidRDefault="00D836DB" w:rsidP="00D836DB">
            <w:pPr>
              <w:rPr>
                <w:bCs/>
              </w:rPr>
            </w:pPr>
            <w:r w:rsidRPr="00C8526C">
              <w:rPr>
                <w:bCs/>
              </w:rPr>
              <w:t xml:space="preserve">Депутат Совета сельского </w:t>
            </w:r>
            <w:r w:rsidRPr="00C8526C">
              <w:rPr>
                <w:bCs/>
              </w:rPr>
              <w:lastRenderedPageBreak/>
              <w:t>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7B436E" w:rsidRDefault="00D836DB" w:rsidP="00D83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D836DB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36DB">
              <w:rPr>
                <w:bCs/>
              </w:rPr>
              <w:lastRenderedPageBreak/>
              <w:t>298071,32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фактическое</w:t>
            </w:r>
            <w:r>
              <w:rPr>
                <w:bCs/>
              </w:rPr>
              <w:t xml:space="preserve"> пользование)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(бессрочное пользование)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(общая долевая собст.1/191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42,3</w:t>
            </w: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3744,0</w:t>
            </w: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15280000,0</w:t>
            </w:r>
          </w:p>
          <w:p w:rsidR="008D3B7B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3B7B">
              <w:rPr>
                <w:bCs/>
              </w:rPr>
              <w:lastRenderedPageBreak/>
              <w:t xml:space="preserve">ДЭУ NEXIA, 1997 </w:t>
            </w:r>
            <w:proofErr w:type="spellStart"/>
            <w:r w:rsidRPr="008D3B7B">
              <w:rPr>
                <w:bCs/>
              </w:rPr>
              <w:t>г.в</w:t>
            </w:r>
            <w:proofErr w:type="spellEnd"/>
            <w:r w:rsidRPr="008D3B7B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8D3B7B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B7B">
              <w:rPr>
                <w:bCs/>
              </w:rPr>
              <w:t>66792,00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фактическое пользование)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(общая долевая собст.1/191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42,3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3744,0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15280000,0</w:t>
            </w:r>
          </w:p>
          <w:p w:rsidR="008D3B7B" w:rsidRDefault="008D3B7B" w:rsidP="008D3B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D3B7B" w:rsidRDefault="008D3B7B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6F4">
              <w:rPr>
                <w:bCs/>
              </w:rPr>
              <w:t>ВАЗ 1111,1996г.в.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8D3B7B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3B7B">
              <w:rPr>
                <w:bCs/>
              </w:rPr>
              <w:t>Юсупова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7B" w:rsidRDefault="008D3B7B" w:rsidP="008D3B7B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7B436E" w:rsidRDefault="008D3B7B" w:rsidP="008D3B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 w:rsidR="00E47474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E4747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331284,09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(бессрочное пользование)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</w:t>
            </w:r>
            <w:r>
              <w:rPr>
                <w:bCs/>
              </w:rPr>
              <w:t>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80,4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4278,0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47474">
              <w:rPr>
                <w:bCs/>
              </w:rPr>
              <w:t>Daewoo</w:t>
            </w:r>
            <w:proofErr w:type="spellEnd"/>
            <w:r w:rsidRPr="00E47474">
              <w:rPr>
                <w:bCs/>
              </w:rPr>
              <w:t xml:space="preserve"> </w:t>
            </w:r>
            <w:proofErr w:type="spellStart"/>
            <w:r w:rsidRPr="00E47474">
              <w:rPr>
                <w:bCs/>
              </w:rPr>
              <w:t>Gentra</w:t>
            </w:r>
            <w:proofErr w:type="spellEnd"/>
            <w:r w:rsidRPr="00E4747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E47474">
              <w:rPr>
                <w:bCs/>
              </w:rPr>
              <w:t>2015г</w:t>
            </w:r>
            <w:proofErr w:type="gramStart"/>
            <w:r>
              <w:rPr>
                <w:bCs/>
              </w:rPr>
              <w:t>.в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E4747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280306,20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индивидуальн</w:t>
            </w:r>
            <w:r>
              <w:rPr>
                <w:bCs/>
              </w:rPr>
              <w:lastRenderedPageBreak/>
              <w:t xml:space="preserve">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</w:t>
            </w:r>
            <w:r>
              <w:rPr>
                <w:bCs/>
              </w:rPr>
              <w:t>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80,4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4278,0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474">
              <w:rPr>
                <w:bCs/>
              </w:rPr>
              <w:lastRenderedPageBreak/>
              <w:t>ВАЗ 21074 2010г.</w:t>
            </w:r>
            <w:proofErr w:type="gramStart"/>
            <w:r w:rsidRPr="00E47474">
              <w:rPr>
                <w:bCs/>
              </w:rPr>
              <w:t>в</w:t>
            </w:r>
            <w:proofErr w:type="gramEnd"/>
            <w:r w:rsidRPr="00E47474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B436E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474">
              <w:rPr>
                <w:bCs/>
              </w:rPr>
              <w:t>Полещук Тамара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Pr="00221A26" w:rsidRDefault="00E4747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98446,79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индивидуальная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61</w:t>
            </w:r>
            <w:r>
              <w:rPr>
                <w:bCs/>
              </w:rPr>
              <w:t>,4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3391</w:t>
            </w:r>
            <w:r>
              <w:rPr>
                <w:bCs/>
              </w:rPr>
              <w:t>,0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436E" w:rsidRDefault="00E47474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7474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B436E" w:rsidRDefault="00E47474" w:rsidP="00E474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E" w:rsidRDefault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E0FB9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47474">
              <w:rPr>
                <w:bCs/>
              </w:rPr>
              <w:t>Дильмухаметов</w:t>
            </w:r>
            <w:proofErr w:type="spellEnd"/>
            <w:r w:rsidRPr="00E47474">
              <w:rPr>
                <w:bCs/>
              </w:rPr>
              <w:t xml:space="preserve"> </w:t>
            </w:r>
            <w:proofErr w:type="spellStart"/>
            <w:r w:rsidRPr="00E47474">
              <w:rPr>
                <w:bCs/>
              </w:rPr>
              <w:t>Филюз</w:t>
            </w:r>
            <w:proofErr w:type="spellEnd"/>
            <w:r w:rsidRPr="00E47474">
              <w:rPr>
                <w:bCs/>
              </w:rPr>
              <w:t xml:space="preserve"> </w:t>
            </w:r>
            <w:proofErr w:type="spellStart"/>
            <w:r w:rsidRPr="00E47474">
              <w:rPr>
                <w:bCs/>
              </w:rPr>
              <w:t>Рифович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E47474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AE0FB9" w:rsidRDefault="00AE0FB9" w:rsidP="00E474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221A26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474">
              <w:rPr>
                <w:bCs/>
              </w:rPr>
              <w:t>221300,00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индивидуальная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</w:t>
            </w:r>
            <w:r>
              <w:rPr>
                <w:bCs/>
              </w:rPr>
              <w:t>640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72,9</w:t>
            </w: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3702</w:t>
            </w:r>
            <w:r>
              <w:rPr>
                <w:bCs/>
              </w:rPr>
              <w:t>,0</w:t>
            </w: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1542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FB9">
              <w:rPr>
                <w:bCs/>
              </w:rPr>
              <w:t>HYUNDAI SOLARIS, 2017г.в.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E0FB9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221A26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бессрочное </w:t>
            </w:r>
            <w:r>
              <w:rPr>
                <w:bCs/>
              </w:rPr>
              <w:lastRenderedPageBreak/>
              <w:t>пользование)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(бессрочное пользование)</w:t>
            </w:r>
          </w:p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72,9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3702,0</w:t>
            </w:r>
          </w:p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FB9">
              <w:rPr>
                <w:bCs/>
              </w:rPr>
              <w:lastRenderedPageBreak/>
              <w:t xml:space="preserve">  ВАЗ 2107, 2002 </w:t>
            </w:r>
            <w:proofErr w:type="spellStart"/>
            <w:r w:rsidRPr="00AE0FB9">
              <w:rPr>
                <w:bCs/>
              </w:rPr>
              <w:t>г.</w:t>
            </w:r>
            <w:proofErr w:type="gramStart"/>
            <w:r w:rsidRPr="00AE0FB9">
              <w:rPr>
                <w:bCs/>
              </w:rPr>
              <w:t>в</w:t>
            </w:r>
            <w:proofErr w:type="spellEnd"/>
            <w:proofErr w:type="gramEnd"/>
            <w:r w:rsidRPr="00AE0FB9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E0FB9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E0FB9">
              <w:rPr>
                <w:bCs/>
              </w:rPr>
              <w:t>Зубаиров</w:t>
            </w:r>
            <w:proofErr w:type="spellEnd"/>
            <w:r w:rsidRPr="00AE0FB9">
              <w:rPr>
                <w:bCs/>
              </w:rPr>
              <w:t xml:space="preserve"> </w:t>
            </w:r>
            <w:proofErr w:type="spellStart"/>
            <w:r w:rsidRPr="00AE0FB9">
              <w:rPr>
                <w:bCs/>
              </w:rPr>
              <w:t>Минизамиль</w:t>
            </w:r>
            <w:proofErr w:type="spellEnd"/>
            <w:r w:rsidRPr="00AE0FB9">
              <w:rPr>
                <w:bCs/>
              </w:rPr>
              <w:t xml:space="preserve"> </w:t>
            </w:r>
            <w:proofErr w:type="spellStart"/>
            <w:r w:rsidRPr="00AE0FB9">
              <w:rPr>
                <w:bCs/>
              </w:rPr>
              <w:t>Гиндуллович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221A26" w:rsidRDefault="00AE0FB9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0FB9">
              <w:rPr>
                <w:bCs/>
              </w:rPr>
              <w:t>162489,14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индивидуальная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</w:t>
            </w:r>
            <w:proofErr w:type="gramStart"/>
            <w:r>
              <w:rPr>
                <w:bCs/>
              </w:rPr>
              <w:t>индивидуальная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</w:t>
            </w:r>
            <w:proofErr w:type="spellEnd"/>
            <w:r>
              <w:rPr>
                <w:bCs/>
              </w:rPr>
              <w:t>.)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</w:t>
            </w:r>
            <w:r>
              <w:rPr>
                <w:bCs/>
              </w:rPr>
              <w:t>16</w:t>
            </w:r>
            <w:r>
              <w:rPr>
                <w:bCs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bCs/>
              </w:rPr>
              <w:t>5</w:t>
            </w:r>
            <w:r>
              <w:rPr>
                <w:bCs/>
              </w:rPr>
              <w:t>,</w:t>
            </w:r>
            <w:r>
              <w:rPr>
                <w:bCs/>
              </w:rPr>
              <w:t>6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4072</w:t>
            </w:r>
            <w:r>
              <w:rPr>
                <w:bCs/>
              </w:rPr>
              <w:t>,0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FB9">
              <w:rPr>
                <w:bCs/>
              </w:rPr>
              <w:t xml:space="preserve">ВАЗ 219000, 2011 </w:t>
            </w:r>
            <w:proofErr w:type="spellStart"/>
            <w:r w:rsidRPr="00AE0FB9">
              <w:rPr>
                <w:bCs/>
              </w:rPr>
              <w:t>г.</w:t>
            </w:r>
            <w:proofErr w:type="gramStart"/>
            <w:r w:rsidRPr="00AE0FB9">
              <w:rPr>
                <w:bCs/>
              </w:rPr>
              <w:t>в</w:t>
            </w:r>
            <w:proofErr w:type="spellEnd"/>
            <w:proofErr w:type="gramEnd"/>
            <w:r w:rsidRPr="00AE0FB9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E0FB9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221A26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AE0FB9" w:rsidRPr="00AE0FB9">
              <w:rPr>
                <w:bCs/>
              </w:rPr>
              <w:t>82409,84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(бессрочное пользование)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75,6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t>072</w:t>
            </w:r>
            <w:r>
              <w:rPr>
                <w:bCs/>
              </w:rPr>
              <w:t>,0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E0FB9" w:rsidTr="000F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7B43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E0FB9">
              <w:rPr>
                <w:bCs/>
              </w:rPr>
              <w:t>Габдрахманов</w:t>
            </w:r>
            <w:proofErr w:type="spellEnd"/>
            <w:r w:rsidRPr="00AE0FB9">
              <w:rPr>
                <w:bCs/>
              </w:rPr>
              <w:t xml:space="preserve"> </w:t>
            </w:r>
            <w:proofErr w:type="spellStart"/>
            <w:r w:rsidRPr="00AE0FB9">
              <w:rPr>
                <w:bCs/>
              </w:rPr>
              <w:t>Назир</w:t>
            </w:r>
            <w:proofErr w:type="spellEnd"/>
            <w:r w:rsidRPr="00AE0FB9">
              <w:rPr>
                <w:bCs/>
              </w:rPr>
              <w:t xml:space="preserve"> </w:t>
            </w:r>
            <w:proofErr w:type="spellStart"/>
            <w:r w:rsidRPr="00AE0FB9">
              <w:rPr>
                <w:bCs/>
              </w:rPr>
              <w:t>Асхатович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AE0FB9" w:rsidP="00AE0FB9">
            <w:pPr>
              <w:rPr>
                <w:bCs/>
              </w:rPr>
            </w:pPr>
            <w:r w:rsidRPr="00C8526C">
              <w:rPr>
                <w:bCs/>
              </w:rPr>
              <w:t>Депутат Совета сельского поселения Бик-</w:t>
            </w:r>
            <w:r w:rsidRPr="00C8526C">
              <w:rPr>
                <w:bCs/>
              </w:rPr>
              <w:lastRenderedPageBreak/>
              <w:t>Кармалинский сельсовет</w:t>
            </w:r>
            <w:r>
              <w:rPr>
                <w:bCs/>
              </w:rPr>
              <w:t xml:space="preserve"> </w:t>
            </w:r>
            <w:proofErr w:type="gramStart"/>
            <w:r w:rsidRPr="00C8526C">
              <w:rPr>
                <w:bCs/>
              </w:rPr>
              <w:t>по</w:t>
            </w:r>
            <w:proofErr w:type="gramEnd"/>
            <w:r w:rsidRPr="00C8526C">
              <w:rPr>
                <w:bCs/>
              </w:rPr>
              <w:t xml:space="preserve"> избиратель</w:t>
            </w:r>
            <w:r>
              <w:rPr>
                <w:bCs/>
              </w:rPr>
              <w:t>-</w:t>
            </w:r>
          </w:p>
          <w:p w:rsidR="00AE0FB9" w:rsidRDefault="00AE0FB9" w:rsidP="00AE0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ному округу </w:t>
            </w:r>
            <w:r w:rsidRPr="00C8526C">
              <w:rPr>
                <w:bCs/>
              </w:rPr>
              <w:t xml:space="preserve">№ </w:t>
            </w: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Pr="00221A26" w:rsidRDefault="00AE0FB9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0FB9">
              <w:rPr>
                <w:bCs/>
              </w:rPr>
              <w:lastRenderedPageBreak/>
              <w:t>148898,00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r>
              <w:rPr>
                <w:bCs/>
              </w:rPr>
              <w:lastRenderedPageBreak/>
              <w:t>(бессрочное пользование)</w:t>
            </w: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526C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собст.1/160)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54,7</w:t>
            </w: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3625</w:t>
            </w:r>
            <w:r>
              <w:rPr>
                <w:bCs/>
              </w:rPr>
              <w:t>,0</w:t>
            </w: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FB9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474">
              <w:rPr>
                <w:bCs/>
              </w:rPr>
              <w:t>11869664,0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56F4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E0FB9" w:rsidRDefault="000F56F4" w:rsidP="000F5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6F4">
              <w:rPr>
                <w:bCs/>
              </w:rPr>
              <w:lastRenderedPageBreak/>
              <w:t>ВАЗ 21214, 2005г.</w:t>
            </w:r>
            <w:proofErr w:type="gramStart"/>
            <w:r w:rsidRPr="000F56F4">
              <w:rPr>
                <w:bCs/>
              </w:rPr>
              <w:t>в</w:t>
            </w:r>
            <w:proofErr w:type="gramEnd"/>
            <w:r w:rsidRPr="000F56F4">
              <w:rPr>
                <w:bCs/>
              </w:rPr>
              <w:t>.</w:t>
            </w:r>
          </w:p>
          <w:p w:rsidR="000F56F4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F56F4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F56F4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6F4">
              <w:rPr>
                <w:bCs/>
              </w:rPr>
              <w:t xml:space="preserve">RENO </w:t>
            </w:r>
            <w:r w:rsidRPr="000F56F4">
              <w:rPr>
                <w:bCs/>
              </w:rPr>
              <w:lastRenderedPageBreak/>
              <w:t>SANDERO, 2017г.в.</w:t>
            </w:r>
          </w:p>
          <w:p w:rsidR="000F56F4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F56F4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6F4">
              <w:rPr>
                <w:bCs/>
              </w:rPr>
              <w:t>прицеп КМЗ 8136, 1994г.</w:t>
            </w:r>
            <w:proofErr w:type="gramStart"/>
            <w:r w:rsidRPr="000F56F4">
              <w:rPr>
                <w:bCs/>
              </w:rPr>
              <w:t>в</w:t>
            </w:r>
            <w:proofErr w:type="gramEnd"/>
            <w:r w:rsidRPr="000F56F4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9" w:rsidRDefault="000F5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нет</w:t>
            </w:r>
          </w:p>
        </w:tc>
      </w:tr>
    </w:tbl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BA1"/>
    <w:rsid w:val="00087BA1"/>
    <w:rsid w:val="000B645B"/>
    <w:rsid w:val="000F56F4"/>
    <w:rsid w:val="0011512B"/>
    <w:rsid w:val="003165D8"/>
    <w:rsid w:val="003D3C6A"/>
    <w:rsid w:val="00411A48"/>
    <w:rsid w:val="00472D95"/>
    <w:rsid w:val="00546C4D"/>
    <w:rsid w:val="005D5573"/>
    <w:rsid w:val="005D644D"/>
    <w:rsid w:val="0069626D"/>
    <w:rsid w:val="006D063C"/>
    <w:rsid w:val="007B436E"/>
    <w:rsid w:val="0085117C"/>
    <w:rsid w:val="008D3B7B"/>
    <w:rsid w:val="00A97DF2"/>
    <w:rsid w:val="00AE0FB9"/>
    <w:rsid w:val="00B22770"/>
    <w:rsid w:val="00B40C1D"/>
    <w:rsid w:val="00BB630A"/>
    <w:rsid w:val="00BC1CA9"/>
    <w:rsid w:val="00C07A08"/>
    <w:rsid w:val="00C8526C"/>
    <w:rsid w:val="00D836DB"/>
    <w:rsid w:val="00E427EA"/>
    <w:rsid w:val="00E47474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2015-04-29T07:17:00Z</dcterms:created>
  <dcterms:modified xsi:type="dcterms:W3CDTF">2018-05-24T12:06:00Z</dcterms:modified>
</cp:coreProperties>
</file>