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499AE" w14:textId="0504C7FA" w:rsidR="00AE2BFD" w:rsidRPr="00920A9B" w:rsidRDefault="00AE2BFD" w:rsidP="00662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A9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627C8" w:rsidRPr="00920A9B">
        <w:rPr>
          <w:rFonts w:ascii="Times New Roman" w:hAnsi="Times New Roman" w:cs="Times New Roman"/>
          <w:sz w:val="24"/>
          <w:szCs w:val="24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14:paraId="48F8704B" w14:textId="1384B632" w:rsidR="00AE2BFD" w:rsidRPr="00920A9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E62BF" w14:textId="77777777" w:rsidR="003D5440" w:rsidRPr="00920A9B" w:rsidRDefault="003D5440" w:rsidP="00B35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8BD0B" w14:textId="1B292267" w:rsidR="00AE2BFD" w:rsidRPr="00920A9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A9B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14197E05" w14:textId="54C35202" w:rsidR="003D5440" w:rsidRPr="00920A9B" w:rsidRDefault="003D5440" w:rsidP="00B35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A9B">
        <w:rPr>
          <w:rFonts w:ascii="Times New Roman" w:hAnsi="Times New Roman" w:cs="Times New Roman"/>
          <w:sz w:val="24"/>
          <w:szCs w:val="24"/>
        </w:rPr>
        <w:t>22 июля 2022 года № 71</w:t>
      </w:r>
    </w:p>
    <w:p w14:paraId="27B2ADCD" w14:textId="01F0F04D" w:rsidR="00AE2BFD" w:rsidRPr="00920A9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F5FBD" w14:textId="77777777" w:rsidR="003D5440" w:rsidRPr="00920A9B" w:rsidRDefault="003D5440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253DD" w14:textId="77777777" w:rsidR="0015794E" w:rsidRPr="00920A9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A9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920A9B">
        <w:rPr>
          <w:rFonts w:ascii="Times New Roman" w:hAnsi="Times New Roman" w:cs="Times New Roman"/>
          <w:sz w:val="24"/>
          <w:szCs w:val="24"/>
        </w:rPr>
        <w:t>«</w:t>
      </w:r>
      <w:r w:rsidR="00D40B95" w:rsidRPr="00920A9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4D66E9" w14:textId="54001A38" w:rsidR="00AE2BFD" w:rsidRPr="00920A9B" w:rsidRDefault="00AE2BFD" w:rsidP="0066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A9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627C8" w:rsidRPr="00920A9B">
        <w:rPr>
          <w:rFonts w:ascii="Times New Roman" w:hAnsi="Times New Roman" w:cs="Times New Roman"/>
          <w:bCs/>
          <w:sz w:val="24"/>
          <w:szCs w:val="24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3B93C884" w14:textId="77777777" w:rsidR="00B5216E" w:rsidRPr="00920A9B" w:rsidRDefault="00B5216E" w:rsidP="00B35C4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14:paraId="4D089E34" w14:textId="77777777" w:rsidR="008A3EDF" w:rsidRPr="00920A9B" w:rsidRDefault="00B647CB" w:rsidP="006627C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9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920A9B">
        <w:rPr>
          <w:rFonts w:ascii="Times New Roman" w:hAnsi="Times New Roman" w:cs="Times New Roman"/>
          <w:sz w:val="24"/>
          <w:szCs w:val="24"/>
        </w:rPr>
        <w:t>с</w:t>
      </w:r>
      <w:r w:rsidR="00F21FF0" w:rsidRPr="00920A9B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920A9B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920A9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920A9B">
        <w:rPr>
          <w:rFonts w:ascii="Times New Roman" w:hAnsi="Times New Roman" w:cs="Times New Roman"/>
          <w:sz w:val="24"/>
          <w:szCs w:val="24"/>
        </w:rPr>
        <w:t>ом</w:t>
      </w:r>
      <w:r w:rsidR="009F588E" w:rsidRPr="00920A9B">
        <w:rPr>
          <w:rFonts w:ascii="Times New Roman" w:hAnsi="Times New Roman" w:cs="Times New Roman"/>
          <w:sz w:val="24"/>
          <w:szCs w:val="24"/>
        </w:rPr>
        <w:t xml:space="preserve"> </w:t>
      </w:r>
      <w:r w:rsidRPr="00920A9B">
        <w:rPr>
          <w:rFonts w:ascii="Times New Roman" w:hAnsi="Times New Roman" w:cs="Times New Roman"/>
          <w:sz w:val="24"/>
          <w:szCs w:val="24"/>
        </w:rPr>
        <w:t>от 27 июля 2010 года</w:t>
      </w:r>
      <w:r w:rsidR="00D247A9" w:rsidRPr="00920A9B">
        <w:rPr>
          <w:rFonts w:ascii="Times New Roman" w:hAnsi="Times New Roman" w:cs="Times New Roman"/>
          <w:sz w:val="24"/>
          <w:szCs w:val="24"/>
        </w:rPr>
        <w:t xml:space="preserve"> </w:t>
      </w:r>
      <w:r w:rsidRPr="00920A9B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920A9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920A9B">
        <w:rPr>
          <w:rFonts w:ascii="Times New Roman" w:hAnsi="Times New Roman" w:cs="Times New Roman"/>
          <w:sz w:val="24"/>
          <w:szCs w:val="24"/>
        </w:rPr>
        <w:t>–</w:t>
      </w:r>
      <w:r w:rsidR="00F83C47" w:rsidRPr="00920A9B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920A9B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920A9B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920A9B">
        <w:rPr>
          <w:rFonts w:ascii="Times New Roman" w:hAnsi="Times New Roman" w:cs="Times New Roman"/>
          <w:sz w:val="24"/>
          <w:szCs w:val="24"/>
        </w:rPr>
        <w:t>2</w:t>
      </w:r>
      <w:r w:rsidR="00FB0855" w:rsidRPr="00920A9B">
        <w:rPr>
          <w:rFonts w:ascii="Times New Roman" w:hAnsi="Times New Roman" w:cs="Times New Roman"/>
          <w:sz w:val="24"/>
          <w:szCs w:val="24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6627C8" w:rsidRPr="00920A9B">
        <w:rPr>
          <w:rFonts w:ascii="Times New Roman" w:hAnsi="Times New Roman" w:cs="Times New Roman"/>
          <w:sz w:val="24"/>
          <w:szCs w:val="24"/>
        </w:rPr>
        <w:t xml:space="preserve">ения в Республике Башкортостан», </w:t>
      </w:r>
    </w:p>
    <w:p w14:paraId="16D63E0A" w14:textId="112B8136" w:rsidR="00B5216E" w:rsidRPr="00920A9B" w:rsidRDefault="006627C8" w:rsidP="008A3ED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A9B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14:paraId="1DF66BBB" w14:textId="3D7576C2" w:rsidR="00AE2BFD" w:rsidRPr="00920A9B" w:rsidRDefault="0038738D" w:rsidP="006627C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9B">
        <w:rPr>
          <w:rFonts w:ascii="Times New Roman" w:hAnsi="Times New Roman" w:cs="Times New Roman"/>
          <w:sz w:val="24"/>
          <w:szCs w:val="24"/>
        </w:rPr>
        <w:t xml:space="preserve">1. </w:t>
      </w:r>
      <w:r w:rsidR="00B647CB" w:rsidRPr="00920A9B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920A9B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920A9B">
        <w:rPr>
          <w:rFonts w:ascii="Times New Roman" w:hAnsi="Times New Roman" w:cs="Times New Roman"/>
          <w:sz w:val="24"/>
          <w:szCs w:val="24"/>
        </w:rPr>
        <w:t>«</w:t>
      </w:r>
      <w:r w:rsidR="00D40B95" w:rsidRPr="00920A9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20A9B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920A9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627C8" w:rsidRPr="00920A9B">
        <w:rPr>
          <w:rFonts w:ascii="Times New Roman" w:hAnsi="Times New Roman" w:cs="Times New Roman"/>
          <w:sz w:val="24"/>
          <w:szCs w:val="24"/>
        </w:rPr>
        <w:t>сельском поселении Поляковский сельсовет муниципального района Давлекановский район Республики Башкортостан.</w:t>
      </w:r>
    </w:p>
    <w:p w14:paraId="1F85372C" w14:textId="06961AC2" w:rsidR="006627C8" w:rsidRPr="00920A9B" w:rsidRDefault="006627C8" w:rsidP="0066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A9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20A9B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29.12.2021 г. № 66 «Об утверждении Административного регламента предоставления муниципальной услуги </w:t>
      </w:r>
      <w:r w:rsidRPr="00920A9B">
        <w:rPr>
          <w:rFonts w:ascii="Times New Roman" w:hAnsi="Times New Roman" w:cs="Times New Roman"/>
          <w:bCs/>
          <w:sz w:val="24"/>
          <w:szCs w:val="24"/>
        </w:rPr>
        <w:t>«Передача жилых помещений муниципального жилищного фонда в собственность граждан в порядке приватизации» в сельском поселении Поляковский сельсовет муниципального района Давлекановский район Республики Башкортостан</w:t>
      </w:r>
      <w:r w:rsidRPr="00920A9B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18F999D" w14:textId="6D6F6306" w:rsidR="00AE447C" w:rsidRPr="00920A9B" w:rsidRDefault="006627C8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9B">
        <w:rPr>
          <w:rFonts w:ascii="Times New Roman" w:hAnsi="Times New Roman" w:cs="Times New Roman"/>
          <w:sz w:val="24"/>
          <w:szCs w:val="24"/>
        </w:rPr>
        <w:t>3</w:t>
      </w:r>
      <w:r w:rsidR="00AE447C" w:rsidRPr="00920A9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 после дня его официального обнародования.</w:t>
      </w:r>
      <w:r w:rsidRPr="0092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FAAA2" w14:textId="77777777" w:rsidR="006627C8" w:rsidRPr="00920A9B" w:rsidRDefault="006627C8" w:rsidP="0066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9B"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E01D1AE" w14:textId="77777777" w:rsidR="006627C8" w:rsidRPr="00920A9B" w:rsidRDefault="006627C8" w:rsidP="0066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9B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14:paraId="6536D12B" w14:textId="77777777" w:rsidR="006627C8" w:rsidRPr="00920A9B" w:rsidRDefault="006627C8" w:rsidP="0066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B58B7" w14:textId="09A66025" w:rsidR="0038738D" w:rsidRPr="00920A9B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EC32F1A" w14:textId="77777777" w:rsidR="008A3EDF" w:rsidRPr="00920A9B" w:rsidRDefault="008A3EDF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E76649A" w14:textId="17CC26D3" w:rsidR="00480FE9" w:rsidRPr="00920A9B" w:rsidRDefault="008A3EDF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A9B">
        <w:rPr>
          <w:rFonts w:ascii="Times New Roman" w:hAnsi="Times New Roman" w:cs="Times New Roman"/>
          <w:sz w:val="24"/>
          <w:szCs w:val="24"/>
        </w:rPr>
        <w:t xml:space="preserve">Вр. и.о. </w:t>
      </w:r>
      <w:r w:rsidR="00AE447C" w:rsidRPr="00920A9B">
        <w:rPr>
          <w:rFonts w:ascii="Times New Roman" w:hAnsi="Times New Roman" w:cs="Times New Roman"/>
          <w:sz w:val="24"/>
          <w:szCs w:val="24"/>
        </w:rPr>
        <w:t>Глав</w:t>
      </w:r>
      <w:r w:rsidRPr="00920A9B">
        <w:rPr>
          <w:rFonts w:ascii="Times New Roman" w:hAnsi="Times New Roman" w:cs="Times New Roman"/>
          <w:sz w:val="24"/>
          <w:szCs w:val="24"/>
        </w:rPr>
        <w:t>ы</w:t>
      </w:r>
      <w:r w:rsidR="00AE447C" w:rsidRPr="00920A9B">
        <w:rPr>
          <w:rFonts w:ascii="Times New Roman" w:hAnsi="Times New Roman" w:cs="Times New Roman"/>
          <w:sz w:val="24"/>
          <w:szCs w:val="24"/>
        </w:rPr>
        <w:t xml:space="preserve"> </w:t>
      </w:r>
      <w:r w:rsidR="00480FE9" w:rsidRPr="00920A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7DB9DF8C" w14:textId="0086B8FB" w:rsidR="00532896" w:rsidRPr="00920A9B" w:rsidRDefault="00480FE9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A9B">
        <w:rPr>
          <w:rFonts w:ascii="Times New Roman" w:hAnsi="Times New Roman" w:cs="Times New Roman"/>
          <w:sz w:val="24"/>
          <w:szCs w:val="24"/>
        </w:rPr>
        <w:t>Поляковский сельсовет</w:t>
      </w:r>
    </w:p>
    <w:p w14:paraId="4B732776" w14:textId="7BC99991" w:rsidR="008A3EDF" w:rsidRPr="00920A9B" w:rsidRDefault="008A3EDF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A9B">
        <w:rPr>
          <w:rFonts w:ascii="Times New Roman" w:hAnsi="Times New Roman" w:cs="Times New Roman"/>
          <w:sz w:val="24"/>
          <w:szCs w:val="24"/>
        </w:rPr>
        <w:t>Н.Н. Чудновская</w:t>
      </w:r>
    </w:p>
    <w:p w14:paraId="00153848" w14:textId="43894B61" w:rsidR="008A3EDF" w:rsidRDefault="008A3EDF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51D9425" w14:textId="0022D4AB" w:rsidR="008A3EDF" w:rsidRDefault="008A3EDF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3455340" w14:textId="606D7BBD" w:rsidR="008A3EDF" w:rsidRDefault="008A3EDF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330E53E" w14:textId="77777777" w:rsidR="008A3EDF" w:rsidRPr="009A6181" w:rsidRDefault="008A3EDF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11E14E" w14:textId="77777777" w:rsidR="00920A9B" w:rsidRDefault="00920A9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14:paraId="362BD587" w14:textId="77777777" w:rsidR="00920A9B" w:rsidRDefault="00920A9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14:paraId="564BAB87" w14:textId="77777777" w:rsidR="00920A9B" w:rsidRDefault="00920A9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14:paraId="4186F1AF" w14:textId="77777777" w:rsidR="00920A9B" w:rsidRDefault="00920A9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14:paraId="5EC20900" w14:textId="40095822" w:rsidR="00AE2BFD" w:rsidRPr="00480FE9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480FE9">
        <w:rPr>
          <w:rFonts w:ascii="Times New Roman" w:hAnsi="Times New Roman" w:cs="Times New Roman"/>
          <w:b/>
        </w:rPr>
        <w:lastRenderedPageBreak/>
        <w:t>Утвержден</w:t>
      </w:r>
    </w:p>
    <w:p w14:paraId="54E02AAD" w14:textId="77777777" w:rsidR="00AE2BFD" w:rsidRPr="00480FE9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480FE9">
        <w:rPr>
          <w:rFonts w:ascii="Times New Roman" w:hAnsi="Times New Roman" w:cs="Times New Roman"/>
          <w:b/>
        </w:rPr>
        <w:t>п</w:t>
      </w:r>
      <w:r w:rsidR="00AE2BFD" w:rsidRPr="00480FE9">
        <w:rPr>
          <w:rFonts w:ascii="Times New Roman" w:hAnsi="Times New Roman" w:cs="Times New Roman"/>
          <w:b/>
        </w:rPr>
        <w:t>остановлением</w:t>
      </w:r>
      <w:r w:rsidR="000E2DC6" w:rsidRPr="00480FE9">
        <w:rPr>
          <w:rFonts w:ascii="Times New Roman" w:hAnsi="Times New Roman" w:cs="Times New Roman"/>
          <w:b/>
        </w:rPr>
        <w:t xml:space="preserve"> </w:t>
      </w:r>
      <w:r w:rsidR="00AE2BFD" w:rsidRPr="00480FE9">
        <w:rPr>
          <w:rFonts w:ascii="Times New Roman" w:hAnsi="Times New Roman" w:cs="Times New Roman"/>
          <w:b/>
        </w:rPr>
        <w:t>Администрации</w:t>
      </w:r>
    </w:p>
    <w:p w14:paraId="3FF58274" w14:textId="77777777" w:rsidR="00480FE9" w:rsidRDefault="00480FE9" w:rsidP="00480FE9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</w:rPr>
      </w:pPr>
      <w:r w:rsidRPr="00480FE9">
        <w:rPr>
          <w:rFonts w:ascii="Times New Roman" w:hAnsi="Times New Roman" w:cs="Times New Roman"/>
          <w:b/>
        </w:rPr>
        <w:t xml:space="preserve">сельского поселения Поляковский </w:t>
      </w:r>
    </w:p>
    <w:p w14:paraId="61151B18" w14:textId="77777777" w:rsidR="00480FE9" w:rsidRDefault="00480FE9" w:rsidP="00480FE9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</w:rPr>
      </w:pPr>
      <w:r w:rsidRPr="00480FE9">
        <w:rPr>
          <w:rFonts w:ascii="Times New Roman" w:hAnsi="Times New Roman" w:cs="Times New Roman"/>
          <w:b/>
        </w:rPr>
        <w:t xml:space="preserve">сельсовет муниципального района </w:t>
      </w:r>
    </w:p>
    <w:p w14:paraId="1D5AE987" w14:textId="381EA2DE" w:rsidR="00AE2BFD" w:rsidRDefault="00480FE9" w:rsidP="00480FE9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</w:rPr>
      </w:pPr>
      <w:r w:rsidRPr="00480FE9">
        <w:rPr>
          <w:rFonts w:ascii="Times New Roman" w:hAnsi="Times New Roman" w:cs="Times New Roman"/>
          <w:b/>
        </w:rPr>
        <w:t>Давлекановский район Республики Башкортостан</w:t>
      </w:r>
    </w:p>
    <w:p w14:paraId="0A5AED2D" w14:textId="796B2AD7" w:rsidR="00B65F8D" w:rsidRPr="00480FE9" w:rsidRDefault="00920A9B" w:rsidP="00480FE9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bookmarkStart w:id="0" w:name="_GoBack"/>
      <w:bookmarkEnd w:id="0"/>
      <w:r w:rsidR="00B65F8D">
        <w:rPr>
          <w:rFonts w:ascii="Times New Roman" w:hAnsi="Times New Roman" w:cs="Times New Roman"/>
          <w:b/>
        </w:rPr>
        <w:t>т 22.07.2022 № 71</w:t>
      </w:r>
    </w:p>
    <w:p w14:paraId="43BDB144" w14:textId="77777777" w:rsidR="0038738D" w:rsidRPr="00480FE9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2803C7E5" w14:textId="24EB01EE" w:rsidR="00AE2BFD" w:rsidRPr="009A6181" w:rsidRDefault="00AE2BFD" w:rsidP="00480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80FE9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Поляковский сельсовет муниципального района Давлекановский район Республики </w:t>
      </w:r>
      <w:r w:rsidR="005429A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80FE9">
        <w:rPr>
          <w:rFonts w:ascii="Times New Roman" w:hAnsi="Times New Roman" w:cs="Times New Roman"/>
          <w:b/>
          <w:bCs/>
          <w:sz w:val="28"/>
          <w:szCs w:val="28"/>
        </w:rPr>
        <w:t>ашкортостан</w:t>
      </w:r>
    </w:p>
    <w:p w14:paraId="27023EC6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41AB3A9D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80FE9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поселения Поляковский сельсовет муниципального района Давлекановского района Республики Башкортостан</w:t>
      </w:r>
      <w:r w:rsidR="00BE0D5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1B656A88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80FE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80FE9" w:rsidRPr="00480FE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http://sovet-davlekanovo.ru</w:t>
        </w:r>
      </w:hyperlink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56C985BB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="00413E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Поляковский сельсовет муниципального района Давлекановский район Республики Башкортостан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</w:t>
      </w:r>
      <w:r w:rsidR="006071C3" w:rsidRPr="009A6181">
        <w:rPr>
          <w:rFonts w:ascii="Times New Roman" w:hAnsi="Times New Roman" w:cs="Times New Roman"/>
          <w:sz w:val="28"/>
          <w:szCs w:val="28"/>
        </w:rPr>
        <w:lastRenderedPageBreak/>
        <w:t>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</w:t>
      </w:r>
      <w:r w:rsidRPr="009A6181">
        <w:rPr>
          <w:rFonts w:ascii="Times New Roman" w:hAnsi="Times New Roman" w:cs="Times New Roman"/>
          <w:sz w:val="28"/>
        </w:rPr>
        <w:lastRenderedPageBreak/>
        <w:t xml:space="preserve">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D05D485" w14:textId="6D7DC62A" w:rsidR="00B20218" w:rsidRPr="009A6181" w:rsidRDefault="00891B87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218"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B20218"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="00B20218" w:rsidRPr="009A6181">
        <w:rPr>
          <w:rFonts w:ascii="Times New Roman" w:hAnsi="Times New Roman" w:cs="Times New Roman"/>
          <w:sz w:val="28"/>
        </w:rPr>
        <w:t xml:space="preserve"> размещен на </w:t>
      </w:r>
      <w:r w:rsidR="00B20218"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="00B20218" w:rsidRPr="009A6181">
        <w:rPr>
          <w:rFonts w:ascii="Times New Roman" w:hAnsi="Times New Roman" w:cs="Times New Roman"/>
          <w:bCs/>
          <w:sz w:val="28"/>
        </w:rPr>
        <w:t xml:space="preserve">, в </w:t>
      </w:r>
      <w:r w:rsidR="00B20218"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B20218"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="00B20218"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lastRenderedPageBreak/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 xml:space="preserve">несовершеннолетних, которые стали собственниками </w:t>
      </w:r>
      <w:r w:rsidRPr="009A6181">
        <w:rPr>
          <w:shd w:val="clear" w:color="auto" w:fill="FFFFFF"/>
        </w:rPr>
        <w:lastRenderedPageBreak/>
        <w:t>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1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о предоставлении муниципальной услуги и прилагаемых к нему документов в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06BDB7FC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0D3D6A05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18F299" w14:textId="617F1C0E" w:rsidR="005A67DE" w:rsidRDefault="005A67DE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642392" w14:textId="77777777" w:rsidR="005A67DE" w:rsidRDefault="005A67DE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E8058C">
          <w:headerReference w:type="default" r:id="rId16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BEB42" w14:textId="77777777" w:rsidR="003220B9" w:rsidRDefault="003220B9">
      <w:pPr>
        <w:spacing w:after="0" w:line="240" w:lineRule="auto"/>
      </w:pPr>
      <w:r>
        <w:separator/>
      </w:r>
    </w:p>
  </w:endnote>
  <w:endnote w:type="continuationSeparator" w:id="0">
    <w:p w14:paraId="2141E6E1" w14:textId="77777777" w:rsidR="003220B9" w:rsidRDefault="0032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B19E0" w14:textId="77777777" w:rsidR="003220B9" w:rsidRDefault="003220B9">
      <w:pPr>
        <w:spacing w:after="0" w:line="240" w:lineRule="auto"/>
      </w:pPr>
      <w:r>
        <w:separator/>
      </w:r>
    </w:p>
  </w:footnote>
  <w:footnote w:type="continuationSeparator" w:id="0">
    <w:p w14:paraId="145923C7" w14:textId="77777777" w:rsidR="003220B9" w:rsidRDefault="0032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C7C4" w14:textId="3ACC8143" w:rsidR="00A13C61" w:rsidRPr="00236CD7" w:rsidRDefault="00A13C6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920A9B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A13C61" w:rsidRDefault="00A13C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7E3A25CB" w:rsidR="00A13C61" w:rsidRPr="00236CD7" w:rsidRDefault="00A13C6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920A9B">
      <w:rPr>
        <w:rFonts w:ascii="Times New Roman" w:hAnsi="Times New Roman"/>
        <w:noProof/>
        <w:sz w:val="24"/>
        <w:szCs w:val="24"/>
      </w:rPr>
      <w:t>45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A13C61" w:rsidRDefault="00A13C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09B3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0B9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544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3E2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0FE9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29A4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A67DE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7C8"/>
    <w:rsid w:val="0066291E"/>
    <w:rsid w:val="006651AE"/>
    <w:rsid w:val="00666109"/>
    <w:rsid w:val="00674155"/>
    <w:rsid w:val="006748E8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1B87"/>
    <w:rsid w:val="00893FD0"/>
    <w:rsid w:val="00896270"/>
    <w:rsid w:val="00897B3E"/>
    <w:rsid w:val="008A23E1"/>
    <w:rsid w:val="008A3EDF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A9B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3C61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4DB"/>
    <w:rsid w:val="00B03744"/>
    <w:rsid w:val="00B049C5"/>
    <w:rsid w:val="00B06F83"/>
    <w:rsid w:val="00B070EE"/>
    <w:rsid w:val="00B07596"/>
    <w:rsid w:val="00B1161A"/>
    <w:rsid w:val="00B1224F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5F8D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58C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54A9EBB2-82D4-47AD-B39F-BE59604A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DE68-9CE3-457D-BCA2-AEEA5668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45</Pages>
  <Words>15470</Words>
  <Characters>88181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12</cp:revision>
  <cp:lastPrinted>2022-05-17T12:44:00Z</cp:lastPrinted>
  <dcterms:created xsi:type="dcterms:W3CDTF">2022-06-14T04:55:00Z</dcterms:created>
  <dcterms:modified xsi:type="dcterms:W3CDTF">2022-07-29T05:23:00Z</dcterms:modified>
</cp:coreProperties>
</file>