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FE" w:rsidRDefault="006C44FE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</w:t>
      </w:r>
      <w:r w:rsidR="00834E7D"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Раевский</w:t>
      </w: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ельсовет </w:t>
      </w:r>
    </w:p>
    <w:p w:rsidR="00834E7D" w:rsidRPr="00A57512" w:rsidRDefault="006C44FE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айона Давлекановский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A575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айон Республики Башкортостан</w:t>
      </w:r>
    </w:p>
    <w:p w:rsidR="00834E7D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00F3" w:rsidRPr="00A57512" w:rsidRDefault="00DE00F3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4FE" w:rsidRDefault="006C44FE" w:rsidP="006C44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C44FE" w:rsidRPr="00A57512" w:rsidRDefault="006C44FE" w:rsidP="006C44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00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35C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E00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5C6">
        <w:rPr>
          <w:rFonts w:ascii="Times New Roman" w:eastAsia="Times New Roman" w:hAnsi="Times New Roman" w:cs="Times New Roman"/>
          <w:sz w:val="28"/>
          <w:szCs w:val="28"/>
        </w:rPr>
        <w:t xml:space="preserve"> июня 2022 года № </w:t>
      </w:r>
      <w:r w:rsidR="00DE00F3"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6C44FE" w:rsidRDefault="006C44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00F3" w:rsidRPr="00A57512" w:rsidRDefault="00DE00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E00F3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7512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471EE6" w:rsidRPr="00A57512" w:rsidRDefault="00471EE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A5751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A5751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5751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A5751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A575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A57512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51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E7D" w:rsidRPr="00A5751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1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A57512">
        <w:rPr>
          <w:rFonts w:ascii="Times New Roman" w:hAnsi="Times New Roman" w:cs="Times New Roman"/>
          <w:sz w:val="28"/>
          <w:szCs w:val="28"/>
        </w:rPr>
        <w:t>й</w:t>
      </w:r>
      <w:r w:rsidRPr="00A57512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A57512">
        <w:rPr>
          <w:rFonts w:ascii="Times New Roman" w:hAnsi="Times New Roman" w:cs="Times New Roman"/>
          <w:sz w:val="28"/>
          <w:szCs w:val="28"/>
        </w:rPr>
        <w:t>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 w:rsidRPr="00A57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00F3">
        <w:rPr>
          <w:rFonts w:ascii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860" w:rsidRPr="00A5751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A5751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A57512">
        <w:rPr>
          <w:rFonts w:ascii="Times New Roman" w:hAnsi="Times New Roman" w:cs="Times New Roman"/>
          <w:sz w:val="28"/>
          <w:szCs w:val="28"/>
        </w:rPr>
        <w:t>2</w:t>
      </w:r>
      <w:r w:rsidRPr="00A575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A5751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5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E00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34E7D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EE6" w:rsidRPr="00462282" w:rsidRDefault="00471EE6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Default="00834E7D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</w:t>
      </w:r>
      <w:r w:rsidR="00DE00F3">
        <w:rPr>
          <w:rFonts w:ascii="Times New Roman" w:hAnsi="Times New Roman" w:cs="Times New Roman"/>
          <w:sz w:val="28"/>
          <w:szCs w:val="28"/>
        </w:rPr>
        <w:tab/>
      </w:r>
      <w:r w:rsidRPr="004622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00F3">
        <w:rPr>
          <w:rFonts w:ascii="Times New Roman" w:hAnsi="Times New Roman" w:cs="Times New Roman"/>
          <w:sz w:val="28"/>
          <w:szCs w:val="28"/>
        </w:rPr>
        <w:t>Р.Х.Шайхутдинов</w:t>
      </w: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bookmarkStart w:id="0" w:name="_GoBack"/>
      <w:bookmarkEnd w:id="0"/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E00F3" w:rsidRDefault="00DE0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4E7D" w:rsidRPr="00DE00F3" w:rsidRDefault="00834E7D" w:rsidP="00DE0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0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4E7D" w:rsidRPr="00DE00F3" w:rsidRDefault="00834E7D" w:rsidP="00DE0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00F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3896" w:rsidRPr="00DE00F3" w:rsidRDefault="00293896" w:rsidP="00DE0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00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E00F3">
        <w:rPr>
          <w:rFonts w:ascii="Times New Roman" w:hAnsi="Times New Roman" w:cs="Times New Roman"/>
          <w:sz w:val="24"/>
          <w:szCs w:val="24"/>
        </w:rPr>
        <w:t xml:space="preserve">Раевский </w:t>
      </w:r>
      <w:r w:rsidRPr="00DE00F3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6C0D98" w:rsidRPr="00DE00F3" w:rsidRDefault="00834E7D" w:rsidP="00DE0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00F3">
        <w:rPr>
          <w:rFonts w:ascii="Times New Roman" w:hAnsi="Times New Roman" w:cs="Times New Roman"/>
          <w:sz w:val="24"/>
          <w:szCs w:val="24"/>
        </w:rPr>
        <w:t>муниципального</w:t>
      </w:r>
      <w:r w:rsidR="006C0D98" w:rsidRPr="00DE00F3">
        <w:rPr>
          <w:rFonts w:ascii="Times New Roman" w:hAnsi="Times New Roman" w:cs="Times New Roman"/>
          <w:sz w:val="24"/>
          <w:szCs w:val="24"/>
        </w:rPr>
        <w:t xml:space="preserve"> </w:t>
      </w:r>
      <w:r w:rsidRPr="00DE00F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C0D98" w:rsidRPr="00DE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98" w:rsidRPr="00DE00F3" w:rsidRDefault="006C0D98" w:rsidP="00DE0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00F3">
        <w:rPr>
          <w:rFonts w:ascii="Times New Roman" w:hAnsi="Times New Roman" w:cs="Times New Roman"/>
          <w:sz w:val="24"/>
          <w:szCs w:val="24"/>
        </w:rPr>
        <w:t>Давлекановский район</w:t>
      </w:r>
    </w:p>
    <w:p w:rsidR="00834E7D" w:rsidRPr="00DE00F3" w:rsidRDefault="006C0D98" w:rsidP="00DE0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00F3">
        <w:rPr>
          <w:rFonts w:ascii="Times New Roman" w:hAnsi="Times New Roman" w:cs="Times New Roman"/>
          <w:sz w:val="24"/>
          <w:szCs w:val="24"/>
        </w:rPr>
        <w:t xml:space="preserve"> </w:t>
      </w:r>
      <w:r w:rsidR="00834E7D" w:rsidRPr="00DE00F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4E7D" w:rsidRPr="00DE00F3" w:rsidRDefault="006C0D98" w:rsidP="00DE00F3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00F3">
        <w:rPr>
          <w:rFonts w:ascii="Times New Roman" w:hAnsi="Times New Roman" w:cs="Times New Roman"/>
          <w:sz w:val="24"/>
          <w:szCs w:val="24"/>
        </w:rPr>
        <w:t>о</w:t>
      </w:r>
      <w:r w:rsidR="00834E7D" w:rsidRPr="00DE00F3">
        <w:rPr>
          <w:rFonts w:ascii="Times New Roman" w:hAnsi="Times New Roman" w:cs="Times New Roman"/>
          <w:sz w:val="24"/>
          <w:szCs w:val="24"/>
        </w:rPr>
        <w:t>т «</w:t>
      </w:r>
      <w:r w:rsidR="00DE00F3">
        <w:rPr>
          <w:rFonts w:ascii="Times New Roman" w:hAnsi="Times New Roman" w:cs="Times New Roman"/>
          <w:sz w:val="24"/>
          <w:szCs w:val="24"/>
        </w:rPr>
        <w:t>07</w:t>
      </w:r>
      <w:r w:rsidR="00834E7D" w:rsidRPr="00DE00F3">
        <w:rPr>
          <w:rFonts w:ascii="Times New Roman" w:hAnsi="Times New Roman" w:cs="Times New Roman"/>
          <w:sz w:val="24"/>
          <w:szCs w:val="24"/>
        </w:rPr>
        <w:t>»</w:t>
      </w:r>
      <w:r w:rsidR="00DE00F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834E7D" w:rsidRPr="00DE00F3">
        <w:rPr>
          <w:rFonts w:ascii="Times New Roman" w:hAnsi="Times New Roman" w:cs="Times New Roman"/>
          <w:sz w:val="24"/>
          <w:szCs w:val="24"/>
        </w:rPr>
        <w:t>202</w:t>
      </w:r>
      <w:r w:rsidRPr="00DE00F3">
        <w:rPr>
          <w:rFonts w:ascii="Times New Roman" w:hAnsi="Times New Roman" w:cs="Times New Roman"/>
          <w:sz w:val="24"/>
          <w:szCs w:val="24"/>
        </w:rPr>
        <w:t>2</w:t>
      </w:r>
      <w:r w:rsidR="00834E7D" w:rsidRPr="00DE00F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00F3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0D98" w:rsidRPr="00A57512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Pr="00A575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8C6860" w:rsidRPr="00A57512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E00F3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C0D98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834E7D" w:rsidRPr="00A5751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A57512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Предоставление бюджетных инвестиций осуществляется при условии приобретения в собственность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3. Условия участия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4. Права учредителя (участника) в уставном капитале юридического лица от имени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осуществляет Администрация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расходов бюджета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A57512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A57512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Предоставление бюджетных инвестиций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0E55AC" w:rsidRPr="00A57512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A57512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512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8. Администрацией подготавливается договор между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5AC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юридическим лицом об участии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10. В договоре об участии предусматриваются следующие положения: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а) целевое назначение бюджетных инвестиций, объем бюджетных инвестиций в соответствии с решением о бюджете (внесенными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в бюджет)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контроля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г) обязанность юридического лица представить в Администрацию </w:t>
      </w:r>
      <w:proofErr w:type="gramStart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копии решений органов управления юридического лица</w:t>
      </w:r>
      <w:proofErr w:type="gramEnd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о порядке и сроках участия 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A5751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бюджетных инвестиций.</w:t>
      </w:r>
    </w:p>
    <w:p w:rsidR="008C6860" w:rsidRPr="00A57512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недвижимого имущества из бюджета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="00293896" w:rsidRPr="00A575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E55AC" w:rsidRPr="00A57512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E62223" w:rsidRPr="00DE00F3" w:rsidRDefault="00DE00F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proofErr w:type="gramEnd"/>
      <w:r w:rsidR="008C6860" w:rsidRPr="00A5751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sectPr w:rsidR="00E62223" w:rsidRPr="00DE00F3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B2465"/>
    <w:rsid w:val="000D35C6"/>
    <w:rsid w:val="000E55AC"/>
    <w:rsid w:val="00293896"/>
    <w:rsid w:val="002A123C"/>
    <w:rsid w:val="002E177B"/>
    <w:rsid w:val="00462282"/>
    <w:rsid w:val="00471EE6"/>
    <w:rsid w:val="006C0D98"/>
    <w:rsid w:val="006C28EF"/>
    <w:rsid w:val="006C44FE"/>
    <w:rsid w:val="006F20C6"/>
    <w:rsid w:val="007242BA"/>
    <w:rsid w:val="00834E7D"/>
    <w:rsid w:val="008C6860"/>
    <w:rsid w:val="00A57512"/>
    <w:rsid w:val="00AF401E"/>
    <w:rsid w:val="00B821CB"/>
    <w:rsid w:val="00C74A7F"/>
    <w:rsid w:val="00D3124F"/>
    <w:rsid w:val="00DB1D38"/>
    <w:rsid w:val="00DE00F3"/>
    <w:rsid w:val="00E62223"/>
    <w:rsid w:val="00E67BBB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DE0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1C889460AF5C03477F88D26BBA62D859ECAB9648F0D213BE976061B0D2177A3D522769915ADAC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7286-E9B1-4F55-985E-51F11CF5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8409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Раевский</cp:lastModifiedBy>
  <cp:revision>4</cp:revision>
  <dcterms:created xsi:type="dcterms:W3CDTF">2022-06-06T08:00:00Z</dcterms:created>
  <dcterms:modified xsi:type="dcterms:W3CDTF">2022-06-10T07:10:00Z</dcterms:modified>
</cp:coreProperties>
</file>