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5" w:rsidRP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1E5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1E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2CC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61E5" w:rsidRPr="00F461E5" w:rsidRDefault="003D12CC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23.04.2021 №5/14-39</w:t>
      </w:r>
      <w:r w:rsidR="00F461E5">
        <w:rPr>
          <w:rFonts w:ascii="Times New Roman" w:hAnsi="Times New Roman" w:cs="Times New Roman"/>
          <w:sz w:val="28"/>
          <w:szCs w:val="28"/>
        </w:rPr>
        <w:br/>
      </w:r>
    </w:p>
    <w:p w:rsidR="00FC34A3" w:rsidRPr="00FC34A3" w:rsidRDefault="00463D94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4A3">
        <w:rPr>
          <w:rFonts w:ascii="Times New Roman" w:hAnsi="Times New Roman" w:cs="Times New Roman"/>
          <w:sz w:val="28"/>
          <w:szCs w:val="28"/>
        </w:rPr>
        <w:t>Об утверждении</w:t>
      </w:r>
      <w:r w:rsidR="00FC34A3" w:rsidRPr="00FC34A3">
        <w:rPr>
          <w:rFonts w:ascii="Times New Roman" w:hAnsi="Times New Roman" w:cs="Times New Roman"/>
          <w:sz w:val="28"/>
          <w:szCs w:val="28"/>
        </w:rPr>
        <w:t xml:space="preserve"> </w:t>
      </w:r>
      <w:r w:rsidR="0027095D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C34A3">
        <w:rPr>
          <w:rFonts w:ascii="Times New Roman" w:hAnsi="Times New Roman" w:cs="Times New Roman"/>
          <w:sz w:val="28"/>
          <w:szCs w:val="28"/>
        </w:rPr>
        <w:t xml:space="preserve">трети </w:t>
      </w:r>
      <w:r w:rsidR="00FC34A3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FC34A3">
        <w:rPr>
          <w:rFonts w:ascii="Times New Roman" w:hAnsi="Times New Roman" w:cs="Times New Roman"/>
          <w:sz w:val="28"/>
          <w:szCs w:val="28"/>
        </w:rPr>
        <w:t>членов Общественной палаты</w:t>
      </w:r>
    </w:p>
    <w:p w:rsidR="00FC34A3" w:rsidRPr="00FC34A3" w:rsidRDefault="00FC34A3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4A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FC34A3" w:rsidRDefault="00FC34A3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4A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34A3" w:rsidRDefault="00FC34A3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C10" w:rsidRPr="00C80C10" w:rsidRDefault="00C80C10" w:rsidP="00C8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10">
        <w:rPr>
          <w:rFonts w:ascii="Times New Roman" w:hAnsi="Times New Roman" w:cs="Times New Roman"/>
          <w:sz w:val="28"/>
          <w:szCs w:val="28"/>
        </w:rPr>
        <w:t>Руководствуясь Феде</w:t>
      </w:r>
      <w:r w:rsidR="009F6930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C80C10">
        <w:rPr>
          <w:rFonts w:ascii="Times New Roman" w:hAnsi="Times New Roman" w:cs="Times New Roman"/>
          <w:sz w:val="28"/>
          <w:szCs w:val="28"/>
        </w:rPr>
        <w:t xml:space="preserve">131-ФЗ </w:t>
      </w:r>
      <w:r w:rsidR="00EB12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0C1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района Давлекановский район Республики Башкортостан, Положением об основах организации и деятельности Общественной палаты муниципального района Давлекановский район Республики Башкортостан, утвержденным постановлением главы администрации муниципального района Давлекановский район </w:t>
      </w:r>
      <w:r w:rsidR="0027095D">
        <w:rPr>
          <w:rFonts w:ascii="Times New Roman" w:hAnsi="Times New Roman" w:cs="Times New Roman"/>
          <w:sz w:val="28"/>
          <w:szCs w:val="28"/>
        </w:rPr>
        <w:t>Республики Башкортостан от 14.01.2021 №4</w:t>
      </w:r>
      <w:r w:rsidRPr="00C80C10">
        <w:rPr>
          <w:rFonts w:ascii="Times New Roman" w:hAnsi="Times New Roman" w:cs="Times New Roman"/>
          <w:sz w:val="28"/>
          <w:szCs w:val="28"/>
        </w:rPr>
        <w:t>, р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C32967">
        <w:rPr>
          <w:rFonts w:ascii="Times New Roman" w:hAnsi="Times New Roman" w:cs="Times New Roman"/>
          <w:sz w:val="28"/>
          <w:szCs w:val="28"/>
        </w:rPr>
        <w:t>представление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 </w:t>
      </w:r>
      <w:r w:rsidRPr="00C80C10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Давлекановский район Республики Башкортостан от 14.04.2021, С</w:t>
      </w:r>
      <w:r w:rsidR="009A60A6">
        <w:rPr>
          <w:rFonts w:ascii="Times New Roman" w:hAnsi="Times New Roman" w:cs="Times New Roman"/>
          <w:sz w:val="28"/>
          <w:szCs w:val="28"/>
        </w:rPr>
        <w:t>овет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 </w:t>
      </w:r>
      <w:r w:rsidRPr="00C80C1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           р е ш и л:</w:t>
      </w:r>
    </w:p>
    <w:p w:rsidR="00C80C10" w:rsidRDefault="00463D94" w:rsidP="00C8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10">
        <w:rPr>
          <w:rFonts w:ascii="Times New Roman" w:hAnsi="Times New Roman" w:cs="Times New Roman"/>
          <w:sz w:val="28"/>
          <w:szCs w:val="28"/>
        </w:rPr>
        <w:t>1.</w:t>
      </w:r>
      <w:r w:rsidR="00C80C10">
        <w:rPr>
          <w:rFonts w:ascii="Times New Roman" w:hAnsi="Times New Roman" w:cs="Times New Roman"/>
          <w:sz w:val="28"/>
          <w:szCs w:val="28"/>
        </w:rPr>
        <w:t xml:space="preserve"> </w:t>
      </w:r>
      <w:r w:rsidRPr="00C80C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2967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C80C10">
        <w:rPr>
          <w:rFonts w:ascii="Times New Roman" w:hAnsi="Times New Roman" w:cs="Times New Roman"/>
          <w:sz w:val="28"/>
          <w:szCs w:val="28"/>
        </w:rPr>
        <w:t>треть с</w:t>
      </w:r>
      <w:r w:rsidR="00C80C10">
        <w:rPr>
          <w:rFonts w:ascii="Times New Roman" w:hAnsi="Times New Roman" w:cs="Times New Roman"/>
          <w:sz w:val="28"/>
          <w:szCs w:val="28"/>
        </w:rPr>
        <w:t>остава</w:t>
      </w:r>
      <w:r w:rsidRPr="00C80C10">
        <w:rPr>
          <w:rFonts w:ascii="Times New Roman" w:hAnsi="Times New Roman" w:cs="Times New Roman"/>
          <w:sz w:val="28"/>
          <w:szCs w:val="28"/>
        </w:rPr>
        <w:t xml:space="preserve"> членов Общественной палаты </w:t>
      </w:r>
      <w:r w:rsidR="00C80C10" w:rsidRPr="00C80C1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80C10">
        <w:rPr>
          <w:rFonts w:ascii="Times New Roman" w:hAnsi="Times New Roman" w:cs="Times New Roman"/>
          <w:sz w:val="28"/>
          <w:szCs w:val="28"/>
        </w:rPr>
        <w:t xml:space="preserve"> </w:t>
      </w:r>
      <w:r w:rsidR="00EB12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C10">
        <w:rPr>
          <w:rFonts w:ascii="Times New Roman" w:hAnsi="Times New Roman" w:cs="Times New Roman"/>
          <w:sz w:val="28"/>
          <w:szCs w:val="28"/>
        </w:rPr>
        <w:t xml:space="preserve">в </w:t>
      </w:r>
      <w:r w:rsidR="006C0C8B">
        <w:rPr>
          <w:rFonts w:ascii="Times New Roman" w:hAnsi="Times New Roman" w:cs="Times New Roman"/>
          <w:sz w:val="28"/>
          <w:szCs w:val="28"/>
        </w:rPr>
        <w:t xml:space="preserve">количестве пяти человек </w:t>
      </w:r>
      <w:r w:rsidR="0082773A" w:rsidRPr="0082773A">
        <w:rPr>
          <w:rFonts w:ascii="Times New Roman" w:hAnsi="Times New Roman" w:cs="Times New Roman"/>
          <w:sz w:val="28"/>
          <w:szCs w:val="28"/>
        </w:rPr>
        <w:t xml:space="preserve">из числа кандидатур, проживающих на территории </w:t>
      </w:r>
      <w:r w:rsidR="00496F74">
        <w:rPr>
          <w:rFonts w:ascii="Times New Roman" w:hAnsi="Times New Roman" w:cs="Times New Roman"/>
          <w:sz w:val="28"/>
          <w:szCs w:val="28"/>
        </w:rPr>
        <w:t>Давлекановского района</w:t>
      </w:r>
      <w:r w:rsidR="0082773A" w:rsidRPr="0082773A">
        <w:rPr>
          <w:rFonts w:ascii="Times New Roman" w:hAnsi="Times New Roman" w:cs="Times New Roman"/>
          <w:sz w:val="28"/>
          <w:szCs w:val="28"/>
        </w:rPr>
        <w:t xml:space="preserve">, представленных зарегистрированными на территории района </w:t>
      </w:r>
      <w:r w:rsidR="00496F7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в </w:t>
      </w:r>
      <w:r w:rsidRPr="00C80C10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C80C10" w:rsidRDefault="000576D5" w:rsidP="00C80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Вакильевич</w:t>
      </w:r>
      <w:proofErr w:type="spellEnd"/>
      <w:r w:rsidR="00463D94" w:rsidRPr="00C80C10">
        <w:rPr>
          <w:rFonts w:ascii="Times New Roman" w:hAnsi="Times New Roman" w:cs="Times New Roman"/>
          <w:sz w:val="28"/>
          <w:szCs w:val="28"/>
        </w:rPr>
        <w:t xml:space="preserve">, </w:t>
      </w:r>
      <w:r w:rsidR="00496F74">
        <w:rPr>
          <w:rFonts w:ascii="Times New Roman" w:hAnsi="Times New Roman" w:cs="Times New Roman"/>
          <w:sz w:val="28"/>
          <w:szCs w:val="28"/>
        </w:rPr>
        <w:t>рекомендован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местным отделением Башкирского регионального отделени</w:t>
      </w:r>
      <w:r w:rsidR="009F6930">
        <w:rPr>
          <w:rFonts w:ascii="Times New Roman" w:hAnsi="Times New Roman" w:cs="Times New Roman"/>
          <w:sz w:val="28"/>
          <w:szCs w:val="28"/>
        </w:rPr>
        <w:t>я Российского общества «Знание».</w:t>
      </w:r>
    </w:p>
    <w:p w:rsidR="00C80C10" w:rsidRDefault="00C80C10" w:rsidP="00C80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76D5">
        <w:rPr>
          <w:rFonts w:ascii="Times New Roman" w:hAnsi="Times New Roman" w:cs="Times New Roman"/>
          <w:sz w:val="28"/>
          <w:szCs w:val="28"/>
        </w:rPr>
        <w:t xml:space="preserve"> Дрёмин Алексей Александрович, рекомендован первичной профсоюзной организацией ГБУ Давлекановская районная и городская ветеринарная станция Республики Башкортостан Общероссийского общественного объедине</w:t>
      </w:r>
      <w:r w:rsidR="009F6930">
        <w:rPr>
          <w:rFonts w:ascii="Times New Roman" w:hAnsi="Times New Roman" w:cs="Times New Roman"/>
          <w:sz w:val="28"/>
          <w:szCs w:val="28"/>
        </w:rPr>
        <w:t xml:space="preserve">ния профсоюза работников </w:t>
      </w:r>
      <w:r w:rsidR="00280779">
        <w:rPr>
          <w:rFonts w:ascii="Times New Roman" w:hAnsi="Times New Roman" w:cs="Times New Roman"/>
          <w:sz w:val="28"/>
          <w:szCs w:val="28"/>
        </w:rPr>
        <w:t>агропромышленного комплекса Российской Федерации</w:t>
      </w:r>
      <w:r w:rsidR="009F6930">
        <w:rPr>
          <w:rFonts w:ascii="Times New Roman" w:hAnsi="Times New Roman" w:cs="Times New Roman"/>
          <w:sz w:val="28"/>
          <w:szCs w:val="28"/>
        </w:rPr>
        <w:t>.</w:t>
      </w:r>
    </w:p>
    <w:p w:rsidR="00C80C10" w:rsidRDefault="00C80C10" w:rsidP="00C80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76D5">
        <w:rPr>
          <w:rFonts w:ascii="Times New Roman" w:hAnsi="Times New Roman" w:cs="Times New Roman"/>
          <w:sz w:val="28"/>
          <w:szCs w:val="28"/>
        </w:rPr>
        <w:t xml:space="preserve"> Петрова Наталья Владимировна, рекомендована районным детским общественным объединением «Республика мальчишек и девчонок» (РД</w:t>
      </w:r>
      <w:r w:rsidR="009F6930">
        <w:rPr>
          <w:rFonts w:ascii="Times New Roman" w:hAnsi="Times New Roman" w:cs="Times New Roman"/>
          <w:sz w:val="28"/>
          <w:szCs w:val="28"/>
        </w:rPr>
        <w:t>ОО «Пионеры Башкортостана»).</w:t>
      </w:r>
    </w:p>
    <w:p w:rsidR="00C80C10" w:rsidRDefault="00C80C10" w:rsidP="00C80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76D5">
        <w:rPr>
          <w:rFonts w:ascii="Times New Roman" w:hAnsi="Times New Roman" w:cs="Times New Roman"/>
          <w:sz w:val="28"/>
          <w:szCs w:val="28"/>
        </w:rPr>
        <w:t xml:space="preserve"> Сафин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>, рекомендован местной мусульманской религиозной организацией «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Набиулла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» №376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г.Давлеканово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 Центрального духовного управления мусульман России.</w:t>
      </w:r>
    </w:p>
    <w:p w:rsidR="00C80C10" w:rsidRDefault="00C80C10" w:rsidP="00C80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Форманюк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 Пётр Григорьевич, рекомендован местной религиозной организацией православный Приход храма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 иконы Божией </w:t>
      </w:r>
      <w:r w:rsidR="000576D5">
        <w:rPr>
          <w:rFonts w:ascii="Times New Roman" w:hAnsi="Times New Roman" w:cs="Times New Roman"/>
          <w:sz w:val="28"/>
          <w:szCs w:val="28"/>
        </w:rPr>
        <w:lastRenderedPageBreak/>
        <w:t xml:space="preserve">Матери </w:t>
      </w:r>
      <w:proofErr w:type="spellStart"/>
      <w:r w:rsidR="000576D5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0576D5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(Московский Патриархат).</w:t>
      </w:r>
    </w:p>
    <w:p w:rsidR="00A54352" w:rsidRPr="00A54352" w:rsidRDefault="00463D94" w:rsidP="00A543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10">
        <w:rPr>
          <w:rFonts w:ascii="Times New Roman" w:hAnsi="Times New Roman" w:cs="Times New Roman"/>
          <w:sz w:val="28"/>
          <w:szCs w:val="28"/>
        </w:rPr>
        <w:t xml:space="preserve">2. </w:t>
      </w:r>
      <w:r w:rsidR="00A54352" w:rsidRPr="00A5435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54352" w:rsidRDefault="00A54352" w:rsidP="00496F7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                    </w:t>
      </w:r>
      <w:r w:rsidR="005C2E98">
        <w:rPr>
          <w:rFonts w:ascii="Times New Roman" w:hAnsi="Times New Roman" w:cs="Times New Roman"/>
          <w:sz w:val="28"/>
          <w:szCs w:val="28"/>
        </w:rPr>
        <w:t xml:space="preserve">      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Давлекановский район по социально-гуманитарным вопросам, охране правопорядка </w:t>
      </w:r>
      <w:r w:rsidRPr="00A54352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</w:t>
      </w:r>
      <w:r w:rsidRPr="00A54352">
        <w:rPr>
          <w:rFonts w:ascii="Times New Roman" w:hAnsi="Times New Roman" w:cs="Times New Roman"/>
          <w:sz w:val="28"/>
          <w:szCs w:val="28"/>
        </w:rPr>
        <w:t>.).</w:t>
      </w:r>
    </w:p>
    <w:p w:rsidR="00EB122E" w:rsidRDefault="00EB122E" w:rsidP="00EB1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2CC" w:rsidRPr="003D12CC" w:rsidRDefault="003D12CC" w:rsidP="003D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3D12CC" w:rsidRPr="003D12CC" w:rsidRDefault="003D12CC" w:rsidP="003D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</w:p>
    <w:p w:rsidR="003D12CC" w:rsidRPr="003D12CC" w:rsidRDefault="003D12CC" w:rsidP="003D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3D12CC" w:rsidRPr="003D12CC" w:rsidRDefault="003D12CC" w:rsidP="003D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3D12CC" w:rsidRPr="003D12CC" w:rsidRDefault="003D12CC" w:rsidP="003D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EBD" w:rsidRPr="00C80C10" w:rsidRDefault="008E3EBD" w:rsidP="00A54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352" w:rsidRPr="00C80C10" w:rsidRDefault="00A54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4352" w:rsidRPr="00C8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multilevel"/>
    <w:tmpl w:val="28B657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9C9061A"/>
    <w:multiLevelType w:val="hybridMultilevel"/>
    <w:tmpl w:val="726C2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F"/>
    <w:rsid w:val="00004518"/>
    <w:rsid w:val="00006427"/>
    <w:rsid w:val="000129C3"/>
    <w:rsid w:val="00017563"/>
    <w:rsid w:val="000228E1"/>
    <w:rsid w:val="00024722"/>
    <w:rsid w:val="00024CD4"/>
    <w:rsid w:val="000268A1"/>
    <w:rsid w:val="00031FD9"/>
    <w:rsid w:val="00035661"/>
    <w:rsid w:val="00040239"/>
    <w:rsid w:val="00040A7F"/>
    <w:rsid w:val="00041DB6"/>
    <w:rsid w:val="00045F1E"/>
    <w:rsid w:val="00056801"/>
    <w:rsid w:val="000576D5"/>
    <w:rsid w:val="00062007"/>
    <w:rsid w:val="000623F8"/>
    <w:rsid w:val="00063E4E"/>
    <w:rsid w:val="00065BEC"/>
    <w:rsid w:val="00076300"/>
    <w:rsid w:val="0007642F"/>
    <w:rsid w:val="00077632"/>
    <w:rsid w:val="000805C3"/>
    <w:rsid w:val="000809FB"/>
    <w:rsid w:val="00095926"/>
    <w:rsid w:val="000964FB"/>
    <w:rsid w:val="000A2293"/>
    <w:rsid w:val="000B5BD4"/>
    <w:rsid w:val="000C4FB9"/>
    <w:rsid w:val="000D5672"/>
    <w:rsid w:val="000D634D"/>
    <w:rsid w:val="000D79E0"/>
    <w:rsid w:val="000F4E20"/>
    <w:rsid w:val="0010211E"/>
    <w:rsid w:val="0010424F"/>
    <w:rsid w:val="001063AB"/>
    <w:rsid w:val="00110E0F"/>
    <w:rsid w:val="00122205"/>
    <w:rsid w:val="00141D9B"/>
    <w:rsid w:val="001471ED"/>
    <w:rsid w:val="00151040"/>
    <w:rsid w:val="0015173A"/>
    <w:rsid w:val="00162967"/>
    <w:rsid w:val="00165F83"/>
    <w:rsid w:val="00167189"/>
    <w:rsid w:val="001716E0"/>
    <w:rsid w:val="00180118"/>
    <w:rsid w:val="00196C67"/>
    <w:rsid w:val="001A0434"/>
    <w:rsid w:val="001A1D63"/>
    <w:rsid w:val="001B02AE"/>
    <w:rsid w:val="001B5262"/>
    <w:rsid w:val="001B5398"/>
    <w:rsid w:val="001C2ED9"/>
    <w:rsid w:val="001C5964"/>
    <w:rsid w:val="001C7D86"/>
    <w:rsid w:val="001D2CA4"/>
    <w:rsid w:val="001E69A8"/>
    <w:rsid w:val="001F23AB"/>
    <w:rsid w:val="001F4C22"/>
    <w:rsid w:val="001F70F9"/>
    <w:rsid w:val="00200A62"/>
    <w:rsid w:val="00200AD7"/>
    <w:rsid w:val="00201566"/>
    <w:rsid w:val="0020280C"/>
    <w:rsid w:val="00213B6C"/>
    <w:rsid w:val="002275A0"/>
    <w:rsid w:val="002306EB"/>
    <w:rsid w:val="00232018"/>
    <w:rsid w:val="002400A1"/>
    <w:rsid w:val="00240E24"/>
    <w:rsid w:val="00241645"/>
    <w:rsid w:val="00252F31"/>
    <w:rsid w:val="002567F7"/>
    <w:rsid w:val="00266182"/>
    <w:rsid w:val="0027095D"/>
    <w:rsid w:val="00270A89"/>
    <w:rsid w:val="002731C7"/>
    <w:rsid w:val="00280779"/>
    <w:rsid w:val="00280AB8"/>
    <w:rsid w:val="00285489"/>
    <w:rsid w:val="002859F9"/>
    <w:rsid w:val="002A0961"/>
    <w:rsid w:val="002B0746"/>
    <w:rsid w:val="002C2B53"/>
    <w:rsid w:val="002C31E9"/>
    <w:rsid w:val="002C5430"/>
    <w:rsid w:val="002C6CFC"/>
    <w:rsid w:val="002D0308"/>
    <w:rsid w:val="002D0449"/>
    <w:rsid w:val="002D1BD9"/>
    <w:rsid w:val="002D2F07"/>
    <w:rsid w:val="002D3884"/>
    <w:rsid w:val="002D6508"/>
    <w:rsid w:val="002E2C49"/>
    <w:rsid w:val="002E41F6"/>
    <w:rsid w:val="002E43B5"/>
    <w:rsid w:val="002F0701"/>
    <w:rsid w:val="00303FF9"/>
    <w:rsid w:val="00313BA5"/>
    <w:rsid w:val="003147EA"/>
    <w:rsid w:val="00317F9E"/>
    <w:rsid w:val="00320E35"/>
    <w:rsid w:val="00323DCE"/>
    <w:rsid w:val="00324B18"/>
    <w:rsid w:val="003362C6"/>
    <w:rsid w:val="00344386"/>
    <w:rsid w:val="00367FA7"/>
    <w:rsid w:val="0037136D"/>
    <w:rsid w:val="0037753D"/>
    <w:rsid w:val="003814A7"/>
    <w:rsid w:val="00393EE5"/>
    <w:rsid w:val="00397632"/>
    <w:rsid w:val="00397EEF"/>
    <w:rsid w:val="003A3E9E"/>
    <w:rsid w:val="003B0679"/>
    <w:rsid w:val="003B19EC"/>
    <w:rsid w:val="003C3F13"/>
    <w:rsid w:val="003C7A7A"/>
    <w:rsid w:val="003C7FF6"/>
    <w:rsid w:val="003D12CC"/>
    <w:rsid w:val="003E080B"/>
    <w:rsid w:val="003E150A"/>
    <w:rsid w:val="003E1AEA"/>
    <w:rsid w:val="003E6577"/>
    <w:rsid w:val="003E740C"/>
    <w:rsid w:val="003F69EE"/>
    <w:rsid w:val="004009A3"/>
    <w:rsid w:val="00403590"/>
    <w:rsid w:val="00404C35"/>
    <w:rsid w:val="00412307"/>
    <w:rsid w:val="0041376A"/>
    <w:rsid w:val="00424ED8"/>
    <w:rsid w:val="00427081"/>
    <w:rsid w:val="00432C76"/>
    <w:rsid w:val="004332F0"/>
    <w:rsid w:val="004337DB"/>
    <w:rsid w:val="00446BE9"/>
    <w:rsid w:val="00447BDA"/>
    <w:rsid w:val="00451174"/>
    <w:rsid w:val="00456A96"/>
    <w:rsid w:val="004579FA"/>
    <w:rsid w:val="00460A7F"/>
    <w:rsid w:val="00463D94"/>
    <w:rsid w:val="0047712D"/>
    <w:rsid w:val="00481197"/>
    <w:rsid w:val="004867AD"/>
    <w:rsid w:val="00490F87"/>
    <w:rsid w:val="00491AD5"/>
    <w:rsid w:val="00495C47"/>
    <w:rsid w:val="00496F74"/>
    <w:rsid w:val="004A0A4A"/>
    <w:rsid w:val="004A1AAC"/>
    <w:rsid w:val="004A2396"/>
    <w:rsid w:val="004B1DDF"/>
    <w:rsid w:val="004B5DF1"/>
    <w:rsid w:val="004E3F93"/>
    <w:rsid w:val="004E6FC5"/>
    <w:rsid w:val="004F6F43"/>
    <w:rsid w:val="00501B3F"/>
    <w:rsid w:val="00507299"/>
    <w:rsid w:val="00511E17"/>
    <w:rsid w:val="0051221E"/>
    <w:rsid w:val="005171CD"/>
    <w:rsid w:val="00517616"/>
    <w:rsid w:val="00524EFC"/>
    <w:rsid w:val="0052582E"/>
    <w:rsid w:val="0053760E"/>
    <w:rsid w:val="00542246"/>
    <w:rsid w:val="00543B29"/>
    <w:rsid w:val="00544AC2"/>
    <w:rsid w:val="00544D42"/>
    <w:rsid w:val="005478C8"/>
    <w:rsid w:val="00550592"/>
    <w:rsid w:val="0055664D"/>
    <w:rsid w:val="005643F1"/>
    <w:rsid w:val="00571376"/>
    <w:rsid w:val="00576A96"/>
    <w:rsid w:val="00581195"/>
    <w:rsid w:val="00584115"/>
    <w:rsid w:val="005940CA"/>
    <w:rsid w:val="005A4E26"/>
    <w:rsid w:val="005B524E"/>
    <w:rsid w:val="005C19A2"/>
    <w:rsid w:val="005C2E98"/>
    <w:rsid w:val="005C3EC9"/>
    <w:rsid w:val="005C4966"/>
    <w:rsid w:val="005C61E5"/>
    <w:rsid w:val="005E47F6"/>
    <w:rsid w:val="005E6058"/>
    <w:rsid w:val="005F7F60"/>
    <w:rsid w:val="00610123"/>
    <w:rsid w:val="006121CD"/>
    <w:rsid w:val="00613E66"/>
    <w:rsid w:val="006239AF"/>
    <w:rsid w:val="00631C85"/>
    <w:rsid w:val="006355C3"/>
    <w:rsid w:val="00640289"/>
    <w:rsid w:val="0064201C"/>
    <w:rsid w:val="00643804"/>
    <w:rsid w:val="006564DA"/>
    <w:rsid w:val="006604AD"/>
    <w:rsid w:val="0066178F"/>
    <w:rsid w:val="00671B4B"/>
    <w:rsid w:val="006724AD"/>
    <w:rsid w:val="00682AEF"/>
    <w:rsid w:val="00687A4B"/>
    <w:rsid w:val="006900BD"/>
    <w:rsid w:val="006920AF"/>
    <w:rsid w:val="00692486"/>
    <w:rsid w:val="006962CD"/>
    <w:rsid w:val="006A3A59"/>
    <w:rsid w:val="006A4BAA"/>
    <w:rsid w:val="006B305B"/>
    <w:rsid w:val="006B6001"/>
    <w:rsid w:val="006B61B8"/>
    <w:rsid w:val="006B7E43"/>
    <w:rsid w:val="006C0C8B"/>
    <w:rsid w:val="006D233F"/>
    <w:rsid w:val="006D38E9"/>
    <w:rsid w:val="006D4A32"/>
    <w:rsid w:val="006E0BA1"/>
    <w:rsid w:val="006E2996"/>
    <w:rsid w:val="006F71DB"/>
    <w:rsid w:val="00700728"/>
    <w:rsid w:val="0070402F"/>
    <w:rsid w:val="0072147B"/>
    <w:rsid w:val="00723098"/>
    <w:rsid w:val="007329B4"/>
    <w:rsid w:val="007357E7"/>
    <w:rsid w:val="00741ED3"/>
    <w:rsid w:val="00751E42"/>
    <w:rsid w:val="0075310A"/>
    <w:rsid w:val="00753225"/>
    <w:rsid w:val="0075641A"/>
    <w:rsid w:val="00756BBE"/>
    <w:rsid w:val="007671C2"/>
    <w:rsid w:val="00772C9A"/>
    <w:rsid w:val="007820FE"/>
    <w:rsid w:val="00786C22"/>
    <w:rsid w:val="00791275"/>
    <w:rsid w:val="007969ED"/>
    <w:rsid w:val="00796E54"/>
    <w:rsid w:val="007A568F"/>
    <w:rsid w:val="007B580F"/>
    <w:rsid w:val="007C6750"/>
    <w:rsid w:val="007D3582"/>
    <w:rsid w:val="007D4301"/>
    <w:rsid w:val="007F5255"/>
    <w:rsid w:val="00800A1A"/>
    <w:rsid w:val="0081252C"/>
    <w:rsid w:val="008160F7"/>
    <w:rsid w:val="008235BD"/>
    <w:rsid w:val="008273E3"/>
    <w:rsid w:val="0082773A"/>
    <w:rsid w:val="00837D9A"/>
    <w:rsid w:val="00847BA7"/>
    <w:rsid w:val="00853A07"/>
    <w:rsid w:val="00861F8D"/>
    <w:rsid w:val="008703E4"/>
    <w:rsid w:val="00877E82"/>
    <w:rsid w:val="00887C0A"/>
    <w:rsid w:val="008B5DEF"/>
    <w:rsid w:val="008C4E7F"/>
    <w:rsid w:val="008C63F8"/>
    <w:rsid w:val="008D5368"/>
    <w:rsid w:val="008E3EBD"/>
    <w:rsid w:val="008E541E"/>
    <w:rsid w:val="008E5A69"/>
    <w:rsid w:val="008F2066"/>
    <w:rsid w:val="008F5C23"/>
    <w:rsid w:val="008F686D"/>
    <w:rsid w:val="00916AEE"/>
    <w:rsid w:val="00916DF2"/>
    <w:rsid w:val="00917081"/>
    <w:rsid w:val="00921FA8"/>
    <w:rsid w:val="00930CAB"/>
    <w:rsid w:val="00940017"/>
    <w:rsid w:val="0095209F"/>
    <w:rsid w:val="00957353"/>
    <w:rsid w:val="0096008D"/>
    <w:rsid w:val="00961A99"/>
    <w:rsid w:val="00961B2B"/>
    <w:rsid w:val="009702C3"/>
    <w:rsid w:val="0097600F"/>
    <w:rsid w:val="00981715"/>
    <w:rsid w:val="00990710"/>
    <w:rsid w:val="00994F41"/>
    <w:rsid w:val="009A3D29"/>
    <w:rsid w:val="009A60A6"/>
    <w:rsid w:val="009B773A"/>
    <w:rsid w:val="009C4E7A"/>
    <w:rsid w:val="009C5250"/>
    <w:rsid w:val="009D555E"/>
    <w:rsid w:val="009D5AC9"/>
    <w:rsid w:val="009D7B95"/>
    <w:rsid w:val="009E1A60"/>
    <w:rsid w:val="009E5EC4"/>
    <w:rsid w:val="009F4D34"/>
    <w:rsid w:val="009F6930"/>
    <w:rsid w:val="009F763F"/>
    <w:rsid w:val="00A027CA"/>
    <w:rsid w:val="00A043D8"/>
    <w:rsid w:val="00A10B69"/>
    <w:rsid w:val="00A15424"/>
    <w:rsid w:val="00A236AD"/>
    <w:rsid w:val="00A25FA4"/>
    <w:rsid w:val="00A274FD"/>
    <w:rsid w:val="00A33A37"/>
    <w:rsid w:val="00A420FF"/>
    <w:rsid w:val="00A42342"/>
    <w:rsid w:val="00A47062"/>
    <w:rsid w:val="00A502D7"/>
    <w:rsid w:val="00A54352"/>
    <w:rsid w:val="00A60F8B"/>
    <w:rsid w:val="00A61DB1"/>
    <w:rsid w:val="00A63863"/>
    <w:rsid w:val="00A641DF"/>
    <w:rsid w:val="00A66883"/>
    <w:rsid w:val="00A72A7A"/>
    <w:rsid w:val="00A73965"/>
    <w:rsid w:val="00A7402A"/>
    <w:rsid w:val="00A74CE1"/>
    <w:rsid w:val="00A83007"/>
    <w:rsid w:val="00A97EBC"/>
    <w:rsid w:val="00AA064E"/>
    <w:rsid w:val="00AA6C52"/>
    <w:rsid w:val="00AC077E"/>
    <w:rsid w:val="00AC0ACB"/>
    <w:rsid w:val="00AC17B5"/>
    <w:rsid w:val="00AC2650"/>
    <w:rsid w:val="00AC29B4"/>
    <w:rsid w:val="00AD07BF"/>
    <w:rsid w:val="00AD2327"/>
    <w:rsid w:val="00AD28C2"/>
    <w:rsid w:val="00AE06C0"/>
    <w:rsid w:val="00AE7B03"/>
    <w:rsid w:val="00AF7003"/>
    <w:rsid w:val="00B01BF1"/>
    <w:rsid w:val="00B11522"/>
    <w:rsid w:val="00B16D58"/>
    <w:rsid w:val="00B23440"/>
    <w:rsid w:val="00B26BC0"/>
    <w:rsid w:val="00B332F9"/>
    <w:rsid w:val="00B340BC"/>
    <w:rsid w:val="00B42A06"/>
    <w:rsid w:val="00B447EA"/>
    <w:rsid w:val="00B463D6"/>
    <w:rsid w:val="00B4680E"/>
    <w:rsid w:val="00B5083A"/>
    <w:rsid w:val="00B53B9F"/>
    <w:rsid w:val="00B5519A"/>
    <w:rsid w:val="00B60491"/>
    <w:rsid w:val="00B65901"/>
    <w:rsid w:val="00B71776"/>
    <w:rsid w:val="00B75F48"/>
    <w:rsid w:val="00B7671A"/>
    <w:rsid w:val="00B976CA"/>
    <w:rsid w:val="00BA10D6"/>
    <w:rsid w:val="00BA140C"/>
    <w:rsid w:val="00BA43F9"/>
    <w:rsid w:val="00BA521E"/>
    <w:rsid w:val="00BB32E5"/>
    <w:rsid w:val="00BC4738"/>
    <w:rsid w:val="00BC65A7"/>
    <w:rsid w:val="00BC757A"/>
    <w:rsid w:val="00BD0A45"/>
    <w:rsid w:val="00BD6733"/>
    <w:rsid w:val="00BE4C7E"/>
    <w:rsid w:val="00BF2A0B"/>
    <w:rsid w:val="00C02403"/>
    <w:rsid w:val="00C077CC"/>
    <w:rsid w:val="00C139A8"/>
    <w:rsid w:val="00C22299"/>
    <w:rsid w:val="00C225A1"/>
    <w:rsid w:val="00C23713"/>
    <w:rsid w:val="00C23BA2"/>
    <w:rsid w:val="00C32967"/>
    <w:rsid w:val="00C32EE0"/>
    <w:rsid w:val="00C35DC1"/>
    <w:rsid w:val="00C420DB"/>
    <w:rsid w:val="00C4319D"/>
    <w:rsid w:val="00C471D8"/>
    <w:rsid w:val="00C47E68"/>
    <w:rsid w:val="00C52D57"/>
    <w:rsid w:val="00C5360E"/>
    <w:rsid w:val="00C537EB"/>
    <w:rsid w:val="00C6260F"/>
    <w:rsid w:val="00C65846"/>
    <w:rsid w:val="00C711B4"/>
    <w:rsid w:val="00C74642"/>
    <w:rsid w:val="00C75705"/>
    <w:rsid w:val="00C778BC"/>
    <w:rsid w:val="00C80C10"/>
    <w:rsid w:val="00C80E6C"/>
    <w:rsid w:val="00C82080"/>
    <w:rsid w:val="00C96D69"/>
    <w:rsid w:val="00CA6042"/>
    <w:rsid w:val="00CA7493"/>
    <w:rsid w:val="00CB0091"/>
    <w:rsid w:val="00CB00BD"/>
    <w:rsid w:val="00CB50A3"/>
    <w:rsid w:val="00CC11D2"/>
    <w:rsid w:val="00CC2BA8"/>
    <w:rsid w:val="00CC403E"/>
    <w:rsid w:val="00CD1356"/>
    <w:rsid w:val="00CE086D"/>
    <w:rsid w:val="00CE6EEA"/>
    <w:rsid w:val="00CF001D"/>
    <w:rsid w:val="00CF22A4"/>
    <w:rsid w:val="00CF4FAA"/>
    <w:rsid w:val="00D108DD"/>
    <w:rsid w:val="00D14525"/>
    <w:rsid w:val="00D24522"/>
    <w:rsid w:val="00D346C8"/>
    <w:rsid w:val="00D370EB"/>
    <w:rsid w:val="00D41C85"/>
    <w:rsid w:val="00D434A4"/>
    <w:rsid w:val="00D464F5"/>
    <w:rsid w:val="00D52C29"/>
    <w:rsid w:val="00D56432"/>
    <w:rsid w:val="00D57B21"/>
    <w:rsid w:val="00D60DCA"/>
    <w:rsid w:val="00D65AD5"/>
    <w:rsid w:val="00D71476"/>
    <w:rsid w:val="00D75A71"/>
    <w:rsid w:val="00D76F99"/>
    <w:rsid w:val="00D8169E"/>
    <w:rsid w:val="00D8628C"/>
    <w:rsid w:val="00D8711F"/>
    <w:rsid w:val="00D93C53"/>
    <w:rsid w:val="00DA586B"/>
    <w:rsid w:val="00DC207E"/>
    <w:rsid w:val="00DD5CB6"/>
    <w:rsid w:val="00DE4336"/>
    <w:rsid w:val="00DE46DA"/>
    <w:rsid w:val="00DF08AE"/>
    <w:rsid w:val="00DF5BAC"/>
    <w:rsid w:val="00E22375"/>
    <w:rsid w:val="00E25972"/>
    <w:rsid w:val="00E316AA"/>
    <w:rsid w:val="00E331E3"/>
    <w:rsid w:val="00E42C6E"/>
    <w:rsid w:val="00E45885"/>
    <w:rsid w:val="00E511B9"/>
    <w:rsid w:val="00E51D0B"/>
    <w:rsid w:val="00E52BD0"/>
    <w:rsid w:val="00E617F0"/>
    <w:rsid w:val="00E674E6"/>
    <w:rsid w:val="00E678EB"/>
    <w:rsid w:val="00E72E0B"/>
    <w:rsid w:val="00E731E5"/>
    <w:rsid w:val="00E73E31"/>
    <w:rsid w:val="00E7724F"/>
    <w:rsid w:val="00E83CA5"/>
    <w:rsid w:val="00E83F7F"/>
    <w:rsid w:val="00E87002"/>
    <w:rsid w:val="00E87093"/>
    <w:rsid w:val="00E90BDC"/>
    <w:rsid w:val="00E913ED"/>
    <w:rsid w:val="00E916ED"/>
    <w:rsid w:val="00E935D7"/>
    <w:rsid w:val="00EA0FFB"/>
    <w:rsid w:val="00EA4240"/>
    <w:rsid w:val="00EA7C08"/>
    <w:rsid w:val="00EB122E"/>
    <w:rsid w:val="00EB23B8"/>
    <w:rsid w:val="00EB2F25"/>
    <w:rsid w:val="00ED1E15"/>
    <w:rsid w:val="00ED331B"/>
    <w:rsid w:val="00ED5540"/>
    <w:rsid w:val="00EE25CC"/>
    <w:rsid w:val="00EE28A1"/>
    <w:rsid w:val="00EE3EBC"/>
    <w:rsid w:val="00EE46AD"/>
    <w:rsid w:val="00EE5D25"/>
    <w:rsid w:val="00EE75E9"/>
    <w:rsid w:val="00F02015"/>
    <w:rsid w:val="00F02469"/>
    <w:rsid w:val="00F0775C"/>
    <w:rsid w:val="00F10D0F"/>
    <w:rsid w:val="00F14C15"/>
    <w:rsid w:val="00F15CDD"/>
    <w:rsid w:val="00F21281"/>
    <w:rsid w:val="00F27FAB"/>
    <w:rsid w:val="00F317CB"/>
    <w:rsid w:val="00F3439C"/>
    <w:rsid w:val="00F443B5"/>
    <w:rsid w:val="00F461E5"/>
    <w:rsid w:val="00F5475C"/>
    <w:rsid w:val="00F654C5"/>
    <w:rsid w:val="00F664C7"/>
    <w:rsid w:val="00F81E45"/>
    <w:rsid w:val="00F849CB"/>
    <w:rsid w:val="00F9467A"/>
    <w:rsid w:val="00FA0940"/>
    <w:rsid w:val="00FA4A11"/>
    <w:rsid w:val="00FB54D0"/>
    <w:rsid w:val="00FC2DA6"/>
    <w:rsid w:val="00FC34A3"/>
    <w:rsid w:val="00FD4CDF"/>
    <w:rsid w:val="00FD61D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2021-04-14T11:52:00Z</dcterms:created>
  <dcterms:modified xsi:type="dcterms:W3CDTF">2021-04-24T06:14:00Z</dcterms:modified>
</cp:coreProperties>
</file>