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0E1" w:rsidRDefault="00C520E1" w:rsidP="00C73D31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городского поселения город Давлеканово муниципального</w:t>
      </w:r>
      <w:r w:rsidR="00C73D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</w:t>
      </w:r>
      <w:proofErr w:type="spellStart"/>
      <w:r w:rsidR="00C73D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Давлекановский</w:t>
      </w:r>
      <w:proofErr w:type="spellEnd"/>
      <w:r w:rsidR="00C73D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 Республики Башкортостан</w:t>
      </w:r>
    </w:p>
    <w:p w:rsidR="00C73D31" w:rsidRDefault="00C73D31" w:rsidP="00C73D31">
      <w:pPr>
        <w:spacing w:after="15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73D31" w:rsidRDefault="00C73D31" w:rsidP="00C73D31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C73D31" w:rsidRDefault="00C73D31" w:rsidP="00C73D31">
      <w:pPr>
        <w:spacing w:after="15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31.12.2019 г.       № 1461</w:t>
      </w:r>
    </w:p>
    <w:p w:rsidR="00C520E1" w:rsidRDefault="00C520E1" w:rsidP="00D70F31">
      <w:pPr>
        <w:spacing w:after="1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0F31" w:rsidRDefault="00D70F31" w:rsidP="00D70F3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B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плана мероприятий по противодействию коррупции на территории </w:t>
      </w:r>
      <w:r w:rsidR="00E95BD0" w:rsidRPr="00E95B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5B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городского поселения </w:t>
      </w:r>
      <w:r w:rsidR="00E95BD0" w:rsidRPr="00E95B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город Давлеканово </w:t>
      </w:r>
      <w:r w:rsidRPr="00E95B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2020 год</w:t>
      </w:r>
    </w:p>
    <w:p w:rsidR="00C73D31" w:rsidRPr="00E95BD0" w:rsidRDefault="00C73D31" w:rsidP="00D70F31">
      <w:pPr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F31" w:rsidRPr="00E95BD0" w:rsidRDefault="00D70F31" w:rsidP="00D70F31">
      <w:pPr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95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Указом Президента РФ от 29.06.2018 N 378 "О Национальном плане противодействия коррупции на 2018 - 2020 годы", Федеральным законом № 273-ФЗ от 25.12.2008 «О противодействии коррупции», Федеральным законом № 131-ФЗ от 06.10.2003 «Об общих принципах организации местного самоуправления в Российской Федерации», Администрация </w:t>
      </w:r>
      <w:r w:rsidR="00E95BD0" w:rsidRPr="00E95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5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  <w:r w:rsidR="00E95BD0" w:rsidRPr="00E95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 Давлеканово муниципального района </w:t>
      </w:r>
      <w:proofErr w:type="spellStart"/>
      <w:r w:rsidR="00E95BD0" w:rsidRPr="00E95BD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Давлекановский</w:t>
      </w:r>
      <w:proofErr w:type="spellEnd"/>
      <w:r w:rsidR="00E95BD0" w:rsidRPr="00E95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proofErr w:type="gramEnd"/>
    </w:p>
    <w:p w:rsidR="00D70F31" w:rsidRPr="00E95BD0" w:rsidRDefault="00D70F31" w:rsidP="00D70F31">
      <w:pPr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B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D70F31" w:rsidRPr="00E95BD0" w:rsidRDefault="00D70F31" w:rsidP="00D70F31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прилагаемый План мероприятий по противодействию коррупции на территории </w:t>
      </w:r>
      <w:r w:rsidR="00705C5E" w:rsidRPr="00E95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5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r w:rsidR="00705C5E" w:rsidRPr="00E95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Давлеканово </w:t>
      </w:r>
      <w:r w:rsidRPr="00E95B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2020 год.</w:t>
      </w:r>
    </w:p>
    <w:p w:rsidR="00D70F31" w:rsidRPr="00E95BD0" w:rsidRDefault="00D70F31" w:rsidP="00D70F31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B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официального опубликования.</w:t>
      </w:r>
    </w:p>
    <w:p w:rsidR="00E95BD0" w:rsidRPr="00E95BD0" w:rsidRDefault="00E95BD0" w:rsidP="00D70F31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опубликовать (обнародовать)  на информационном стенде администрации и на официальном сайте: </w:t>
      </w:r>
      <w:proofErr w:type="spellStart"/>
      <w:r w:rsidRPr="00E95BD0">
        <w:rPr>
          <w:rFonts w:ascii="Times New Roman" w:eastAsia="Calibri" w:hAnsi="Times New Roman" w:cs="Times New Roman"/>
          <w:sz w:val="28"/>
          <w:szCs w:val="28"/>
          <w:lang w:val="en-US"/>
        </w:rPr>
        <w:t>sovet</w:t>
      </w:r>
      <w:proofErr w:type="spellEnd"/>
      <w:r w:rsidRPr="00E95BD0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Pr="00E95BD0">
        <w:rPr>
          <w:rFonts w:ascii="Times New Roman" w:eastAsia="Calibri" w:hAnsi="Times New Roman" w:cs="Times New Roman"/>
          <w:sz w:val="28"/>
          <w:szCs w:val="28"/>
          <w:lang w:val="en-US"/>
        </w:rPr>
        <w:t>davlekanovo</w:t>
      </w:r>
      <w:proofErr w:type="spellEnd"/>
      <w:r w:rsidRPr="00E95BD0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E95BD0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Pr="00E95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95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E95B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Поселения)</w:t>
      </w:r>
    </w:p>
    <w:p w:rsidR="00E95BD0" w:rsidRPr="00E95BD0" w:rsidRDefault="00E95BD0" w:rsidP="00E95BD0">
      <w:pPr>
        <w:pStyle w:val="a6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5B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5BD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95BD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Pr="00E95BD0">
        <w:rPr>
          <w:rFonts w:ascii="Times New Roman" w:eastAsia="Calibri" w:hAnsi="Times New Roman" w:cs="Times New Roman"/>
          <w:sz w:val="28"/>
          <w:szCs w:val="28"/>
        </w:rPr>
        <w:t xml:space="preserve">  заместителя главы администрации Д. Ю. </w:t>
      </w:r>
      <w:proofErr w:type="spellStart"/>
      <w:r w:rsidRPr="00E95BD0">
        <w:rPr>
          <w:rFonts w:ascii="Times New Roman" w:eastAsia="Calibri" w:hAnsi="Times New Roman" w:cs="Times New Roman"/>
          <w:sz w:val="28"/>
          <w:szCs w:val="28"/>
        </w:rPr>
        <w:t>Биктимирова</w:t>
      </w:r>
      <w:proofErr w:type="spellEnd"/>
      <w:r w:rsidRPr="00E95BD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70F31" w:rsidRPr="00E95BD0" w:rsidRDefault="00D70F31" w:rsidP="00E95BD0">
      <w:pPr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5BD0" w:rsidRPr="00E95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5B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0F31" w:rsidRPr="00E95BD0" w:rsidRDefault="00D70F31" w:rsidP="00D70F31">
      <w:pPr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B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70F31" w:rsidRPr="00E95BD0" w:rsidRDefault="00D70F31" w:rsidP="00D70F31">
      <w:pPr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E95BD0" w:rsidRPr="00E95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                                           В.В.Гапоненко</w:t>
      </w:r>
    </w:p>
    <w:p w:rsidR="00D70F31" w:rsidRPr="00E95BD0" w:rsidRDefault="00D70F31" w:rsidP="00D70F31">
      <w:pPr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B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70F31" w:rsidRDefault="00D70F31" w:rsidP="00D70F31">
      <w:pPr>
        <w:spacing w:after="15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70F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D70F31" w:rsidRDefault="00D70F31" w:rsidP="00D70F31">
      <w:pPr>
        <w:spacing w:after="15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9F281F" w:rsidRDefault="009F281F" w:rsidP="00D70F31">
      <w:pPr>
        <w:spacing w:after="15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9F281F" w:rsidRDefault="009F281F" w:rsidP="00D70F31">
      <w:pPr>
        <w:spacing w:after="15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70F31" w:rsidRDefault="00D70F31" w:rsidP="00D70F31">
      <w:pPr>
        <w:spacing w:after="15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70F31" w:rsidRPr="00D70F31" w:rsidRDefault="00D70F31" w:rsidP="00D70F31">
      <w:pPr>
        <w:spacing w:after="15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70F31" w:rsidRPr="00BE5673" w:rsidRDefault="00D70F31" w:rsidP="00D70F31">
      <w:pPr>
        <w:spacing w:after="150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BE5673">
        <w:rPr>
          <w:rFonts w:ascii="Arial" w:eastAsia="Times New Roman" w:hAnsi="Arial" w:cs="Arial"/>
          <w:lang w:eastAsia="ru-RU"/>
        </w:rPr>
        <w:lastRenderedPageBreak/>
        <w:t>Приложение</w:t>
      </w:r>
    </w:p>
    <w:p w:rsidR="00D70F31" w:rsidRPr="00BE5673" w:rsidRDefault="00D70F31" w:rsidP="00D70F31">
      <w:pPr>
        <w:spacing w:after="150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BE5673">
        <w:rPr>
          <w:rFonts w:ascii="Arial" w:eastAsia="Times New Roman" w:hAnsi="Arial" w:cs="Arial"/>
          <w:lang w:eastAsia="ru-RU"/>
        </w:rPr>
        <w:t>к Постановлению</w:t>
      </w:r>
    </w:p>
    <w:p w:rsidR="00705C5E" w:rsidRPr="00BE5673" w:rsidRDefault="00D70F31" w:rsidP="00D70F31">
      <w:pPr>
        <w:spacing w:after="150"/>
        <w:jc w:val="right"/>
        <w:rPr>
          <w:rFonts w:ascii="Arial" w:eastAsia="Times New Roman" w:hAnsi="Arial" w:cs="Arial"/>
          <w:lang w:eastAsia="ru-RU"/>
        </w:rPr>
      </w:pPr>
      <w:r w:rsidRPr="00BE5673">
        <w:rPr>
          <w:rFonts w:ascii="Arial" w:eastAsia="Times New Roman" w:hAnsi="Arial" w:cs="Arial"/>
          <w:lang w:eastAsia="ru-RU"/>
        </w:rPr>
        <w:t xml:space="preserve">Администрации </w:t>
      </w:r>
      <w:r w:rsidR="00705C5E" w:rsidRPr="00BE5673">
        <w:rPr>
          <w:rFonts w:ascii="Arial" w:eastAsia="Times New Roman" w:hAnsi="Arial" w:cs="Arial"/>
          <w:lang w:eastAsia="ru-RU"/>
        </w:rPr>
        <w:t xml:space="preserve"> </w:t>
      </w:r>
      <w:r w:rsidRPr="00BE5673">
        <w:rPr>
          <w:rFonts w:ascii="Arial" w:eastAsia="Times New Roman" w:hAnsi="Arial" w:cs="Arial"/>
          <w:lang w:eastAsia="ru-RU"/>
        </w:rPr>
        <w:t xml:space="preserve"> городского поселения</w:t>
      </w:r>
    </w:p>
    <w:p w:rsidR="00D70F31" w:rsidRPr="00BE5673" w:rsidRDefault="00705C5E" w:rsidP="00D70F31">
      <w:pPr>
        <w:spacing w:after="150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BE5673">
        <w:rPr>
          <w:rFonts w:ascii="Arial" w:eastAsia="Times New Roman" w:hAnsi="Arial" w:cs="Arial"/>
          <w:lang w:eastAsia="ru-RU"/>
        </w:rPr>
        <w:t xml:space="preserve"> город Давлеканово</w:t>
      </w:r>
    </w:p>
    <w:p w:rsidR="00D70F31" w:rsidRPr="00BE5673" w:rsidRDefault="00E95BD0" w:rsidP="00D70F31">
      <w:pPr>
        <w:spacing w:after="150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BE5673">
        <w:rPr>
          <w:rFonts w:ascii="Arial" w:eastAsia="Times New Roman" w:hAnsi="Arial" w:cs="Arial"/>
          <w:lang w:eastAsia="ru-RU"/>
        </w:rPr>
        <w:t>от  31.12.</w:t>
      </w:r>
      <w:r w:rsidR="00D70F31" w:rsidRPr="00BE5673">
        <w:rPr>
          <w:rFonts w:ascii="Arial" w:eastAsia="Times New Roman" w:hAnsi="Arial" w:cs="Arial"/>
          <w:lang w:eastAsia="ru-RU"/>
        </w:rPr>
        <w:t xml:space="preserve">.2019 № </w:t>
      </w:r>
      <w:r w:rsidR="00C73D31">
        <w:rPr>
          <w:rFonts w:ascii="Arial" w:eastAsia="Times New Roman" w:hAnsi="Arial" w:cs="Arial"/>
          <w:lang w:eastAsia="ru-RU"/>
        </w:rPr>
        <w:t>1461</w:t>
      </w:r>
    </w:p>
    <w:p w:rsidR="00D70F31" w:rsidRPr="00BE5673" w:rsidRDefault="00D70F31" w:rsidP="00D70F31">
      <w:pPr>
        <w:spacing w:after="15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E5673">
        <w:rPr>
          <w:rFonts w:ascii="Arial" w:eastAsia="Times New Roman" w:hAnsi="Arial" w:cs="Arial"/>
          <w:lang w:eastAsia="ru-RU"/>
        </w:rPr>
        <w:t> </w:t>
      </w:r>
    </w:p>
    <w:p w:rsidR="00D70F31" w:rsidRPr="00BE5673" w:rsidRDefault="00D70F31" w:rsidP="00D70F31">
      <w:pPr>
        <w:spacing w:after="15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E5673">
        <w:rPr>
          <w:rFonts w:ascii="Arial" w:eastAsia="Times New Roman" w:hAnsi="Arial" w:cs="Arial"/>
          <w:lang w:eastAsia="ru-RU"/>
        </w:rPr>
        <w:t> </w:t>
      </w:r>
    </w:p>
    <w:p w:rsidR="00D70F31" w:rsidRPr="00BE5673" w:rsidRDefault="00D70F31" w:rsidP="00D70F31">
      <w:pPr>
        <w:spacing w:after="150"/>
        <w:rPr>
          <w:rFonts w:ascii="Arial" w:eastAsia="Times New Roman" w:hAnsi="Arial" w:cs="Arial"/>
          <w:sz w:val="18"/>
          <w:szCs w:val="18"/>
          <w:lang w:eastAsia="ru-RU"/>
        </w:rPr>
      </w:pPr>
      <w:r w:rsidRPr="00BE5673">
        <w:rPr>
          <w:rFonts w:ascii="Arial" w:eastAsia="Times New Roman" w:hAnsi="Arial" w:cs="Arial"/>
          <w:b/>
          <w:bCs/>
          <w:lang w:eastAsia="ru-RU"/>
        </w:rPr>
        <w:t>ПЛАН</w:t>
      </w:r>
    </w:p>
    <w:p w:rsidR="00D70F31" w:rsidRPr="00BE5673" w:rsidRDefault="00D70F31" w:rsidP="00D70F31">
      <w:pPr>
        <w:spacing w:after="150"/>
        <w:rPr>
          <w:rFonts w:ascii="Arial" w:eastAsia="Times New Roman" w:hAnsi="Arial" w:cs="Arial"/>
          <w:sz w:val="18"/>
          <w:szCs w:val="18"/>
          <w:lang w:eastAsia="ru-RU"/>
        </w:rPr>
      </w:pPr>
      <w:r w:rsidRPr="00BE5673">
        <w:rPr>
          <w:rFonts w:ascii="Arial" w:eastAsia="Times New Roman" w:hAnsi="Arial" w:cs="Arial"/>
          <w:b/>
          <w:bCs/>
          <w:lang w:eastAsia="ru-RU"/>
        </w:rPr>
        <w:t xml:space="preserve">мероприятий по противодействию коррупции на территории </w:t>
      </w:r>
      <w:r w:rsidR="00705C5E" w:rsidRPr="00BE5673">
        <w:rPr>
          <w:rFonts w:ascii="Arial" w:eastAsia="Times New Roman" w:hAnsi="Arial" w:cs="Arial"/>
          <w:b/>
          <w:bCs/>
          <w:lang w:eastAsia="ru-RU"/>
        </w:rPr>
        <w:t xml:space="preserve"> </w:t>
      </w:r>
      <w:r w:rsidRPr="00BE5673">
        <w:rPr>
          <w:rFonts w:ascii="Arial" w:eastAsia="Times New Roman" w:hAnsi="Arial" w:cs="Arial"/>
          <w:b/>
          <w:bCs/>
          <w:lang w:eastAsia="ru-RU"/>
        </w:rPr>
        <w:t xml:space="preserve">городского поселения </w:t>
      </w:r>
      <w:r w:rsidR="00705C5E" w:rsidRPr="00BE5673">
        <w:rPr>
          <w:rFonts w:ascii="Arial" w:eastAsia="Times New Roman" w:hAnsi="Arial" w:cs="Arial"/>
          <w:b/>
          <w:bCs/>
          <w:lang w:eastAsia="ru-RU"/>
        </w:rPr>
        <w:t xml:space="preserve">город Давлеканово </w:t>
      </w:r>
      <w:r w:rsidRPr="00BE5673">
        <w:rPr>
          <w:rFonts w:ascii="Arial" w:eastAsia="Times New Roman" w:hAnsi="Arial" w:cs="Arial"/>
          <w:b/>
          <w:bCs/>
          <w:lang w:eastAsia="ru-RU"/>
        </w:rPr>
        <w:t>на 2020 год</w:t>
      </w:r>
    </w:p>
    <w:p w:rsidR="00D70F31" w:rsidRPr="00BE5673" w:rsidRDefault="00D70F31" w:rsidP="00D70F31">
      <w:pPr>
        <w:spacing w:after="15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E5673">
        <w:rPr>
          <w:rFonts w:ascii="Arial" w:eastAsia="Times New Roman" w:hAnsi="Arial" w:cs="Arial"/>
          <w:lang w:eastAsia="ru-RU"/>
        </w:rPr>
        <w:t> </w:t>
      </w:r>
    </w:p>
    <w:tbl>
      <w:tblPr>
        <w:tblStyle w:val="a5"/>
        <w:tblW w:w="10916" w:type="dxa"/>
        <w:tblInd w:w="-885" w:type="dxa"/>
        <w:tblLayout w:type="fixed"/>
        <w:tblLook w:val="04A0"/>
      </w:tblPr>
      <w:tblGrid>
        <w:gridCol w:w="566"/>
        <w:gridCol w:w="143"/>
        <w:gridCol w:w="3970"/>
        <w:gridCol w:w="2126"/>
        <w:gridCol w:w="1438"/>
        <w:gridCol w:w="2673"/>
      </w:tblGrid>
      <w:tr w:rsidR="00441834" w:rsidRPr="00BE5673" w:rsidTr="00BE5673">
        <w:tc>
          <w:tcPr>
            <w:tcW w:w="566" w:type="dxa"/>
          </w:tcPr>
          <w:p w:rsidR="00D70F31" w:rsidRPr="00BE5673" w:rsidRDefault="00D70F31" w:rsidP="00D70F31">
            <w:pPr>
              <w:spacing w:after="15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5673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№ </w:t>
            </w:r>
            <w:proofErr w:type="spellStart"/>
            <w:proofErr w:type="gramStart"/>
            <w:r w:rsidRPr="00BE5673">
              <w:rPr>
                <w:rFonts w:ascii="Arial" w:eastAsia="Times New Roman" w:hAnsi="Arial" w:cs="Arial"/>
                <w:b/>
                <w:bCs/>
                <w:lang w:eastAsia="ru-RU"/>
              </w:rPr>
              <w:t>п</w:t>
            </w:r>
            <w:proofErr w:type="spellEnd"/>
            <w:proofErr w:type="gramEnd"/>
            <w:r w:rsidRPr="00BE5673">
              <w:rPr>
                <w:rFonts w:ascii="Arial" w:eastAsia="Times New Roman" w:hAnsi="Arial" w:cs="Arial"/>
                <w:b/>
                <w:bCs/>
                <w:lang w:eastAsia="ru-RU"/>
              </w:rPr>
              <w:t>/</w:t>
            </w:r>
            <w:proofErr w:type="spellStart"/>
            <w:r w:rsidRPr="00BE5673">
              <w:rPr>
                <w:rFonts w:ascii="Arial" w:eastAsia="Times New Roman" w:hAnsi="Arial" w:cs="Arial"/>
                <w:b/>
                <w:bCs/>
                <w:lang w:eastAsia="ru-RU"/>
              </w:rPr>
              <w:t>п</w:t>
            </w:r>
            <w:proofErr w:type="spellEnd"/>
          </w:p>
        </w:tc>
        <w:tc>
          <w:tcPr>
            <w:tcW w:w="4113" w:type="dxa"/>
            <w:gridSpan w:val="2"/>
          </w:tcPr>
          <w:p w:rsidR="00D70F31" w:rsidRPr="00BE5673" w:rsidRDefault="00D70F31" w:rsidP="00D70F31">
            <w:pPr>
              <w:spacing w:after="15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5673">
              <w:rPr>
                <w:rFonts w:ascii="Arial" w:eastAsia="Times New Roman" w:hAnsi="Arial" w:cs="Arial"/>
                <w:b/>
                <w:bCs/>
                <w:lang w:eastAsia="ru-RU"/>
              </w:rPr>
              <w:t>Наименование мероприятия</w:t>
            </w:r>
          </w:p>
        </w:tc>
        <w:tc>
          <w:tcPr>
            <w:tcW w:w="2126" w:type="dxa"/>
          </w:tcPr>
          <w:p w:rsidR="00D70F31" w:rsidRPr="00BE5673" w:rsidRDefault="00D70F31" w:rsidP="00D70F31">
            <w:pPr>
              <w:spacing w:after="15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5673">
              <w:rPr>
                <w:rFonts w:ascii="Arial" w:eastAsia="Times New Roman" w:hAnsi="Arial" w:cs="Arial"/>
                <w:b/>
                <w:bCs/>
                <w:lang w:eastAsia="ru-RU"/>
              </w:rPr>
              <w:t>Срок проведения/срок представления отчетов об исполнении</w:t>
            </w:r>
          </w:p>
        </w:tc>
        <w:tc>
          <w:tcPr>
            <w:tcW w:w="1438" w:type="dxa"/>
          </w:tcPr>
          <w:p w:rsidR="00D70F31" w:rsidRPr="00BE5673" w:rsidRDefault="00D70F31" w:rsidP="00D70F31">
            <w:pPr>
              <w:spacing w:after="15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5673">
              <w:rPr>
                <w:rFonts w:ascii="Arial" w:eastAsia="Times New Roman" w:hAnsi="Arial" w:cs="Arial"/>
                <w:b/>
                <w:bCs/>
                <w:lang w:eastAsia="ru-RU"/>
              </w:rPr>
              <w:t>Исполнители</w:t>
            </w:r>
          </w:p>
        </w:tc>
        <w:tc>
          <w:tcPr>
            <w:tcW w:w="2673" w:type="dxa"/>
          </w:tcPr>
          <w:p w:rsidR="00D70F31" w:rsidRPr="00BE5673" w:rsidRDefault="00D70F31" w:rsidP="00D70F31">
            <w:pPr>
              <w:spacing w:after="15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5673">
              <w:rPr>
                <w:rFonts w:ascii="Arial" w:eastAsia="Times New Roman" w:hAnsi="Arial" w:cs="Arial"/>
                <w:b/>
                <w:bCs/>
                <w:lang w:eastAsia="ru-RU"/>
              </w:rPr>
              <w:t>Ожидаемый результат</w:t>
            </w:r>
          </w:p>
        </w:tc>
      </w:tr>
      <w:tr w:rsidR="00D70F31" w:rsidRPr="00BE5673" w:rsidTr="00BE5673">
        <w:tc>
          <w:tcPr>
            <w:tcW w:w="10916" w:type="dxa"/>
            <w:gridSpan w:val="6"/>
          </w:tcPr>
          <w:p w:rsidR="00D70F31" w:rsidRPr="00BE5673" w:rsidRDefault="00D70F31" w:rsidP="00D70F31">
            <w:pPr>
              <w:spacing w:after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5673">
              <w:rPr>
                <w:rFonts w:ascii="Arial" w:eastAsia="Times New Roman" w:hAnsi="Arial" w:cs="Arial"/>
                <w:b/>
                <w:bCs/>
                <w:lang w:eastAsia="ru-RU"/>
              </w:rPr>
              <w:t>1. Совершенствование правовой основы противодействия коррупции в  администрации городского поселения город Давлеканово</w:t>
            </w:r>
          </w:p>
        </w:tc>
      </w:tr>
      <w:tr w:rsidR="00441834" w:rsidRPr="00BE5673" w:rsidTr="00BE5673">
        <w:tc>
          <w:tcPr>
            <w:tcW w:w="566" w:type="dxa"/>
          </w:tcPr>
          <w:p w:rsidR="00D70F31" w:rsidRPr="00BE5673" w:rsidRDefault="00D70F31" w:rsidP="00D70F31">
            <w:pPr>
              <w:spacing w:after="15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56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4113" w:type="dxa"/>
            <w:gridSpan w:val="2"/>
          </w:tcPr>
          <w:p w:rsidR="00D70F31" w:rsidRPr="00BE5673" w:rsidRDefault="00D70F31" w:rsidP="00E95BD0">
            <w:pPr>
              <w:spacing w:after="15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>Своевременное приведение муниципальных правовых актов в соответствие с требованиями федеральных законов, нормативных правовых актов федеральных государственных</w:t>
            </w:r>
            <w:r w:rsidR="00E95BD0" w:rsidRPr="00BE5673">
              <w:rPr>
                <w:rFonts w:ascii="Arial" w:eastAsia="Times New Roman" w:hAnsi="Arial" w:cs="Arial"/>
                <w:lang w:eastAsia="ru-RU"/>
              </w:rPr>
              <w:t xml:space="preserve"> и региональных</w:t>
            </w:r>
            <w:r w:rsidRPr="00BE5673">
              <w:rPr>
                <w:rFonts w:ascii="Arial" w:eastAsia="Times New Roman" w:hAnsi="Arial" w:cs="Arial"/>
                <w:lang w:eastAsia="ru-RU"/>
              </w:rPr>
              <w:t xml:space="preserve"> органов </w:t>
            </w:r>
            <w:r w:rsidR="00E95BD0" w:rsidRPr="00BE5673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BE5673">
              <w:rPr>
                <w:rFonts w:ascii="Arial" w:eastAsia="Times New Roman" w:hAnsi="Arial" w:cs="Arial"/>
                <w:lang w:eastAsia="ru-RU"/>
              </w:rPr>
              <w:t xml:space="preserve"> вопросам противодействия коррупции</w:t>
            </w:r>
          </w:p>
        </w:tc>
        <w:tc>
          <w:tcPr>
            <w:tcW w:w="2126" w:type="dxa"/>
          </w:tcPr>
          <w:p w:rsidR="00D70F31" w:rsidRPr="00BE5673" w:rsidRDefault="00D70F31" w:rsidP="00D70F31">
            <w:pPr>
              <w:spacing w:after="15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>Ежемесячно/15.07.2020, 15.01.2021</w:t>
            </w:r>
          </w:p>
        </w:tc>
        <w:tc>
          <w:tcPr>
            <w:tcW w:w="1438" w:type="dxa"/>
          </w:tcPr>
          <w:p w:rsidR="00D70F31" w:rsidRPr="00BE5673" w:rsidRDefault="00773561" w:rsidP="00D70F31">
            <w:pPr>
              <w:spacing w:after="15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 xml:space="preserve"> Управляющий делами, Н</w:t>
            </w:r>
            <w:r w:rsidR="00E95BD0" w:rsidRPr="00BE5673">
              <w:rPr>
                <w:rFonts w:ascii="Arial" w:eastAsia="Times New Roman" w:hAnsi="Arial" w:cs="Arial"/>
                <w:lang w:eastAsia="ru-RU"/>
              </w:rPr>
              <w:t>ачальник правового отдела</w:t>
            </w:r>
          </w:p>
        </w:tc>
        <w:tc>
          <w:tcPr>
            <w:tcW w:w="2673" w:type="dxa"/>
          </w:tcPr>
          <w:p w:rsidR="00D70F31" w:rsidRPr="00BE5673" w:rsidRDefault="00D70F31" w:rsidP="00E95BD0">
            <w:pPr>
              <w:spacing w:after="15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 xml:space="preserve">Соблюдение требований и рекомендаций, установленных федеральным и </w:t>
            </w:r>
            <w:r w:rsidR="00E95BD0" w:rsidRPr="00BE5673">
              <w:rPr>
                <w:rFonts w:ascii="Arial" w:eastAsia="Times New Roman" w:hAnsi="Arial" w:cs="Arial"/>
                <w:lang w:eastAsia="ru-RU"/>
              </w:rPr>
              <w:t xml:space="preserve"> региональным </w:t>
            </w:r>
            <w:r w:rsidRPr="00BE5673">
              <w:rPr>
                <w:rFonts w:ascii="Arial" w:eastAsia="Times New Roman" w:hAnsi="Arial" w:cs="Arial"/>
                <w:lang w:eastAsia="ru-RU"/>
              </w:rPr>
              <w:t>законодательством</w:t>
            </w:r>
          </w:p>
        </w:tc>
      </w:tr>
      <w:tr w:rsidR="00441834" w:rsidRPr="00BE5673" w:rsidTr="00BE5673">
        <w:tc>
          <w:tcPr>
            <w:tcW w:w="566" w:type="dxa"/>
          </w:tcPr>
          <w:p w:rsidR="00D70F31" w:rsidRPr="00BE5673" w:rsidRDefault="00D70F31" w:rsidP="00D70F31">
            <w:pPr>
              <w:spacing w:after="15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56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4113" w:type="dxa"/>
            <w:gridSpan w:val="2"/>
          </w:tcPr>
          <w:p w:rsidR="00D70F31" w:rsidRPr="00BE5673" w:rsidRDefault="00D70F31" w:rsidP="00D70F31">
            <w:pPr>
              <w:spacing w:after="15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>Проведение мониторинга административных регламентов по предоставлению муниципальных услуг с целью их приведения в соответствие с действующим законодательством</w:t>
            </w:r>
          </w:p>
        </w:tc>
        <w:tc>
          <w:tcPr>
            <w:tcW w:w="2126" w:type="dxa"/>
          </w:tcPr>
          <w:p w:rsidR="00D70F31" w:rsidRPr="00BE5673" w:rsidRDefault="00D70F31" w:rsidP="00D70F31">
            <w:pPr>
              <w:spacing w:after="15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>Ежеквартально/15.07.2020, 15.01.2021</w:t>
            </w:r>
          </w:p>
        </w:tc>
        <w:tc>
          <w:tcPr>
            <w:tcW w:w="1438" w:type="dxa"/>
          </w:tcPr>
          <w:p w:rsidR="00D70F31" w:rsidRPr="00BE5673" w:rsidRDefault="00E95BD0" w:rsidP="00D70F31">
            <w:pPr>
              <w:spacing w:after="15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567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73561" w:rsidRPr="00BE5673">
              <w:rPr>
                <w:rFonts w:ascii="Arial" w:eastAsia="Times New Roman" w:hAnsi="Arial" w:cs="Arial"/>
                <w:lang w:eastAsia="ru-RU"/>
              </w:rPr>
              <w:t>Управляющий делами, Н</w:t>
            </w:r>
            <w:r w:rsidRPr="00BE5673">
              <w:rPr>
                <w:rFonts w:ascii="Arial" w:eastAsia="Times New Roman" w:hAnsi="Arial" w:cs="Arial"/>
                <w:lang w:eastAsia="ru-RU"/>
              </w:rPr>
              <w:t>ачальник правового отдела</w:t>
            </w:r>
          </w:p>
        </w:tc>
        <w:tc>
          <w:tcPr>
            <w:tcW w:w="2673" w:type="dxa"/>
          </w:tcPr>
          <w:p w:rsidR="00D70F31" w:rsidRPr="00BE5673" w:rsidRDefault="00D70F31" w:rsidP="00E95BD0">
            <w:pPr>
              <w:spacing w:after="15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 xml:space="preserve">Соблюдение требований и рекомендаций, установленных федеральным и </w:t>
            </w:r>
            <w:r w:rsidR="00E95BD0" w:rsidRPr="00BE5673">
              <w:rPr>
                <w:rFonts w:ascii="Arial" w:eastAsia="Times New Roman" w:hAnsi="Arial" w:cs="Arial"/>
                <w:lang w:eastAsia="ru-RU"/>
              </w:rPr>
              <w:t xml:space="preserve"> региональным </w:t>
            </w:r>
            <w:r w:rsidRPr="00BE5673">
              <w:rPr>
                <w:rFonts w:ascii="Arial" w:eastAsia="Times New Roman" w:hAnsi="Arial" w:cs="Arial"/>
                <w:lang w:eastAsia="ru-RU"/>
              </w:rPr>
              <w:t>законодательством</w:t>
            </w:r>
          </w:p>
        </w:tc>
      </w:tr>
      <w:tr w:rsidR="0040765D" w:rsidRPr="00BE5673" w:rsidTr="00BE5673">
        <w:tc>
          <w:tcPr>
            <w:tcW w:w="566" w:type="dxa"/>
          </w:tcPr>
          <w:p w:rsidR="00D70F31" w:rsidRPr="00BE5673" w:rsidRDefault="00D70F31" w:rsidP="00D70F31">
            <w:pPr>
              <w:spacing w:after="15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56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4113" w:type="dxa"/>
            <w:gridSpan w:val="2"/>
          </w:tcPr>
          <w:p w:rsidR="00D70F31" w:rsidRPr="00BE5673" w:rsidRDefault="00D70F31" w:rsidP="00D70F31">
            <w:pPr>
              <w:spacing w:after="15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>Осуществление внутреннего финансового контроля в сфере закупок</w:t>
            </w:r>
          </w:p>
        </w:tc>
        <w:tc>
          <w:tcPr>
            <w:tcW w:w="2126" w:type="dxa"/>
          </w:tcPr>
          <w:p w:rsidR="00D70F31" w:rsidRPr="00BE5673" w:rsidRDefault="00D70F31" w:rsidP="00D70F31">
            <w:pPr>
              <w:spacing w:after="15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>по итогам проведенных закупок/25.12.2020</w:t>
            </w:r>
          </w:p>
        </w:tc>
        <w:tc>
          <w:tcPr>
            <w:tcW w:w="1438" w:type="dxa"/>
          </w:tcPr>
          <w:p w:rsidR="00D70F31" w:rsidRPr="00BE5673" w:rsidRDefault="00D70F31" w:rsidP="00D70F31">
            <w:pPr>
              <w:spacing w:after="15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>Контрактный управляющий</w:t>
            </w:r>
          </w:p>
          <w:p w:rsidR="00D70F31" w:rsidRPr="00BE5673" w:rsidRDefault="00E95BD0" w:rsidP="00D70F31">
            <w:pPr>
              <w:spacing w:after="15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 xml:space="preserve"> Главный специалист по экономике</w:t>
            </w:r>
            <w:r w:rsidR="00D70F31" w:rsidRPr="00BE5673">
              <w:rPr>
                <w:rFonts w:ascii="Arial" w:eastAsia="Times New Roman" w:hAnsi="Arial" w:cs="Arial"/>
                <w:lang w:eastAsia="ru-RU"/>
              </w:rPr>
              <w:t xml:space="preserve"> администрации</w:t>
            </w:r>
          </w:p>
        </w:tc>
        <w:tc>
          <w:tcPr>
            <w:tcW w:w="2673" w:type="dxa"/>
          </w:tcPr>
          <w:p w:rsidR="00D70F31" w:rsidRPr="00BE5673" w:rsidRDefault="00D70F31" w:rsidP="00D70F31">
            <w:pPr>
              <w:spacing w:after="15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>Повышение эффективности противодействия коррупции при осуществлении закупок, товаров, работ, слуг для обеспечения муниципальных нужд</w:t>
            </w:r>
          </w:p>
        </w:tc>
      </w:tr>
      <w:tr w:rsidR="0040765D" w:rsidRPr="00BE5673" w:rsidTr="00BE5673">
        <w:tc>
          <w:tcPr>
            <w:tcW w:w="566" w:type="dxa"/>
          </w:tcPr>
          <w:p w:rsidR="00B77DCB" w:rsidRPr="00BE5673" w:rsidRDefault="00B77DCB" w:rsidP="00D70F31">
            <w:pPr>
              <w:spacing w:after="15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56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4113" w:type="dxa"/>
            <w:gridSpan w:val="2"/>
          </w:tcPr>
          <w:p w:rsidR="00B77DCB" w:rsidRPr="00BE5673" w:rsidRDefault="00B77DCB" w:rsidP="00D70F31">
            <w:pPr>
              <w:spacing w:after="15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 xml:space="preserve">Отражение информации о результатах проведения контрольных и экспертно-аналитических мероприятий в </w:t>
            </w:r>
            <w:r w:rsidRPr="00BE5673">
              <w:rPr>
                <w:rFonts w:ascii="Arial" w:eastAsia="Times New Roman" w:hAnsi="Arial" w:cs="Arial"/>
                <w:lang w:eastAsia="ru-RU"/>
              </w:rPr>
              <w:lastRenderedPageBreak/>
              <w:t>ежегодном отчете о работе вопросов противодействия коррупции, касающихся осуществления деятельности в пределах установленной компетенции</w:t>
            </w:r>
          </w:p>
        </w:tc>
        <w:tc>
          <w:tcPr>
            <w:tcW w:w="2126" w:type="dxa"/>
          </w:tcPr>
          <w:p w:rsidR="00B77DCB" w:rsidRPr="00BE5673" w:rsidRDefault="00B77DCB" w:rsidP="00D70F31">
            <w:pPr>
              <w:spacing w:after="15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lastRenderedPageBreak/>
              <w:t>апрель 2020</w:t>
            </w:r>
          </w:p>
        </w:tc>
        <w:tc>
          <w:tcPr>
            <w:tcW w:w="1438" w:type="dxa"/>
          </w:tcPr>
          <w:p w:rsidR="00B77DCB" w:rsidRPr="00BE5673" w:rsidRDefault="00E95BD0" w:rsidP="00E95BD0">
            <w:pPr>
              <w:spacing w:after="15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 xml:space="preserve"> Контрольно-надзорные органы </w:t>
            </w:r>
            <w:r w:rsidRPr="00BE5673">
              <w:rPr>
                <w:rFonts w:ascii="Arial" w:eastAsia="Times New Roman" w:hAnsi="Arial" w:cs="Arial"/>
                <w:lang w:eastAsia="ru-RU"/>
              </w:rPr>
              <w:lastRenderedPageBreak/>
              <w:t>муниципального района</w:t>
            </w:r>
          </w:p>
        </w:tc>
        <w:tc>
          <w:tcPr>
            <w:tcW w:w="2673" w:type="dxa"/>
          </w:tcPr>
          <w:p w:rsidR="00B77DCB" w:rsidRPr="00BE5673" w:rsidRDefault="00B77DCB" w:rsidP="00D70F31">
            <w:pPr>
              <w:spacing w:after="15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lastRenderedPageBreak/>
              <w:t xml:space="preserve">Обеспечение доступа к информации о выявленных нарушениях </w:t>
            </w:r>
            <w:r w:rsidRPr="00BE5673">
              <w:rPr>
                <w:rFonts w:ascii="Arial" w:eastAsia="Times New Roman" w:hAnsi="Arial" w:cs="Arial"/>
                <w:lang w:eastAsia="ru-RU"/>
              </w:rPr>
              <w:lastRenderedPageBreak/>
              <w:t>законодательства в части вопросов противодействия коррупции</w:t>
            </w:r>
          </w:p>
        </w:tc>
      </w:tr>
      <w:tr w:rsidR="00B77DCB" w:rsidRPr="00BE5673" w:rsidTr="00BE5673">
        <w:tc>
          <w:tcPr>
            <w:tcW w:w="566" w:type="dxa"/>
          </w:tcPr>
          <w:p w:rsidR="00B77DCB" w:rsidRPr="00BE5673" w:rsidRDefault="00B77DCB" w:rsidP="00D70F31">
            <w:pPr>
              <w:spacing w:after="15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56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1.5</w:t>
            </w:r>
          </w:p>
        </w:tc>
        <w:tc>
          <w:tcPr>
            <w:tcW w:w="4113" w:type="dxa"/>
            <w:gridSpan w:val="2"/>
          </w:tcPr>
          <w:p w:rsidR="00B77DCB" w:rsidRPr="00BE5673" w:rsidRDefault="00B77DCB" w:rsidP="00D70F31">
            <w:pPr>
              <w:spacing w:after="15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 xml:space="preserve">Рассмотрение итогов работы по противодействию коррупции за 2019 год на заседании комиссии </w:t>
            </w:r>
            <w:proofErr w:type="gramStart"/>
            <w:r w:rsidRPr="00BE5673">
              <w:rPr>
                <w:rFonts w:ascii="Arial" w:eastAsia="Times New Roman" w:hAnsi="Arial" w:cs="Arial"/>
                <w:lang w:eastAsia="ru-RU"/>
              </w:rPr>
              <w:t>по</w:t>
            </w:r>
            <w:proofErr w:type="gramEnd"/>
            <w:r w:rsidRPr="00BE5673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gramStart"/>
            <w:r w:rsidRPr="00BE5673">
              <w:rPr>
                <w:rFonts w:ascii="Arial" w:eastAsia="Times New Roman" w:hAnsi="Arial" w:cs="Arial"/>
                <w:lang w:eastAsia="ru-RU"/>
              </w:rPr>
              <w:t>противодействии</w:t>
            </w:r>
            <w:proofErr w:type="gramEnd"/>
            <w:r w:rsidRPr="00BE5673">
              <w:rPr>
                <w:rFonts w:ascii="Arial" w:eastAsia="Times New Roman" w:hAnsi="Arial" w:cs="Arial"/>
                <w:lang w:eastAsia="ru-RU"/>
              </w:rPr>
              <w:t xml:space="preserve"> коррупции</w:t>
            </w:r>
          </w:p>
        </w:tc>
        <w:tc>
          <w:tcPr>
            <w:tcW w:w="2126" w:type="dxa"/>
          </w:tcPr>
          <w:p w:rsidR="00B77DCB" w:rsidRPr="00BE5673" w:rsidRDefault="00B77DCB" w:rsidP="00D70F31">
            <w:pPr>
              <w:spacing w:after="15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>До 31 марта 2020</w:t>
            </w:r>
          </w:p>
        </w:tc>
        <w:tc>
          <w:tcPr>
            <w:tcW w:w="1438" w:type="dxa"/>
          </w:tcPr>
          <w:p w:rsidR="00B77DCB" w:rsidRPr="00BE5673" w:rsidRDefault="00B77DCB" w:rsidP="00D70F31">
            <w:pPr>
              <w:spacing w:after="15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>Председатель комиссии по противодействию коррупции</w:t>
            </w:r>
          </w:p>
        </w:tc>
        <w:tc>
          <w:tcPr>
            <w:tcW w:w="2673" w:type="dxa"/>
          </w:tcPr>
          <w:p w:rsidR="00B77DCB" w:rsidRPr="00BE5673" w:rsidRDefault="00B77DCB" w:rsidP="00D70F31">
            <w:pPr>
              <w:spacing w:after="15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>Обеспечение мер по противодействию коррупции</w:t>
            </w:r>
          </w:p>
        </w:tc>
      </w:tr>
      <w:tr w:rsidR="00B77DCB" w:rsidRPr="00BE5673" w:rsidTr="00BE5673">
        <w:tc>
          <w:tcPr>
            <w:tcW w:w="10916" w:type="dxa"/>
            <w:gridSpan w:val="6"/>
          </w:tcPr>
          <w:p w:rsidR="00B77DCB" w:rsidRPr="00BE5673" w:rsidRDefault="00B77DCB" w:rsidP="00773561">
            <w:pPr>
              <w:spacing w:after="150"/>
              <w:rPr>
                <w:rFonts w:ascii="Arial" w:eastAsia="Times New Roman" w:hAnsi="Arial" w:cs="Arial"/>
                <w:lang w:eastAsia="ru-RU"/>
              </w:rPr>
            </w:pPr>
            <w:r w:rsidRPr="00BE5673">
              <w:rPr>
                <w:rFonts w:ascii="Arial" w:eastAsia="Times New Roman" w:hAnsi="Arial" w:cs="Arial"/>
                <w:b/>
                <w:bCs/>
                <w:lang w:eastAsia="ru-RU"/>
              </w:rPr>
              <w:t>2. Разработка проектов правовых актов  администрации городского поселения город Давлеканово</w:t>
            </w:r>
          </w:p>
        </w:tc>
      </w:tr>
      <w:tr w:rsidR="00B77DCB" w:rsidRPr="00BE5673" w:rsidTr="00BE5673">
        <w:tc>
          <w:tcPr>
            <w:tcW w:w="566" w:type="dxa"/>
          </w:tcPr>
          <w:p w:rsidR="00B77DCB" w:rsidRPr="00BE5673" w:rsidRDefault="00B77DCB" w:rsidP="00D70F31">
            <w:pPr>
              <w:spacing w:after="15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56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4113" w:type="dxa"/>
            <w:gridSpan w:val="2"/>
          </w:tcPr>
          <w:p w:rsidR="00B77DCB" w:rsidRPr="00BE5673" w:rsidRDefault="00B77DCB" w:rsidP="00D70F31">
            <w:pPr>
              <w:spacing w:after="15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>Проведение экспертизы нормативных правовых актов и проектов нормативных правовых актов, с целью выявления в них положений способствующих проявлению коррупции</w:t>
            </w:r>
          </w:p>
        </w:tc>
        <w:tc>
          <w:tcPr>
            <w:tcW w:w="2126" w:type="dxa"/>
          </w:tcPr>
          <w:p w:rsidR="00B77DCB" w:rsidRPr="00BE5673" w:rsidRDefault="00B77DCB" w:rsidP="00D70F31">
            <w:pPr>
              <w:spacing w:after="15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 xml:space="preserve">В </w:t>
            </w:r>
            <w:proofErr w:type="gramStart"/>
            <w:r w:rsidRPr="00BE5673">
              <w:rPr>
                <w:rFonts w:ascii="Arial" w:eastAsia="Times New Roman" w:hAnsi="Arial" w:cs="Arial"/>
                <w:lang w:eastAsia="ru-RU"/>
              </w:rPr>
              <w:t>сроки</w:t>
            </w:r>
            <w:proofErr w:type="gramEnd"/>
            <w:r w:rsidRPr="00BE5673">
              <w:rPr>
                <w:rFonts w:ascii="Arial" w:eastAsia="Times New Roman" w:hAnsi="Arial" w:cs="Arial"/>
                <w:lang w:eastAsia="ru-RU"/>
              </w:rPr>
              <w:t xml:space="preserve"> установленные нормативно-правовым актом</w:t>
            </w:r>
          </w:p>
        </w:tc>
        <w:tc>
          <w:tcPr>
            <w:tcW w:w="1438" w:type="dxa"/>
          </w:tcPr>
          <w:p w:rsidR="00773561" w:rsidRPr="00BE5673" w:rsidRDefault="00773561" w:rsidP="00D70F31">
            <w:pPr>
              <w:spacing w:after="15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>Начальник правового отдела,</w:t>
            </w:r>
          </w:p>
          <w:p w:rsidR="00B77DCB" w:rsidRPr="00BE5673" w:rsidRDefault="00B77DCB" w:rsidP="00D70F31">
            <w:pPr>
              <w:spacing w:after="15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>Специалисты администрации</w:t>
            </w:r>
          </w:p>
        </w:tc>
        <w:tc>
          <w:tcPr>
            <w:tcW w:w="2673" w:type="dxa"/>
          </w:tcPr>
          <w:p w:rsidR="00B77DCB" w:rsidRPr="00BE5673" w:rsidRDefault="00B77DCB" w:rsidP="00D70F31">
            <w:pPr>
              <w:spacing w:after="15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 xml:space="preserve">Выявление и устранение </w:t>
            </w:r>
            <w:proofErr w:type="spellStart"/>
            <w:r w:rsidRPr="00BE5673">
              <w:rPr>
                <w:rFonts w:ascii="Arial" w:eastAsia="Times New Roman" w:hAnsi="Arial" w:cs="Arial"/>
                <w:lang w:eastAsia="ru-RU"/>
              </w:rPr>
              <w:t>коррупциогенных</w:t>
            </w:r>
            <w:proofErr w:type="spellEnd"/>
            <w:r w:rsidRPr="00BE5673">
              <w:rPr>
                <w:rFonts w:ascii="Arial" w:eastAsia="Times New Roman" w:hAnsi="Arial" w:cs="Arial"/>
                <w:lang w:eastAsia="ru-RU"/>
              </w:rPr>
              <w:t xml:space="preserve"> факторов в нормативных правовых актах, их проектах</w:t>
            </w:r>
          </w:p>
        </w:tc>
      </w:tr>
      <w:tr w:rsidR="00B77DCB" w:rsidRPr="00BE5673" w:rsidTr="00BE5673">
        <w:tc>
          <w:tcPr>
            <w:tcW w:w="566" w:type="dxa"/>
          </w:tcPr>
          <w:p w:rsidR="00B77DCB" w:rsidRPr="00BE5673" w:rsidRDefault="00B77DCB" w:rsidP="00D70F31">
            <w:pPr>
              <w:spacing w:after="15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56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4113" w:type="dxa"/>
            <w:gridSpan w:val="2"/>
          </w:tcPr>
          <w:p w:rsidR="00B77DCB" w:rsidRPr="00BE5673" w:rsidRDefault="00B77DCB" w:rsidP="00D70F31">
            <w:pPr>
              <w:spacing w:after="15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 xml:space="preserve">Размещение проектов муниципальных нормативных правовых актов на официальном сайте Администрации в целях обеспечения возможности проведения независимой </w:t>
            </w:r>
            <w:proofErr w:type="spellStart"/>
            <w:r w:rsidRPr="00BE5673">
              <w:rPr>
                <w:rFonts w:ascii="Arial" w:eastAsia="Times New Roman" w:hAnsi="Arial" w:cs="Arial"/>
                <w:lang w:eastAsia="ru-RU"/>
              </w:rPr>
              <w:t>антикоррупционной</w:t>
            </w:r>
            <w:proofErr w:type="spellEnd"/>
            <w:r w:rsidRPr="00BE5673">
              <w:rPr>
                <w:rFonts w:ascii="Arial" w:eastAsia="Times New Roman" w:hAnsi="Arial" w:cs="Arial"/>
                <w:lang w:eastAsia="ru-RU"/>
              </w:rPr>
              <w:t xml:space="preserve"> экспертизы</w:t>
            </w:r>
          </w:p>
        </w:tc>
        <w:tc>
          <w:tcPr>
            <w:tcW w:w="2126" w:type="dxa"/>
          </w:tcPr>
          <w:p w:rsidR="00B77DCB" w:rsidRPr="00BE5673" w:rsidRDefault="00B77DCB" w:rsidP="00D70F31">
            <w:pPr>
              <w:spacing w:after="15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>Не менее чем за 5 календарных дней до даты принятия</w:t>
            </w:r>
          </w:p>
        </w:tc>
        <w:tc>
          <w:tcPr>
            <w:tcW w:w="1438" w:type="dxa"/>
          </w:tcPr>
          <w:p w:rsidR="00B77DCB" w:rsidRPr="00BE5673" w:rsidRDefault="00773561" w:rsidP="00D70F31">
            <w:pPr>
              <w:spacing w:after="15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 xml:space="preserve"> Управляющий делами</w:t>
            </w:r>
          </w:p>
        </w:tc>
        <w:tc>
          <w:tcPr>
            <w:tcW w:w="2673" w:type="dxa"/>
          </w:tcPr>
          <w:p w:rsidR="00B77DCB" w:rsidRPr="00BE5673" w:rsidRDefault="00B77DCB" w:rsidP="00D70F31">
            <w:pPr>
              <w:spacing w:after="15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>Обеспечение открытости при принятии муниципальных нормативных правовых актов</w:t>
            </w:r>
          </w:p>
        </w:tc>
      </w:tr>
      <w:tr w:rsidR="00B77DCB" w:rsidRPr="00BE5673" w:rsidTr="00BE5673">
        <w:tc>
          <w:tcPr>
            <w:tcW w:w="566" w:type="dxa"/>
          </w:tcPr>
          <w:p w:rsidR="00B77DCB" w:rsidRPr="00BE5673" w:rsidRDefault="00B77DCB" w:rsidP="00D70F31">
            <w:pPr>
              <w:spacing w:after="15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56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4113" w:type="dxa"/>
            <w:gridSpan w:val="2"/>
          </w:tcPr>
          <w:p w:rsidR="00B77DCB" w:rsidRPr="00BE5673" w:rsidRDefault="00B77DCB" w:rsidP="00773561">
            <w:pPr>
              <w:spacing w:after="15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 xml:space="preserve">Взаимодействие Администрации </w:t>
            </w:r>
            <w:r w:rsidR="00773561" w:rsidRPr="00BE5673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BE5673">
              <w:rPr>
                <w:rFonts w:ascii="Arial" w:eastAsia="Times New Roman" w:hAnsi="Arial" w:cs="Arial"/>
                <w:lang w:eastAsia="ru-RU"/>
              </w:rPr>
              <w:t>городского поселения</w:t>
            </w:r>
            <w:r w:rsidR="00773561" w:rsidRPr="00BE5673">
              <w:rPr>
                <w:rFonts w:ascii="Arial" w:eastAsia="Times New Roman" w:hAnsi="Arial" w:cs="Arial"/>
                <w:lang w:eastAsia="ru-RU"/>
              </w:rPr>
              <w:t xml:space="preserve"> город Давлеканово</w:t>
            </w:r>
            <w:r w:rsidRPr="00BE5673">
              <w:rPr>
                <w:rFonts w:ascii="Arial" w:eastAsia="Times New Roman" w:hAnsi="Arial" w:cs="Arial"/>
                <w:lang w:eastAsia="ru-RU"/>
              </w:rPr>
              <w:t xml:space="preserve"> с исполнительными органами </w:t>
            </w:r>
            <w:r w:rsidR="00773561" w:rsidRPr="00BE5673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BE5673">
              <w:rPr>
                <w:rFonts w:ascii="Arial" w:eastAsia="Times New Roman" w:hAnsi="Arial" w:cs="Arial"/>
                <w:lang w:eastAsia="ru-RU"/>
              </w:rPr>
              <w:t>муниципального района, прокуратурой</w:t>
            </w:r>
            <w:r w:rsidR="00773561" w:rsidRPr="00BE5673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="00773561" w:rsidRPr="00BE5673">
              <w:rPr>
                <w:rFonts w:ascii="Arial" w:eastAsia="Times New Roman" w:hAnsi="Arial" w:cs="Arial"/>
                <w:lang w:eastAsia="ru-RU"/>
              </w:rPr>
              <w:t>Давлекановского</w:t>
            </w:r>
            <w:proofErr w:type="spellEnd"/>
            <w:r w:rsidRPr="00BE5673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="00773561" w:rsidRPr="00BE5673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BE5673">
              <w:rPr>
                <w:rFonts w:ascii="Arial" w:eastAsia="Times New Roman" w:hAnsi="Arial" w:cs="Arial"/>
                <w:lang w:eastAsia="ru-RU"/>
              </w:rPr>
              <w:t xml:space="preserve"> района по вопросам </w:t>
            </w:r>
            <w:proofErr w:type="gramStart"/>
            <w:r w:rsidRPr="00BE5673">
              <w:rPr>
                <w:rFonts w:ascii="Arial" w:eastAsia="Times New Roman" w:hAnsi="Arial" w:cs="Arial"/>
                <w:lang w:eastAsia="ru-RU"/>
              </w:rPr>
              <w:t>проведения проверки законности проектов муниципальных нормативных правовых актов</w:t>
            </w:r>
            <w:proofErr w:type="gramEnd"/>
            <w:r w:rsidRPr="00BE5673">
              <w:rPr>
                <w:rFonts w:ascii="Arial" w:eastAsia="Times New Roman" w:hAnsi="Arial" w:cs="Arial"/>
                <w:lang w:eastAsia="ru-RU"/>
              </w:rPr>
              <w:t xml:space="preserve"> и действующих муниципальных нормативных правовых актов, в том числе на предмет наличия в них </w:t>
            </w:r>
            <w:proofErr w:type="spellStart"/>
            <w:r w:rsidRPr="00BE5673">
              <w:rPr>
                <w:rFonts w:ascii="Arial" w:eastAsia="Times New Roman" w:hAnsi="Arial" w:cs="Arial"/>
                <w:lang w:eastAsia="ru-RU"/>
              </w:rPr>
              <w:t>коррупциогенных</w:t>
            </w:r>
            <w:proofErr w:type="spellEnd"/>
            <w:r w:rsidRPr="00BE5673">
              <w:rPr>
                <w:rFonts w:ascii="Arial" w:eastAsia="Times New Roman" w:hAnsi="Arial" w:cs="Arial"/>
                <w:lang w:eastAsia="ru-RU"/>
              </w:rPr>
              <w:t xml:space="preserve"> факторов</w:t>
            </w:r>
          </w:p>
        </w:tc>
        <w:tc>
          <w:tcPr>
            <w:tcW w:w="2126" w:type="dxa"/>
          </w:tcPr>
          <w:p w:rsidR="00B77DCB" w:rsidRPr="00BE5673" w:rsidRDefault="00B77DCB" w:rsidP="00D70F31">
            <w:pPr>
              <w:spacing w:after="15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>Не менее чем за 10 календарных дней до даты принятия</w:t>
            </w:r>
          </w:p>
        </w:tc>
        <w:tc>
          <w:tcPr>
            <w:tcW w:w="1438" w:type="dxa"/>
          </w:tcPr>
          <w:p w:rsidR="00B77DCB" w:rsidRPr="00BE5673" w:rsidRDefault="00773561" w:rsidP="00D70F31">
            <w:pPr>
              <w:spacing w:after="15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 xml:space="preserve"> Управляющий делами.</w:t>
            </w:r>
          </w:p>
          <w:p w:rsidR="00773561" w:rsidRPr="00BE5673" w:rsidRDefault="00773561" w:rsidP="00D70F31">
            <w:pPr>
              <w:spacing w:after="15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>Начальник правового отдела</w:t>
            </w:r>
          </w:p>
        </w:tc>
        <w:tc>
          <w:tcPr>
            <w:tcW w:w="2673" w:type="dxa"/>
          </w:tcPr>
          <w:p w:rsidR="00B77DCB" w:rsidRPr="00BE5673" w:rsidRDefault="00B77DCB" w:rsidP="00D70F31">
            <w:pPr>
              <w:spacing w:after="15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 xml:space="preserve">Выявление и устранение </w:t>
            </w:r>
            <w:proofErr w:type="spellStart"/>
            <w:r w:rsidRPr="00BE5673">
              <w:rPr>
                <w:rFonts w:ascii="Arial" w:eastAsia="Times New Roman" w:hAnsi="Arial" w:cs="Arial"/>
                <w:lang w:eastAsia="ru-RU"/>
              </w:rPr>
              <w:t>коррупциногенных</w:t>
            </w:r>
            <w:proofErr w:type="spellEnd"/>
            <w:r w:rsidRPr="00BE5673">
              <w:rPr>
                <w:rFonts w:ascii="Arial" w:eastAsia="Times New Roman" w:hAnsi="Arial" w:cs="Arial"/>
                <w:lang w:eastAsia="ru-RU"/>
              </w:rPr>
              <w:t xml:space="preserve"> факторов в нормативных правовых актах, их проектах</w:t>
            </w:r>
          </w:p>
        </w:tc>
      </w:tr>
      <w:tr w:rsidR="00441834" w:rsidRPr="00BE5673" w:rsidTr="00BE5673">
        <w:tc>
          <w:tcPr>
            <w:tcW w:w="566" w:type="dxa"/>
          </w:tcPr>
          <w:p w:rsidR="00441834" w:rsidRPr="00BE5673" w:rsidRDefault="00441834" w:rsidP="00D70F31">
            <w:pPr>
              <w:spacing w:after="15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56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4113" w:type="dxa"/>
            <w:gridSpan w:val="2"/>
          </w:tcPr>
          <w:p w:rsidR="00441834" w:rsidRPr="00BE5673" w:rsidRDefault="00441834" w:rsidP="00D70F31">
            <w:pPr>
              <w:spacing w:after="15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>Обеспечение участия муниципальных служащих в обсуждении проектов муниципальных правовых актов, касающихся вопросов противодействия коррупции на муниципальной службе</w:t>
            </w:r>
          </w:p>
        </w:tc>
        <w:tc>
          <w:tcPr>
            <w:tcW w:w="2126" w:type="dxa"/>
          </w:tcPr>
          <w:p w:rsidR="00441834" w:rsidRPr="00BE5673" w:rsidRDefault="00441834" w:rsidP="00D70F31">
            <w:pPr>
              <w:spacing w:after="15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>по мере разработки проектов правовых актов</w:t>
            </w:r>
          </w:p>
        </w:tc>
        <w:tc>
          <w:tcPr>
            <w:tcW w:w="1438" w:type="dxa"/>
          </w:tcPr>
          <w:p w:rsidR="00441834" w:rsidRPr="00BE5673" w:rsidRDefault="00773561" w:rsidP="00D70F31">
            <w:pPr>
              <w:spacing w:after="15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 xml:space="preserve"> Управляющий делами.</w:t>
            </w:r>
          </w:p>
        </w:tc>
        <w:tc>
          <w:tcPr>
            <w:tcW w:w="2673" w:type="dxa"/>
          </w:tcPr>
          <w:p w:rsidR="00441834" w:rsidRPr="00BE5673" w:rsidRDefault="00441834" w:rsidP="00D70F31">
            <w:pPr>
              <w:spacing w:after="15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>Всестороннее содействие при принятии нормативных правовых актов</w:t>
            </w:r>
          </w:p>
        </w:tc>
      </w:tr>
      <w:tr w:rsidR="00441834" w:rsidRPr="00BE5673" w:rsidTr="00BE5673">
        <w:tc>
          <w:tcPr>
            <w:tcW w:w="10916" w:type="dxa"/>
            <w:gridSpan w:val="6"/>
          </w:tcPr>
          <w:p w:rsidR="00441834" w:rsidRPr="00BE5673" w:rsidRDefault="00441834" w:rsidP="00441834">
            <w:pPr>
              <w:spacing w:after="150"/>
              <w:rPr>
                <w:rFonts w:ascii="Arial" w:eastAsia="Times New Roman" w:hAnsi="Arial" w:cs="Arial"/>
                <w:lang w:eastAsia="ru-RU"/>
              </w:rPr>
            </w:pPr>
            <w:r w:rsidRPr="00BE5673">
              <w:rPr>
                <w:rFonts w:ascii="Arial" w:eastAsia="Times New Roman" w:hAnsi="Arial" w:cs="Arial"/>
                <w:b/>
                <w:bCs/>
                <w:lang w:eastAsia="ru-RU"/>
              </w:rPr>
              <w:t>3. ВОПРОСЫ КАДРОВОЙ ПОЛИТИКИ</w:t>
            </w:r>
          </w:p>
        </w:tc>
      </w:tr>
      <w:tr w:rsidR="00441834" w:rsidRPr="00BE5673" w:rsidTr="00BE5673">
        <w:tc>
          <w:tcPr>
            <w:tcW w:w="709" w:type="dxa"/>
            <w:gridSpan w:val="2"/>
          </w:tcPr>
          <w:p w:rsidR="00441834" w:rsidRPr="00BE5673" w:rsidRDefault="00441834" w:rsidP="00D70F31">
            <w:pPr>
              <w:spacing w:after="15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56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3970" w:type="dxa"/>
          </w:tcPr>
          <w:p w:rsidR="00441834" w:rsidRPr="00BE5673" w:rsidRDefault="00441834" w:rsidP="00D70F31">
            <w:pPr>
              <w:spacing w:after="15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 xml:space="preserve">Организация </w:t>
            </w:r>
            <w:proofErr w:type="gramStart"/>
            <w:r w:rsidRPr="00BE5673">
              <w:rPr>
                <w:rFonts w:ascii="Arial" w:eastAsia="Times New Roman" w:hAnsi="Arial" w:cs="Arial"/>
                <w:lang w:eastAsia="ru-RU"/>
              </w:rPr>
              <w:t>контроля за</w:t>
            </w:r>
            <w:proofErr w:type="gramEnd"/>
            <w:r w:rsidRPr="00BE5673">
              <w:rPr>
                <w:rFonts w:ascii="Arial" w:eastAsia="Times New Roman" w:hAnsi="Arial" w:cs="Arial"/>
                <w:lang w:eastAsia="ru-RU"/>
              </w:rPr>
              <w:t xml:space="preserve"> представлением лицами, </w:t>
            </w:r>
            <w:r w:rsidRPr="00BE5673">
              <w:rPr>
                <w:rFonts w:ascii="Arial" w:eastAsia="Times New Roman" w:hAnsi="Arial" w:cs="Arial"/>
                <w:lang w:eastAsia="ru-RU"/>
              </w:rPr>
              <w:lastRenderedPageBreak/>
              <w:t>замещающими муниципальные должности, и муниципальными служащими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 (далее - сведения), в порядке, установленном законодательством</w:t>
            </w:r>
          </w:p>
        </w:tc>
        <w:tc>
          <w:tcPr>
            <w:tcW w:w="2126" w:type="dxa"/>
          </w:tcPr>
          <w:p w:rsidR="00441834" w:rsidRPr="00BE5673" w:rsidRDefault="00441834" w:rsidP="00D70F31">
            <w:pPr>
              <w:spacing w:after="15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lastRenderedPageBreak/>
              <w:t xml:space="preserve">До 30 апреля 2020 / до </w:t>
            </w:r>
            <w:r w:rsidRPr="00BE5673">
              <w:rPr>
                <w:rFonts w:ascii="Arial" w:eastAsia="Times New Roman" w:hAnsi="Arial" w:cs="Arial"/>
                <w:lang w:eastAsia="ru-RU"/>
              </w:rPr>
              <w:lastRenderedPageBreak/>
              <w:t>01.09.2020</w:t>
            </w:r>
          </w:p>
        </w:tc>
        <w:tc>
          <w:tcPr>
            <w:tcW w:w="1438" w:type="dxa"/>
          </w:tcPr>
          <w:p w:rsidR="00441834" w:rsidRPr="00BE5673" w:rsidRDefault="00773561" w:rsidP="00D70F31">
            <w:pPr>
              <w:spacing w:after="15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lastRenderedPageBreak/>
              <w:t xml:space="preserve"> Управляющ</w:t>
            </w:r>
            <w:r w:rsidRPr="00BE5673">
              <w:rPr>
                <w:rFonts w:ascii="Arial" w:eastAsia="Times New Roman" w:hAnsi="Arial" w:cs="Arial"/>
                <w:lang w:eastAsia="ru-RU"/>
              </w:rPr>
              <w:lastRenderedPageBreak/>
              <w:t>ий делами.</w:t>
            </w:r>
          </w:p>
        </w:tc>
        <w:tc>
          <w:tcPr>
            <w:tcW w:w="2673" w:type="dxa"/>
          </w:tcPr>
          <w:p w:rsidR="00441834" w:rsidRPr="00BE5673" w:rsidRDefault="00441834" w:rsidP="00D70F31">
            <w:pPr>
              <w:spacing w:after="15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lastRenderedPageBreak/>
              <w:t xml:space="preserve">Соблюдение муниципальным </w:t>
            </w:r>
            <w:r w:rsidRPr="00BE5673">
              <w:rPr>
                <w:rFonts w:ascii="Arial" w:eastAsia="Times New Roman" w:hAnsi="Arial" w:cs="Arial"/>
                <w:lang w:eastAsia="ru-RU"/>
              </w:rPr>
              <w:lastRenderedPageBreak/>
              <w:t>служащим, организацией установленных законодательством обязанностей</w:t>
            </w:r>
          </w:p>
        </w:tc>
      </w:tr>
      <w:tr w:rsidR="00441834" w:rsidRPr="00BE5673" w:rsidTr="00BE5673">
        <w:tc>
          <w:tcPr>
            <w:tcW w:w="709" w:type="dxa"/>
            <w:gridSpan w:val="2"/>
          </w:tcPr>
          <w:p w:rsidR="00441834" w:rsidRPr="00BE5673" w:rsidRDefault="00441834" w:rsidP="00D70F31">
            <w:pPr>
              <w:spacing w:after="15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56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3.2</w:t>
            </w:r>
          </w:p>
        </w:tc>
        <w:tc>
          <w:tcPr>
            <w:tcW w:w="3970" w:type="dxa"/>
          </w:tcPr>
          <w:p w:rsidR="00441834" w:rsidRPr="00BE5673" w:rsidRDefault="00441834" w:rsidP="00D70F31">
            <w:pPr>
              <w:spacing w:after="150"/>
              <w:jc w:val="both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BE5673">
              <w:rPr>
                <w:rFonts w:ascii="Arial" w:eastAsia="Times New Roman" w:hAnsi="Arial" w:cs="Arial"/>
                <w:lang w:eastAsia="ru-RU"/>
              </w:rPr>
              <w:t xml:space="preserve">Использование программного обеспечения «Справки БК» всеми лицами, претендующими на замещение должностей или замещающими должности муниципальной службы в Администрации </w:t>
            </w:r>
            <w:proofErr w:type="spellStart"/>
            <w:r w:rsidRPr="00BE5673">
              <w:rPr>
                <w:rFonts w:ascii="Arial" w:eastAsia="Times New Roman" w:hAnsi="Arial" w:cs="Arial"/>
                <w:lang w:eastAsia="ru-RU"/>
              </w:rPr>
              <w:t>Панковского</w:t>
            </w:r>
            <w:proofErr w:type="spellEnd"/>
            <w:r w:rsidRPr="00BE5673">
              <w:rPr>
                <w:rFonts w:ascii="Arial" w:eastAsia="Times New Roman" w:hAnsi="Arial" w:cs="Arial"/>
                <w:lang w:eastAsia="ru-RU"/>
              </w:rPr>
              <w:t xml:space="preserve"> городского поселения при заполнении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</w:t>
            </w:r>
            <w:proofErr w:type="gramEnd"/>
          </w:p>
        </w:tc>
        <w:tc>
          <w:tcPr>
            <w:tcW w:w="2126" w:type="dxa"/>
          </w:tcPr>
          <w:p w:rsidR="00441834" w:rsidRPr="00BE5673" w:rsidRDefault="00441834" w:rsidP="00D70F31">
            <w:pPr>
              <w:spacing w:after="15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>Постоянно/ до 01.09.2019</w:t>
            </w:r>
          </w:p>
        </w:tc>
        <w:tc>
          <w:tcPr>
            <w:tcW w:w="1438" w:type="dxa"/>
          </w:tcPr>
          <w:p w:rsidR="00441834" w:rsidRPr="00BE5673" w:rsidRDefault="00773561" w:rsidP="00D70F31">
            <w:pPr>
              <w:spacing w:after="15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 xml:space="preserve"> Управляющий делами.</w:t>
            </w:r>
          </w:p>
        </w:tc>
        <w:tc>
          <w:tcPr>
            <w:tcW w:w="2673" w:type="dxa"/>
          </w:tcPr>
          <w:p w:rsidR="00441834" w:rsidRPr="00BE5673" w:rsidRDefault="00441834" w:rsidP="00D70F31">
            <w:pPr>
              <w:spacing w:after="15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>Обеспечение требований об использовании программного обеспечения «Справки БК»</w:t>
            </w:r>
          </w:p>
        </w:tc>
      </w:tr>
      <w:tr w:rsidR="00441834" w:rsidRPr="00BE5673" w:rsidTr="00BE5673">
        <w:tc>
          <w:tcPr>
            <w:tcW w:w="709" w:type="dxa"/>
            <w:gridSpan w:val="2"/>
          </w:tcPr>
          <w:p w:rsidR="00441834" w:rsidRPr="00BE5673" w:rsidRDefault="00441834" w:rsidP="00D70F31">
            <w:pPr>
              <w:spacing w:after="15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56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3970" w:type="dxa"/>
          </w:tcPr>
          <w:p w:rsidR="00441834" w:rsidRPr="00BE5673" w:rsidRDefault="00441834" w:rsidP="00D70F31">
            <w:pPr>
              <w:spacing w:after="15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>Организация размещения сведений, представленных муниципальными служащими, в информационно-телекоммуникационной сети «Интернет» на официальных сайтах муниципальных образований в порядке, установленном законодательством</w:t>
            </w:r>
          </w:p>
        </w:tc>
        <w:tc>
          <w:tcPr>
            <w:tcW w:w="2126" w:type="dxa"/>
          </w:tcPr>
          <w:p w:rsidR="00441834" w:rsidRPr="00BE5673" w:rsidRDefault="00441834" w:rsidP="00D70F31">
            <w:pPr>
              <w:spacing w:after="15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>В течение 14 рабочих дней со дня истечения срока установленного для представления сведений/ до 01.09.2020</w:t>
            </w:r>
          </w:p>
        </w:tc>
        <w:tc>
          <w:tcPr>
            <w:tcW w:w="1438" w:type="dxa"/>
          </w:tcPr>
          <w:p w:rsidR="00441834" w:rsidRPr="00BE5673" w:rsidRDefault="00773561" w:rsidP="00D70F31">
            <w:pPr>
              <w:spacing w:after="15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 xml:space="preserve"> Управляющий делами.</w:t>
            </w:r>
          </w:p>
        </w:tc>
        <w:tc>
          <w:tcPr>
            <w:tcW w:w="2673" w:type="dxa"/>
          </w:tcPr>
          <w:p w:rsidR="00441834" w:rsidRPr="00BE5673" w:rsidRDefault="00441834" w:rsidP="00D70F31">
            <w:pPr>
              <w:spacing w:after="15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>Обеспечение исполнения требований законодательства о порядке  сроках размещения сведений</w:t>
            </w:r>
          </w:p>
        </w:tc>
      </w:tr>
      <w:tr w:rsidR="00441834" w:rsidRPr="00BE5673" w:rsidTr="00BE5673">
        <w:tc>
          <w:tcPr>
            <w:tcW w:w="709" w:type="dxa"/>
            <w:gridSpan w:val="2"/>
          </w:tcPr>
          <w:p w:rsidR="00441834" w:rsidRPr="00BE5673" w:rsidRDefault="00441834" w:rsidP="00D70F31">
            <w:pPr>
              <w:spacing w:after="15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56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3.4</w:t>
            </w:r>
          </w:p>
        </w:tc>
        <w:tc>
          <w:tcPr>
            <w:tcW w:w="3970" w:type="dxa"/>
          </w:tcPr>
          <w:p w:rsidR="00441834" w:rsidRPr="00BE5673" w:rsidRDefault="00441834" w:rsidP="00D70F31">
            <w:pPr>
              <w:spacing w:after="15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>Организация размещения сведений, представленных лицами, занимающих муниципальные должности, в информационно-телекоммуникационной сети «Интернет» на официальных сайтах муниципальных образований в порядке, установленном законодательством</w:t>
            </w:r>
          </w:p>
        </w:tc>
        <w:tc>
          <w:tcPr>
            <w:tcW w:w="2126" w:type="dxa"/>
          </w:tcPr>
          <w:p w:rsidR="00441834" w:rsidRPr="00BE5673" w:rsidRDefault="00441834" w:rsidP="00773561">
            <w:pPr>
              <w:spacing w:after="15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 xml:space="preserve">в течение 10 рабочих дней с момента получения сведений из Отдела Администрации </w:t>
            </w:r>
            <w:r w:rsidR="00773561" w:rsidRPr="00BE5673">
              <w:rPr>
                <w:rFonts w:ascii="Arial" w:eastAsia="Times New Roman" w:hAnsi="Arial" w:cs="Arial"/>
                <w:lang w:eastAsia="ru-RU"/>
              </w:rPr>
              <w:t xml:space="preserve"> Главы Республики Башкортостан</w:t>
            </w:r>
            <w:r w:rsidRPr="00BE5673">
              <w:rPr>
                <w:rFonts w:ascii="Arial" w:eastAsia="Times New Roman" w:hAnsi="Arial" w:cs="Arial"/>
                <w:lang w:eastAsia="ru-RU"/>
              </w:rPr>
              <w:t xml:space="preserve"> по профилактике коррупционных и иных правонарушений, но не позднее 30 календарных дней истечения срока, установленного </w:t>
            </w:r>
            <w:r w:rsidRPr="00BE5673">
              <w:rPr>
                <w:rFonts w:ascii="Arial" w:eastAsia="Times New Roman" w:hAnsi="Arial" w:cs="Arial"/>
                <w:lang w:eastAsia="ru-RU"/>
              </w:rPr>
              <w:lastRenderedPageBreak/>
              <w:t>для их сдачи/ до 01.09.2020</w:t>
            </w:r>
          </w:p>
        </w:tc>
        <w:tc>
          <w:tcPr>
            <w:tcW w:w="1438" w:type="dxa"/>
          </w:tcPr>
          <w:p w:rsidR="00441834" w:rsidRPr="00BE5673" w:rsidRDefault="00773561" w:rsidP="00D70F31">
            <w:pPr>
              <w:spacing w:after="15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lastRenderedPageBreak/>
              <w:t xml:space="preserve"> Управляющий делами.</w:t>
            </w:r>
          </w:p>
        </w:tc>
        <w:tc>
          <w:tcPr>
            <w:tcW w:w="2673" w:type="dxa"/>
          </w:tcPr>
          <w:p w:rsidR="00441834" w:rsidRPr="00BE5673" w:rsidRDefault="00441834" w:rsidP="00D70F31">
            <w:pPr>
              <w:spacing w:after="15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>Обеспечение исполнения требований законодательства о порядке  сроках размещения сведений</w:t>
            </w:r>
          </w:p>
        </w:tc>
      </w:tr>
      <w:tr w:rsidR="00441834" w:rsidRPr="00BE5673" w:rsidTr="00BE5673">
        <w:tc>
          <w:tcPr>
            <w:tcW w:w="709" w:type="dxa"/>
            <w:gridSpan w:val="2"/>
          </w:tcPr>
          <w:p w:rsidR="00441834" w:rsidRPr="00BE5673" w:rsidRDefault="00441834" w:rsidP="00D70F31">
            <w:pPr>
              <w:spacing w:after="15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56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3.5</w:t>
            </w:r>
          </w:p>
        </w:tc>
        <w:tc>
          <w:tcPr>
            <w:tcW w:w="3970" w:type="dxa"/>
          </w:tcPr>
          <w:p w:rsidR="00441834" w:rsidRPr="00BE5673" w:rsidRDefault="00441834" w:rsidP="00D70F31">
            <w:pPr>
              <w:spacing w:after="15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>Проведение анализа сведений о доходах, расходах, об имуществе и обязательствах имущественного характера, представленных муниципальными служащими</w:t>
            </w:r>
          </w:p>
        </w:tc>
        <w:tc>
          <w:tcPr>
            <w:tcW w:w="2126" w:type="dxa"/>
          </w:tcPr>
          <w:p w:rsidR="00441834" w:rsidRPr="00BE5673" w:rsidRDefault="00441834" w:rsidP="00D70F31">
            <w:pPr>
              <w:spacing w:after="15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>До 1 сентября 2020</w:t>
            </w:r>
          </w:p>
        </w:tc>
        <w:tc>
          <w:tcPr>
            <w:tcW w:w="1438" w:type="dxa"/>
          </w:tcPr>
          <w:p w:rsidR="00441834" w:rsidRPr="00BE5673" w:rsidRDefault="00773561" w:rsidP="00D70F31">
            <w:pPr>
              <w:spacing w:after="15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 xml:space="preserve"> Управляющий делами.</w:t>
            </w:r>
          </w:p>
        </w:tc>
        <w:tc>
          <w:tcPr>
            <w:tcW w:w="2673" w:type="dxa"/>
          </w:tcPr>
          <w:p w:rsidR="00441834" w:rsidRPr="00BE5673" w:rsidRDefault="00441834" w:rsidP="00D70F31">
            <w:pPr>
              <w:spacing w:after="15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>Выявление нарушений о муниципальной службе и о противодействии коррупции и принятие соответствующих мер</w:t>
            </w:r>
          </w:p>
        </w:tc>
      </w:tr>
      <w:tr w:rsidR="00441834" w:rsidRPr="00BE5673" w:rsidTr="00BE5673">
        <w:tc>
          <w:tcPr>
            <w:tcW w:w="709" w:type="dxa"/>
            <w:gridSpan w:val="2"/>
          </w:tcPr>
          <w:p w:rsidR="00441834" w:rsidRPr="00BE5673" w:rsidRDefault="00441834" w:rsidP="00D70F31">
            <w:pPr>
              <w:spacing w:after="15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56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3.6</w:t>
            </w:r>
          </w:p>
        </w:tc>
        <w:tc>
          <w:tcPr>
            <w:tcW w:w="3970" w:type="dxa"/>
          </w:tcPr>
          <w:p w:rsidR="00441834" w:rsidRPr="00BE5673" w:rsidRDefault="0040765D" w:rsidP="00D70F31">
            <w:pPr>
              <w:spacing w:after="15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>Представление представителю нанимателя (работодателю) доклада о результатах анализа сведений, представленных муниципальными служащими</w:t>
            </w:r>
          </w:p>
        </w:tc>
        <w:tc>
          <w:tcPr>
            <w:tcW w:w="2126" w:type="dxa"/>
          </w:tcPr>
          <w:p w:rsidR="00441834" w:rsidRPr="00BE5673" w:rsidRDefault="0040765D" w:rsidP="00D70F31">
            <w:pPr>
              <w:spacing w:after="15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>До 15 сентября 2020</w:t>
            </w:r>
          </w:p>
        </w:tc>
        <w:tc>
          <w:tcPr>
            <w:tcW w:w="1438" w:type="dxa"/>
          </w:tcPr>
          <w:p w:rsidR="00441834" w:rsidRPr="00BE5673" w:rsidRDefault="00773561" w:rsidP="00D70F31">
            <w:pPr>
              <w:spacing w:after="15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 xml:space="preserve">Управляющий делами. </w:t>
            </w:r>
          </w:p>
        </w:tc>
        <w:tc>
          <w:tcPr>
            <w:tcW w:w="2673" w:type="dxa"/>
          </w:tcPr>
          <w:p w:rsidR="00441834" w:rsidRPr="00BE5673" w:rsidRDefault="0040765D" w:rsidP="00D70F31">
            <w:pPr>
              <w:spacing w:after="15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>Выявление нарушений о муниципальной службе и о противодействии коррупции и принятие соответствующих мер</w:t>
            </w:r>
          </w:p>
        </w:tc>
      </w:tr>
      <w:tr w:rsidR="0040765D" w:rsidRPr="00BE5673" w:rsidTr="00BE5673">
        <w:tc>
          <w:tcPr>
            <w:tcW w:w="709" w:type="dxa"/>
            <w:gridSpan w:val="2"/>
          </w:tcPr>
          <w:p w:rsidR="0040765D" w:rsidRPr="00BE5673" w:rsidRDefault="0040765D" w:rsidP="00D70F31">
            <w:pPr>
              <w:spacing w:after="15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56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3.7</w:t>
            </w:r>
          </w:p>
        </w:tc>
        <w:tc>
          <w:tcPr>
            <w:tcW w:w="3970" w:type="dxa"/>
          </w:tcPr>
          <w:p w:rsidR="0040765D" w:rsidRPr="00BE5673" w:rsidRDefault="0040765D" w:rsidP="0040765D">
            <w:pPr>
              <w:spacing w:after="15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>Проведение в установленном законом порядке  проверок:</w:t>
            </w:r>
          </w:p>
          <w:p w:rsidR="0040765D" w:rsidRPr="00BE5673" w:rsidRDefault="0040765D" w:rsidP="0040765D">
            <w:pPr>
              <w:spacing w:after="15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>-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служащими;</w:t>
            </w:r>
          </w:p>
          <w:p w:rsidR="0040765D" w:rsidRPr="00BE5673" w:rsidRDefault="0040765D" w:rsidP="0040765D">
            <w:pPr>
              <w:spacing w:after="15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>- соблюдения муниципальными служащими ограничений и запретов, требований о предотвращении и урегулировании конфликта интересов, исполнения ими обязанностей установленных Федеральным законом от 25.12.2008 № 273-ФЗ «О противодействии коррупции» и  другими федеральными законами</w:t>
            </w:r>
          </w:p>
        </w:tc>
        <w:tc>
          <w:tcPr>
            <w:tcW w:w="2126" w:type="dxa"/>
          </w:tcPr>
          <w:p w:rsidR="0040765D" w:rsidRPr="00BE5673" w:rsidRDefault="0040765D" w:rsidP="00D70F31">
            <w:pPr>
              <w:spacing w:after="15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>в случае поступления информации, являющейся основанием для назначения проверки/ до 15 июля 2020, 15 января 2021</w:t>
            </w:r>
          </w:p>
        </w:tc>
        <w:tc>
          <w:tcPr>
            <w:tcW w:w="1438" w:type="dxa"/>
          </w:tcPr>
          <w:p w:rsidR="0040765D" w:rsidRPr="00BE5673" w:rsidRDefault="00773561" w:rsidP="0040765D">
            <w:pPr>
              <w:spacing w:after="15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 xml:space="preserve"> Управляющий делами.</w:t>
            </w:r>
          </w:p>
          <w:p w:rsidR="0040765D" w:rsidRPr="00BE5673" w:rsidRDefault="0040765D" w:rsidP="00D70F31">
            <w:pPr>
              <w:spacing w:after="150"/>
              <w:jc w:val="lef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673" w:type="dxa"/>
          </w:tcPr>
          <w:p w:rsidR="0040765D" w:rsidRPr="00BE5673" w:rsidRDefault="0040765D" w:rsidP="00D70F31">
            <w:pPr>
              <w:spacing w:after="15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>Выявление нарушений о муниципальной службе и о противодействии коррупции и принятие соответствующих мер</w:t>
            </w:r>
          </w:p>
        </w:tc>
      </w:tr>
      <w:tr w:rsidR="0040765D" w:rsidRPr="00BE5673" w:rsidTr="00BE5673">
        <w:tc>
          <w:tcPr>
            <w:tcW w:w="709" w:type="dxa"/>
            <w:gridSpan w:val="2"/>
          </w:tcPr>
          <w:p w:rsidR="0040765D" w:rsidRPr="00BE5673" w:rsidRDefault="0040765D" w:rsidP="00D70F31">
            <w:pPr>
              <w:spacing w:after="15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56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3.8</w:t>
            </w:r>
          </w:p>
        </w:tc>
        <w:tc>
          <w:tcPr>
            <w:tcW w:w="3970" w:type="dxa"/>
          </w:tcPr>
          <w:p w:rsidR="0040765D" w:rsidRPr="00BE5673" w:rsidRDefault="0040765D" w:rsidP="00D70F31">
            <w:pPr>
              <w:spacing w:after="15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>Организация ознакомления граждан, поступающих на должности муниципальной службы, с законодательством в сфере противодействия коррупции, в том числе об информирование ответственности за совершение правонарушений, о недопустимости возникновения конфликта интересов и о его урегулировании, о недопущении получения и дачи взятки, о соблюдении ограничений, запретов, требований к служебному поведению, исполнении обязанностей</w:t>
            </w:r>
          </w:p>
        </w:tc>
        <w:tc>
          <w:tcPr>
            <w:tcW w:w="2126" w:type="dxa"/>
          </w:tcPr>
          <w:p w:rsidR="0040765D" w:rsidRPr="00BE5673" w:rsidRDefault="0040765D" w:rsidP="00D70F31">
            <w:pPr>
              <w:spacing w:after="15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>В течение 2020 года при поступлении на работу/ до 31.12.2020</w:t>
            </w:r>
          </w:p>
        </w:tc>
        <w:tc>
          <w:tcPr>
            <w:tcW w:w="1438" w:type="dxa"/>
          </w:tcPr>
          <w:p w:rsidR="0040765D" w:rsidRPr="00BE5673" w:rsidRDefault="00773561" w:rsidP="00D70F31">
            <w:pPr>
              <w:spacing w:after="15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 xml:space="preserve"> Управляющий делами.</w:t>
            </w:r>
          </w:p>
        </w:tc>
        <w:tc>
          <w:tcPr>
            <w:tcW w:w="2673" w:type="dxa"/>
          </w:tcPr>
          <w:p w:rsidR="0040765D" w:rsidRPr="00BE5673" w:rsidRDefault="0040765D" w:rsidP="00D70F31">
            <w:pPr>
              <w:spacing w:after="15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>Правовое просвещение лиц, поступающих на муниципальную службу</w:t>
            </w:r>
          </w:p>
        </w:tc>
      </w:tr>
      <w:tr w:rsidR="0040765D" w:rsidRPr="00BE5673" w:rsidTr="00BE5673">
        <w:tc>
          <w:tcPr>
            <w:tcW w:w="709" w:type="dxa"/>
            <w:gridSpan w:val="2"/>
          </w:tcPr>
          <w:p w:rsidR="0040765D" w:rsidRPr="00BE5673" w:rsidRDefault="0040765D" w:rsidP="00D70F31">
            <w:pPr>
              <w:spacing w:after="15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56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3.9</w:t>
            </w:r>
          </w:p>
        </w:tc>
        <w:tc>
          <w:tcPr>
            <w:tcW w:w="3970" w:type="dxa"/>
          </w:tcPr>
          <w:p w:rsidR="0040765D" w:rsidRPr="00BE5673" w:rsidRDefault="0040765D" w:rsidP="00D70F31">
            <w:pPr>
              <w:spacing w:after="15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 xml:space="preserve">Обеспечение </w:t>
            </w:r>
            <w:proofErr w:type="gramStart"/>
            <w:r w:rsidRPr="00BE5673">
              <w:rPr>
                <w:rFonts w:ascii="Arial" w:eastAsia="Times New Roman" w:hAnsi="Arial" w:cs="Arial"/>
                <w:lang w:eastAsia="ru-RU"/>
              </w:rPr>
              <w:t>контроля за</w:t>
            </w:r>
            <w:proofErr w:type="gramEnd"/>
            <w:r w:rsidRPr="00BE5673">
              <w:rPr>
                <w:rFonts w:ascii="Arial" w:eastAsia="Times New Roman" w:hAnsi="Arial" w:cs="Arial"/>
                <w:lang w:eastAsia="ru-RU"/>
              </w:rPr>
              <w:t xml:space="preserve"> актуализацией сведений содержащихся в анкетах, представляемых лицами при </w:t>
            </w:r>
            <w:r w:rsidRPr="00BE5673">
              <w:rPr>
                <w:rFonts w:ascii="Arial" w:eastAsia="Times New Roman" w:hAnsi="Arial" w:cs="Arial"/>
                <w:lang w:eastAsia="ru-RU"/>
              </w:rPr>
              <w:lastRenderedPageBreak/>
              <w:t>назначении на муниципальные должности и поступлении на муниципальную службу, об их родственниках, в целях выявления возможного конфликта интересов.</w:t>
            </w:r>
          </w:p>
        </w:tc>
        <w:tc>
          <w:tcPr>
            <w:tcW w:w="2126" w:type="dxa"/>
          </w:tcPr>
          <w:p w:rsidR="0040765D" w:rsidRPr="00BE5673" w:rsidRDefault="0040765D" w:rsidP="00D70F31">
            <w:pPr>
              <w:spacing w:after="15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lastRenderedPageBreak/>
              <w:t>До 01.06.2020 года/ до 31.12.2020</w:t>
            </w:r>
          </w:p>
        </w:tc>
        <w:tc>
          <w:tcPr>
            <w:tcW w:w="1438" w:type="dxa"/>
          </w:tcPr>
          <w:p w:rsidR="0040765D" w:rsidRPr="00BE5673" w:rsidRDefault="00773561" w:rsidP="0040765D">
            <w:pPr>
              <w:spacing w:after="15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>Управляющий делами.</w:t>
            </w:r>
          </w:p>
        </w:tc>
        <w:tc>
          <w:tcPr>
            <w:tcW w:w="2673" w:type="dxa"/>
          </w:tcPr>
          <w:p w:rsidR="0040765D" w:rsidRPr="00BE5673" w:rsidRDefault="0040765D" w:rsidP="00D70F31">
            <w:pPr>
              <w:spacing w:after="15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 xml:space="preserve">Обеспечение принятия мер по повышению эффективности кадровой работы в </w:t>
            </w:r>
            <w:r w:rsidRPr="00BE5673">
              <w:rPr>
                <w:rFonts w:ascii="Arial" w:eastAsia="Times New Roman" w:hAnsi="Arial" w:cs="Arial"/>
                <w:lang w:eastAsia="ru-RU"/>
              </w:rPr>
              <w:lastRenderedPageBreak/>
              <w:t>части ведения личных дел.</w:t>
            </w:r>
          </w:p>
        </w:tc>
      </w:tr>
      <w:tr w:rsidR="0040765D" w:rsidRPr="00BE5673" w:rsidTr="00BE5673">
        <w:tc>
          <w:tcPr>
            <w:tcW w:w="709" w:type="dxa"/>
            <w:gridSpan w:val="2"/>
          </w:tcPr>
          <w:p w:rsidR="0040765D" w:rsidRPr="00BE5673" w:rsidRDefault="0040765D" w:rsidP="00D70F31">
            <w:pPr>
              <w:spacing w:after="15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56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3.10</w:t>
            </w:r>
          </w:p>
        </w:tc>
        <w:tc>
          <w:tcPr>
            <w:tcW w:w="3970" w:type="dxa"/>
          </w:tcPr>
          <w:p w:rsidR="0040765D" w:rsidRPr="00BE5673" w:rsidRDefault="0040765D" w:rsidP="00D70F31">
            <w:pPr>
              <w:spacing w:after="15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 xml:space="preserve">Проведение семинара по соблюдению муниципальными служащими ограничений, запретов, требований к служебному поведению, исполнению обязанностей, установленных в целях противодействия коррупции, а также по недопущению муниципальными служащими поведения, которое </w:t>
            </w:r>
            <w:proofErr w:type="gramStart"/>
            <w:r w:rsidRPr="00BE5673">
              <w:rPr>
                <w:rFonts w:ascii="Arial" w:eastAsia="Times New Roman" w:hAnsi="Arial" w:cs="Arial"/>
                <w:lang w:eastAsia="ru-RU"/>
              </w:rPr>
              <w:t>может</w:t>
            </w:r>
            <w:proofErr w:type="gramEnd"/>
            <w:r w:rsidRPr="00BE5673">
              <w:rPr>
                <w:rFonts w:ascii="Arial" w:eastAsia="Times New Roman" w:hAnsi="Arial" w:cs="Arial"/>
                <w:lang w:eastAsia="ru-RU"/>
              </w:rPr>
              <w:t xml:space="preserve"> воспринимается  как обещание или предложение дачи взятки  либо как согласие принять взятку или как просьба о даче взятки</w:t>
            </w:r>
          </w:p>
        </w:tc>
        <w:tc>
          <w:tcPr>
            <w:tcW w:w="2126" w:type="dxa"/>
          </w:tcPr>
          <w:p w:rsidR="0040765D" w:rsidRPr="00BE5673" w:rsidRDefault="0040765D" w:rsidP="00D70F31">
            <w:pPr>
              <w:spacing w:after="15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>До 01.04.2020</w:t>
            </w:r>
          </w:p>
        </w:tc>
        <w:tc>
          <w:tcPr>
            <w:tcW w:w="1438" w:type="dxa"/>
          </w:tcPr>
          <w:p w:rsidR="0040765D" w:rsidRPr="00BE5673" w:rsidRDefault="00773561" w:rsidP="0040765D">
            <w:pPr>
              <w:spacing w:after="15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>Управляющий делами.</w:t>
            </w:r>
          </w:p>
        </w:tc>
        <w:tc>
          <w:tcPr>
            <w:tcW w:w="2673" w:type="dxa"/>
          </w:tcPr>
          <w:p w:rsidR="0040765D" w:rsidRPr="00BE5673" w:rsidRDefault="0040765D" w:rsidP="00D70F31">
            <w:pPr>
              <w:spacing w:after="15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>Соблюдение муниципальным служащим, организацией установленных законодательством обязанностей</w:t>
            </w:r>
          </w:p>
        </w:tc>
      </w:tr>
      <w:tr w:rsidR="0040765D" w:rsidRPr="00BE5673" w:rsidTr="00BE5673">
        <w:tc>
          <w:tcPr>
            <w:tcW w:w="709" w:type="dxa"/>
            <w:gridSpan w:val="2"/>
          </w:tcPr>
          <w:p w:rsidR="0040765D" w:rsidRPr="00BE5673" w:rsidRDefault="0040765D" w:rsidP="00D70F31">
            <w:pPr>
              <w:spacing w:after="15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56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3.11</w:t>
            </w:r>
          </w:p>
        </w:tc>
        <w:tc>
          <w:tcPr>
            <w:tcW w:w="3970" w:type="dxa"/>
          </w:tcPr>
          <w:p w:rsidR="0040765D" w:rsidRPr="00BE5673" w:rsidRDefault="0040765D" w:rsidP="00D70F31">
            <w:pPr>
              <w:spacing w:after="15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 xml:space="preserve">Мероприятия, направленные на выявление возможного конфликта интересов, в том числе </w:t>
            </w:r>
            <w:proofErr w:type="gramStart"/>
            <w:r w:rsidRPr="00BE5673">
              <w:rPr>
                <w:rFonts w:ascii="Arial" w:eastAsia="Times New Roman" w:hAnsi="Arial" w:cs="Arial"/>
                <w:lang w:eastAsia="ru-RU"/>
              </w:rPr>
              <w:t>скрытой</w:t>
            </w:r>
            <w:proofErr w:type="gramEnd"/>
            <w:r w:rsidRPr="00BE5673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BE5673">
              <w:rPr>
                <w:rFonts w:ascii="Arial" w:eastAsia="Times New Roman" w:hAnsi="Arial" w:cs="Arial"/>
                <w:lang w:eastAsia="ru-RU"/>
              </w:rPr>
              <w:t>аффилированности</w:t>
            </w:r>
            <w:proofErr w:type="spellEnd"/>
            <w:r w:rsidRPr="00BE5673">
              <w:rPr>
                <w:rFonts w:ascii="Arial" w:eastAsia="Times New Roman" w:hAnsi="Arial" w:cs="Arial"/>
                <w:lang w:eastAsia="ru-RU"/>
              </w:rPr>
              <w:t xml:space="preserve"> в органах местного самоуправления</w:t>
            </w:r>
          </w:p>
        </w:tc>
        <w:tc>
          <w:tcPr>
            <w:tcW w:w="2126" w:type="dxa"/>
          </w:tcPr>
          <w:p w:rsidR="0040765D" w:rsidRPr="00BE5673" w:rsidRDefault="0040765D" w:rsidP="00D70F31">
            <w:pPr>
              <w:spacing w:after="15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>До 25.12.2020</w:t>
            </w:r>
          </w:p>
        </w:tc>
        <w:tc>
          <w:tcPr>
            <w:tcW w:w="1438" w:type="dxa"/>
          </w:tcPr>
          <w:p w:rsidR="0040765D" w:rsidRPr="00BE5673" w:rsidRDefault="00773561" w:rsidP="0040765D">
            <w:pPr>
              <w:spacing w:after="15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>Управляющий делами.</w:t>
            </w:r>
          </w:p>
          <w:p w:rsidR="00773561" w:rsidRPr="00BE5673" w:rsidRDefault="00773561" w:rsidP="0040765D">
            <w:pPr>
              <w:spacing w:after="15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>Начальник правового отдела</w:t>
            </w:r>
          </w:p>
        </w:tc>
        <w:tc>
          <w:tcPr>
            <w:tcW w:w="2673" w:type="dxa"/>
          </w:tcPr>
          <w:p w:rsidR="0040765D" w:rsidRPr="00BE5673" w:rsidRDefault="0040765D" w:rsidP="00D70F31">
            <w:pPr>
              <w:spacing w:after="15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>Соблюдение муниципальным служащим, организацией установленных законодательством обязанностей</w:t>
            </w:r>
          </w:p>
        </w:tc>
      </w:tr>
      <w:tr w:rsidR="0040765D" w:rsidRPr="00BE5673" w:rsidTr="00BE5673">
        <w:tc>
          <w:tcPr>
            <w:tcW w:w="10916" w:type="dxa"/>
            <w:gridSpan w:val="6"/>
          </w:tcPr>
          <w:p w:rsidR="0040765D" w:rsidRPr="00BE5673" w:rsidRDefault="0040765D" w:rsidP="0040765D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5673">
              <w:rPr>
                <w:rFonts w:ascii="Arial" w:eastAsia="Times New Roman" w:hAnsi="Arial" w:cs="Arial"/>
                <w:b/>
                <w:bCs/>
                <w:lang w:eastAsia="ru-RU"/>
              </w:rPr>
              <w:t>Обеспечение соблюдения муниципальными служащими ограничений,</w:t>
            </w:r>
          </w:p>
          <w:p w:rsidR="0040765D" w:rsidRPr="00BE5673" w:rsidRDefault="0040765D" w:rsidP="0040765D">
            <w:pPr>
              <w:spacing w:after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5673">
              <w:rPr>
                <w:rFonts w:ascii="Arial" w:eastAsia="Times New Roman" w:hAnsi="Arial" w:cs="Arial"/>
                <w:b/>
                <w:bCs/>
                <w:lang w:eastAsia="ru-RU"/>
              </w:rPr>
              <w:t>запретов, а также исполнения обязанностей, установленных в целях противодействия коррупции, повышение эффективности урегулирования конфликта интересов</w:t>
            </w:r>
          </w:p>
        </w:tc>
      </w:tr>
      <w:tr w:rsidR="0040765D" w:rsidRPr="00BE5673" w:rsidTr="00BE5673">
        <w:tc>
          <w:tcPr>
            <w:tcW w:w="709" w:type="dxa"/>
            <w:gridSpan w:val="2"/>
          </w:tcPr>
          <w:p w:rsidR="0040765D" w:rsidRPr="00BE5673" w:rsidRDefault="0040765D" w:rsidP="00D70F31">
            <w:pPr>
              <w:spacing w:after="15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56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3.12</w:t>
            </w:r>
          </w:p>
        </w:tc>
        <w:tc>
          <w:tcPr>
            <w:tcW w:w="3970" w:type="dxa"/>
          </w:tcPr>
          <w:p w:rsidR="0040765D" w:rsidRPr="00BE5673" w:rsidRDefault="0040765D" w:rsidP="00D70F31">
            <w:pPr>
              <w:spacing w:after="15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 xml:space="preserve">Организация </w:t>
            </w:r>
            <w:proofErr w:type="gramStart"/>
            <w:r w:rsidRPr="00BE5673">
              <w:rPr>
                <w:rFonts w:ascii="Arial" w:eastAsia="Times New Roman" w:hAnsi="Arial" w:cs="Arial"/>
                <w:lang w:eastAsia="ru-RU"/>
              </w:rPr>
              <w:t>контроля за</w:t>
            </w:r>
            <w:proofErr w:type="gramEnd"/>
            <w:r w:rsidRPr="00BE5673">
              <w:rPr>
                <w:rFonts w:ascii="Arial" w:eastAsia="Times New Roman" w:hAnsi="Arial" w:cs="Arial"/>
                <w:lang w:eastAsia="ru-RU"/>
              </w:rPr>
              <w:t xml:space="preserve"> исполнением муниципальными служащими обязанности по предварительному уведомлению представителя нанимателя (работодателя) о намерении выполнять иную оплачиваемую работу, определение возможности возникновения конфликта интересов при выполнении данной работы</w:t>
            </w:r>
          </w:p>
        </w:tc>
        <w:tc>
          <w:tcPr>
            <w:tcW w:w="2126" w:type="dxa"/>
          </w:tcPr>
          <w:p w:rsidR="0040765D" w:rsidRPr="00BE5673" w:rsidRDefault="0040765D" w:rsidP="00D70F31">
            <w:pPr>
              <w:spacing w:after="15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>В течение 2020 года/ до 31.12.2020</w:t>
            </w:r>
          </w:p>
        </w:tc>
        <w:tc>
          <w:tcPr>
            <w:tcW w:w="1438" w:type="dxa"/>
          </w:tcPr>
          <w:p w:rsidR="0040765D" w:rsidRPr="00BE5673" w:rsidRDefault="00773561" w:rsidP="0040765D">
            <w:pPr>
              <w:spacing w:after="15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>Управляющий делами.</w:t>
            </w:r>
          </w:p>
        </w:tc>
        <w:tc>
          <w:tcPr>
            <w:tcW w:w="2673" w:type="dxa"/>
          </w:tcPr>
          <w:p w:rsidR="0040765D" w:rsidRPr="00BE5673" w:rsidRDefault="00834485" w:rsidP="00D70F31">
            <w:pPr>
              <w:spacing w:after="15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>Предупреждение и урегулирование конфликта интересов в целях предотвращения коррупционных правонарушений</w:t>
            </w:r>
          </w:p>
        </w:tc>
      </w:tr>
      <w:tr w:rsidR="0040765D" w:rsidRPr="00BE5673" w:rsidTr="00BE5673">
        <w:tc>
          <w:tcPr>
            <w:tcW w:w="709" w:type="dxa"/>
            <w:gridSpan w:val="2"/>
          </w:tcPr>
          <w:p w:rsidR="0040765D" w:rsidRPr="00BE5673" w:rsidRDefault="00834485" w:rsidP="00D70F31">
            <w:pPr>
              <w:spacing w:after="15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56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3.13</w:t>
            </w:r>
          </w:p>
        </w:tc>
        <w:tc>
          <w:tcPr>
            <w:tcW w:w="3970" w:type="dxa"/>
          </w:tcPr>
          <w:p w:rsidR="0040765D" w:rsidRPr="00BE5673" w:rsidRDefault="00834485" w:rsidP="00D70F31">
            <w:pPr>
              <w:spacing w:after="15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 xml:space="preserve">Организация </w:t>
            </w:r>
            <w:proofErr w:type="gramStart"/>
            <w:r w:rsidRPr="00BE5673">
              <w:rPr>
                <w:rFonts w:ascii="Arial" w:eastAsia="Times New Roman" w:hAnsi="Arial" w:cs="Arial"/>
                <w:lang w:eastAsia="ru-RU"/>
              </w:rPr>
              <w:t>контроля за</w:t>
            </w:r>
            <w:proofErr w:type="gramEnd"/>
            <w:r w:rsidRPr="00BE5673">
              <w:rPr>
                <w:rFonts w:ascii="Arial" w:eastAsia="Times New Roman" w:hAnsi="Arial" w:cs="Arial"/>
                <w:lang w:eastAsia="ru-RU"/>
              </w:rPr>
              <w:t xml:space="preserve"> обеспечением сообщения муниципальными служащими о получении ими подарка в связи с протокольными мероприятиями, служебными командировками и другими официальными мероприятиями, участие в которых связано с выполнением ими служебных (должностных) обязанностей, а также сдачи подарка</w:t>
            </w:r>
          </w:p>
        </w:tc>
        <w:tc>
          <w:tcPr>
            <w:tcW w:w="2126" w:type="dxa"/>
          </w:tcPr>
          <w:p w:rsidR="0040765D" w:rsidRPr="00BE5673" w:rsidRDefault="00834485" w:rsidP="00D70F31">
            <w:pPr>
              <w:spacing w:after="15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>до 30.06.2020/ до 15 июля 2020, 15 января 2021</w:t>
            </w:r>
          </w:p>
        </w:tc>
        <w:tc>
          <w:tcPr>
            <w:tcW w:w="1438" w:type="dxa"/>
          </w:tcPr>
          <w:p w:rsidR="0040765D" w:rsidRPr="00BE5673" w:rsidRDefault="00773561" w:rsidP="0040765D">
            <w:pPr>
              <w:spacing w:after="15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>Управляющий делами.</w:t>
            </w:r>
          </w:p>
        </w:tc>
        <w:tc>
          <w:tcPr>
            <w:tcW w:w="2673" w:type="dxa"/>
          </w:tcPr>
          <w:p w:rsidR="0040765D" w:rsidRPr="00BE5673" w:rsidRDefault="00834485" w:rsidP="00D70F31">
            <w:pPr>
              <w:spacing w:after="15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 xml:space="preserve">Формирование нетерпимого отношения муниципальных служащих и руководителей, к склонению их к совершению коррупционных правонарушений и несоблюдению ограничений и запретов, установленных </w:t>
            </w:r>
            <w:r w:rsidRPr="00BE5673">
              <w:rPr>
                <w:rFonts w:ascii="Arial" w:eastAsia="Times New Roman" w:hAnsi="Arial" w:cs="Arial"/>
                <w:lang w:eastAsia="ru-RU"/>
              </w:rPr>
              <w:lastRenderedPageBreak/>
              <w:t>законодательством РФ</w:t>
            </w:r>
          </w:p>
        </w:tc>
      </w:tr>
      <w:tr w:rsidR="00834485" w:rsidRPr="00BE5673" w:rsidTr="00BE5673">
        <w:tc>
          <w:tcPr>
            <w:tcW w:w="709" w:type="dxa"/>
            <w:gridSpan w:val="2"/>
          </w:tcPr>
          <w:p w:rsidR="00834485" w:rsidRPr="00BE5673" w:rsidRDefault="00834485" w:rsidP="00D70F31">
            <w:pPr>
              <w:spacing w:after="15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56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3.14</w:t>
            </w:r>
          </w:p>
        </w:tc>
        <w:tc>
          <w:tcPr>
            <w:tcW w:w="3970" w:type="dxa"/>
            <w:vAlign w:val="center"/>
          </w:tcPr>
          <w:p w:rsidR="00D70F31" w:rsidRPr="00BE5673" w:rsidRDefault="00834485" w:rsidP="00CB44F1">
            <w:pPr>
              <w:spacing w:after="15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 xml:space="preserve">Организация </w:t>
            </w:r>
            <w:proofErr w:type="gramStart"/>
            <w:r w:rsidRPr="00BE5673">
              <w:rPr>
                <w:rFonts w:ascii="Arial" w:eastAsia="Times New Roman" w:hAnsi="Arial" w:cs="Arial"/>
                <w:lang w:eastAsia="ru-RU"/>
              </w:rPr>
              <w:t>контроля за</w:t>
            </w:r>
            <w:proofErr w:type="gramEnd"/>
            <w:r w:rsidRPr="00BE5673">
              <w:rPr>
                <w:rFonts w:ascii="Arial" w:eastAsia="Times New Roman" w:hAnsi="Arial" w:cs="Arial"/>
                <w:lang w:eastAsia="ru-RU"/>
              </w:rPr>
              <w:t xml:space="preserve"> исполнением муниципальными служащими обязанности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</w:t>
            </w:r>
          </w:p>
        </w:tc>
        <w:tc>
          <w:tcPr>
            <w:tcW w:w="2126" w:type="dxa"/>
          </w:tcPr>
          <w:p w:rsidR="00834485" w:rsidRPr="00BE5673" w:rsidRDefault="00834485" w:rsidP="00D70F31">
            <w:pPr>
              <w:spacing w:after="15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>до 30.06.2020/ до 15 июля 2020, 15 января 2021</w:t>
            </w:r>
          </w:p>
        </w:tc>
        <w:tc>
          <w:tcPr>
            <w:tcW w:w="1438" w:type="dxa"/>
          </w:tcPr>
          <w:p w:rsidR="00834485" w:rsidRPr="00BE5673" w:rsidRDefault="00773561" w:rsidP="0040765D">
            <w:pPr>
              <w:spacing w:after="15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>Управляющий делами.</w:t>
            </w:r>
          </w:p>
        </w:tc>
        <w:tc>
          <w:tcPr>
            <w:tcW w:w="2673" w:type="dxa"/>
          </w:tcPr>
          <w:p w:rsidR="00834485" w:rsidRPr="00BE5673" w:rsidRDefault="00834485" w:rsidP="00D70F31">
            <w:pPr>
              <w:spacing w:after="15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>Предупреждение и урегулирование конфликта интересов в целях предотвращения коррупционных правонарушений</w:t>
            </w:r>
          </w:p>
        </w:tc>
      </w:tr>
      <w:tr w:rsidR="00834485" w:rsidRPr="00BE5673" w:rsidTr="00BE5673">
        <w:tc>
          <w:tcPr>
            <w:tcW w:w="709" w:type="dxa"/>
            <w:gridSpan w:val="2"/>
          </w:tcPr>
          <w:p w:rsidR="00834485" w:rsidRPr="00BE5673" w:rsidRDefault="00834485" w:rsidP="00D70F31">
            <w:pPr>
              <w:spacing w:after="15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56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3.15</w:t>
            </w:r>
          </w:p>
        </w:tc>
        <w:tc>
          <w:tcPr>
            <w:tcW w:w="3970" w:type="dxa"/>
          </w:tcPr>
          <w:p w:rsidR="00834485" w:rsidRPr="00BE5673" w:rsidRDefault="00834485" w:rsidP="00D70F31">
            <w:pPr>
              <w:spacing w:after="15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 xml:space="preserve">Организация </w:t>
            </w:r>
            <w:proofErr w:type="gramStart"/>
            <w:r w:rsidRPr="00BE5673">
              <w:rPr>
                <w:rFonts w:ascii="Arial" w:eastAsia="Times New Roman" w:hAnsi="Arial" w:cs="Arial"/>
                <w:lang w:eastAsia="ru-RU"/>
              </w:rPr>
              <w:t>контроля за</w:t>
            </w:r>
            <w:proofErr w:type="gramEnd"/>
            <w:r w:rsidRPr="00BE5673">
              <w:rPr>
                <w:rFonts w:ascii="Arial" w:eastAsia="Times New Roman" w:hAnsi="Arial" w:cs="Arial"/>
                <w:lang w:eastAsia="ru-RU"/>
              </w:rPr>
              <w:t xml:space="preserve"> исполнением муниципальными служащими обязанности уведомлять представителя нанимателя (работодателя) о фактах обращения в целях склонения к совершению коррупционных правонарушений</w:t>
            </w:r>
          </w:p>
        </w:tc>
        <w:tc>
          <w:tcPr>
            <w:tcW w:w="2126" w:type="dxa"/>
          </w:tcPr>
          <w:p w:rsidR="00834485" w:rsidRPr="00BE5673" w:rsidRDefault="00834485" w:rsidP="00D70F31">
            <w:pPr>
              <w:spacing w:after="15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>до 30.06.2020/ до 15 июля 2020, 15 января 2021</w:t>
            </w:r>
          </w:p>
        </w:tc>
        <w:tc>
          <w:tcPr>
            <w:tcW w:w="1438" w:type="dxa"/>
          </w:tcPr>
          <w:p w:rsidR="00834485" w:rsidRPr="00BE5673" w:rsidRDefault="00773561" w:rsidP="0040765D">
            <w:pPr>
              <w:spacing w:after="15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>Управляющий делами.</w:t>
            </w:r>
          </w:p>
        </w:tc>
        <w:tc>
          <w:tcPr>
            <w:tcW w:w="2673" w:type="dxa"/>
          </w:tcPr>
          <w:p w:rsidR="00834485" w:rsidRPr="00BE5673" w:rsidRDefault="00834485" w:rsidP="00D70F31">
            <w:pPr>
              <w:spacing w:after="15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>Предупреждение и урегулирование конфликта интересов в целях предотвращения коррупционных правонарушений</w:t>
            </w:r>
          </w:p>
        </w:tc>
      </w:tr>
      <w:tr w:rsidR="00834485" w:rsidRPr="00BE5673" w:rsidTr="00BE5673">
        <w:tc>
          <w:tcPr>
            <w:tcW w:w="709" w:type="dxa"/>
            <w:gridSpan w:val="2"/>
          </w:tcPr>
          <w:p w:rsidR="00834485" w:rsidRPr="00BE5673" w:rsidRDefault="00834485" w:rsidP="00D70F31">
            <w:pPr>
              <w:spacing w:after="15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56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3.16</w:t>
            </w:r>
          </w:p>
        </w:tc>
        <w:tc>
          <w:tcPr>
            <w:tcW w:w="3970" w:type="dxa"/>
          </w:tcPr>
          <w:p w:rsidR="00834485" w:rsidRPr="00BE5673" w:rsidRDefault="00834485" w:rsidP="00D70F31">
            <w:pPr>
              <w:spacing w:after="15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>Организация работы по выявлению случаев возникновения конфликта интересов, одной из сторон которого является муниципальный служащий, принятие мер, предусмотренных законодательством по предотвращению и урегулированию конфликта интересов, а также выявление причин и условий, способствующих возникновению конфликта интересов</w:t>
            </w:r>
          </w:p>
        </w:tc>
        <w:tc>
          <w:tcPr>
            <w:tcW w:w="2126" w:type="dxa"/>
          </w:tcPr>
          <w:p w:rsidR="00834485" w:rsidRPr="00BE5673" w:rsidRDefault="00834485" w:rsidP="00D70F31">
            <w:pPr>
              <w:spacing w:after="15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>ежемесячно/ до 15 июля 2020, 15 января 2021</w:t>
            </w:r>
          </w:p>
        </w:tc>
        <w:tc>
          <w:tcPr>
            <w:tcW w:w="1438" w:type="dxa"/>
          </w:tcPr>
          <w:p w:rsidR="00834485" w:rsidRPr="00BE5673" w:rsidRDefault="00773561" w:rsidP="0040765D">
            <w:pPr>
              <w:spacing w:after="15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>Управляющий делами.</w:t>
            </w:r>
          </w:p>
        </w:tc>
        <w:tc>
          <w:tcPr>
            <w:tcW w:w="2673" w:type="dxa"/>
          </w:tcPr>
          <w:p w:rsidR="00834485" w:rsidRPr="00BE5673" w:rsidRDefault="00834485" w:rsidP="00D70F31">
            <w:pPr>
              <w:spacing w:after="15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>Предупреждение и урегулирование конфликта интересов в целях предотвращения коррупционных правонарушений</w:t>
            </w:r>
          </w:p>
        </w:tc>
      </w:tr>
      <w:tr w:rsidR="00834485" w:rsidRPr="00BE5673" w:rsidTr="00BE5673">
        <w:tc>
          <w:tcPr>
            <w:tcW w:w="709" w:type="dxa"/>
            <w:gridSpan w:val="2"/>
          </w:tcPr>
          <w:p w:rsidR="00834485" w:rsidRPr="00BE5673" w:rsidRDefault="00834485" w:rsidP="00D70F31">
            <w:pPr>
              <w:spacing w:after="15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56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3.17</w:t>
            </w:r>
          </w:p>
        </w:tc>
        <w:tc>
          <w:tcPr>
            <w:tcW w:w="3970" w:type="dxa"/>
          </w:tcPr>
          <w:p w:rsidR="00834485" w:rsidRPr="00BE5673" w:rsidRDefault="00834485" w:rsidP="00D70F31">
            <w:pPr>
              <w:spacing w:after="15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>Организационное и документационное обеспечение деятельности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126" w:type="dxa"/>
          </w:tcPr>
          <w:p w:rsidR="00834485" w:rsidRPr="00BE5673" w:rsidRDefault="00834485" w:rsidP="00D70F31">
            <w:pPr>
              <w:spacing w:after="15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>В течение 2020/ до 31.12.2020</w:t>
            </w:r>
          </w:p>
        </w:tc>
        <w:tc>
          <w:tcPr>
            <w:tcW w:w="1438" w:type="dxa"/>
          </w:tcPr>
          <w:p w:rsidR="00834485" w:rsidRPr="00BE5673" w:rsidRDefault="00773561" w:rsidP="0040765D">
            <w:pPr>
              <w:spacing w:after="15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>Управляющий делами.</w:t>
            </w:r>
          </w:p>
        </w:tc>
        <w:tc>
          <w:tcPr>
            <w:tcW w:w="2673" w:type="dxa"/>
          </w:tcPr>
          <w:p w:rsidR="00834485" w:rsidRPr="00BE5673" w:rsidRDefault="00834485" w:rsidP="00D70F31">
            <w:pPr>
              <w:spacing w:after="15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>Предупреждение и урегулирование конфликта интересов в целях предотвращения коррупционных правонарушений</w:t>
            </w:r>
          </w:p>
        </w:tc>
      </w:tr>
      <w:tr w:rsidR="00834485" w:rsidRPr="00BE5673" w:rsidTr="00BE5673">
        <w:tc>
          <w:tcPr>
            <w:tcW w:w="709" w:type="dxa"/>
            <w:gridSpan w:val="2"/>
          </w:tcPr>
          <w:p w:rsidR="00834485" w:rsidRPr="00BE5673" w:rsidRDefault="00834485" w:rsidP="00D70F31">
            <w:pPr>
              <w:spacing w:after="15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56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3.18</w:t>
            </w:r>
          </w:p>
        </w:tc>
        <w:tc>
          <w:tcPr>
            <w:tcW w:w="3970" w:type="dxa"/>
          </w:tcPr>
          <w:p w:rsidR="00834485" w:rsidRPr="00BE5673" w:rsidRDefault="00834485" w:rsidP="00D70F31">
            <w:pPr>
              <w:spacing w:after="15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>Выявление случаев возникновения конфликта интересов, одной из сторон являются муниципальные служащие, принятие мер по предотвращению конфликта интересов, мер ответственности к муниципальным служащим, не урегулировавшим конфликт интересов, а также преданию гласности каждого случая конфликта интересов</w:t>
            </w:r>
          </w:p>
        </w:tc>
        <w:tc>
          <w:tcPr>
            <w:tcW w:w="2126" w:type="dxa"/>
          </w:tcPr>
          <w:p w:rsidR="00834485" w:rsidRPr="00BE5673" w:rsidRDefault="00834485" w:rsidP="00D70F31">
            <w:pPr>
              <w:spacing w:after="15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>До 31.12.2020</w:t>
            </w:r>
          </w:p>
        </w:tc>
        <w:tc>
          <w:tcPr>
            <w:tcW w:w="1438" w:type="dxa"/>
          </w:tcPr>
          <w:p w:rsidR="00834485" w:rsidRPr="00BE5673" w:rsidRDefault="00773561" w:rsidP="0040765D">
            <w:pPr>
              <w:spacing w:after="15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>Управляющий делами.</w:t>
            </w:r>
          </w:p>
        </w:tc>
        <w:tc>
          <w:tcPr>
            <w:tcW w:w="2673" w:type="dxa"/>
          </w:tcPr>
          <w:p w:rsidR="00834485" w:rsidRPr="00BE5673" w:rsidRDefault="00834485" w:rsidP="00D70F31">
            <w:pPr>
              <w:spacing w:after="15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>Обеспечение принятия мер по повышению эффективности кадровой работы в части ведения личных дел</w:t>
            </w:r>
          </w:p>
        </w:tc>
      </w:tr>
      <w:tr w:rsidR="00CB44F1" w:rsidRPr="00BE5673" w:rsidTr="00BE5673">
        <w:tc>
          <w:tcPr>
            <w:tcW w:w="709" w:type="dxa"/>
            <w:gridSpan w:val="2"/>
          </w:tcPr>
          <w:p w:rsidR="00CB44F1" w:rsidRPr="00BE5673" w:rsidRDefault="00CB44F1" w:rsidP="00D70F31">
            <w:pPr>
              <w:spacing w:after="15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56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3.19</w:t>
            </w:r>
          </w:p>
        </w:tc>
        <w:tc>
          <w:tcPr>
            <w:tcW w:w="3970" w:type="dxa"/>
          </w:tcPr>
          <w:p w:rsidR="00CB44F1" w:rsidRPr="00BE5673" w:rsidRDefault="00CB44F1" w:rsidP="00D70F31">
            <w:pPr>
              <w:spacing w:after="150"/>
              <w:jc w:val="both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BE5673">
              <w:rPr>
                <w:rFonts w:ascii="Arial" w:eastAsia="Times New Roman" w:hAnsi="Arial" w:cs="Arial"/>
                <w:lang w:eastAsia="ru-RU"/>
              </w:rPr>
              <w:t xml:space="preserve">Организация работы по соблюдению гражданами, замещавшими должности муниципальной службы, включенные в перечни должностей, установленные нормативными правовыми актами Российской Федерации, в течение двух лет после увольнения с муниципальной службы, обязанности получения согласия комиссии по соблюдению требований к служебному поведению муниципальных служащих и урегулированию конфликта интересов на замещение ими </w:t>
            </w:r>
            <w:proofErr w:type="spellStart"/>
            <w:r w:rsidRPr="00BE5673">
              <w:rPr>
                <w:rFonts w:ascii="Arial" w:eastAsia="Times New Roman" w:hAnsi="Arial" w:cs="Arial"/>
                <w:lang w:eastAsia="ru-RU"/>
              </w:rPr>
              <w:t>наусловиях</w:t>
            </w:r>
            <w:proofErr w:type="spellEnd"/>
            <w:r w:rsidRPr="00BE5673">
              <w:rPr>
                <w:rFonts w:ascii="Arial" w:eastAsia="Times New Roman" w:hAnsi="Arial" w:cs="Arial"/>
                <w:lang w:eastAsia="ru-RU"/>
              </w:rPr>
              <w:t xml:space="preserve"> трудового договора должности в организации и (или) выполнения в данной организации работы</w:t>
            </w:r>
            <w:proofErr w:type="gramEnd"/>
            <w:r w:rsidRPr="00BE5673">
              <w:rPr>
                <w:rFonts w:ascii="Arial" w:eastAsia="Times New Roman" w:hAnsi="Arial" w:cs="Arial"/>
                <w:lang w:eastAsia="ru-RU"/>
              </w:rPr>
              <w:t xml:space="preserve"> на условиях гражданско-правового договора, если отдельные функции муниципального (административного) управления данной организацией входили в их должностные (служебные) обязанности</w:t>
            </w:r>
          </w:p>
        </w:tc>
        <w:tc>
          <w:tcPr>
            <w:tcW w:w="2126" w:type="dxa"/>
            <w:vAlign w:val="center"/>
          </w:tcPr>
          <w:p w:rsidR="00D70F31" w:rsidRPr="00BE5673" w:rsidRDefault="00CB44F1" w:rsidP="00CB44F1">
            <w:pPr>
              <w:spacing w:after="15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>По мере поступления/ до 31.12.2020</w:t>
            </w:r>
          </w:p>
        </w:tc>
        <w:tc>
          <w:tcPr>
            <w:tcW w:w="1438" w:type="dxa"/>
          </w:tcPr>
          <w:p w:rsidR="00CB44F1" w:rsidRPr="00BE5673" w:rsidRDefault="00773561" w:rsidP="0040765D">
            <w:pPr>
              <w:spacing w:after="15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>Управляющий делами.</w:t>
            </w:r>
          </w:p>
        </w:tc>
        <w:tc>
          <w:tcPr>
            <w:tcW w:w="2673" w:type="dxa"/>
          </w:tcPr>
          <w:p w:rsidR="00CB44F1" w:rsidRPr="00BE5673" w:rsidRDefault="00CB44F1" w:rsidP="00D70F31">
            <w:pPr>
              <w:spacing w:after="15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>Предупреждение и урегулирование конфликта интересов в целях предотвращения коррупционных правонарушений</w:t>
            </w:r>
          </w:p>
        </w:tc>
      </w:tr>
      <w:tr w:rsidR="00CB44F1" w:rsidRPr="00BE5673" w:rsidTr="00BE5673">
        <w:tc>
          <w:tcPr>
            <w:tcW w:w="709" w:type="dxa"/>
            <w:gridSpan w:val="2"/>
          </w:tcPr>
          <w:p w:rsidR="00CB44F1" w:rsidRPr="00BE5673" w:rsidRDefault="00CB44F1" w:rsidP="00D70F31">
            <w:pPr>
              <w:spacing w:after="15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56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3.20</w:t>
            </w:r>
          </w:p>
        </w:tc>
        <w:tc>
          <w:tcPr>
            <w:tcW w:w="3970" w:type="dxa"/>
          </w:tcPr>
          <w:p w:rsidR="00CB44F1" w:rsidRPr="00BE5673" w:rsidRDefault="00CB44F1" w:rsidP="00D70F31">
            <w:pPr>
              <w:spacing w:after="15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>Обеспечение размещения и систематического обновления на информационных стендах в зданиях администраций муниципальных образований, в информационно-телекоммуникационной сети «Интернет» на официальных сайтах муниципальных образований информации о деятельности комиссий по соблюдению требований к служебному поведению и урегулированию конфликта интересов</w:t>
            </w:r>
          </w:p>
        </w:tc>
        <w:tc>
          <w:tcPr>
            <w:tcW w:w="2126" w:type="dxa"/>
          </w:tcPr>
          <w:p w:rsidR="00CB44F1" w:rsidRPr="00BE5673" w:rsidRDefault="00CB44F1" w:rsidP="00D70F31">
            <w:pPr>
              <w:spacing w:after="15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>Ежеквартально/ до 15.07.2020, 15.01.2021</w:t>
            </w:r>
          </w:p>
        </w:tc>
        <w:tc>
          <w:tcPr>
            <w:tcW w:w="1438" w:type="dxa"/>
          </w:tcPr>
          <w:p w:rsidR="00CB44F1" w:rsidRPr="00BE5673" w:rsidRDefault="00773561" w:rsidP="0040765D">
            <w:pPr>
              <w:spacing w:after="15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>Управляющий делами.</w:t>
            </w:r>
          </w:p>
        </w:tc>
        <w:tc>
          <w:tcPr>
            <w:tcW w:w="2673" w:type="dxa"/>
          </w:tcPr>
          <w:p w:rsidR="00CB44F1" w:rsidRPr="00BE5673" w:rsidRDefault="00CB44F1" w:rsidP="00D70F31">
            <w:pPr>
              <w:spacing w:after="15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 xml:space="preserve">Обеспечение доступа граждан и организаций к информации об </w:t>
            </w:r>
            <w:proofErr w:type="spellStart"/>
            <w:r w:rsidRPr="00BE5673">
              <w:rPr>
                <w:rFonts w:ascii="Arial" w:eastAsia="Times New Roman" w:hAnsi="Arial" w:cs="Arial"/>
                <w:lang w:eastAsia="ru-RU"/>
              </w:rPr>
              <w:t>антикоррупционной</w:t>
            </w:r>
            <w:proofErr w:type="spellEnd"/>
            <w:r w:rsidRPr="00BE5673">
              <w:rPr>
                <w:rFonts w:ascii="Arial" w:eastAsia="Times New Roman" w:hAnsi="Arial" w:cs="Arial"/>
                <w:lang w:eastAsia="ru-RU"/>
              </w:rPr>
              <w:t xml:space="preserve"> деятельности</w:t>
            </w:r>
          </w:p>
        </w:tc>
      </w:tr>
      <w:tr w:rsidR="00CB44F1" w:rsidRPr="00BE5673" w:rsidTr="00BE5673">
        <w:tc>
          <w:tcPr>
            <w:tcW w:w="709" w:type="dxa"/>
            <w:gridSpan w:val="2"/>
          </w:tcPr>
          <w:p w:rsidR="00CB44F1" w:rsidRPr="00BE5673" w:rsidRDefault="00CB44F1" w:rsidP="00D70F31">
            <w:pPr>
              <w:spacing w:after="15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56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3.21</w:t>
            </w:r>
          </w:p>
        </w:tc>
        <w:tc>
          <w:tcPr>
            <w:tcW w:w="3970" w:type="dxa"/>
          </w:tcPr>
          <w:p w:rsidR="00CB44F1" w:rsidRPr="00BE5673" w:rsidRDefault="00CB44F1" w:rsidP="00D70F31">
            <w:pPr>
              <w:spacing w:after="15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>Направление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для включения в реестр лиц, уволенных в связи с утратой доверия</w:t>
            </w:r>
          </w:p>
        </w:tc>
        <w:tc>
          <w:tcPr>
            <w:tcW w:w="2126" w:type="dxa"/>
          </w:tcPr>
          <w:p w:rsidR="00CB44F1" w:rsidRPr="00BE5673" w:rsidRDefault="00CB44F1" w:rsidP="00D70F31">
            <w:pPr>
              <w:spacing w:after="15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>При наступлении событий/ до 31.12.2020</w:t>
            </w:r>
          </w:p>
        </w:tc>
        <w:tc>
          <w:tcPr>
            <w:tcW w:w="1438" w:type="dxa"/>
          </w:tcPr>
          <w:p w:rsidR="00CB44F1" w:rsidRPr="00BE5673" w:rsidRDefault="00773561" w:rsidP="0040765D">
            <w:pPr>
              <w:spacing w:after="15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>Управляющий делами.</w:t>
            </w:r>
          </w:p>
        </w:tc>
        <w:tc>
          <w:tcPr>
            <w:tcW w:w="2673" w:type="dxa"/>
          </w:tcPr>
          <w:p w:rsidR="00CB44F1" w:rsidRPr="00BE5673" w:rsidRDefault="00CB44F1" w:rsidP="00D70F31">
            <w:pPr>
              <w:spacing w:after="15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 xml:space="preserve">Обеспечение мер по </w:t>
            </w:r>
            <w:proofErr w:type="gramStart"/>
            <w:r w:rsidRPr="00BE5673">
              <w:rPr>
                <w:rFonts w:ascii="Arial" w:eastAsia="Times New Roman" w:hAnsi="Arial" w:cs="Arial"/>
                <w:lang w:eastAsia="ru-RU"/>
              </w:rPr>
              <w:t>противодействии</w:t>
            </w:r>
            <w:proofErr w:type="gramEnd"/>
            <w:r w:rsidRPr="00BE5673">
              <w:rPr>
                <w:rFonts w:ascii="Arial" w:eastAsia="Times New Roman" w:hAnsi="Arial" w:cs="Arial"/>
                <w:lang w:eastAsia="ru-RU"/>
              </w:rPr>
              <w:t xml:space="preserve"> коррупции</w:t>
            </w:r>
          </w:p>
        </w:tc>
      </w:tr>
      <w:tr w:rsidR="00CB44F1" w:rsidRPr="00BE5673" w:rsidTr="00BE5673">
        <w:tc>
          <w:tcPr>
            <w:tcW w:w="10916" w:type="dxa"/>
            <w:gridSpan w:val="6"/>
          </w:tcPr>
          <w:p w:rsidR="00CB44F1" w:rsidRPr="00BE5673" w:rsidRDefault="00CB44F1" w:rsidP="00CB44F1">
            <w:pPr>
              <w:spacing w:after="150"/>
              <w:rPr>
                <w:rFonts w:ascii="Arial" w:eastAsia="Times New Roman" w:hAnsi="Arial" w:cs="Arial"/>
                <w:lang w:eastAsia="ru-RU"/>
              </w:rPr>
            </w:pPr>
            <w:r w:rsidRPr="00BE5673">
              <w:rPr>
                <w:rFonts w:ascii="Arial" w:eastAsia="Times New Roman" w:hAnsi="Arial" w:cs="Arial"/>
                <w:b/>
                <w:bCs/>
                <w:lang w:eastAsia="ru-RU"/>
              </w:rPr>
              <w:t>4. АНТИКОРРУПЦИОННОЕ ОБРАЗОВАНИЕ</w:t>
            </w:r>
          </w:p>
        </w:tc>
      </w:tr>
      <w:tr w:rsidR="00CB44F1" w:rsidRPr="00BE5673" w:rsidTr="00BE5673">
        <w:tc>
          <w:tcPr>
            <w:tcW w:w="709" w:type="dxa"/>
            <w:gridSpan w:val="2"/>
          </w:tcPr>
          <w:p w:rsidR="00CB44F1" w:rsidRPr="00BE5673" w:rsidRDefault="00CB44F1" w:rsidP="00D70F31">
            <w:pPr>
              <w:spacing w:after="15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56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3970" w:type="dxa"/>
          </w:tcPr>
          <w:p w:rsidR="00CB44F1" w:rsidRPr="00BE5673" w:rsidRDefault="00CB44F1" w:rsidP="00D70F31">
            <w:pPr>
              <w:spacing w:after="15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 xml:space="preserve">Обеспечение повышения квалификации муниципальных служащих, ответственных за </w:t>
            </w:r>
            <w:r w:rsidRPr="00BE5673">
              <w:rPr>
                <w:rFonts w:ascii="Arial" w:eastAsia="Times New Roman" w:hAnsi="Arial" w:cs="Arial"/>
                <w:lang w:eastAsia="ru-RU"/>
              </w:rPr>
              <w:lastRenderedPageBreak/>
              <w:t xml:space="preserve">реализацию </w:t>
            </w:r>
            <w:proofErr w:type="spellStart"/>
            <w:r w:rsidRPr="00BE5673">
              <w:rPr>
                <w:rFonts w:ascii="Arial" w:eastAsia="Times New Roman" w:hAnsi="Arial" w:cs="Arial"/>
                <w:lang w:eastAsia="ru-RU"/>
              </w:rPr>
              <w:t>антикоррупционной</w:t>
            </w:r>
            <w:proofErr w:type="spellEnd"/>
            <w:r w:rsidRPr="00BE5673">
              <w:rPr>
                <w:rFonts w:ascii="Arial" w:eastAsia="Times New Roman" w:hAnsi="Arial" w:cs="Arial"/>
                <w:lang w:eastAsia="ru-RU"/>
              </w:rPr>
              <w:t xml:space="preserve"> политики в администрации и профессиональной подготовки муниципальных служащих в целях совершенствования системы их профессионального развития</w:t>
            </w:r>
          </w:p>
        </w:tc>
        <w:tc>
          <w:tcPr>
            <w:tcW w:w="2126" w:type="dxa"/>
          </w:tcPr>
          <w:p w:rsidR="00CB44F1" w:rsidRPr="00BE5673" w:rsidRDefault="00CB44F1" w:rsidP="00D70F31">
            <w:pPr>
              <w:spacing w:after="15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lastRenderedPageBreak/>
              <w:t>В течение 2020/ до 15.01.2021</w:t>
            </w:r>
          </w:p>
        </w:tc>
        <w:tc>
          <w:tcPr>
            <w:tcW w:w="1438" w:type="dxa"/>
          </w:tcPr>
          <w:p w:rsidR="00CB44F1" w:rsidRPr="00BE5673" w:rsidRDefault="00773561" w:rsidP="0040765D">
            <w:pPr>
              <w:spacing w:after="15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>Управляющий делами.</w:t>
            </w:r>
          </w:p>
        </w:tc>
        <w:tc>
          <w:tcPr>
            <w:tcW w:w="2673" w:type="dxa"/>
          </w:tcPr>
          <w:p w:rsidR="00CB44F1" w:rsidRPr="00BE5673" w:rsidRDefault="00CB44F1" w:rsidP="00D70F31">
            <w:pPr>
              <w:spacing w:after="15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 xml:space="preserve">Обновление и систематизация знаний, ликвидация </w:t>
            </w:r>
            <w:r w:rsidRPr="00BE5673">
              <w:rPr>
                <w:rFonts w:ascii="Arial" w:eastAsia="Times New Roman" w:hAnsi="Arial" w:cs="Arial"/>
                <w:lang w:eastAsia="ru-RU"/>
              </w:rPr>
              <w:lastRenderedPageBreak/>
              <w:t>коррупционных нарушений при прохождении муниципальной службы</w:t>
            </w:r>
          </w:p>
        </w:tc>
      </w:tr>
      <w:tr w:rsidR="00CB44F1" w:rsidRPr="00BE5673" w:rsidTr="00BE5673">
        <w:tc>
          <w:tcPr>
            <w:tcW w:w="709" w:type="dxa"/>
            <w:gridSpan w:val="2"/>
          </w:tcPr>
          <w:p w:rsidR="00CB44F1" w:rsidRPr="00BE5673" w:rsidRDefault="00CB44F1" w:rsidP="00D70F31">
            <w:pPr>
              <w:spacing w:after="15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56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4.2</w:t>
            </w:r>
          </w:p>
        </w:tc>
        <w:tc>
          <w:tcPr>
            <w:tcW w:w="3970" w:type="dxa"/>
          </w:tcPr>
          <w:p w:rsidR="00CB44F1" w:rsidRPr="00BE5673" w:rsidRDefault="00CB44F1" w:rsidP="00CB44F1">
            <w:pPr>
              <w:spacing w:after="15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 xml:space="preserve">Организация и проведение практических семинаров, совещаний, «круглых столов» по </w:t>
            </w:r>
            <w:proofErr w:type="spellStart"/>
            <w:r w:rsidRPr="00BE5673">
              <w:rPr>
                <w:rFonts w:ascii="Arial" w:eastAsia="Times New Roman" w:hAnsi="Arial" w:cs="Arial"/>
                <w:lang w:eastAsia="ru-RU"/>
              </w:rPr>
              <w:t>антикоррупционной</w:t>
            </w:r>
            <w:proofErr w:type="spellEnd"/>
            <w:r w:rsidRPr="00BE5673">
              <w:rPr>
                <w:rFonts w:ascii="Arial" w:eastAsia="Times New Roman" w:hAnsi="Arial" w:cs="Arial"/>
                <w:lang w:eastAsia="ru-RU"/>
              </w:rPr>
              <w:t xml:space="preserve"> тематике для муниципальных служащих, в том числе:</w:t>
            </w:r>
          </w:p>
          <w:p w:rsidR="00CB44F1" w:rsidRPr="00BE5673" w:rsidRDefault="00CB44F1" w:rsidP="00CB44F1">
            <w:pPr>
              <w:spacing w:after="15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>- по формированию негативного отношения к получению подарков;</w:t>
            </w:r>
          </w:p>
          <w:p w:rsidR="00CB44F1" w:rsidRPr="00BE5673" w:rsidRDefault="00CB44F1" w:rsidP="00CB44F1">
            <w:pPr>
              <w:spacing w:after="15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>- о порядке уведомления о получении подарка и его передачи;</w:t>
            </w:r>
          </w:p>
          <w:p w:rsidR="00CB44F1" w:rsidRPr="00BE5673" w:rsidRDefault="00CB44F1" w:rsidP="00CB44F1">
            <w:pPr>
              <w:spacing w:after="15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>- 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взятки;</w:t>
            </w:r>
          </w:p>
          <w:p w:rsidR="00CB44F1" w:rsidRPr="00BE5673" w:rsidRDefault="00CB44F1" w:rsidP="00CB44F1">
            <w:pPr>
              <w:spacing w:after="15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>- об увольнении в связи с утратой доверия;</w:t>
            </w:r>
          </w:p>
          <w:p w:rsidR="00CB44F1" w:rsidRPr="00BE5673" w:rsidRDefault="00CB44F1" w:rsidP="00CB44F1">
            <w:pPr>
              <w:spacing w:after="15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>- по формированию отрицательного отношения к коррупции и т.д.</w:t>
            </w:r>
          </w:p>
        </w:tc>
        <w:tc>
          <w:tcPr>
            <w:tcW w:w="2126" w:type="dxa"/>
          </w:tcPr>
          <w:p w:rsidR="00CB44F1" w:rsidRPr="00BE5673" w:rsidRDefault="00CB44F1" w:rsidP="00D70F31">
            <w:pPr>
              <w:spacing w:after="15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>В течение 2020/ до 15.01.2021</w:t>
            </w:r>
          </w:p>
        </w:tc>
        <w:tc>
          <w:tcPr>
            <w:tcW w:w="1438" w:type="dxa"/>
          </w:tcPr>
          <w:p w:rsidR="00CB44F1" w:rsidRPr="00BE5673" w:rsidRDefault="00773561" w:rsidP="0040765D">
            <w:pPr>
              <w:spacing w:after="15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>Управляющий делами.</w:t>
            </w:r>
          </w:p>
        </w:tc>
        <w:tc>
          <w:tcPr>
            <w:tcW w:w="2673" w:type="dxa"/>
          </w:tcPr>
          <w:p w:rsidR="00CB44F1" w:rsidRPr="00BE5673" w:rsidRDefault="00CB44F1" w:rsidP="00D70F31">
            <w:pPr>
              <w:spacing w:after="15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 xml:space="preserve">Обучение муниципальных служащих </w:t>
            </w:r>
            <w:proofErr w:type="spellStart"/>
            <w:r w:rsidRPr="00BE5673">
              <w:rPr>
                <w:rFonts w:ascii="Arial" w:eastAsia="Times New Roman" w:hAnsi="Arial" w:cs="Arial"/>
                <w:lang w:eastAsia="ru-RU"/>
              </w:rPr>
              <w:t>антикоррупционному</w:t>
            </w:r>
            <w:proofErr w:type="spellEnd"/>
            <w:r w:rsidRPr="00BE5673">
              <w:rPr>
                <w:rFonts w:ascii="Arial" w:eastAsia="Times New Roman" w:hAnsi="Arial" w:cs="Arial"/>
                <w:lang w:eastAsia="ru-RU"/>
              </w:rPr>
              <w:t xml:space="preserve"> поведению</w:t>
            </w:r>
          </w:p>
        </w:tc>
      </w:tr>
      <w:tr w:rsidR="00CB44F1" w:rsidRPr="00BE5673" w:rsidTr="00BE5673">
        <w:tc>
          <w:tcPr>
            <w:tcW w:w="709" w:type="dxa"/>
            <w:gridSpan w:val="2"/>
          </w:tcPr>
          <w:p w:rsidR="00CB44F1" w:rsidRPr="00BE5673" w:rsidRDefault="00CB44F1" w:rsidP="00D70F31">
            <w:pPr>
              <w:spacing w:after="15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56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4.3</w:t>
            </w:r>
          </w:p>
        </w:tc>
        <w:tc>
          <w:tcPr>
            <w:tcW w:w="3970" w:type="dxa"/>
          </w:tcPr>
          <w:p w:rsidR="00CB44F1" w:rsidRPr="00BE5673" w:rsidRDefault="00CB44F1" w:rsidP="00D70F31">
            <w:pPr>
              <w:spacing w:after="15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 xml:space="preserve">Проведение разъяснительных мероприятий (вводных тренингов) </w:t>
            </w:r>
            <w:proofErr w:type="gramStart"/>
            <w:r w:rsidRPr="00BE5673">
              <w:rPr>
                <w:rFonts w:ascii="Arial" w:eastAsia="Times New Roman" w:hAnsi="Arial" w:cs="Arial"/>
                <w:lang w:eastAsia="ru-RU"/>
              </w:rPr>
              <w:t>для</w:t>
            </w:r>
            <w:proofErr w:type="gramEnd"/>
            <w:r w:rsidRPr="00BE5673">
              <w:rPr>
                <w:rFonts w:ascii="Arial" w:eastAsia="Times New Roman" w:hAnsi="Arial" w:cs="Arial"/>
                <w:lang w:eastAsia="ru-RU"/>
              </w:rPr>
              <w:t xml:space="preserve"> поступающих на муниципальную службу. Ознакомление муниципальных служащих с изменениями в законодательстве, разъяснение ограничений, налагаемых на граждан после увольнения с муниципальной службы</w:t>
            </w:r>
          </w:p>
        </w:tc>
        <w:tc>
          <w:tcPr>
            <w:tcW w:w="2126" w:type="dxa"/>
          </w:tcPr>
          <w:p w:rsidR="00CB44F1" w:rsidRPr="00BE5673" w:rsidRDefault="00CB44F1" w:rsidP="00D70F31">
            <w:pPr>
              <w:spacing w:after="15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>В течение 2020/ до 15.01.2021</w:t>
            </w:r>
          </w:p>
        </w:tc>
        <w:tc>
          <w:tcPr>
            <w:tcW w:w="1438" w:type="dxa"/>
          </w:tcPr>
          <w:p w:rsidR="00CB44F1" w:rsidRPr="00BE5673" w:rsidRDefault="00773561" w:rsidP="0040765D">
            <w:pPr>
              <w:spacing w:after="15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>Управляющий делами.</w:t>
            </w:r>
          </w:p>
        </w:tc>
        <w:tc>
          <w:tcPr>
            <w:tcW w:w="2673" w:type="dxa"/>
          </w:tcPr>
          <w:p w:rsidR="00CB44F1" w:rsidRPr="00BE5673" w:rsidRDefault="005A7960" w:rsidP="00D70F31">
            <w:pPr>
              <w:spacing w:after="15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>Предупреждение и урегулирование конфликта интересов в целях предотвращения коррупционных правонарушений</w:t>
            </w:r>
          </w:p>
        </w:tc>
      </w:tr>
      <w:tr w:rsidR="00CB44F1" w:rsidRPr="00BE5673" w:rsidTr="00BE5673">
        <w:tc>
          <w:tcPr>
            <w:tcW w:w="709" w:type="dxa"/>
            <w:gridSpan w:val="2"/>
          </w:tcPr>
          <w:p w:rsidR="00CB44F1" w:rsidRPr="00BE5673" w:rsidRDefault="005A7960" w:rsidP="00D70F31">
            <w:pPr>
              <w:spacing w:after="15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56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4.4</w:t>
            </w:r>
          </w:p>
        </w:tc>
        <w:tc>
          <w:tcPr>
            <w:tcW w:w="3970" w:type="dxa"/>
          </w:tcPr>
          <w:p w:rsidR="00CB44F1" w:rsidRPr="00BE5673" w:rsidRDefault="005A7960" w:rsidP="00D70F31">
            <w:pPr>
              <w:spacing w:after="15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>Обучение муниципальных служащих, впервые поступивших на муниципальную службу, по образовательным программам в области противодействия коррупции</w:t>
            </w:r>
          </w:p>
        </w:tc>
        <w:tc>
          <w:tcPr>
            <w:tcW w:w="2126" w:type="dxa"/>
          </w:tcPr>
          <w:p w:rsidR="00CB44F1" w:rsidRPr="00BE5673" w:rsidRDefault="005A7960" w:rsidP="00D70F31">
            <w:pPr>
              <w:spacing w:after="15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>При поступлении на муниципальную службу/ до 15.01.2021</w:t>
            </w:r>
          </w:p>
        </w:tc>
        <w:tc>
          <w:tcPr>
            <w:tcW w:w="1438" w:type="dxa"/>
          </w:tcPr>
          <w:p w:rsidR="00CB44F1" w:rsidRPr="00BE5673" w:rsidRDefault="00773561" w:rsidP="0040765D">
            <w:pPr>
              <w:spacing w:after="15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>Управляющий делами.</w:t>
            </w:r>
          </w:p>
        </w:tc>
        <w:tc>
          <w:tcPr>
            <w:tcW w:w="2673" w:type="dxa"/>
          </w:tcPr>
          <w:p w:rsidR="00CB44F1" w:rsidRPr="00BE5673" w:rsidRDefault="005A7960" w:rsidP="00D70F31">
            <w:pPr>
              <w:spacing w:after="15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>Обеспечение мер по противодействию коррупции</w:t>
            </w:r>
          </w:p>
        </w:tc>
      </w:tr>
      <w:tr w:rsidR="005A7960" w:rsidRPr="00BE5673" w:rsidTr="00BE5673">
        <w:tc>
          <w:tcPr>
            <w:tcW w:w="10916" w:type="dxa"/>
            <w:gridSpan w:val="6"/>
          </w:tcPr>
          <w:p w:rsidR="005A7960" w:rsidRPr="00BE5673" w:rsidRDefault="005A7960" w:rsidP="005A7960">
            <w:pPr>
              <w:spacing w:after="150"/>
              <w:rPr>
                <w:rFonts w:ascii="Arial" w:eastAsia="Times New Roman" w:hAnsi="Arial" w:cs="Arial"/>
                <w:lang w:eastAsia="ru-RU"/>
              </w:rPr>
            </w:pPr>
            <w:r w:rsidRPr="00BE5673">
              <w:rPr>
                <w:rFonts w:ascii="Arial" w:eastAsia="Times New Roman" w:hAnsi="Arial" w:cs="Arial"/>
                <w:b/>
                <w:bCs/>
                <w:lang w:eastAsia="ru-RU"/>
              </w:rPr>
              <w:t>5. Меры, направленные на обеспечение доступа населения к информации о деятельности органов местного самоуправления   городского поселения город Давлеканово, в том числе в сфере противодействия коррупции</w:t>
            </w:r>
          </w:p>
        </w:tc>
      </w:tr>
      <w:tr w:rsidR="005A7960" w:rsidRPr="00BE5673" w:rsidTr="00BE5673">
        <w:tc>
          <w:tcPr>
            <w:tcW w:w="709" w:type="dxa"/>
            <w:gridSpan w:val="2"/>
          </w:tcPr>
          <w:p w:rsidR="005A7960" w:rsidRPr="00BE5673" w:rsidRDefault="005A7960" w:rsidP="00D70F31">
            <w:pPr>
              <w:spacing w:after="15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56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3970" w:type="dxa"/>
          </w:tcPr>
          <w:p w:rsidR="005A7960" w:rsidRPr="00BE5673" w:rsidRDefault="005A7960" w:rsidP="00D70F31">
            <w:pPr>
              <w:spacing w:after="15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>Информирование общественности об установленных фактах коррупции в органах местного самоуправления и муниципальных учреждениях</w:t>
            </w:r>
          </w:p>
        </w:tc>
        <w:tc>
          <w:tcPr>
            <w:tcW w:w="2126" w:type="dxa"/>
          </w:tcPr>
          <w:p w:rsidR="005A7960" w:rsidRPr="00BE5673" w:rsidRDefault="005A7960" w:rsidP="00D70F31">
            <w:pPr>
              <w:spacing w:after="15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 xml:space="preserve">по мере установления фактов коррупции/ до 15 июля 2020, 15 </w:t>
            </w:r>
            <w:r w:rsidRPr="00BE5673">
              <w:rPr>
                <w:rFonts w:ascii="Arial" w:eastAsia="Times New Roman" w:hAnsi="Arial" w:cs="Arial"/>
                <w:lang w:eastAsia="ru-RU"/>
              </w:rPr>
              <w:lastRenderedPageBreak/>
              <w:t>января 2021</w:t>
            </w:r>
          </w:p>
        </w:tc>
        <w:tc>
          <w:tcPr>
            <w:tcW w:w="1438" w:type="dxa"/>
          </w:tcPr>
          <w:p w:rsidR="005A7960" w:rsidRPr="00BE5673" w:rsidRDefault="00773561" w:rsidP="0040765D">
            <w:pPr>
              <w:spacing w:after="15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lastRenderedPageBreak/>
              <w:t>Управляющий делами.</w:t>
            </w:r>
          </w:p>
        </w:tc>
        <w:tc>
          <w:tcPr>
            <w:tcW w:w="2673" w:type="dxa"/>
          </w:tcPr>
          <w:p w:rsidR="005A7960" w:rsidRPr="00BE5673" w:rsidRDefault="005A7960" w:rsidP="00D70F31">
            <w:pPr>
              <w:spacing w:after="15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>Обеспечение доступа граждан и организаций к информации, обеспечение открытости</w:t>
            </w:r>
          </w:p>
        </w:tc>
      </w:tr>
      <w:tr w:rsidR="005A7960" w:rsidRPr="00BE5673" w:rsidTr="00BE5673">
        <w:tc>
          <w:tcPr>
            <w:tcW w:w="709" w:type="dxa"/>
            <w:gridSpan w:val="2"/>
          </w:tcPr>
          <w:p w:rsidR="005A7960" w:rsidRPr="00BE5673" w:rsidRDefault="005A7960" w:rsidP="00D70F31">
            <w:pPr>
              <w:spacing w:after="15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56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5.2</w:t>
            </w:r>
          </w:p>
        </w:tc>
        <w:tc>
          <w:tcPr>
            <w:tcW w:w="3970" w:type="dxa"/>
          </w:tcPr>
          <w:p w:rsidR="005A7960" w:rsidRPr="00BE5673" w:rsidRDefault="005A7960" w:rsidP="00D70F31">
            <w:pPr>
              <w:spacing w:after="15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 xml:space="preserve">Техническое, организационное и методическое обеспечение работы постоянно действующей «горячей линии» для сообщения о коррупционных правонарушениях либо предложения по устранению </w:t>
            </w:r>
            <w:proofErr w:type="spellStart"/>
            <w:r w:rsidRPr="00BE5673">
              <w:rPr>
                <w:rFonts w:ascii="Arial" w:eastAsia="Times New Roman" w:hAnsi="Arial" w:cs="Arial"/>
                <w:lang w:eastAsia="ru-RU"/>
              </w:rPr>
              <w:t>антикорруцпионных</w:t>
            </w:r>
            <w:proofErr w:type="spellEnd"/>
            <w:r w:rsidRPr="00BE5673">
              <w:rPr>
                <w:rFonts w:ascii="Arial" w:eastAsia="Times New Roman" w:hAnsi="Arial" w:cs="Arial"/>
                <w:lang w:eastAsia="ru-RU"/>
              </w:rPr>
              <w:t xml:space="preserve"> факторов</w:t>
            </w:r>
          </w:p>
        </w:tc>
        <w:tc>
          <w:tcPr>
            <w:tcW w:w="2126" w:type="dxa"/>
          </w:tcPr>
          <w:p w:rsidR="005A7960" w:rsidRPr="00BE5673" w:rsidRDefault="005A7960" w:rsidP="005A7960">
            <w:pPr>
              <w:spacing w:after="15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>Ежеквартально/</w:t>
            </w:r>
          </w:p>
          <w:p w:rsidR="005A7960" w:rsidRPr="00BE5673" w:rsidRDefault="005A7960" w:rsidP="005A7960">
            <w:pPr>
              <w:spacing w:after="15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>до 15 июля 2020, 15 января 2021</w:t>
            </w:r>
          </w:p>
        </w:tc>
        <w:tc>
          <w:tcPr>
            <w:tcW w:w="1438" w:type="dxa"/>
          </w:tcPr>
          <w:p w:rsidR="005A7960" w:rsidRPr="00BE5673" w:rsidRDefault="00773561" w:rsidP="0040765D">
            <w:pPr>
              <w:spacing w:after="15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>Зам</w:t>
            </w:r>
            <w:proofErr w:type="gramStart"/>
            <w:r w:rsidRPr="00BE5673">
              <w:rPr>
                <w:rFonts w:ascii="Arial" w:eastAsia="Times New Roman" w:hAnsi="Arial" w:cs="Arial"/>
                <w:lang w:eastAsia="ru-RU"/>
              </w:rPr>
              <w:t>.г</w:t>
            </w:r>
            <w:proofErr w:type="gramEnd"/>
            <w:r w:rsidRPr="00BE5673">
              <w:rPr>
                <w:rFonts w:ascii="Arial" w:eastAsia="Times New Roman" w:hAnsi="Arial" w:cs="Arial"/>
                <w:lang w:eastAsia="ru-RU"/>
              </w:rPr>
              <w:t>лавы администрации</w:t>
            </w:r>
          </w:p>
          <w:p w:rsidR="00773561" w:rsidRPr="00BE5673" w:rsidRDefault="00773561" w:rsidP="0040765D">
            <w:pPr>
              <w:spacing w:after="15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>Управляющий делами.</w:t>
            </w:r>
          </w:p>
        </w:tc>
        <w:tc>
          <w:tcPr>
            <w:tcW w:w="2673" w:type="dxa"/>
          </w:tcPr>
          <w:p w:rsidR="005A7960" w:rsidRPr="00BE5673" w:rsidRDefault="005A7960" w:rsidP="00D70F31">
            <w:pPr>
              <w:spacing w:after="15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>Обеспечение доступа граждан</w:t>
            </w:r>
          </w:p>
        </w:tc>
      </w:tr>
      <w:tr w:rsidR="005A7960" w:rsidRPr="00BE5673" w:rsidTr="00BE5673">
        <w:tc>
          <w:tcPr>
            <w:tcW w:w="709" w:type="dxa"/>
            <w:gridSpan w:val="2"/>
          </w:tcPr>
          <w:p w:rsidR="005A7960" w:rsidRPr="00BE5673" w:rsidRDefault="005A7960" w:rsidP="00D70F31">
            <w:pPr>
              <w:spacing w:after="15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56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5.3</w:t>
            </w:r>
          </w:p>
        </w:tc>
        <w:tc>
          <w:tcPr>
            <w:tcW w:w="3970" w:type="dxa"/>
          </w:tcPr>
          <w:p w:rsidR="005A7960" w:rsidRPr="00BE5673" w:rsidRDefault="005A7960" w:rsidP="00D70F31">
            <w:pPr>
              <w:spacing w:after="15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>Информационное сопровождение мероприятий, направленных на противодействие коррупции в муниципальном образовании</w:t>
            </w:r>
          </w:p>
        </w:tc>
        <w:tc>
          <w:tcPr>
            <w:tcW w:w="2126" w:type="dxa"/>
          </w:tcPr>
          <w:p w:rsidR="005A7960" w:rsidRPr="00BE5673" w:rsidRDefault="00DE27AE" w:rsidP="00D70F31">
            <w:pPr>
              <w:spacing w:after="15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>Постоянно/ до 15 июля 2020, 15 января 2021</w:t>
            </w:r>
          </w:p>
        </w:tc>
        <w:tc>
          <w:tcPr>
            <w:tcW w:w="1438" w:type="dxa"/>
          </w:tcPr>
          <w:p w:rsidR="005A7960" w:rsidRPr="00BE5673" w:rsidRDefault="00773561" w:rsidP="0040765D">
            <w:pPr>
              <w:spacing w:after="15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>Управляющий делами.</w:t>
            </w:r>
          </w:p>
        </w:tc>
        <w:tc>
          <w:tcPr>
            <w:tcW w:w="2673" w:type="dxa"/>
          </w:tcPr>
          <w:p w:rsidR="005A7960" w:rsidRPr="00BE5673" w:rsidRDefault="00DE27AE" w:rsidP="00D70F31">
            <w:pPr>
              <w:spacing w:after="15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 xml:space="preserve">Правовое просвещение лиц, поступающих на </w:t>
            </w:r>
            <w:proofErr w:type="gramStart"/>
            <w:r w:rsidRPr="00BE5673">
              <w:rPr>
                <w:rFonts w:ascii="Arial" w:eastAsia="Times New Roman" w:hAnsi="Arial" w:cs="Arial"/>
                <w:lang w:eastAsia="ru-RU"/>
              </w:rPr>
              <w:t>муниципальную</w:t>
            </w:r>
            <w:proofErr w:type="gramEnd"/>
            <w:r w:rsidRPr="00BE5673">
              <w:rPr>
                <w:rFonts w:ascii="Arial" w:eastAsia="Times New Roman" w:hAnsi="Arial" w:cs="Arial"/>
                <w:lang w:eastAsia="ru-RU"/>
              </w:rPr>
              <w:t xml:space="preserve"> служб</w:t>
            </w:r>
          </w:p>
        </w:tc>
      </w:tr>
      <w:tr w:rsidR="005A7960" w:rsidRPr="00BE5673" w:rsidTr="00BE5673">
        <w:tc>
          <w:tcPr>
            <w:tcW w:w="709" w:type="dxa"/>
            <w:gridSpan w:val="2"/>
          </w:tcPr>
          <w:p w:rsidR="005A7960" w:rsidRPr="00BE5673" w:rsidRDefault="00DE27AE" w:rsidP="00D70F31">
            <w:pPr>
              <w:spacing w:after="15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56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5.4</w:t>
            </w:r>
          </w:p>
        </w:tc>
        <w:tc>
          <w:tcPr>
            <w:tcW w:w="3970" w:type="dxa"/>
          </w:tcPr>
          <w:p w:rsidR="005A7960" w:rsidRPr="00BE5673" w:rsidRDefault="00DE27AE" w:rsidP="00D70F31">
            <w:pPr>
              <w:spacing w:after="15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>Обеспечение информационного наполнения и актуализации подраздела «Противодействие коррупции», информация о деятельности администрации, о деятельности комиссии по соблюдению требований к служебному поведению и урегулированию конфликта интересов муниципальных служащих, отчетах по исполнению Плана на официальном сайте Администрации</w:t>
            </w:r>
          </w:p>
        </w:tc>
        <w:tc>
          <w:tcPr>
            <w:tcW w:w="2126" w:type="dxa"/>
          </w:tcPr>
          <w:p w:rsidR="005A7960" w:rsidRPr="00BE5673" w:rsidRDefault="00DE27AE" w:rsidP="00D70F31">
            <w:pPr>
              <w:spacing w:after="15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>Постоянно/ до 15 июля 2020, 15 января 2021</w:t>
            </w:r>
          </w:p>
        </w:tc>
        <w:tc>
          <w:tcPr>
            <w:tcW w:w="1438" w:type="dxa"/>
          </w:tcPr>
          <w:p w:rsidR="005A7960" w:rsidRPr="00BE5673" w:rsidRDefault="00773561" w:rsidP="0040765D">
            <w:pPr>
              <w:spacing w:after="15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>Управляющий делами.</w:t>
            </w:r>
          </w:p>
        </w:tc>
        <w:tc>
          <w:tcPr>
            <w:tcW w:w="2673" w:type="dxa"/>
          </w:tcPr>
          <w:p w:rsidR="005A7960" w:rsidRPr="00BE5673" w:rsidRDefault="00DE27AE" w:rsidP="00D70F31">
            <w:pPr>
              <w:spacing w:after="15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 xml:space="preserve">Обеспечение доступа граждан и организаций к информации об </w:t>
            </w:r>
            <w:proofErr w:type="spellStart"/>
            <w:r w:rsidRPr="00BE5673">
              <w:rPr>
                <w:rFonts w:ascii="Arial" w:eastAsia="Times New Roman" w:hAnsi="Arial" w:cs="Arial"/>
                <w:lang w:eastAsia="ru-RU"/>
              </w:rPr>
              <w:t>антикоррупционной</w:t>
            </w:r>
            <w:proofErr w:type="spellEnd"/>
            <w:r w:rsidRPr="00BE5673">
              <w:rPr>
                <w:rFonts w:ascii="Arial" w:eastAsia="Times New Roman" w:hAnsi="Arial" w:cs="Arial"/>
                <w:lang w:eastAsia="ru-RU"/>
              </w:rPr>
              <w:t xml:space="preserve"> деятельности администрации</w:t>
            </w:r>
          </w:p>
        </w:tc>
      </w:tr>
      <w:tr w:rsidR="00DE27AE" w:rsidRPr="00BE5673" w:rsidTr="00BE5673">
        <w:tc>
          <w:tcPr>
            <w:tcW w:w="709" w:type="dxa"/>
            <w:gridSpan w:val="2"/>
          </w:tcPr>
          <w:p w:rsidR="00DE27AE" w:rsidRPr="00BE5673" w:rsidRDefault="00DE27AE" w:rsidP="00D70F31">
            <w:pPr>
              <w:spacing w:after="15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56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5.5</w:t>
            </w:r>
          </w:p>
        </w:tc>
        <w:tc>
          <w:tcPr>
            <w:tcW w:w="3970" w:type="dxa"/>
          </w:tcPr>
          <w:p w:rsidR="00DE27AE" w:rsidRPr="00BE5673" w:rsidRDefault="00DE27AE" w:rsidP="00DE27AE">
            <w:pPr>
              <w:spacing w:after="15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 xml:space="preserve">Создание    механизмов    общественного    </w:t>
            </w:r>
            <w:proofErr w:type="gramStart"/>
            <w:r w:rsidRPr="00BE5673">
              <w:rPr>
                <w:rFonts w:ascii="Arial" w:eastAsia="Times New Roman" w:hAnsi="Arial" w:cs="Arial"/>
                <w:lang w:eastAsia="ru-RU"/>
              </w:rPr>
              <w:t>контроля    за</w:t>
            </w:r>
            <w:proofErr w:type="gramEnd"/>
            <w:r w:rsidRPr="00BE5673">
              <w:rPr>
                <w:rFonts w:ascii="Arial" w:eastAsia="Times New Roman" w:hAnsi="Arial" w:cs="Arial"/>
                <w:lang w:eastAsia="ru-RU"/>
              </w:rPr>
              <w:t>    деятельностью администрации   городского поселения,  установление системы обратной связи, усиление контроля за решением вопросов, содержащихся в обращениях граждан и юридических лиц</w:t>
            </w:r>
          </w:p>
        </w:tc>
        <w:tc>
          <w:tcPr>
            <w:tcW w:w="2126" w:type="dxa"/>
          </w:tcPr>
          <w:p w:rsidR="00DE27AE" w:rsidRPr="00BE5673" w:rsidRDefault="00DE27AE" w:rsidP="00D70F31">
            <w:pPr>
              <w:spacing w:after="15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>2020 год/ до 15 июля 2020, 15 января 2021</w:t>
            </w:r>
          </w:p>
        </w:tc>
        <w:tc>
          <w:tcPr>
            <w:tcW w:w="1438" w:type="dxa"/>
          </w:tcPr>
          <w:p w:rsidR="00DE27AE" w:rsidRPr="00BE5673" w:rsidRDefault="00773561" w:rsidP="0040765D">
            <w:pPr>
              <w:spacing w:after="15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>Управляющий делами.</w:t>
            </w:r>
          </w:p>
          <w:p w:rsidR="00773561" w:rsidRPr="00BE5673" w:rsidRDefault="00773561" w:rsidP="0040765D">
            <w:pPr>
              <w:spacing w:after="15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>Начальник правового отдела</w:t>
            </w:r>
          </w:p>
        </w:tc>
        <w:tc>
          <w:tcPr>
            <w:tcW w:w="2673" w:type="dxa"/>
          </w:tcPr>
          <w:p w:rsidR="00DE27AE" w:rsidRPr="00BE5673" w:rsidRDefault="00DE27AE" w:rsidP="00D70F31">
            <w:pPr>
              <w:spacing w:after="15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>Организация постоянного взаимодействия  органов власти с институтами гражданского общества по противодействию коррупции</w:t>
            </w:r>
          </w:p>
        </w:tc>
      </w:tr>
      <w:tr w:rsidR="00DE27AE" w:rsidRPr="00BE5673" w:rsidTr="00BE5673">
        <w:tc>
          <w:tcPr>
            <w:tcW w:w="10916" w:type="dxa"/>
            <w:gridSpan w:val="6"/>
          </w:tcPr>
          <w:p w:rsidR="00DE27AE" w:rsidRPr="00BE5673" w:rsidRDefault="00DE27AE" w:rsidP="00DE27AE">
            <w:pPr>
              <w:spacing w:after="150"/>
              <w:rPr>
                <w:rFonts w:ascii="Arial" w:eastAsia="Times New Roman" w:hAnsi="Arial" w:cs="Arial"/>
                <w:lang w:eastAsia="ru-RU"/>
              </w:rPr>
            </w:pPr>
            <w:r w:rsidRPr="00BE5673">
              <w:rPr>
                <w:rFonts w:ascii="Arial" w:eastAsia="Times New Roman" w:hAnsi="Arial" w:cs="Arial"/>
                <w:b/>
                <w:bCs/>
                <w:lang w:eastAsia="ru-RU"/>
              </w:rPr>
              <w:t>6. Совершенствование организации деятельности в сфере муниципальных закупок</w:t>
            </w:r>
          </w:p>
        </w:tc>
      </w:tr>
      <w:tr w:rsidR="00DE27AE" w:rsidRPr="00BE5673" w:rsidTr="00BE5673">
        <w:tc>
          <w:tcPr>
            <w:tcW w:w="709" w:type="dxa"/>
            <w:gridSpan w:val="2"/>
          </w:tcPr>
          <w:p w:rsidR="00DE27AE" w:rsidRPr="00BE5673" w:rsidRDefault="00DE27AE" w:rsidP="00D70F31">
            <w:pPr>
              <w:spacing w:after="15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56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6.1</w:t>
            </w:r>
          </w:p>
        </w:tc>
        <w:tc>
          <w:tcPr>
            <w:tcW w:w="3970" w:type="dxa"/>
          </w:tcPr>
          <w:p w:rsidR="00DE27AE" w:rsidRPr="00BE5673" w:rsidRDefault="00DE27AE" w:rsidP="00D70F31">
            <w:pPr>
              <w:spacing w:after="15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 xml:space="preserve">Реализация положений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осуществлению муниципальных </w:t>
            </w:r>
            <w:proofErr w:type="gramStart"/>
            <w:r w:rsidRPr="00BE5673">
              <w:rPr>
                <w:rFonts w:ascii="Arial" w:eastAsia="Times New Roman" w:hAnsi="Arial" w:cs="Arial"/>
                <w:lang w:eastAsia="ru-RU"/>
              </w:rPr>
              <w:t>закупок проверок соответствия участников закупок</w:t>
            </w:r>
            <w:proofErr w:type="gramEnd"/>
            <w:r w:rsidRPr="00BE5673">
              <w:rPr>
                <w:rFonts w:ascii="Arial" w:eastAsia="Times New Roman" w:hAnsi="Arial" w:cs="Arial"/>
                <w:lang w:eastAsia="ru-RU"/>
              </w:rPr>
              <w:t xml:space="preserve"> требованиям, установленным пунктом 9 части 1 статьи 31 Федерального закона от 05.04.2013 № 44-ФЗ</w:t>
            </w:r>
          </w:p>
        </w:tc>
        <w:tc>
          <w:tcPr>
            <w:tcW w:w="2126" w:type="dxa"/>
          </w:tcPr>
          <w:p w:rsidR="00DE27AE" w:rsidRPr="00BE5673" w:rsidRDefault="00DE27AE" w:rsidP="00D70F31">
            <w:pPr>
              <w:spacing w:after="15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>2020, для каждой процедуры закупки/ 31.12.2020</w:t>
            </w:r>
          </w:p>
        </w:tc>
        <w:tc>
          <w:tcPr>
            <w:tcW w:w="1438" w:type="dxa"/>
          </w:tcPr>
          <w:p w:rsidR="00DE27AE" w:rsidRPr="00BE5673" w:rsidRDefault="00DE27AE" w:rsidP="0040765D">
            <w:pPr>
              <w:spacing w:after="15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>Конкурсная комис</w:t>
            </w:r>
            <w:r w:rsidR="00773561" w:rsidRPr="00BE5673">
              <w:rPr>
                <w:rFonts w:ascii="Arial" w:eastAsia="Times New Roman" w:hAnsi="Arial" w:cs="Arial"/>
                <w:lang w:eastAsia="ru-RU"/>
              </w:rPr>
              <w:t>с</w:t>
            </w:r>
            <w:r w:rsidRPr="00BE5673">
              <w:rPr>
                <w:rFonts w:ascii="Arial" w:eastAsia="Times New Roman" w:hAnsi="Arial" w:cs="Arial"/>
                <w:lang w:eastAsia="ru-RU"/>
              </w:rPr>
              <w:t>ия</w:t>
            </w:r>
          </w:p>
        </w:tc>
        <w:tc>
          <w:tcPr>
            <w:tcW w:w="2673" w:type="dxa"/>
          </w:tcPr>
          <w:p w:rsidR="00DE27AE" w:rsidRPr="00BE5673" w:rsidRDefault="00DE27AE" w:rsidP="00D70F31">
            <w:pPr>
              <w:spacing w:after="15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>Обеспечение доступа граждан и организаций к информации о закупках, финансовый контроль</w:t>
            </w:r>
          </w:p>
        </w:tc>
      </w:tr>
      <w:tr w:rsidR="00DE27AE" w:rsidRPr="00BE5673" w:rsidTr="00BE5673">
        <w:tc>
          <w:tcPr>
            <w:tcW w:w="709" w:type="dxa"/>
            <w:gridSpan w:val="2"/>
          </w:tcPr>
          <w:p w:rsidR="00DE27AE" w:rsidRPr="00BE5673" w:rsidRDefault="00DE27AE" w:rsidP="00D70F31">
            <w:pPr>
              <w:spacing w:after="15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56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6.2</w:t>
            </w:r>
          </w:p>
        </w:tc>
        <w:tc>
          <w:tcPr>
            <w:tcW w:w="3970" w:type="dxa"/>
          </w:tcPr>
          <w:p w:rsidR="00DE27AE" w:rsidRPr="00BE5673" w:rsidRDefault="00DE27AE" w:rsidP="00D70F31">
            <w:pPr>
              <w:spacing w:after="15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 xml:space="preserve">Анализ результатов контроля в сфере муниципальных закупок, представление информации о результатах контроля в комиссию по противодействию коррупции в </w:t>
            </w:r>
            <w:r w:rsidRPr="00BE5673">
              <w:rPr>
                <w:rFonts w:ascii="Arial" w:eastAsia="Times New Roman" w:hAnsi="Arial" w:cs="Arial"/>
                <w:lang w:eastAsia="ru-RU"/>
              </w:rPr>
              <w:lastRenderedPageBreak/>
              <w:t>муниципальном образовании</w:t>
            </w:r>
          </w:p>
        </w:tc>
        <w:tc>
          <w:tcPr>
            <w:tcW w:w="2126" w:type="dxa"/>
          </w:tcPr>
          <w:p w:rsidR="00DE27AE" w:rsidRPr="00BE5673" w:rsidRDefault="00DE27AE" w:rsidP="00D70F31">
            <w:pPr>
              <w:spacing w:after="15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lastRenderedPageBreak/>
              <w:t>2020/ до 31.12.2020</w:t>
            </w:r>
          </w:p>
        </w:tc>
        <w:tc>
          <w:tcPr>
            <w:tcW w:w="1438" w:type="dxa"/>
          </w:tcPr>
          <w:p w:rsidR="00DE27AE" w:rsidRPr="00BE5673" w:rsidRDefault="00773561" w:rsidP="0040765D">
            <w:pPr>
              <w:spacing w:after="15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 xml:space="preserve"> Главный специалист по закупкам.</w:t>
            </w:r>
            <w:r w:rsidR="00BE5673" w:rsidRPr="00BE5673">
              <w:rPr>
                <w:rFonts w:ascii="Arial" w:eastAsia="Times New Roman" w:hAnsi="Arial" w:cs="Arial"/>
                <w:lang w:eastAsia="ru-RU"/>
              </w:rPr>
              <w:t xml:space="preserve"> К</w:t>
            </w:r>
            <w:r w:rsidR="00DE27AE" w:rsidRPr="00BE5673">
              <w:rPr>
                <w:rFonts w:ascii="Arial" w:eastAsia="Times New Roman" w:hAnsi="Arial" w:cs="Arial"/>
                <w:lang w:eastAsia="ru-RU"/>
              </w:rPr>
              <w:t xml:space="preserve">онкурсная </w:t>
            </w:r>
            <w:r w:rsidR="00DE27AE" w:rsidRPr="00BE5673">
              <w:rPr>
                <w:rFonts w:ascii="Arial" w:eastAsia="Times New Roman" w:hAnsi="Arial" w:cs="Arial"/>
                <w:lang w:eastAsia="ru-RU"/>
              </w:rPr>
              <w:lastRenderedPageBreak/>
              <w:t>комиссия</w:t>
            </w:r>
          </w:p>
        </w:tc>
        <w:tc>
          <w:tcPr>
            <w:tcW w:w="2673" w:type="dxa"/>
          </w:tcPr>
          <w:p w:rsidR="00DE27AE" w:rsidRPr="00BE5673" w:rsidRDefault="00DE27AE" w:rsidP="00D70F31">
            <w:pPr>
              <w:spacing w:after="15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lastRenderedPageBreak/>
              <w:t>Обеспечение доступа граждан и организаций к информации о закупках, финансовый контроль</w:t>
            </w:r>
          </w:p>
        </w:tc>
      </w:tr>
      <w:tr w:rsidR="00DE27AE" w:rsidRPr="00BE5673" w:rsidTr="00BE5673">
        <w:tc>
          <w:tcPr>
            <w:tcW w:w="10916" w:type="dxa"/>
            <w:gridSpan w:val="6"/>
          </w:tcPr>
          <w:p w:rsidR="00DE27AE" w:rsidRPr="00BE5673" w:rsidRDefault="00DE27AE" w:rsidP="00DE27AE">
            <w:pPr>
              <w:spacing w:after="150"/>
              <w:rPr>
                <w:rFonts w:ascii="Arial" w:eastAsia="Times New Roman" w:hAnsi="Arial" w:cs="Arial"/>
                <w:lang w:eastAsia="ru-RU"/>
              </w:rPr>
            </w:pPr>
            <w:r w:rsidRPr="00BE5673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7. Меры по повышению правовой грамотности граждан и формированию в обществе нетерпимого отношения к коррупционному поведению</w:t>
            </w:r>
          </w:p>
        </w:tc>
      </w:tr>
      <w:tr w:rsidR="00DE27AE" w:rsidRPr="00BE5673" w:rsidTr="00BE5673">
        <w:tc>
          <w:tcPr>
            <w:tcW w:w="709" w:type="dxa"/>
            <w:gridSpan w:val="2"/>
          </w:tcPr>
          <w:p w:rsidR="00DE27AE" w:rsidRPr="00BE5673" w:rsidRDefault="00DE27AE" w:rsidP="00D70F31">
            <w:pPr>
              <w:spacing w:after="15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56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7.1</w:t>
            </w:r>
          </w:p>
        </w:tc>
        <w:tc>
          <w:tcPr>
            <w:tcW w:w="3970" w:type="dxa"/>
          </w:tcPr>
          <w:p w:rsidR="00DE27AE" w:rsidRPr="00BE5673" w:rsidRDefault="00DE27AE" w:rsidP="00D70F31">
            <w:pPr>
              <w:spacing w:after="15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>Информирование граждан о действиях в случае возникновения коррупционных ситуаций с участием муниципальных служащих</w:t>
            </w:r>
          </w:p>
        </w:tc>
        <w:tc>
          <w:tcPr>
            <w:tcW w:w="2126" w:type="dxa"/>
          </w:tcPr>
          <w:p w:rsidR="00DE27AE" w:rsidRPr="00BE5673" w:rsidRDefault="00DE27AE" w:rsidP="00D70F31">
            <w:pPr>
              <w:spacing w:after="15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>Ежегодно/ до 31.12.2020</w:t>
            </w:r>
          </w:p>
        </w:tc>
        <w:tc>
          <w:tcPr>
            <w:tcW w:w="1438" w:type="dxa"/>
          </w:tcPr>
          <w:p w:rsidR="00DE27AE" w:rsidRPr="00BE5673" w:rsidRDefault="00BE5673" w:rsidP="0040765D">
            <w:pPr>
              <w:spacing w:after="15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>Управляющий делами.</w:t>
            </w:r>
          </w:p>
        </w:tc>
        <w:tc>
          <w:tcPr>
            <w:tcW w:w="2673" w:type="dxa"/>
          </w:tcPr>
          <w:p w:rsidR="00DE27AE" w:rsidRPr="00BE5673" w:rsidRDefault="00DE27AE" w:rsidP="00D70F31">
            <w:pPr>
              <w:spacing w:after="15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>Совершенствование работы по профилактике коррупционных и других правонарушений</w:t>
            </w:r>
          </w:p>
        </w:tc>
      </w:tr>
      <w:tr w:rsidR="00DE27AE" w:rsidRPr="00BE5673" w:rsidTr="00BE5673">
        <w:tc>
          <w:tcPr>
            <w:tcW w:w="709" w:type="dxa"/>
            <w:gridSpan w:val="2"/>
          </w:tcPr>
          <w:p w:rsidR="00DE27AE" w:rsidRPr="00BE5673" w:rsidRDefault="00DE27AE" w:rsidP="00D70F31">
            <w:pPr>
              <w:spacing w:after="15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56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7.2</w:t>
            </w:r>
          </w:p>
        </w:tc>
        <w:tc>
          <w:tcPr>
            <w:tcW w:w="3970" w:type="dxa"/>
          </w:tcPr>
          <w:p w:rsidR="00DE27AE" w:rsidRPr="00BE5673" w:rsidRDefault="00705C5E" w:rsidP="00D70F31">
            <w:pPr>
              <w:spacing w:after="15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 xml:space="preserve">Разработка и размещение информационно-пропагандистских материалов </w:t>
            </w:r>
            <w:proofErr w:type="spellStart"/>
            <w:r w:rsidRPr="00BE5673">
              <w:rPr>
                <w:rFonts w:ascii="Arial" w:eastAsia="Times New Roman" w:hAnsi="Arial" w:cs="Arial"/>
                <w:lang w:eastAsia="ru-RU"/>
              </w:rPr>
              <w:t>антикоррупционной</w:t>
            </w:r>
            <w:proofErr w:type="spellEnd"/>
            <w:r w:rsidRPr="00BE5673">
              <w:rPr>
                <w:rFonts w:ascii="Arial" w:eastAsia="Times New Roman" w:hAnsi="Arial" w:cs="Arial"/>
                <w:lang w:eastAsia="ru-RU"/>
              </w:rPr>
              <w:t xml:space="preserve"> направленности для граждан на официальном сайте Администрации и местах предоставления муниципальных услуг</w:t>
            </w:r>
          </w:p>
        </w:tc>
        <w:tc>
          <w:tcPr>
            <w:tcW w:w="2126" w:type="dxa"/>
          </w:tcPr>
          <w:p w:rsidR="00DE27AE" w:rsidRPr="00BE5673" w:rsidRDefault="00705C5E" w:rsidP="00D70F31">
            <w:pPr>
              <w:spacing w:after="15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>Ежегодно/ до 31.12.2020</w:t>
            </w:r>
          </w:p>
        </w:tc>
        <w:tc>
          <w:tcPr>
            <w:tcW w:w="1438" w:type="dxa"/>
          </w:tcPr>
          <w:p w:rsidR="00DE27AE" w:rsidRPr="00BE5673" w:rsidRDefault="00BE5673" w:rsidP="0040765D">
            <w:pPr>
              <w:spacing w:after="15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>Управляющий делами.</w:t>
            </w:r>
          </w:p>
        </w:tc>
        <w:tc>
          <w:tcPr>
            <w:tcW w:w="2673" w:type="dxa"/>
          </w:tcPr>
          <w:p w:rsidR="00DE27AE" w:rsidRPr="00BE5673" w:rsidRDefault="00705C5E" w:rsidP="00D70F31">
            <w:pPr>
              <w:spacing w:after="15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>Правовое просвещение граждан</w:t>
            </w:r>
          </w:p>
        </w:tc>
      </w:tr>
      <w:tr w:rsidR="00DE27AE" w:rsidRPr="00BE5673" w:rsidTr="00BE5673">
        <w:tc>
          <w:tcPr>
            <w:tcW w:w="709" w:type="dxa"/>
            <w:gridSpan w:val="2"/>
          </w:tcPr>
          <w:p w:rsidR="00DE27AE" w:rsidRPr="00BE5673" w:rsidRDefault="00705C5E" w:rsidP="00D70F31">
            <w:pPr>
              <w:spacing w:after="15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56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7.3</w:t>
            </w:r>
          </w:p>
        </w:tc>
        <w:tc>
          <w:tcPr>
            <w:tcW w:w="3970" w:type="dxa"/>
          </w:tcPr>
          <w:p w:rsidR="00DE27AE" w:rsidRPr="00BE5673" w:rsidRDefault="00705C5E" w:rsidP="00705C5E">
            <w:pPr>
              <w:spacing w:after="15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 xml:space="preserve">Разработка и размещение информационно-пропагандистских материалов </w:t>
            </w:r>
            <w:proofErr w:type="spellStart"/>
            <w:r w:rsidRPr="00BE5673">
              <w:rPr>
                <w:rFonts w:ascii="Arial" w:eastAsia="Times New Roman" w:hAnsi="Arial" w:cs="Arial"/>
                <w:lang w:eastAsia="ru-RU"/>
              </w:rPr>
              <w:t>антикоррупционной</w:t>
            </w:r>
            <w:proofErr w:type="spellEnd"/>
            <w:r w:rsidRPr="00BE5673">
              <w:rPr>
                <w:rFonts w:ascii="Arial" w:eastAsia="Times New Roman" w:hAnsi="Arial" w:cs="Arial"/>
                <w:lang w:eastAsia="ru-RU"/>
              </w:rPr>
              <w:t xml:space="preserve"> направленности для организации, ведущих деятельность на территории   городского поселения</w:t>
            </w:r>
          </w:p>
        </w:tc>
        <w:tc>
          <w:tcPr>
            <w:tcW w:w="2126" w:type="dxa"/>
          </w:tcPr>
          <w:p w:rsidR="00DE27AE" w:rsidRPr="00BE5673" w:rsidRDefault="00705C5E" w:rsidP="00D70F31">
            <w:pPr>
              <w:spacing w:after="15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>До 01.12.2020</w:t>
            </w:r>
          </w:p>
        </w:tc>
        <w:tc>
          <w:tcPr>
            <w:tcW w:w="1438" w:type="dxa"/>
          </w:tcPr>
          <w:p w:rsidR="00DE27AE" w:rsidRPr="00BE5673" w:rsidRDefault="00BE5673" w:rsidP="0040765D">
            <w:pPr>
              <w:spacing w:after="15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>Управляющий делами.</w:t>
            </w:r>
          </w:p>
          <w:p w:rsidR="00BE5673" w:rsidRPr="00BE5673" w:rsidRDefault="00BE5673" w:rsidP="0040765D">
            <w:pPr>
              <w:spacing w:after="15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>Начальник правового отдела.</w:t>
            </w:r>
          </w:p>
          <w:p w:rsidR="00BE5673" w:rsidRPr="00BE5673" w:rsidRDefault="00BE5673" w:rsidP="0040765D">
            <w:pPr>
              <w:spacing w:after="15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>Главный специалист по благоустройству</w:t>
            </w:r>
          </w:p>
        </w:tc>
        <w:tc>
          <w:tcPr>
            <w:tcW w:w="2673" w:type="dxa"/>
          </w:tcPr>
          <w:p w:rsidR="00DE27AE" w:rsidRPr="00BE5673" w:rsidRDefault="00705C5E" w:rsidP="00D70F31">
            <w:pPr>
              <w:spacing w:after="15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>Правовое просвещение граждан</w:t>
            </w:r>
          </w:p>
        </w:tc>
      </w:tr>
      <w:tr w:rsidR="00DE27AE" w:rsidRPr="00BE5673" w:rsidTr="00BE5673">
        <w:tc>
          <w:tcPr>
            <w:tcW w:w="709" w:type="dxa"/>
            <w:gridSpan w:val="2"/>
          </w:tcPr>
          <w:p w:rsidR="00DE27AE" w:rsidRPr="00BE5673" w:rsidRDefault="00DE27AE" w:rsidP="00D70F31">
            <w:pPr>
              <w:spacing w:after="15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970" w:type="dxa"/>
          </w:tcPr>
          <w:p w:rsidR="00DE27AE" w:rsidRPr="00BE5673" w:rsidRDefault="00DE27AE" w:rsidP="00D70F31">
            <w:pPr>
              <w:spacing w:after="150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26" w:type="dxa"/>
          </w:tcPr>
          <w:p w:rsidR="00DE27AE" w:rsidRPr="00BE5673" w:rsidRDefault="00DE27AE" w:rsidP="00D70F31">
            <w:pPr>
              <w:spacing w:after="150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38" w:type="dxa"/>
          </w:tcPr>
          <w:p w:rsidR="00DE27AE" w:rsidRPr="00BE5673" w:rsidRDefault="00DE27AE" w:rsidP="0040765D">
            <w:pPr>
              <w:spacing w:after="150"/>
              <w:jc w:val="lef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673" w:type="dxa"/>
          </w:tcPr>
          <w:p w:rsidR="00DE27AE" w:rsidRPr="00BE5673" w:rsidRDefault="00DE27AE" w:rsidP="00D70F31">
            <w:pPr>
              <w:spacing w:after="150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D70F31" w:rsidRPr="00BE5673" w:rsidRDefault="00D70F31" w:rsidP="00D70F31">
      <w:pPr>
        <w:spacing w:after="15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tbl>
      <w:tblPr>
        <w:tblW w:w="9796" w:type="dxa"/>
        <w:tblInd w:w="-41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0"/>
        <w:gridCol w:w="2138"/>
        <w:gridCol w:w="320"/>
        <w:gridCol w:w="2373"/>
        <w:gridCol w:w="91"/>
        <w:gridCol w:w="193"/>
        <w:gridCol w:w="1559"/>
        <w:gridCol w:w="94"/>
        <w:gridCol w:w="2188"/>
      </w:tblGrid>
      <w:tr w:rsidR="00D70F31" w:rsidRPr="00BE5673" w:rsidTr="00CB44F1">
        <w:tc>
          <w:tcPr>
            <w:tcW w:w="840" w:type="dxa"/>
            <w:shd w:val="clear" w:color="auto" w:fill="auto"/>
            <w:vAlign w:val="center"/>
            <w:hideMark/>
          </w:tcPr>
          <w:p w:rsidR="00D70F31" w:rsidRPr="00BE5673" w:rsidRDefault="00D70F31" w:rsidP="00D70F31">
            <w:pPr>
              <w:spacing w:after="15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5673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</w:t>
            </w:r>
          </w:p>
        </w:tc>
        <w:tc>
          <w:tcPr>
            <w:tcW w:w="2458" w:type="dxa"/>
            <w:gridSpan w:val="2"/>
            <w:shd w:val="clear" w:color="auto" w:fill="auto"/>
            <w:vAlign w:val="center"/>
            <w:hideMark/>
          </w:tcPr>
          <w:p w:rsidR="00D70F31" w:rsidRPr="00BE5673" w:rsidRDefault="00D70F31" w:rsidP="00D70F31">
            <w:pPr>
              <w:spacing w:after="15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5673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</w:t>
            </w:r>
          </w:p>
        </w:tc>
        <w:tc>
          <w:tcPr>
            <w:tcW w:w="2464" w:type="dxa"/>
            <w:gridSpan w:val="2"/>
            <w:shd w:val="clear" w:color="auto" w:fill="auto"/>
            <w:vAlign w:val="center"/>
            <w:hideMark/>
          </w:tcPr>
          <w:p w:rsidR="00D70F31" w:rsidRPr="00BE5673" w:rsidRDefault="00D70F31" w:rsidP="00D70F31">
            <w:pPr>
              <w:spacing w:after="15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5673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</w:t>
            </w:r>
          </w:p>
        </w:tc>
        <w:tc>
          <w:tcPr>
            <w:tcW w:w="1846" w:type="dxa"/>
            <w:gridSpan w:val="3"/>
            <w:shd w:val="clear" w:color="auto" w:fill="auto"/>
            <w:vAlign w:val="center"/>
            <w:hideMark/>
          </w:tcPr>
          <w:p w:rsidR="00D70F31" w:rsidRPr="00BE5673" w:rsidRDefault="00D70F31" w:rsidP="00D70F31">
            <w:pPr>
              <w:spacing w:after="15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5673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</w:t>
            </w:r>
          </w:p>
        </w:tc>
        <w:tc>
          <w:tcPr>
            <w:tcW w:w="2188" w:type="dxa"/>
            <w:shd w:val="clear" w:color="auto" w:fill="auto"/>
            <w:vAlign w:val="center"/>
            <w:hideMark/>
          </w:tcPr>
          <w:p w:rsidR="00D70F31" w:rsidRPr="00BE5673" w:rsidRDefault="00D70F31" w:rsidP="00D70F31">
            <w:pPr>
              <w:spacing w:after="15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5673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</w:t>
            </w:r>
          </w:p>
        </w:tc>
      </w:tr>
      <w:tr w:rsidR="00D70F31" w:rsidRPr="00BE5673" w:rsidTr="00CB44F1">
        <w:tc>
          <w:tcPr>
            <w:tcW w:w="9796" w:type="dxa"/>
            <w:gridSpan w:val="9"/>
            <w:shd w:val="clear" w:color="auto" w:fill="auto"/>
            <w:vAlign w:val="center"/>
            <w:hideMark/>
          </w:tcPr>
          <w:p w:rsidR="00D70F31" w:rsidRPr="00BE5673" w:rsidRDefault="00D70F31" w:rsidP="00D70F31">
            <w:pPr>
              <w:spacing w:after="15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5673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</w:t>
            </w:r>
          </w:p>
        </w:tc>
      </w:tr>
      <w:tr w:rsidR="00D70F31" w:rsidRPr="00BE5673" w:rsidTr="00CB44F1">
        <w:trPr>
          <w:trHeight w:val="411"/>
        </w:trPr>
        <w:tc>
          <w:tcPr>
            <w:tcW w:w="840" w:type="dxa"/>
            <w:shd w:val="clear" w:color="auto" w:fill="auto"/>
            <w:vAlign w:val="center"/>
            <w:hideMark/>
          </w:tcPr>
          <w:p w:rsidR="00D70F31" w:rsidRPr="00BE5673" w:rsidRDefault="00D70F31" w:rsidP="00D70F31">
            <w:pPr>
              <w:spacing w:after="15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2458" w:type="dxa"/>
            <w:gridSpan w:val="2"/>
            <w:shd w:val="clear" w:color="auto" w:fill="auto"/>
            <w:vAlign w:val="center"/>
            <w:hideMark/>
          </w:tcPr>
          <w:p w:rsidR="00D70F31" w:rsidRPr="00BE5673" w:rsidRDefault="00D70F31" w:rsidP="00D70F31">
            <w:pPr>
              <w:spacing w:after="15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2657" w:type="dxa"/>
            <w:gridSpan w:val="3"/>
            <w:shd w:val="clear" w:color="auto" w:fill="auto"/>
            <w:vAlign w:val="center"/>
            <w:hideMark/>
          </w:tcPr>
          <w:p w:rsidR="00D70F31" w:rsidRPr="00BE5673" w:rsidRDefault="00D70F31" w:rsidP="00D70F31">
            <w:pPr>
              <w:spacing w:after="15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1653" w:type="dxa"/>
            <w:gridSpan w:val="2"/>
            <w:shd w:val="clear" w:color="auto" w:fill="auto"/>
            <w:vAlign w:val="center"/>
            <w:hideMark/>
          </w:tcPr>
          <w:p w:rsidR="00D70F31" w:rsidRPr="00BE5673" w:rsidRDefault="00D70F31" w:rsidP="00D70F31">
            <w:pPr>
              <w:spacing w:after="15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2188" w:type="dxa"/>
            <w:shd w:val="clear" w:color="auto" w:fill="auto"/>
            <w:vAlign w:val="center"/>
            <w:hideMark/>
          </w:tcPr>
          <w:p w:rsidR="00D70F31" w:rsidRPr="00BE5673" w:rsidRDefault="00D70F31" w:rsidP="00D70F31">
            <w:pPr>
              <w:spacing w:after="15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 xml:space="preserve">   </w:t>
            </w:r>
          </w:p>
        </w:tc>
      </w:tr>
      <w:tr w:rsidR="00D70F31" w:rsidRPr="00BE5673" w:rsidTr="00CB44F1">
        <w:tc>
          <w:tcPr>
            <w:tcW w:w="840" w:type="dxa"/>
            <w:shd w:val="clear" w:color="auto" w:fill="auto"/>
            <w:vAlign w:val="center"/>
            <w:hideMark/>
          </w:tcPr>
          <w:p w:rsidR="00D70F31" w:rsidRPr="00BE5673" w:rsidRDefault="00D70F31" w:rsidP="00D70F31">
            <w:pPr>
              <w:spacing w:after="15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2458" w:type="dxa"/>
            <w:gridSpan w:val="2"/>
            <w:shd w:val="clear" w:color="auto" w:fill="auto"/>
            <w:vAlign w:val="center"/>
            <w:hideMark/>
          </w:tcPr>
          <w:p w:rsidR="00D70F31" w:rsidRPr="00BE5673" w:rsidRDefault="00D70F31" w:rsidP="00D70F31">
            <w:pPr>
              <w:spacing w:after="15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2657" w:type="dxa"/>
            <w:gridSpan w:val="3"/>
            <w:shd w:val="clear" w:color="auto" w:fill="auto"/>
            <w:vAlign w:val="center"/>
            <w:hideMark/>
          </w:tcPr>
          <w:p w:rsidR="00D70F31" w:rsidRPr="00BE5673" w:rsidRDefault="00D70F31" w:rsidP="00D70F31">
            <w:pPr>
              <w:spacing w:after="15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1653" w:type="dxa"/>
            <w:gridSpan w:val="2"/>
            <w:shd w:val="clear" w:color="auto" w:fill="auto"/>
            <w:vAlign w:val="center"/>
            <w:hideMark/>
          </w:tcPr>
          <w:p w:rsidR="00D70F31" w:rsidRPr="00BE5673" w:rsidRDefault="00D70F31" w:rsidP="00D70F31">
            <w:pPr>
              <w:spacing w:after="150"/>
              <w:jc w:val="lef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BE5673">
              <w:rPr>
                <w:rFonts w:ascii="Arial" w:eastAsia="Times New Roman" w:hAnsi="Arial" w:cs="Arial"/>
                <w:b/>
                <w:lang w:eastAsia="ru-RU"/>
              </w:rPr>
              <w:t xml:space="preserve"> </w:t>
            </w:r>
          </w:p>
        </w:tc>
        <w:tc>
          <w:tcPr>
            <w:tcW w:w="2188" w:type="dxa"/>
            <w:shd w:val="clear" w:color="auto" w:fill="auto"/>
            <w:vAlign w:val="center"/>
            <w:hideMark/>
          </w:tcPr>
          <w:p w:rsidR="00D70F31" w:rsidRPr="00BE5673" w:rsidRDefault="00D70F31" w:rsidP="00D70F31">
            <w:pPr>
              <w:spacing w:after="15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</w:tr>
      <w:tr w:rsidR="00D70F31" w:rsidRPr="00BE5673" w:rsidTr="00CB44F1">
        <w:tc>
          <w:tcPr>
            <w:tcW w:w="840" w:type="dxa"/>
            <w:shd w:val="clear" w:color="auto" w:fill="auto"/>
            <w:vAlign w:val="center"/>
            <w:hideMark/>
          </w:tcPr>
          <w:p w:rsidR="00D70F31" w:rsidRPr="00BE5673" w:rsidRDefault="00D70F31" w:rsidP="00D70F31">
            <w:pPr>
              <w:spacing w:after="15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2458" w:type="dxa"/>
            <w:gridSpan w:val="2"/>
            <w:shd w:val="clear" w:color="auto" w:fill="auto"/>
            <w:vAlign w:val="center"/>
            <w:hideMark/>
          </w:tcPr>
          <w:p w:rsidR="00D70F31" w:rsidRPr="00BE5673" w:rsidRDefault="00D70F31" w:rsidP="00D70F31">
            <w:pPr>
              <w:spacing w:after="15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2657" w:type="dxa"/>
            <w:gridSpan w:val="3"/>
            <w:shd w:val="clear" w:color="auto" w:fill="auto"/>
            <w:vAlign w:val="center"/>
            <w:hideMark/>
          </w:tcPr>
          <w:p w:rsidR="00D70F31" w:rsidRPr="00BE5673" w:rsidRDefault="00D70F31" w:rsidP="00D70F31">
            <w:pPr>
              <w:spacing w:after="15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1653" w:type="dxa"/>
            <w:gridSpan w:val="2"/>
            <w:shd w:val="clear" w:color="auto" w:fill="auto"/>
            <w:vAlign w:val="center"/>
            <w:hideMark/>
          </w:tcPr>
          <w:p w:rsidR="00D70F31" w:rsidRPr="00BE5673" w:rsidRDefault="00D70F31" w:rsidP="00D70F31">
            <w:pPr>
              <w:spacing w:after="15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  <w:p w:rsidR="00D70F31" w:rsidRPr="00BE5673" w:rsidRDefault="00D70F31" w:rsidP="00D70F31">
            <w:pPr>
              <w:spacing w:after="15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D70F31" w:rsidRPr="00BE5673" w:rsidRDefault="00D70F31" w:rsidP="00D70F31">
            <w:pPr>
              <w:spacing w:after="15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 xml:space="preserve">  </w:t>
            </w:r>
          </w:p>
        </w:tc>
        <w:tc>
          <w:tcPr>
            <w:tcW w:w="2188" w:type="dxa"/>
            <w:shd w:val="clear" w:color="auto" w:fill="auto"/>
            <w:vAlign w:val="center"/>
            <w:hideMark/>
          </w:tcPr>
          <w:p w:rsidR="00D70F31" w:rsidRPr="00BE5673" w:rsidRDefault="00D70F31" w:rsidP="00D70F31">
            <w:pPr>
              <w:spacing w:after="15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</w:tr>
      <w:tr w:rsidR="00D70F31" w:rsidRPr="00BE5673" w:rsidTr="00CB44F1">
        <w:tc>
          <w:tcPr>
            <w:tcW w:w="840" w:type="dxa"/>
            <w:shd w:val="clear" w:color="auto" w:fill="auto"/>
            <w:vAlign w:val="center"/>
            <w:hideMark/>
          </w:tcPr>
          <w:p w:rsidR="00D70F31" w:rsidRPr="00BE5673" w:rsidRDefault="00D70F31" w:rsidP="00D70F31">
            <w:pPr>
              <w:spacing w:after="15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58" w:type="dxa"/>
            <w:gridSpan w:val="2"/>
            <w:shd w:val="clear" w:color="auto" w:fill="auto"/>
            <w:vAlign w:val="center"/>
            <w:hideMark/>
          </w:tcPr>
          <w:p w:rsidR="00D70F31" w:rsidRPr="00BE5673" w:rsidRDefault="00D70F31" w:rsidP="00D70F31">
            <w:pPr>
              <w:spacing w:after="15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57" w:type="dxa"/>
            <w:gridSpan w:val="3"/>
            <w:shd w:val="clear" w:color="auto" w:fill="auto"/>
            <w:vAlign w:val="center"/>
            <w:hideMark/>
          </w:tcPr>
          <w:p w:rsidR="00D70F31" w:rsidRPr="00BE5673" w:rsidRDefault="00D70F31" w:rsidP="00B77DCB">
            <w:pPr>
              <w:spacing w:after="15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> </w:t>
            </w:r>
            <w:r w:rsidR="00B77DCB" w:rsidRPr="00BE5673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1653" w:type="dxa"/>
            <w:gridSpan w:val="2"/>
            <w:shd w:val="clear" w:color="auto" w:fill="auto"/>
            <w:vAlign w:val="center"/>
            <w:hideMark/>
          </w:tcPr>
          <w:p w:rsidR="00D70F31" w:rsidRPr="00BE5673" w:rsidRDefault="00B77DCB" w:rsidP="00D70F31">
            <w:pPr>
              <w:spacing w:after="15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2188" w:type="dxa"/>
            <w:shd w:val="clear" w:color="auto" w:fill="auto"/>
            <w:vAlign w:val="center"/>
            <w:hideMark/>
          </w:tcPr>
          <w:p w:rsidR="00D70F31" w:rsidRPr="00BE5673" w:rsidRDefault="00B77DCB" w:rsidP="00D70F31">
            <w:pPr>
              <w:spacing w:after="15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</w:tr>
      <w:tr w:rsidR="00D70F31" w:rsidRPr="00BE5673" w:rsidTr="00CB44F1">
        <w:tc>
          <w:tcPr>
            <w:tcW w:w="840" w:type="dxa"/>
            <w:shd w:val="clear" w:color="auto" w:fill="auto"/>
            <w:vAlign w:val="center"/>
            <w:hideMark/>
          </w:tcPr>
          <w:p w:rsidR="00D70F31" w:rsidRPr="00BE5673" w:rsidRDefault="00D70F31" w:rsidP="00D70F31">
            <w:pPr>
              <w:spacing w:after="15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58" w:type="dxa"/>
            <w:gridSpan w:val="2"/>
            <w:shd w:val="clear" w:color="auto" w:fill="auto"/>
            <w:vAlign w:val="center"/>
            <w:hideMark/>
          </w:tcPr>
          <w:p w:rsidR="00D70F31" w:rsidRPr="00BE5673" w:rsidRDefault="00B77DCB" w:rsidP="00B77DCB">
            <w:pPr>
              <w:spacing w:after="15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="00D70F31" w:rsidRPr="00BE5673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BE5673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2657" w:type="dxa"/>
            <w:gridSpan w:val="3"/>
            <w:shd w:val="clear" w:color="auto" w:fill="auto"/>
            <w:vAlign w:val="center"/>
            <w:hideMark/>
          </w:tcPr>
          <w:p w:rsidR="00D70F31" w:rsidRPr="00BE5673" w:rsidRDefault="00B77DCB" w:rsidP="00D70F31">
            <w:pPr>
              <w:spacing w:after="15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1653" w:type="dxa"/>
            <w:gridSpan w:val="2"/>
            <w:shd w:val="clear" w:color="auto" w:fill="auto"/>
            <w:vAlign w:val="center"/>
            <w:hideMark/>
          </w:tcPr>
          <w:p w:rsidR="00D70F31" w:rsidRPr="00BE5673" w:rsidRDefault="00B77DCB" w:rsidP="00D70F31">
            <w:pPr>
              <w:spacing w:after="15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2188" w:type="dxa"/>
            <w:shd w:val="clear" w:color="auto" w:fill="auto"/>
            <w:vAlign w:val="center"/>
            <w:hideMark/>
          </w:tcPr>
          <w:p w:rsidR="00D70F31" w:rsidRPr="00BE5673" w:rsidRDefault="00B77DCB" w:rsidP="00D70F31">
            <w:pPr>
              <w:spacing w:after="15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="00D70F31" w:rsidRPr="00BE5673">
              <w:rPr>
                <w:rFonts w:ascii="Arial" w:eastAsia="Times New Roman" w:hAnsi="Arial" w:cs="Arial"/>
                <w:lang w:eastAsia="ru-RU"/>
              </w:rPr>
              <w:t>,</w:t>
            </w:r>
          </w:p>
        </w:tc>
      </w:tr>
      <w:tr w:rsidR="00D70F31" w:rsidRPr="00BE5673" w:rsidTr="00CB44F1">
        <w:tc>
          <w:tcPr>
            <w:tcW w:w="9796" w:type="dxa"/>
            <w:gridSpan w:val="9"/>
            <w:shd w:val="clear" w:color="auto" w:fill="auto"/>
            <w:vAlign w:val="center"/>
            <w:hideMark/>
          </w:tcPr>
          <w:p w:rsidR="00D70F31" w:rsidRPr="00BE5673" w:rsidRDefault="00B77DCB" w:rsidP="00B77DCB">
            <w:pPr>
              <w:spacing w:after="15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5673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</w:t>
            </w:r>
            <w:r w:rsidR="00D70F31" w:rsidRPr="00BE5673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</w:t>
            </w:r>
            <w:r w:rsidRPr="00BE5673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</w:t>
            </w:r>
          </w:p>
        </w:tc>
      </w:tr>
      <w:tr w:rsidR="00D70F31" w:rsidRPr="00BE5673" w:rsidTr="00CB44F1">
        <w:tc>
          <w:tcPr>
            <w:tcW w:w="840" w:type="dxa"/>
            <w:shd w:val="clear" w:color="auto" w:fill="auto"/>
            <w:vAlign w:val="center"/>
            <w:hideMark/>
          </w:tcPr>
          <w:p w:rsidR="00D70F31" w:rsidRPr="00BE5673" w:rsidRDefault="00D70F31" w:rsidP="00D70F31">
            <w:pPr>
              <w:spacing w:after="15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58" w:type="dxa"/>
            <w:gridSpan w:val="2"/>
            <w:shd w:val="clear" w:color="auto" w:fill="auto"/>
            <w:vAlign w:val="center"/>
            <w:hideMark/>
          </w:tcPr>
          <w:p w:rsidR="00D70F31" w:rsidRPr="00BE5673" w:rsidRDefault="00B77DCB" w:rsidP="00D70F31">
            <w:pPr>
              <w:spacing w:after="15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2464" w:type="dxa"/>
            <w:gridSpan w:val="2"/>
            <w:shd w:val="clear" w:color="auto" w:fill="auto"/>
            <w:vAlign w:val="center"/>
            <w:hideMark/>
          </w:tcPr>
          <w:p w:rsidR="00D70F31" w:rsidRPr="00BE5673" w:rsidRDefault="00B77DCB" w:rsidP="00D70F31">
            <w:pPr>
              <w:spacing w:after="15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1846" w:type="dxa"/>
            <w:gridSpan w:val="3"/>
            <w:shd w:val="clear" w:color="auto" w:fill="auto"/>
            <w:vAlign w:val="center"/>
            <w:hideMark/>
          </w:tcPr>
          <w:p w:rsidR="00D70F31" w:rsidRPr="00BE5673" w:rsidRDefault="00B77DCB" w:rsidP="00D70F31">
            <w:pPr>
              <w:spacing w:after="15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2188" w:type="dxa"/>
            <w:shd w:val="clear" w:color="auto" w:fill="auto"/>
            <w:vAlign w:val="center"/>
            <w:hideMark/>
          </w:tcPr>
          <w:p w:rsidR="00D70F31" w:rsidRPr="00BE5673" w:rsidRDefault="00B77DCB" w:rsidP="00D70F31">
            <w:pPr>
              <w:spacing w:after="15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</w:tr>
      <w:tr w:rsidR="00D70F31" w:rsidRPr="00BE5673" w:rsidTr="00CB44F1">
        <w:tc>
          <w:tcPr>
            <w:tcW w:w="840" w:type="dxa"/>
            <w:shd w:val="clear" w:color="auto" w:fill="auto"/>
            <w:vAlign w:val="center"/>
            <w:hideMark/>
          </w:tcPr>
          <w:p w:rsidR="00D70F31" w:rsidRPr="00BE5673" w:rsidRDefault="00D70F31" w:rsidP="00D70F31">
            <w:pPr>
              <w:spacing w:after="15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58" w:type="dxa"/>
            <w:gridSpan w:val="2"/>
            <w:shd w:val="clear" w:color="auto" w:fill="auto"/>
            <w:vAlign w:val="center"/>
            <w:hideMark/>
          </w:tcPr>
          <w:p w:rsidR="00D70F31" w:rsidRPr="00BE5673" w:rsidRDefault="00B77DCB" w:rsidP="00D70F31">
            <w:pPr>
              <w:spacing w:after="15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2464" w:type="dxa"/>
            <w:gridSpan w:val="2"/>
            <w:shd w:val="clear" w:color="auto" w:fill="auto"/>
            <w:vAlign w:val="center"/>
            <w:hideMark/>
          </w:tcPr>
          <w:p w:rsidR="00D70F31" w:rsidRPr="00BE5673" w:rsidRDefault="00B77DCB" w:rsidP="00D70F31">
            <w:pPr>
              <w:spacing w:after="15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1846" w:type="dxa"/>
            <w:gridSpan w:val="3"/>
            <w:shd w:val="clear" w:color="auto" w:fill="auto"/>
            <w:vAlign w:val="center"/>
            <w:hideMark/>
          </w:tcPr>
          <w:p w:rsidR="00D70F31" w:rsidRPr="00BE5673" w:rsidRDefault="00B77DCB" w:rsidP="00D70F31">
            <w:pPr>
              <w:spacing w:after="15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2188" w:type="dxa"/>
            <w:shd w:val="clear" w:color="auto" w:fill="auto"/>
            <w:vAlign w:val="center"/>
            <w:hideMark/>
          </w:tcPr>
          <w:p w:rsidR="00D70F31" w:rsidRPr="00BE5673" w:rsidRDefault="00B77DCB" w:rsidP="00D70F31">
            <w:pPr>
              <w:spacing w:after="15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</w:tr>
      <w:tr w:rsidR="00D70F31" w:rsidRPr="00BE5673" w:rsidTr="00CB44F1">
        <w:tc>
          <w:tcPr>
            <w:tcW w:w="840" w:type="dxa"/>
            <w:shd w:val="clear" w:color="auto" w:fill="auto"/>
            <w:vAlign w:val="center"/>
            <w:hideMark/>
          </w:tcPr>
          <w:p w:rsidR="00D70F31" w:rsidRPr="00BE5673" w:rsidRDefault="00D70F31" w:rsidP="00D70F31">
            <w:pPr>
              <w:spacing w:after="15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2458" w:type="dxa"/>
            <w:gridSpan w:val="2"/>
            <w:shd w:val="clear" w:color="auto" w:fill="auto"/>
            <w:vAlign w:val="center"/>
            <w:hideMark/>
          </w:tcPr>
          <w:p w:rsidR="00D70F31" w:rsidRPr="00BE5673" w:rsidRDefault="00B77DCB" w:rsidP="00D70F31">
            <w:pPr>
              <w:spacing w:after="15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2464" w:type="dxa"/>
            <w:gridSpan w:val="2"/>
            <w:shd w:val="clear" w:color="auto" w:fill="auto"/>
            <w:vAlign w:val="center"/>
            <w:hideMark/>
          </w:tcPr>
          <w:p w:rsidR="00D70F31" w:rsidRPr="00BE5673" w:rsidRDefault="00441834" w:rsidP="00D70F31">
            <w:pPr>
              <w:spacing w:after="15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1846" w:type="dxa"/>
            <w:gridSpan w:val="3"/>
            <w:shd w:val="clear" w:color="auto" w:fill="auto"/>
            <w:vAlign w:val="center"/>
            <w:hideMark/>
          </w:tcPr>
          <w:p w:rsidR="00D70F31" w:rsidRPr="00BE5673" w:rsidRDefault="00441834" w:rsidP="00D70F31">
            <w:pPr>
              <w:spacing w:after="15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2188" w:type="dxa"/>
            <w:shd w:val="clear" w:color="auto" w:fill="auto"/>
            <w:vAlign w:val="center"/>
            <w:hideMark/>
          </w:tcPr>
          <w:p w:rsidR="00D70F31" w:rsidRPr="00BE5673" w:rsidRDefault="00441834" w:rsidP="00D70F31">
            <w:pPr>
              <w:spacing w:after="15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</w:tr>
      <w:tr w:rsidR="00D70F31" w:rsidRPr="00BE5673" w:rsidTr="00CB44F1">
        <w:tc>
          <w:tcPr>
            <w:tcW w:w="840" w:type="dxa"/>
            <w:shd w:val="clear" w:color="auto" w:fill="auto"/>
            <w:vAlign w:val="center"/>
            <w:hideMark/>
          </w:tcPr>
          <w:p w:rsidR="00D70F31" w:rsidRPr="00BE5673" w:rsidRDefault="00D70F31" w:rsidP="00D70F31">
            <w:pPr>
              <w:spacing w:after="15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58" w:type="dxa"/>
            <w:gridSpan w:val="2"/>
            <w:shd w:val="clear" w:color="auto" w:fill="auto"/>
            <w:vAlign w:val="center"/>
            <w:hideMark/>
          </w:tcPr>
          <w:p w:rsidR="00D70F31" w:rsidRPr="00BE5673" w:rsidRDefault="00441834" w:rsidP="00D70F31">
            <w:pPr>
              <w:spacing w:after="15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2464" w:type="dxa"/>
            <w:gridSpan w:val="2"/>
            <w:shd w:val="clear" w:color="auto" w:fill="auto"/>
            <w:vAlign w:val="center"/>
            <w:hideMark/>
          </w:tcPr>
          <w:p w:rsidR="00D70F31" w:rsidRPr="00BE5673" w:rsidRDefault="00441834" w:rsidP="00D70F31">
            <w:pPr>
              <w:spacing w:after="15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1846" w:type="dxa"/>
            <w:gridSpan w:val="3"/>
            <w:shd w:val="clear" w:color="auto" w:fill="auto"/>
            <w:vAlign w:val="center"/>
            <w:hideMark/>
          </w:tcPr>
          <w:p w:rsidR="00D70F31" w:rsidRPr="00BE5673" w:rsidRDefault="00441834" w:rsidP="00D70F31">
            <w:pPr>
              <w:spacing w:after="15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2188" w:type="dxa"/>
            <w:shd w:val="clear" w:color="auto" w:fill="auto"/>
            <w:vAlign w:val="center"/>
            <w:hideMark/>
          </w:tcPr>
          <w:p w:rsidR="00D70F31" w:rsidRPr="00BE5673" w:rsidRDefault="00441834" w:rsidP="00441834">
            <w:pPr>
              <w:spacing w:after="15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="00D70F31" w:rsidRPr="00BE5673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BE5673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</w:tr>
      <w:tr w:rsidR="00D70F31" w:rsidRPr="00BE5673" w:rsidTr="00CB44F1">
        <w:tc>
          <w:tcPr>
            <w:tcW w:w="9796" w:type="dxa"/>
            <w:gridSpan w:val="9"/>
            <w:shd w:val="clear" w:color="auto" w:fill="auto"/>
            <w:vAlign w:val="center"/>
            <w:hideMark/>
          </w:tcPr>
          <w:p w:rsidR="00D70F31" w:rsidRPr="00BE5673" w:rsidRDefault="00441834" w:rsidP="00D70F31">
            <w:pPr>
              <w:spacing w:after="15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5673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 xml:space="preserve"> </w:t>
            </w:r>
          </w:p>
        </w:tc>
      </w:tr>
      <w:tr w:rsidR="00D70F31" w:rsidRPr="00BE5673" w:rsidTr="00CB44F1">
        <w:tc>
          <w:tcPr>
            <w:tcW w:w="9796" w:type="dxa"/>
            <w:gridSpan w:val="9"/>
            <w:shd w:val="clear" w:color="auto" w:fill="auto"/>
            <w:vAlign w:val="center"/>
            <w:hideMark/>
          </w:tcPr>
          <w:p w:rsidR="00D70F31" w:rsidRPr="00BE5673" w:rsidRDefault="00441834" w:rsidP="00D70F31">
            <w:pPr>
              <w:spacing w:after="15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5673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</w:t>
            </w:r>
          </w:p>
        </w:tc>
      </w:tr>
      <w:tr w:rsidR="00D70F31" w:rsidRPr="00BE5673" w:rsidTr="00CB44F1">
        <w:tc>
          <w:tcPr>
            <w:tcW w:w="840" w:type="dxa"/>
            <w:shd w:val="clear" w:color="auto" w:fill="auto"/>
            <w:vAlign w:val="center"/>
            <w:hideMark/>
          </w:tcPr>
          <w:p w:rsidR="00D70F31" w:rsidRPr="00BE5673" w:rsidRDefault="00D70F31" w:rsidP="00D70F31">
            <w:pPr>
              <w:spacing w:after="15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D70F31" w:rsidRPr="00BE5673" w:rsidRDefault="00441834" w:rsidP="00D70F31">
            <w:pPr>
              <w:spacing w:after="15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2784" w:type="dxa"/>
            <w:gridSpan w:val="3"/>
            <w:shd w:val="clear" w:color="auto" w:fill="auto"/>
            <w:vAlign w:val="center"/>
            <w:hideMark/>
          </w:tcPr>
          <w:p w:rsidR="00D70F31" w:rsidRPr="00BE5673" w:rsidRDefault="00D70F31" w:rsidP="00D70F31">
            <w:pPr>
              <w:spacing w:after="15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D70F31" w:rsidRPr="00BE5673" w:rsidRDefault="00441834" w:rsidP="00D70F31">
            <w:pPr>
              <w:spacing w:after="15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1846" w:type="dxa"/>
            <w:gridSpan w:val="3"/>
            <w:shd w:val="clear" w:color="auto" w:fill="auto"/>
            <w:vAlign w:val="center"/>
            <w:hideMark/>
          </w:tcPr>
          <w:p w:rsidR="00D70F31" w:rsidRPr="00BE5673" w:rsidRDefault="00441834" w:rsidP="00D70F31">
            <w:pPr>
              <w:spacing w:after="15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2188" w:type="dxa"/>
            <w:shd w:val="clear" w:color="auto" w:fill="auto"/>
            <w:vAlign w:val="center"/>
            <w:hideMark/>
          </w:tcPr>
          <w:p w:rsidR="00D70F31" w:rsidRPr="00BE5673" w:rsidRDefault="00441834" w:rsidP="00D70F31">
            <w:pPr>
              <w:spacing w:after="15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</w:tr>
      <w:tr w:rsidR="00D70F31" w:rsidRPr="00BE5673" w:rsidTr="00CB44F1">
        <w:tc>
          <w:tcPr>
            <w:tcW w:w="840" w:type="dxa"/>
            <w:shd w:val="clear" w:color="auto" w:fill="auto"/>
            <w:vAlign w:val="center"/>
            <w:hideMark/>
          </w:tcPr>
          <w:p w:rsidR="00D70F31" w:rsidRPr="00BE5673" w:rsidRDefault="00D70F31" w:rsidP="00D70F31">
            <w:pPr>
              <w:spacing w:after="15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D70F31" w:rsidRPr="00BE5673" w:rsidRDefault="00441834" w:rsidP="00D70F31">
            <w:pPr>
              <w:spacing w:after="15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2784" w:type="dxa"/>
            <w:gridSpan w:val="3"/>
            <w:shd w:val="clear" w:color="auto" w:fill="auto"/>
            <w:vAlign w:val="center"/>
            <w:hideMark/>
          </w:tcPr>
          <w:p w:rsidR="00D70F31" w:rsidRPr="00BE5673" w:rsidRDefault="00441834" w:rsidP="00441834">
            <w:pPr>
              <w:spacing w:after="15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1846" w:type="dxa"/>
            <w:gridSpan w:val="3"/>
            <w:shd w:val="clear" w:color="auto" w:fill="auto"/>
            <w:vAlign w:val="center"/>
            <w:hideMark/>
          </w:tcPr>
          <w:p w:rsidR="00D70F31" w:rsidRPr="00BE5673" w:rsidRDefault="00441834" w:rsidP="00D70F31">
            <w:pPr>
              <w:spacing w:after="15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2188" w:type="dxa"/>
            <w:shd w:val="clear" w:color="auto" w:fill="auto"/>
            <w:vAlign w:val="center"/>
            <w:hideMark/>
          </w:tcPr>
          <w:p w:rsidR="00D70F31" w:rsidRPr="00BE5673" w:rsidRDefault="00441834" w:rsidP="00D70F31">
            <w:pPr>
              <w:spacing w:after="15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</w:tr>
      <w:tr w:rsidR="00D70F31" w:rsidRPr="00BE5673" w:rsidTr="00CB44F1">
        <w:tc>
          <w:tcPr>
            <w:tcW w:w="840" w:type="dxa"/>
            <w:shd w:val="clear" w:color="auto" w:fill="auto"/>
            <w:vAlign w:val="center"/>
            <w:hideMark/>
          </w:tcPr>
          <w:p w:rsidR="00D70F31" w:rsidRPr="00BE5673" w:rsidRDefault="00D70F31" w:rsidP="00D70F31">
            <w:pPr>
              <w:spacing w:after="15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D70F31" w:rsidRPr="00BE5673" w:rsidRDefault="00441834" w:rsidP="00D70F31">
            <w:pPr>
              <w:spacing w:after="15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2784" w:type="dxa"/>
            <w:gridSpan w:val="3"/>
            <w:shd w:val="clear" w:color="auto" w:fill="auto"/>
            <w:vAlign w:val="center"/>
            <w:hideMark/>
          </w:tcPr>
          <w:p w:rsidR="00D70F31" w:rsidRPr="00BE5673" w:rsidRDefault="00441834" w:rsidP="00D70F31">
            <w:pPr>
              <w:spacing w:after="15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1846" w:type="dxa"/>
            <w:gridSpan w:val="3"/>
            <w:shd w:val="clear" w:color="auto" w:fill="auto"/>
            <w:vAlign w:val="center"/>
            <w:hideMark/>
          </w:tcPr>
          <w:p w:rsidR="00D70F31" w:rsidRPr="00BE5673" w:rsidRDefault="00441834" w:rsidP="00D70F31">
            <w:pPr>
              <w:spacing w:after="15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2188" w:type="dxa"/>
            <w:shd w:val="clear" w:color="auto" w:fill="auto"/>
            <w:vAlign w:val="center"/>
            <w:hideMark/>
          </w:tcPr>
          <w:p w:rsidR="00D70F31" w:rsidRPr="00BE5673" w:rsidRDefault="00441834" w:rsidP="00D70F31">
            <w:pPr>
              <w:spacing w:after="15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</w:tr>
      <w:tr w:rsidR="00D70F31" w:rsidRPr="00BE5673" w:rsidTr="00CB44F1">
        <w:tc>
          <w:tcPr>
            <w:tcW w:w="840" w:type="dxa"/>
            <w:shd w:val="clear" w:color="auto" w:fill="auto"/>
            <w:vAlign w:val="center"/>
            <w:hideMark/>
          </w:tcPr>
          <w:p w:rsidR="00D70F31" w:rsidRPr="00BE5673" w:rsidRDefault="00D70F31" w:rsidP="00D70F31">
            <w:pPr>
              <w:spacing w:after="15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D70F31" w:rsidRPr="00BE5673" w:rsidRDefault="00441834" w:rsidP="00D70F31">
            <w:pPr>
              <w:spacing w:after="15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2784" w:type="dxa"/>
            <w:gridSpan w:val="3"/>
            <w:shd w:val="clear" w:color="auto" w:fill="auto"/>
            <w:vAlign w:val="center"/>
            <w:hideMark/>
          </w:tcPr>
          <w:p w:rsidR="00D70F31" w:rsidRPr="00BE5673" w:rsidRDefault="00441834" w:rsidP="00D70F31">
            <w:pPr>
              <w:spacing w:after="15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1846" w:type="dxa"/>
            <w:gridSpan w:val="3"/>
            <w:shd w:val="clear" w:color="auto" w:fill="auto"/>
            <w:vAlign w:val="center"/>
            <w:hideMark/>
          </w:tcPr>
          <w:p w:rsidR="00D70F31" w:rsidRPr="00BE5673" w:rsidRDefault="00441834" w:rsidP="00D70F31">
            <w:pPr>
              <w:spacing w:after="15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2188" w:type="dxa"/>
            <w:shd w:val="clear" w:color="auto" w:fill="auto"/>
            <w:vAlign w:val="center"/>
            <w:hideMark/>
          </w:tcPr>
          <w:p w:rsidR="00D70F31" w:rsidRPr="00BE5673" w:rsidRDefault="00441834" w:rsidP="00D70F31">
            <w:pPr>
              <w:spacing w:after="15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</w:tr>
      <w:tr w:rsidR="00D70F31" w:rsidRPr="00BE5673" w:rsidTr="00CB44F1">
        <w:tc>
          <w:tcPr>
            <w:tcW w:w="840" w:type="dxa"/>
            <w:shd w:val="clear" w:color="auto" w:fill="auto"/>
            <w:vAlign w:val="center"/>
            <w:hideMark/>
          </w:tcPr>
          <w:p w:rsidR="00D70F31" w:rsidRPr="00BE5673" w:rsidRDefault="00D70F31" w:rsidP="00D70F31">
            <w:pPr>
              <w:spacing w:after="15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D70F31" w:rsidRPr="00BE5673" w:rsidRDefault="00441834" w:rsidP="00D70F31">
            <w:pPr>
              <w:spacing w:after="15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2784" w:type="dxa"/>
            <w:gridSpan w:val="3"/>
            <w:shd w:val="clear" w:color="auto" w:fill="auto"/>
            <w:vAlign w:val="center"/>
            <w:hideMark/>
          </w:tcPr>
          <w:p w:rsidR="00D70F31" w:rsidRPr="00BE5673" w:rsidRDefault="00441834" w:rsidP="00D70F31">
            <w:pPr>
              <w:spacing w:after="15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1846" w:type="dxa"/>
            <w:gridSpan w:val="3"/>
            <w:shd w:val="clear" w:color="auto" w:fill="auto"/>
            <w:vAlign w:val="center"/>
            <w:hideMark/>
          </w:tcPr>
          <w:p w:rsidR="00D70F31" w:rsidRPr="00BE5673" w:rsidRDefault="00441834" w:rsidP="00D70F31">
            <w:pPr>
              <w:spacing w:after="15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2188" w:type="dxa"/>
            <w:shd w:val="clear" w:color="auto" w:fill="auto"/>
            <w:vAlign w:val="center"/>
            <w:hideMark/>
          </w:tcPr>
          <w:p w:rsidR="00D70F31" w:rsidRPr="00BE5673" w:rsidRDefault="00441834" w:rsidP="00D70F31">
            <w:pPr>
              <w:spacing w:after="15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</w:tr>
      <w:tr w:rsidR="00D70F31" w:rsidRPr="00BE5673" w:rsidTr="00CB44F1">
        <w:tc>
          <w:tcPr>
            <w:tcW w:w="840" w:type="dxa"/>
            <w:shd w:val="clear" w:color="auto" w:fill="auto"/>
            <w:vAlign w:val="center"/>
            <w:hideMark/>
          </w:tcPr>
          <w:p w:rsidR="00D70F31" w:rsidRPr="00BE5673" w:rsidRDefault="00D70F31" w:rsidP="00D70F31">
            <w:pPr>
              <w:spacing w:after="15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D70F31" w:rsidRPr="00BE5673" w:rsidRDefault="0040765D" w:rsidP="00D70F31">
            <w:pPr>
              <w:spacing w:after="15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2784" w:type="dxa"/>
            <w:gridSpan w:val="3"/>
            <w:shd w:val="clear" w:color="auto" w:fill="auto"/>
            <w:vAlign w:val="center"/>
            <w:hideMark/>
          </w:tcPr>
          <w:p w:rsidR="00D70F31" w:rsidRPr="00BE5673" w:rsidRDefault="0040765D" w:rsidP="00D70F31">
            <w:pPr>
              <w:spacing w:after="15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1846" w:type="dxa"/>
            <w:gridSpan w:val="3"/>
            <w:shd w:val="clear" w:color="auto" w:fill="auto"/>
            <w:vAlign w:val="center"/>
            <w:hideMark/>
          </w:tcPr>
          <w:p w:rsidR="00D70F31" w:rsidRPr="00BE5673" w:rsidRDefault="0040765D" w:rsidP="00D70F31">
            <w:pPr>
              <w:spacing w:after="15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2188" w:type="dxa"/>
            <w:shd w:val="clear" w:color="auto" w:fill="auto"/>
            <w:vAlign w:val="center"/>
            <w:hideMark/>
          </w:tcPr>
          <w:p w:rsidR="00D70F31" w:rsidRPr="00BE5673" w:rsidRDefault="0040765D" w:rsidP="00D70F31">
            <w:pPr>
              <w:spacing w:after="15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</w:tr>
      <w:tr w:rsidR="00D70F31" w:rsidRPr="00BE5673" w:rsidTr="00CB44F1">
        <w:tc>
          <w:tcPr>
            <w:tcW w:w="840" w:type="dxa"/>
            <w:shd w:val="clear" w:color="auto" w:fill="auto"/>
            <w:vAlign w:val="center"/>
            <w:hideMark/>
          </w:tcPr>
          <w:p w:rsidR="00D70F31" w:rsidRPr="00BE5673" w:rsidRDefault="00D70F31" w:rsidP="00D70F31">
            <w:pPr>
              <w:spacing w:after="15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D70F31" w:rsidRPr="00BE5673" w:rsidRDefault="0040765D" w:rsidP="00D70F31">
            <w:pPr>
              <w:spacing w:after="15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2784" w:type="dxa"/>
            <w:gridSpan w:val="3"/>
            <w:shd w:val="clear" w:color="auto" w:fill="auto"/>
            <w:vAlign w:val="center"/>
            <w:hideMark/>
          </w:tcPr>
          <w:p w:rsidR="00D70F31" w:rsidRPr="00BE5673" w:rsidRDefault="0040765D" w:rsidP="00D70F31">
            <w:pPr>
              <w:spacing w:after="15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1846" w:type="dxa"/>
            <w:gridSpan w:val="3"/>
            <w:shd w:val="clear" w:color="auto" w:fill="auto"/>
            <w:vAlign w:val="center"/>
            <w:hideMark/>
          </w:tcPr>
          <w:p w:rsidR="00D70F31" w:rsidRPr="00BE5673" w:rsidRDefault="0040765D" w:rsidP="00D70F31">
            <w:pPr>
              <w:spacing w:after="15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  <w:p w:rsidR="00D70F31" w:rsidRPr="00BE5673" w:rsidRDefault="00D70F31" w:rsidP="00D70F31">
            <w:pPr>
              <w:spacing w:after="15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D70F31" w:rsidRPr="00BE5673" w:rsidRDefault="00D70F31" w:rsidP="00D70F31">
            <w:pPr>
              <w:spacing w:after="15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188" w:type="dxa"/>
            <w:shd w:val="clear" w:color="auto" w:fill="auto"/>
            <w:vAlign w:val="center"/>
            <w:hideMark/>
          </w:tcPr>
          <w:p w:rsidR="00D70F31" w:rsidRPr="00BE5673" w:rsidRDefault="0040765D" w:rsidP="00D70F31">
            <w:pPr>
              <w:spacing w:after="15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</w:tr>
      <w:tr w:rsidR="00D70F31" w:rsidRPr="00BE5673" w:rsidTr="00CB44F1">
        <w:tc>
          <w:tcPr>
            <w:tcW w:w="840" w:type="dxa"/>
            <w:shd w:val="clear" w:color="auto" w:fill="auto"/>
            <w:vAlign w:val="center"/>
            <w:hideMark/>
          </w:tcPr>
          <w:p w:rsidR="00D70F31" w:rsidRPr="00BE5673" w:rsidRDefault="00D70F31" w:rsidP="00D70F31">
            <w:pPr>
              <w:spacing w:after="15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D70F31" w:rsidRPr="00BE5673" w:rsidRDefault="0040765D" w:rsidP="00D70F31">
            <w:pPr>
              <w:spacing w:after="15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2784" w:type="dxa"/>
            <w:gridSpan w:val="3"/>
            <w:shd w:val="clear" w:color="auto" w:fill="auto"/>
            <w:vAlign w:val="center"/>
            <w:hideMark/>
          </w:tcPr>
          <w:p w:rsidR="00D70F31" w:rsidRPr="00BE5673" w:rsidRDefault="0040765D" w:rsidP="00D70F31">
            <w:pPr>
              <w:spacing w:after="15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1846" w:type="dxa"/>
            <w:gridSpan w:val="3"/>
            <w:shd w:val="clear" w:color="auto" w:fill="auto"/>
            <w:vAlign w:val="center"/>
            <w:hideMark/>
          </w:tcPr>
          <w:p w:rsidR="00D70F31" w:rsidRPr="00BE5673" w:rsidRDefault="0040765D" w:rsidP="00D70F31">
            <w:pPr>
              <w:spacing w:after="15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  <w:p w:rsidR="00D70F31" w:rsidRPr="00BE5673" w:rsidRDefault="00D70F31" w:rsidP="00D70F31">
            <w:pPr>
              <w:spacing w:after="15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188" w:type="dxa"/>
            <w:shd w:val="clear" w:color="auto" w:fill="auto"/>
            <w:vAlign w:val="center"/>
            <w:hideMark/>
          </w:tcPr>
          <w:p w:rsidR="00D70F31" w:rsidRPr="00BE5673" w:rsidRDefault="0040765D" w:rsidP="00D70F31">
            <w:pPr>
              <w:spacing w:after="15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</w:tr>
      <w:tr w:rsidR="00D70F31" w:rsidRPr="00BE5673" w:rsidTr="00CB44F1">
        <w:tc>
          <w:tcPr>
            <w:tcW w:w="840" w:type="dxa"/>
            <w:shd w:val="clear" w:color="auto" w:fill="auto"/>
            <w:vAlign w:val="center"/>
            <w:hideMark/>
          </w:tcPr>
          <w:p w:rsidR="00D70F31" w:rsidRPr="00BE5673" w:rsidRDefault="00D70F31" w:rsidP="00D70F31">
            <w:pPr>
              <w:spacing w:after="15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D70F31" w:rsidRPr="00BE5673" w:rsidRDefault="0040765D" w:rsidP="0040765D">
            <w:pPr>
              <w:spacing w:after="15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="00D70F31" w:rsidRPr="00BE5673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BE5673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2784" w:type="dxa"/>
            <w:gridSpan w:val="3"/>
            <w:shd w:val="clear" w:color="auto" w:fill="auto"/>
            <w:vAlign w:val="center"/>
            <w:hideMark/>
          </w:tcPr>
          <w:p w:rsidR="00D70F31" w:rsidRPr="00BE5673" w:rsidRDefault="0040765D" w:rsidP="00D70F31">
            <w:pPr>
              <w:spacing w:after="15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1846" w:type="dxa"/>
            <w:gridSpan w:val="3"/>
            <w:shd w:val="clear" w:color="auto" w:fill="auto"/>
            <w:vAlign w:val="center"/>
            <w:hideMark/>
          </w:tcPr>
          <w:p w:rsidR="00D70F31" w:rsidRPr="00BE5673" w:rsidRDefault="0040765D" w:rsidP="00D70F31">
            <w:pPr>
              <w:spacing w:after="15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2188" w:type="dxa"/>
            <w:shd w:val="clear" w:color="auto" w:fill="auto"/>
            <w:vAlign w:val="center"/>
            <w:hideMark/>
          </w:tcPr>
          <w:p w:rsidR="00D70F31" w:rsidRPr="00BE5673" w:rsidRDefault="0040765D" w:rsidP="00D70F31">
            <w:pPr>
              <w:spacing w:after="15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="00D70F31" w:rsidRPr="00BE5673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</w:tr>
      <w:tr w:rsidR="00D70F31" w:rsidRPr="00BE5673" w:rsidTr="00CB44F1">
        <w:tc>
          <w:tcPr>
            <w:tcW w:w="840" w:type="dxa"/>
            <w:shd w:val="clear" w:color="auto" w:fill="auto"/>
            <w:vAlign w:val="center"/>
            <w:hideMark/>
          </w:tcPr>
          <w:p w:rsidR="00D70F31" w:rsidRPr="00BE5673" w:rsidRDefault="00D70F31" w:rsidP="00D70F31">
            <w:pPr>
              <w:spacing w:after="15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D70F31" w:rsidRPr="00BE5673" w:rsidRDefault="0040765D" w:rsidP="0040765D">
            <w:pPr>
              <w:spacing w:after="15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="00D70F31" w:rsidRPr="00BE5673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BE5673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2784" w:type="dxa"/>
            <w:gridSpan w:val="3"/>
            <w:shd w:val="clear" w:color="auto" w:fill="auto"/>
            <w:vAlign w:val="center"/>
            <w:hideMark/>
          </w:tcPr>
          <w:p w:rsidR="00D70F31" w:rsidRPr="00BE5673" w:rsidRDefault="00D70F31" w:rsidP="00D70F31">
            <w:pPr>
              <w:spacing w:after="15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6" w:type="dxa"/>
            <w:gridSpan w:val="3"/>
            <w:shd w:val="clear" w:color="auto" w:fill="auto"/>
            <w:vAlign w:val="center"/>
            <w:hideMark/>
          </w:tcPr>
          <w:p w:rsidR="00D70F31" w:rsidRPr="00BE5673" w:rsidRDefault="00D70F31" w:rsidP="00D70F31">
            <w:pPr>
              <w:spacing w:after="15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188" w:type="dxa"/>
            <w:shd w:val="clear" w:color="auto" w:fill="auto"/>
            <w:vAlign w:val="center"/>
            <w:hideMark/>
          </w:tcPr>
          <w:p w:rsidR="00D70F31" w:rsidRPr="00BE5673" w:rsidRDefault="00D70F31" w:rsidP="00D70F31">
            <w:pPr>
              <w:spacing w:after="15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70F31" w:rsidRPr="00BE5673" w:rsidTr="00CB44F1">
        <w:trPr>
          <w:trHeight w:val="65"/>
        </w:trPr>
        <w:tc>
          <w:tcPr>
            <w:tcW w:w="840" w:type="dxa"/>
            <w:shd w:val="clear" w:color="auto" w:fill="auto"/>
            <w:vAlign w:val="center"/>
            <w:hideMark/>
          </w:tcPr>
          <w:p w:rsidR="00D70F31" w:rsidRPr="00BE5673" w:rsidRDefault="0040765D" w:rsidP="00D70F31">
            <w:pPr>
              <w:spacing w:after="15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D70F31" w:rsidRPr="00BE5673" w:rsidRDefault="0040765D" w:rsidP="00D70F31">
            <w:pPr>
              <w:spacing w:after="15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2784" w:type="dxa"/>
            <w:gridSpan w:val="3"/>
            <w:shd w:val="clear" w:color="auto" w:fill="auto"/>
            <w:vAlign w:val="center"/>
            <w:hideMark/>
          </w:tcPr>
          <w:p w:rsidR="00D70F31" w:rsidRPr="00BE5673" w:rsidRDefault="0040765D" w:rsidP="00D70F31">
            <w:pPr>
              <w:spacing w:after="15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1846" w:type="dxa"/>
            <w:gridSpan w:val="3"/>
            <w:shd w:val="clear" w:color="auto" w:fill="auto"/>
            <w:vAlign w:val="center"/>
            <w:hideMark/>
          </w:tcPr>
          <w:p w:rsidR="00D70F31" w:rsidRPr="00BE5673" w:rsidRDefault="00D70F31" w:rsidP="00D70F31">
            <w:pPr>
              <w:spacing w:after="15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188" w:type="dxa"/>
            <w:shd w:val="clear" w:color="auto" w:fill="auto"/>
            <w:vAlign w:val="center"/>
            <w:hideMark/>
          </w:tcPr>
          <w:p w:rsidR="00D70F31" w:rsidRPr="00BE5673" w:rsidRDefault="00D70F31" w:rsidP="00D70F31">
            <w:pPr>
              <w:spacing w:after="15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D70F31" w:rsidRPr="00BE5673" w:rsidTr="00CB44F1">
        <w:tc>
          <w:tcPr>
            <w:tcW w:w="9796" w:type="dxa"/>
            <w:gridSpan w:val="9"/>
            <w:shd w:val="clear" w:color="auto" w:fill="auto"/>
            <w:vAlign w:val="center"/>
            <w:hideMark/>
          </w:tcPr>
          <w:p w:rsidR="00D70F31" w:rsidRPr="00BE5673" w:rsidRDefault="00834485" w:rsidP="00D70F31">
            <w:pPr>
              <w:spacing w:after="15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5673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</w:t>
            </w:r>
          </w:p>
        </w:tc>
      </w:tr>
      <w:tr w:rsidR="00D70F31" w:rsidRPr="00BE5673" w:rsidTr="00CB44F1">
        <w:tc>
          <w:tcPr>
            <w:tcW w:w="840" w:type="dxa"/>
            <w:shd w:val="clear" w:color="auto" w:fill="auto"/>
            <w:vAlign w:val="center"/>
            <w:hideMark/>
          </w:tcPr>
          <w:p w:rsidR="00D70F31" w:rsidRPr="00BE5673" w:rsidRDefault="00D70F31" w:rsidP="00D70F31">
            <w:pPr>
              <w:spacing w:after="15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58" w:type="dxa"/>
            <w:gridSpan w:val="2"/>
            <w:shd w:val="clear" w:color="auto" w:fill="auto"/>
            <w:vAlign w:val="center"/>
            <w:hideMark/>
          </w:tcPr>
          <w:p w:rsidR="00D70F31" w:rsidRPr="00BE5673" w:rsidRDefault="00834485" w:rsidP="00D70F31">
            <w:pPr>
              <w:spacing w:after="15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2464" w:type="dxa"/>
            <w:gridSpan w:val="2"/>
            <w:shd w:val="clear" w:color="auto" w:fill="auto"/>
            <w:vAlign w:val="center"/>
            <w:hideMark/>
          </w:tcPr>
          <w:p w:rsidR="00D70F31" w:rsidRPr="00BE5673" w:rsidRDefault="00834485" w:rsidP="00D70F31">
            <w:pPr>
              <w:spacing w:after="15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1752" w:type="dxa"/>
            <w:gridSpan w:val="2"/>
            <w:shd w:val="clear" w:color="auto" w:fill="auto"/>
            <w:vAlign w:val="center"/>
            <w:hideMark/>
          </w:tcPr>
          <w:p w:rsidR="00D70F31" w:rsidRPr="00BE5673" w:rsidRDefault="00834485" w:rsidP="00D70F31">
            <w:pPr>
              <w:spacing w:after="15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  <w:p w:rsidR="00D70F31" w:rsidRPr="00BE5673" w:rsidRDefault="00D70F31" w:rsidP="00D70F31">
            <w:pPr>
              <w:spacing w:after="15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282" w:type="dxa"/>
            <w:gridSpan w:val="2"/>
            <w:shd w:val="clear" w:color="auto" w:fill="auto"/>
            <w:vAlign w:val="center"/>
            <w:hideMark/>
          </w:tcPr>
          <w:p w:rsidR="00D70F31" w:rsidRPr="00BE5673" w:rsidRDefault="00834485" w:rsidP="00D70F31">
            <w:pPr>
              <w:spacing w:after="15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</w:tr>
      <w:tr w:rsidR="00D70F31" w:rsidRPr="00BE5673" w:rsidTr="00CB44F1">
        <w:tc>
          <w:tcPr>
            <w:tcW w:w="840" w:type="dxa"/>
            <w:shd w:val="clear" w:color="auto" w:fill="auto"/>
            <w:vAlign w:val="center"/>
            <w:hideMark/>
          </w:tcPr>
          <w:p w:rsidR="00D70F31" w:rsidRPr="00BE5673" w:rsidRDefault="00D70F31" w:rsidP="00D70F31">
            <w:pPr>
              <w:spacing w:after="15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58" w:type="dxa"/>
            <w:gridSpan w:val="2"/>
            <w:shd w:val="clear" w:color="auto" w:fill="auto"/>
            <w:vAlign w:val="center"/>
            <w:hideMark/>
          </w:tcPr>
          <w:p w:rsidR="00D70F31" w:rsidRPr="00BE5673" w:rsidRDefault="00834485" w:rsidP="00D70F31">
            <w:pPr>
              <w:spacing w:after="15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2464" w:type="dxa"/>
            <w:gridSpan w:val="2"/>
            <w:shd w:val="clear" w:color="auto" w:fill="auto"/>
            <w:vAlign w:val="center"/>
            <w:hideMark/>
          </w:tcPr>
          <w:p w:rsidR="00D70F31" w:rsidRPr="00BE5673" w:rsidRDefault="00834485" w:rsidP="00D70F31">
            <w:pPr>
              <w:spacing w:after="15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1752" w:type="dxa"/>
            <w:gridSpan w:val="2"/>
            <w:shd w:val="clear" w:color="auto" w:fill="auto"/>
            <w:vAlign w:val="center"/>
            <w:hideMark/>
          </w:tcPr>
          <w:p w:rsidR="00D70F31" w:rsidRPr="00BE5673" w:rsidRDefault="00834485" w:rsidP="00D70F31">
            <w:pPr>
              <w:spacing w:after="15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2282" w:type="dxa"/>
            <w:gridSpan w:val="2"/>
            <w:shd w:val="clear" w:color="auto" w:fill="auto"/>
            <w:vAlign w:val="center"/>
            <w:hideMark/>
          </w:tcPr>
          <w:p w:rsidR="00D70F31" w:rsidRPr="00BE5673" w:rsidRDefault="00834485" w:rsidP="00D70F31">
            <w:pPr>
              <w:spacing w:after="15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</w:tr>
      <w:tr w:rsidR="00D70F31" w:rsidRPr="00BE5673" w:rsidTr="00CB44F1">
        <w:tc>
          <w:tcPr>
            <w:tcW w:w="840" w:type="dxa"/>
            <w:shd w:val="clear" w:color="auto" w:fill="auto"/>
            <w:vAlign w:val="center"/>
            <w:hideMark/>
          </w:tcPr>
          <w:p w:rsidR="00D70F31" w:rsidRPr="00BE5673" w:rsidRDefault="00D70F31" w:rsidP="00D70F31">
            <w:pPr>
              <w:spacing w:after="15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58" w:type="dxa"/>
            <w:gridSpan w:val="2"/>
            <w:shd w:val="clear" w:color="auto" w:fill="auto"/>
            <w:vAlign w:val="center"/>
            <w:hideMark/>
          </w:tcPr>
          <w:p w:rsidR="00D70F31" w:rsidRPr="00BE5673" w:rsidRDefault="00834485" w:rsidP="00D70F31">
            <w:pPr>
              <w:spacing w:after="15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2464" w:type="dxa"/>
            <w:gridSpan w:val="2"/>
            <w:shd w:val="clear" w:color="auto" w:fill="auto"/>
            <w:vAlign w:val="center"/>
            <w:hideMark/>
          </w:tcPr>
          <w:p w:rsidR="00D70F31" w:rsidRPr="00BE5673" w:rsidRDefault="00834485" w:rsidP="00D70F31">
            <w:pPr>
              <w:spacing w:after="15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1752" w:type="dxa"/>
            <w:gridSpan w:val="2"/>
            <w:shd w:val="clear" w:color="auto" w:fill="auto"/>
            <w:vAlign w:val="center"/>
            <w:hideMark/>
          </w:tcPr>
          <w:p w:rsidR="00D70F31" w:rsidRPr="00BE5673" w:rsidRDefault="00834485" w:rsidP="00D70F31">
            <w:pPr>
              <w:spacing w:after="15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2282" w:type="dxa"/>
            <w:gridSpan w:val="2"/>
            <w:shd w:val="clear" w:color="auto" w:fill="auto"/>
            <w:vAlign w:val="center"/>
            <w:hideMark/>
          </w:tcPr>
          <w:p w:rsidR="00D70F31" w:rsidRPr="00BE5673" w:rsidRDefault="00834485" w:rsidP="00D70F31">
            <w:pPr>
              <w:spacing w:after="15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</w:tr>
      <w:tr w:rsidR="00D70F31" w:rsidRPr="00BE5673" w:rsidTr="00CB44F1">
        <w:tc>
          <w:tcPr>
            <w:tcW w:w="840" w:type="dxa"/>
            <w:shd w:val="clear" w:color="auto" w:fill="auto"/>
            <w:vAlign w:val="center"/>
            <w:hideMark/>
          </w:tcPr>
          <w:p w:rsidR="00D70F31" w:rsidRPr="00BE5673" w:rsidRDefault="00D70F31" w:rsidP="00D70F31">
            <w:pPr>
              <w:spacing w:after="15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58" w:type="dxa"/>
            <w:gridSpan w:val="2"/>
            <w:shd w:val="clear" w:color="auto" w:fill="auto"/>
            <w:vAlign w:val="center"/>
            <w:hideMark/>
          </w:tcPr>
          <w:p w:rsidR="00D70F31" w:rsidRPr="00BE5673" w:rsidRDefault="00D70F31" w:rsidP="00D70F31">
            <w:pPr>
              <w:spacing w:after="15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64" w:type="dxa"/>
            <w:gridSpan w:val="2"/>
            <w:shd w:val="clear" w:color="auto" w:fill="auto"/>
            <w:vAlign w:val="center"/>
            <w:hideMark/>
          </w:tcPr>
          <w:p w:rsidR="00D70F31" w:rsidRPr="00BE5673" w:rsidRDefault="00834485" w:rsidP="00D70F31">
            <w:pPr>
              <w:spacing w:after="15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1752" w:type="dxa"/>
            <w:gridSpan w:val="2"/>
            <w:shd w:val="clear" w:color="auto" w:fill="auto"/>
            <w:vAlign w:val="center"/>
            <w:hideMark/>
          </w:tcPr>
          <w:p w:rsidR="00D70F31" w:rsidRPr="00BE5673" w:rsidRDefault="00834485" w:rsidP="00D70F31">
            <w:pPr>
              <w:spacing w:after="15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2282" w:type="dxa"/>
            <w:gridSpan w:val="2"/>
            <w:shd w:val="clear" w:color="auto" w:fill="auto"/>
            <w:vAlign w:val="center"/>
            <w:hideMark/>
          </w:tcPr>
          <w:p w:rsidR="00D70F31" w:rsidRPr="00BE5673" w:rsidRDefault="00834485" w:rsidP="00D70F31">
            <w:pPr>
              <w:spacing w:after="15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</w:tr>
      <w:tr w:rsidR="00D70F31" w:rsidRPr="00BE5673" w:rsidTr="00CB44F1">
        <w:tc>
          <w:tcPr>
            <w:tcW w:w="840" w:type="dxa"/>
            <w:shd w:val="clear" w:color="auto" w:fill="auto"/>
            <w:vAlign w:val="center"/>
            <w:hideMark/>
          </w:tcPr>
          <w:p w:rsidR="00D70F31" w:rsidRPr="00BE5673" w:rsidRDefault="00D70F31" w:rsidP="00D70F31">
            <w:pPr>
              <w:spacing w:after="15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58" w:type="dxa"/>
            <w:gridSpan w:val="2"/>
            <w:shd w:val="clear" w:color="auto" w:fill="auto"/>
            <w:vAlign w:val="center"/>
            <w:hideMark/>
          </w:tcPr>
          <w:p w:rsidR="00D70F31" w:rsidRPr="00BE5673" w:rsidRDefault="00834485" w:rsidP="00D70F31">
            <w:pPr>
              <w:spacing w:after="15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2464" w:type="dxa"/>
            <w:gridSpan w:val="2"/>
            <w:shd w:val="clear" w:color="auto" w:fill="auto"/>
            <w:vAlign w:val="center"/>
            <w:hideMark/>
          </w:tcPr>
          <w:p w:rsidR="00D70F31" w:rsidRPr="00BE5673" w:rsidRDefault="00834485" w:rsidP="00D70F31">
            <w:pPr>
              <w:spacing w:after="15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1752" w:type="dxa"/>
            <w:gridSpan w:val="2"/>
            <w:shd w:val="clear" w:color="auto" w:fill="auto"/>
            <w:vAlign w:val="center"/>
            <w:hideMark/>
          </w:tcPr>
          <w:p w:rsidR="00D70F31" w:rsidRPr="00BE5673" w:rsidRDefault="00834485" w:rsidP="00D70F31">
            <w:pPr>
              <w:spacing w:after="15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2282" w:type="dxa"/>
            <w:gridSpan w:val="2"/>
            <w:shd w:val="clear" w:color="auto" w:fill="auto"/>
            <w:vAlign w:val="center"/>
            <w:hideMark/>
          </w:tcPr>
          <w:p w:rsidR="00D70F31" w:rsidRPr="00BE5673" w:rsidRDefault="00834485" w:rsidP="00D70F31">
            <w:pPr>
              <w:spacing w:after="15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</w:tr>
      <w:tr w:rsidR="00D70F31" w:rsidRPr="00BE5673" w:rsidTr="00CB44F1">
        <w:tc>
          <w:tcPr>
            <w:tcW w:w="840" w:type="dxa"/>
            <w:shd w:val="clear" w:color="auto" w:fill="auto"/>
            <w:vAlign w:val="center"/>
            <w:hideMark/>
          </w:tcPr>
          <w:p w:rsidR="00D70F31" w:rsidRPr="00BE5673" w:rsidRDefault="00D70F31" w:rsidP="00D70F31">
            <w:pPr>
              <w:spacing w:after="15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2458" w:type="dxa"/>
            <w:gridSpan w:val="2"/>
            <w:shd w:val="clear" w:color="auto" w:fill="auto"/>
            <w:vAlign w:val="center"/>
            <w:hideMark/>
          </w:tcPr>
          <w:p w:rsidR="00D70F31" w:rsidRPr="00BE5673" w:rsidRDefault="00834485" w:rsidP="00D70F31">
            <w:pPr>
              <w:spacing w:after="15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2464" w:type="dxa"/>
            <w:gridSpan w:val="2"/>
            <w:shd w:val="clear" w:color="auto" w:fill="auto"/>
            <w:vAlign w:val="center"/>
            <w:hideMark/>
          </w:tcPr>
          <w:p w:rsidR="00D70F31" w:rsidRPr="00BE5673" w:rsidRDefault="00834485" w:rsidP="00D70F31">
            <w:pPr>
              <w:spacing w:after="15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1752" w:type="dxa"/>
            <w:gridSpan w:val="2"/>
            <w:shd w:val="clear" w:color="auto" w:fill="auto"/>
            <w:vAlign w:val="center"/>
            <w:hideMark/>
          </w:tcPr>
          <w:p w:rsidR="00D70F31" w:rsidRPr="00BE5673" w:rsidRDefault="00834485" w:rsidP="00D70F31">
            <w:pPr>
              <w:spacing w:after="15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2282" w:type="dxa"/>
            <w:gridSpan w:val="2"/>
            <w:shd w:val="clear" w:color="auto" w:fill="auto"/>
            <w:vAlign w:val="center"/>
            <w:hideMark/>
          </w:tcPr>
          <w:p w:rsidR="00D70F31" w:rsidRPr="00BE5673" w:rsidRDefault="00834485" w:rsidP="00D70F31">
            <w:pPr>
              <w:spacing w:after="15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</w:tr>
      <w:tr w:rsidR="00D70F31" w:rsidRPr="00BE5673" w:rsidTr="00CB44F1">
        <w:tc>
          <w:tcPr>
            <w:tcW w:w="840" w:type="dxa"/>
            <w:shd w:val="clear" w:color="auto" w:fill="auto"/>
            <w:vAlign w:val="center"/>
            <w:hideMark/>
          </w:tcPr>
          <w:p w:rsidR="00D70F31" w:rsidRPr="00BE5673" w:rsidRDefault="00D70F31" w:rsidP="00D70F31">
            <w:pPr>
              <w:spacing w:after="15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58" w:type="dxa"/>
            <w:gridSpan w:val="2"/>
            <w:shd w:val="clear" w:color="auto" w:fill="auto"/>
            <w:vAlign w:val="center"/>
            <w:hideMark/>
          </w:tcPr>
          <w:p w:rsidR="00D70F31" w:rsidRPr="00BE5673" w:rsidRDefault="00834485" w:rsidP="00D70F31">
            <w:pPr>
              <w:spacing w:after="15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2464" w:type="dxa"/>
            <w:gridSpan w:val="2"/>
            <w:shd w:val="clear" w:color="auto" w:fill="auto"/>
            <w:vAlign w:val="center"/>
            <w:hideMark/>
          </w:tcPr>
          <w:p w:rsidR="00D70F31" w:rsidRPr="00BE5673" w:rsidRDefault="00D70F31" w:rsidP="00D70F31">
            <w:pPr>
              <w:spacing w:after="15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D70F31" w:rsidRPr="00BE5673" w:rsidRDefault="00D70F31" w:rsidP="00834485">
            <w:pPr>
              <w:spacing w:after="15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> </w:t>
            </w:r>
            <w:r w:rsidR="00834485" w:rsidRPr="00BE5673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1752" w:type="dxa"/>
            <w:gridSpan w:val="2"/>
            <w:shd w:val="clear" w:color="auto" w:fill="auto"/>
            <w:vAlign w:val="center"/>
            <w:hideMark/>
          </w:tcPr>
          <w:p w:rsidR="00D70F31" w:rsidRPr="00BE5673" w:rsidRDefault="00834485" w:rsidP="00D70F31">
            <w:pPr>
              <w:spacing w:after="15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2282" w:type="dxa"/>
            <w:gridSpan w:val="2"/>
            <w:shd w:val="clear" w:color="auto" w:fill="auto"/>
            <w:vAlign w:val="center"/>
            <w:hideMark/>
          </w:tcPr>
          <w:p w:rsidR="00D70F31" w:rsidRPr="00BE5673" w:rsidRDefault="00834485" w:rsidP="00D70F31">
            <w:pPr>
              <w:spacing w:after="15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</w:tr>
      <w:tr w:rsidR="00D70F31" w:rsidRPr="00BE5673" w:rsidTr="00CB44F1">
        <w:tc>
          <w:tcPr>
            <w:tcW w:w="840" w:type="dxa"/>
            <w:shd w:val="clear" w:color="auto" w:fill="auto"/>
            <w:vAlign w:val="center"/>
            <w:hideMark/>
          </w:tcPr>
          <w:p w:rsidR="00D70F31" w:rsidRPr="00BE5673" w:rsidRDefault="00D70F31" w:rsidP="00D70F31">
            <w:pPr>
              <w:spacing w:after="15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58" w:type="dxa"/>
            <w:gridSpan w:val="2"/>
            <w:shd w:val="clear" w:color="auto" w:fill="auto"/>
            <w:vAlign w:val="center"/>
            <w:hideMark/>
          </w:tcPr>
          <w:p w:rsidR="00D70F31" w:rsidRPr="00BE5673" w:rsidRDefault="00CB44F1" w:rsidP="00CB44F1">
            <w:pPr>
              <w:spacing w:after="15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="00D70F31" w:rsidRPr="00BE5673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BE5673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2464" w:type="dxa"/>
            <w:gridSpan w:val="2"/>
            <w:shd w:val="clear" w:color="auto" w:fill="auto"/>
            <w:vAlign w:val="center"/>
            <w:hideMark/>
          </w:tcPr>
          <w:p w:rsidR="00D70F31" w:rsidRPr="00BE5673" w:rsidRDefault="00CB44F1" w:rsidP="00D70F31">
            <w:pPr>
              <w:spacing w:after="15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1752" w:type="dxa"/>
            <w:gridSpan w:val="2"/>
            <w:shd w:val="clear" w:color="auto" w:fill="auto"/>
            <w:vAlign w:val="center"/>
            <w:hideMark/>
          </w:tcPr>
          <w:p w:rsidR="00D70F31" w:rsidRPr="00BE5673" w:rsidRDefault="00CB44F1" w:rsidP="00D70F31">
            <w:pPr>
              <w:spacing w:after="15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2282" w:type="dxa"/>
            <w:gridSpan w:val="2"/>
            <w:shd w:val="clear" w:color="auto" w:fill="auto"/>
            <w:vAlign w:val="center"/>
            <w:hideMark/>
          </w:tcPr>
          <w:p w:rsidR="00D70F31" w:rsidRPr="00BE5673" w:rsidRDefault="00CB44F1" w:rsidP="00D70F31">
            <w:pPr>
              <w:spacing w:after="15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</w:tr>
      <w:tr w:rsidR="00D70F31" w:rsidRPr="00BE5673" w:rsidTr="00CB44F1">
        <w:tc>
          <w:tcPr>
            <w:tcW w:w="840" w:type="dxa"/>
            <w:shd w:val="clear" w:color="auto" w:fill="auto"/>
            <w:vAlign w:val="center"/>
            <w:hideMark/>
          </w:tcPr>
          <w:p w:rsidR="00D70F31" w:rsidRPr="00BE5673" w:rsidRDefault="00D70F31" w:rsidP="00D70F31">
            <w:pPr>
              <w:spacing w:after="15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58" w:type="dxa"/>
            <w:gridSpan w:val="2"/>
            <w:shd w:val="clear" w:color="auto" w:fill="auto"/>
            <w:vAlign w:val="center"/>
            <w:hideMark/>
          </w:tcPr>
          <w:p w:rsidR="00D70F31" w:rsidRPr="00BE5673" w:rsidRDefault="00CB44F1" w:rsidP="00D70F31">
            <w:pPr>
              <w:spacing w:after="15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2464" w:type="dxa"/>
            <w:gridSpan w:val="2"/>
            <w:shd w:val="clear" w:color="auto" w:fill="auto"/>
            <w:vAlign w:val="center"/>
            <w:hideMark/>
          </w:tcPr>
          <w:p w:rsidR="00D70F31" w:rsidRPr="00BE5673" w:rsidRDefault="00CB44F1" w:rsidP="00D70F31">
            <w:pPr>
              <w:spacing w:after="15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1752" w:type="dxa"/>
            <w:gridSpan w:val="2"/>
            <w:shd w:val="clear" w:color="auto" w:fill="auto"/>
            <w:vAlign w:val="center"/>
            <w:hideMark/>
          </w:tcPr>
          <w:p w:rsidR="00D70F31" w:rsidRPr="00BE5673" w:rsidRDefault="00CB44F1" w:rsidP="00D70F31">
            <w:pPr>
              <w:spacing w:after="15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2282" w:type="dxa"/>
            <w:gridSpan w:val="2"/>
            <w:shd w:val="clear" w:color="auto" w:fill="auto"/>
            <w:vAlign w:val="center"/>
            <w:hideMark/>
          </w:tcPr>
          <w:p w:rsidR="00D70F31" w:rsidRPr="00BE5673" w:rsidRDefault="00CB44F1" w:rsidP="00D70F31">
            <w:pPr>
              <w:spacing w:after="15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</w:tr>
      <w:tr w:rsidR="00D70F31" w:rsidRPr="00BE5673" w:rsidTr="00CB44F1">
        <w:tc>
          <w:tcPr>
            <w:tcW w:w="840" w:type="dxa"/>
            <w:shd w:val="clear" w:color="auto" w:fill="auto"/>
            <w:vAlign w:val="center"/>
            <w:hideMark/>
          </w:tcPr>
          <w:p w:rsidR="00D70F31" w:rsidRPr="00BE5673" w:rsidRDefault="00D70F31" w:rsidP="00D70F31">
            <w:pPr>
              <w:spacing w:after="15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58" w:type="dxa"/>
            <w:gridSpan w:val="2"/>
            <w:shd w:val="clear" w:color="auto" w:fill="auto"/>
            <w:vAlign w:val="center"/>
            <w:hideMark/>
          </w:tcPr>
          <w:p w:rsidR="00D70F31" w:rsidRPr="00BE5673" w:rsidRDefault="00CB44F1" w:rsidP="00D70F31">
            <w:pPr>
              <w:spacing w:after="15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2464" w:type="dxa"/>
            <w:gridSpan w:val="2"/>
            <w:shd w:val="clear" w:color="auto" w:fill="auto"/>
            <w:vAlign w:val="center"/>
            <w:hideMark/>
          </w:tcPr>
          <w:p w:rsidR="00D70F31" w:rsidRPr="00BE5673" w:rsidRDefault="00D70F31" w:rsidP="00D70F31">
            <w:pPr>
              <w:spacing w:after="15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D70F31" w:rsidRPr="00BE5673" w:rsidRDefault="00CB44F1" w:rsidP="00D70F31">
            <w:pPr>
              <w:spacing w:after="15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1752" w:type="dxa"/>
            <w:gridSpan w:val="2"/>
            <w:shd w:val="clear" w:color="auto" w:fill="auto"/>
            <w:vAlign w:val="center"/>
            <w:hideMark/>
          </w:tcPr>
          <w:p w:rsidR="00D70F31" w:rsidRPr="00BE5673" w:rsidRDefault="00CB44F1" w:rsidP="00D70F31">
            <w:pPr>
              <w:spacing w:after="15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2282" w:type="dxa"/>
            <w:gridSpan w:val="2"/>
            <w:shd w:val="clear" w:color="auto" w:fill="auto"/>
            <w:vAlign w:val="center"/>
            <w:hideMark/>
          </w:tcPr>
          <w:p w:rsidR="00D70F31" w:rsidRPr="00BE5673" w:rsidRDefault="00CB44F1" w:rsidP="00D70F31">
            <w:pPr>
              <w:spacing w:after="15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</w:tr>
      <w:tr w:rsidR="00D70F31" w:rsidRPr="00BE5673" w:rsidTr="00CB44F1">
        <w:tc>
          <w:tcPr>
            <w:tcW w:w="9796" w:type="dxa"/>
            <w:gridSpan w:val="9"/>
            <w:shd w:val="clear" w:color="auto" w:fill="auto"/>
            <w:vAlign w:val="center"/>
            <w:hideMark/>
          </w:tcPr>
          <w:p w:rsidR="00D70F31" w:rsidRPr="00BE5673" w:rsidRDefault="00D70F31" w:rsidP="00D70F31">
            <w:pPr>
              <w:spacing w:after="15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70F31" w:rsidRPr="00BE5673" w:rsidTr="00CB44F1">
        <w:tc>
          <w:tcPr>
            <w:tcW w:w="840" w:type="dxa"/>
            <w:shd w:val="clear" w:color="auto" w:fill="auto"/>
            <w:vAlign w:val="center"/>
            <w:hideMark/>
          </w:tcPr>
          <w:p w:rsidR="00D70F31" w:rsidRPr="00BE5673" w:rsidRDefault="00D70F31" w:rsidP="00D70F31">
            <w:pPr>
              <w:spacing w:after="15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2458" w:type="dxa"/>
            <w:gridSpan w:val="2"/>
            <w:shd w:val="clear" w:color="auto" w:fill="auto"/>
            <w:vAlign w:val="center"/>
            <w:hideMark/>
          </w:tcPr>
          <w:p w:rsidR="00D70F31" w:rsidRPr="00BE5673" w:rsidRDefault="00CB44F1" w:rsidP="00D70F31">
            <w:pPr>
              <w:spacing w:after="15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2657" w:type="dxa"/>
            <w:gridSpan w:val="3"/>
            <w:shd w:val="clear" w:color="auto" w:fill="auto"/>
            <w:vAlign w:val="center"/>
            <w:hideMark/>
          </w:tcPr>
          <w:p w:rsidR="00D70F31" w:rsidRPr="00BE5673" w:rsidRDefault="00CB44F1" w:rsidP="00D70F31">
            <w:pPr>
              <w:spacing w:after="15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1653" w:type="dxa"/>
            <w:gridSpan w:val="2"/>
            <w:shd w:val="clear" w:color="auto" w:fill="auto"/>
            <w:vAlign w:val="center"/>
            <w:hideMark/>
          </w:tcPr>
          <w:p w:rsidR="00D70F31" w:rsidRPr="00BE5673" w:rsidRDefault="00CB44F1" w:rsidP="00D70F31">
            <w:pPr>
              <w:spacing w:after="15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2188" w:type="dxa"/>
            <w:shd w:val="clear" w:color="auto" w:fill="auto"/>
            <w:vAlign w:val="center"/>
            <w:hideMark/>
          </w:tcPr>
          <w:p w:rsidR="00D70F31" w:rsidRPr="00BE5673" w:rsidRDefault="00CB44F1" w:rsidP="00D70F31">
            <w:pPr>
              <w:spacing w:after="15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</w:tr>
      <w:tr w:rsidR="00D70F31" w:rsidRPr="00BE5673" w:rsidTr="00CB44F1">
        <w:tc>
          <w:tcPr>
            <w:tcW w:w="840" w:type="dxa"/>
            <w:shd w:val="clear" w:color="auto" w:fill="auto"/>
            <w:vAlign w:val="center"/>
            <w:hideMark/>
          </w:tcPr>
          <w:p w:rsidR="00D70F31" w:rsidRPr="00BE5673" w:rsidRDefault="00D70F31" w:rsidP="00D70F31">
            <w:pPr>
              <w:spacing w:after="15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58" w:type="dxa"/>
            <w:gridSpan w:val="2"/>
            <w:shd w:val="clear" w:color="auto" w:fill="auto"/>
            <w:vAlign w:val="center"/>
            <w:hideMark/>
          </w:tcPr>
          <w:p w:rsidR="00D70F31" w:rsidRPr="00BE5673" w:rsidRDefault="00D70F31" w:rsidP="00D70F31">
            <w:pPr>
              <w:spacing w:after="15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57" w:type="dxa"/>
            <w:gridSpan w:val="3"/>
            <w:shd w:val="clear" w:color="auto" w:fill="auto"/>
            <w:vAlign w:val="center"/>
            <w:hideMark/>
          </w:tcPr>
          <w:p w:rsidR="00D70F31" w:rsidRPr="00BE5673" w:rsidRDefault="00CB44F1" w:rsidP="00D70F31">
            <w:pPr>
              <w:spacing w:after="15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1653" w:type="dxa"/>
            <w:gridSpan w:val="2"/>
            <w:shd w:val="clear" w:color="auto" w:fill="auto"/>
            <w:vAlign w:val="center"/>
            <w:hideMark/>
          </w:tcPr>
          <w:p w:rsidR="00D70F31" w:rsidRPr="00BE5673" w:rsidRDefault="00CB44F1" w:rsidP="00D70F31">
            <w:pPr>
              <w:spacing w:after="15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2188" w:type="dxa"/>
            <w:shd w:val="clear" w:color="auto" w:fill="auto"/>
            <w:vAlign w:val="center"/>
            <w:hideMark/>
          </w:tcPr>
          <w:p w:rsidR="00D70F31" w:rsidRPr="00BE5673" w:rsidRDefault="00CB44F1" w:rsidP="00D70F31">
            <w:pPr>
              <w:spacing w:after="15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</w:tr>
      <w:tr w:rsidR="00D70F31" w:rsidRPr="00BE5673" w:rsidTr="00CB44F1">
        <w:tc>
          <w:tcPr>
            <w:tcW w:w="840" w:type="dxa"/>
            <w:shd w:val="clear" w:color="auto" w:fill="auto"/>
            <w:vAlign w:val="center"/>
            <w:hideMark/>
          </w:tcPr>
          <w:p w:rsidR="00D70F31" w:rsidRPr="00BE5673" w:rsidRDefault="00D70F31" w:rsidP="00D70F31">
            <w:pPr>
              <w:spacing w:after="15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58" w:type="dxa"/>
            <w:gridSpan w:val="2"/>
            <w:shd w:val="clear" w:color="auto" w:fill="auto"/>
            <w:vAlign w:val="center"/>
            <w:hideMark/>
          </w:tcPr>
          <w:p w:rsidR="00D70F31" w:rsidRPr="00BE5673" w:rsidRDefault="005A7960" w:rsidP="00D70F31">
            <w:pPr>
              <w:spacing w:after="15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2657" w:type="dxa"/>
            <w:gridSpan w:val="3"/>
            <w:shd w:val="clear" w:color="auto" w:fill="auto"/>
            <w:vAlign w:val="center"/>
            <w:hideMark/>
          </w:tcPr>
          <w:p w:rsidR="00D70F31" w:rsidRPr="00BE5673" w:rsidRDefault="005A7960" w:rsidP="00D70F31">
            <w:pPr>
              <w:spacing w:after="15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1653" w:type="dxa"/>
            <w:gridSpan w:val="2"/>
            <w:shd w:val="clear" w:color="auto" w:fill="auto"/>
            <w:vAlign w:val="center"/>
            <w:hideMark/>
          </w:tcPr>
          <w:p w:rsidR="00D70F31" w:rsidRPr="00BE5673" w:rsidRDefault="005A7960" w:rsidP="00D70F31">
            <w:pPr>
              <w:spacing w:after="15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2188" w:type="dxa"/>
            <w:shd w:val="clear" w:color="auto" w:fill="auto"/>
            <w:vAlign w:val="center"/>
            <w:hideMark/>
          </w:tcPr>
          <w:p w:rsidR="00D70F31" w:rsidRPr="00BE5673" w:rsidRDefault="005A7960" w:rsidP="00D70F31">
            <w:pPr>
              <w:spacing w:after="15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</w:tr>
      <w:tr w:rsidR="00D70F31" w:rsidRPr="00BE5673" w:rsidTr="00CB44F1">
        <w:tc>
          <w:tcPr>
            <w:tcW w:w="840" w:type="dxa"/>
            <w:shd w:val="clear" w:color="auto" w:fill="auto"/>
            <w:vAlign w:val="center"/>
            <w:hideMark/>
          </w:tcPr>
          <w:p w:rsidR="00D70F31" w:rsidRPr="00BE5673" w:rsidRDefault="00D70F31" w:rsidP="00D70F31">
            <w:pPr>
              <w:spacing w:after="15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58" w:type="dxa"/>
            <w:gridSpan w:val="2"/>
            <w:shd w:val="clear" w:color="auto" w:fill="auto"/>
            <w:vAlign w:val="center"/>
            <w:hideMark/>
          </w:tcPr>
          <w:p w:rsidR="00D70F31" w:rsidRPr="00BE5673" w:rsidRDefault="005A7960" w:rsidP="00D70F31">
            <w:pPr>
              <w:spacing w:after="15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2657" w:type="dxa"/>
            <w:gridSpan w:val="3"/>
            <w:shd w:val="clear" w:color="auto" w:fill="auto"/>
            <w:vAlign w:val="center"/>
            <w:hideMark/>
          </w:tcPr>
          <w:p w:rsidR="00D70F31" w:rsidRPr="00BE5673" w:rsidRDefault="00D70F31" w:rsidP="00D70F31">
            <w:pPr>
              <w:spacing w:after="15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D70F31" w:rsidRPr="00BE5673" w:rsidRDefault="00D70F31" w:rsidP="005A7960">
            <w:pPr>
              <w:spacing w:after="15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> </w:t>
            </w:r>
            <w:r w:rsidR="005A7960" w:rsidRPr="00BE5673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1653" w:type="dxa"/>
            <w:gridSpan w:val="2"/>
            <w:shd w:val="clear" w:color="auto" w:fill="auto"/>
            <w:vAlign w:val="center"/>
            <w:hideMark/>
          </w:tcPr>
          <w:p w:rsidR="00D70F31" w:rsidRPr="00BE5673" w:rsidRDefault="005A7960" w:rsidP="00D70F31">
            <w:pPr>
              <w:spacing w:after="15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2188" w:type="dxa"/>
            <w:shd w:val="clear" w:color="auto" w:fill="auto"/>
            <w:vAlign w:val="center"/>
            <w:hideMark/>
          </w:tcPr>
          <w:p w:rsidR="00D70F31" w:rsidRPr="00BE5673" w:rsidRDefault="005A7960" w:rsidP="00D70F31">
            <w:pPr>
              <w:spacing w:after="15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</w:tr>
      <w:tr w:rsidR="00D70F31" w:rsidRPr="00BE5673" w:rsidTr="00CB44F1">
        <w:tc>
          <w:tcPr>
            <w:tcW w:w="9796" w:type="dxa"/>
            <w:gridSpan w:val="9"/>
            <w:shd w:val="clear" w:color="auto" w:fill="auto"/>
            <w:vAlign w:val="center"/>
            <w:hideMark/>
          </w:tcPr>
          <w:p w:rsidR="00D70F31" w:rsidRPr="00BE5673" w:rsidRDefault="005A7960" w:rsidP="00D70F31">
            <w:pPr>
              <w:spacing w:after="15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5673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 xml:space="preserve"> </w:t>
            </w:r>
          </w:p>
        </w:tc>
      </w:tr>
      <w:tr w:rsidR="00D70F31" w:rsidRPr="00BE5673" w:rsidTr="005A7960">
        <w:tc>
          <w:tcPr>
            <w:tcW w:w="840" w:type="dxa"/>
            <w:shd w:val="clear" w:color="auto" w:fill="auto"/>
            <w:vAlign w:val="center"/>
            <w:hideMark/>
          </w:tcPr>
          <w:p w:rsidR="00D70F31" w:rsidRPr="00BE5673" w:rsidRDefault="00D70F31" w:rsidP="00D70F31">
            <w:pPr>
              <w:spacing w:after="15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58" w:type="dxa"/>
            <w:gridSpan w:val="2"/>
            <w:shd w:val="clear" w:color="auto" w:fill="auto"/>
            <w:vAlign w:val="center"/>
            <w:hideMark/>
          </w:tcPr>
          <w:p w:rsidR="00D70F31" w:rsidRPr="00BE5673" w:rsidRDefault="005A7960" w:rsidP="00D70F31">
            <w:pPr>
              <w:spacing w:after="15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2373" w:type="dxa"/>
            <w:shd w:val="clear" w:color="auto" w:fill="auto"/>
            <w:vAlign w:val="center"/>
            <w:hideMark/>
          </w:tcPr>
          <w:p w:rsidR="00D70F31" w:rsidRPr="00BE5673" w:rsidRDefault="005A7960" w:rsidP="00D70F31">
            <w:pPr>
              <w:spacing w:after="15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1937" w:type="dxa"/>
            <w:gridSpan w:val="4"/>
            <w:shd w:val="clear" w:color="auto" w:fill="auto"/>
            <w:vAlign w:val="center"/>
            <w:hideMark/>
          </w:tcPr>
          <w:p w:rsidR="00D70F31" w:rsidRPr="00BE5673" w:rsidRDefault="005A7960" w:rsidP="00D70F31">
            <w:pPr>
              <w:spacing w:after="15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="00D70F31" w:rsidRPr="00BE5673">
              <w:rPr>
                <w:rFonts w:ascii="Arial" w:eastAsia="Times New Roman" w:hAnsi="Arial" w:cs="Arial"/>
                <w:lang w:eastAsia="ru-RU"/>
              </w:rPr>
              <w:t>,</w:t>
            </w:r>
          </w:p>
          <w:p w:rsidR="00D70F31" w:rsidRPr="00BE5673" w:rsidRDefault="00D70F31" w:rsidP="00D70F31">
            <w:pPr>
              <w:spacing w:after="15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D70F31" w:rsidRPr="00BE5673" w:rsidRDefault="00D70F31" w:rsidP="00D70F31">
            <w:pPr>
              <w:spacing w:after="15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188" w:type="dxa"/>
            <w:shd w:val="clear" w:color="auto" w:fill="auto"/>
            <w:vAlign w:val="center"/>
            <w:hideMark/>
          </w:tcPr>
          <w:p w:rsidR="00D70F31" w:rsidRPr="00BE5673" w:rsidRDefault="005A7960" w:rsidP="00D70F31">
            <w:pPr>
              <w:spacing w:after="15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</w:tr>
      <w:tr w:rsidR="00D70F31" w:rsidRPr="00BE5673" w:rsidTr="005A7960">
        <w:tc>
          <w:tcPr>
            <w:tcW w:w="840" w:type="dxa"/>
            <w:shd w:val="clear" w:color="auto" w:fill="auto"/>
            <w:vAlign w:val="center"/>
            <w:hideMark/>
          </w:tcPr>
          <w:p w:rsidR="00D70F31" w:rsidRPr="00BE5673" w:rsidRDefault="00D70F31" w:rsidP="00D70F31">
            <w:pPr>
              <w:spacing w:after="15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58" w:type="dxa"/>
            <w:gridSpan w:val="2"/>
            <w:shd w:val="clear" w:color="auto" w:fill="auto"/>
            <w:vAlign w:val="center"/>
            <w:hideMark/>
          </w:tcPr>
          <w:p w:rsidR="00D70F31" w:rsidRPr="00BE5673" w:rsidRDefault="005A7960" w:rsidP="00D70F31">
            <w:pPr>
              <w:spacing w:after="15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2373" w:type="dxa"/>
            <w:shd w:val="clear" w:color="auto" w:fill="auto"/>
            <w:vAlign w:val="center"/>
            <w:hideMark/>
          </w:tcPr>
          <w:p w:rsidR="00D70F31" w:rsidRPr="00BE5673" w:rsidRDefault="005A7960" w:rsidP="00D70F31">
            <w:pPr>
              <w:spacing w:after="15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1937" w:type="dxa"/>
            <w:gridSpan w:val="4"/>
            <w:shd w:val="clear" w:color="auto" w:fill="auto"/>
            <w:vAlign w:val="center"/>
            <w:hideMark/>
          </w:tcPr>
          <w:p w:rsidR="00D70F31" w:rsidRPr="00BE5673" w:rsidRDefault="005A7960" w:rsidP="00D70F31">
            <w:pPr>
              <w:spacing w:after="15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2188" w:type="dxa"/>
            <w:shd w:val="clear" w:color="auto" w:fill="auto"/>
            <w:vAlign w:val="center"/>
            <w:hideMark/>
          </w:tcPr>
          <w:p w:rsidR="00D70F31" w:rsidRPr="00BE5673" w:rsidRDefault="005A7960" w:rsidP="00D70F31">
            <w:pPr>
              <w:spacing w:after="15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</w:tr>
      <w:tr w:rsidR="00D70F31" w:rsidRPr="00BE5673" w:rsidTr="005A7960">
        <w:tc>
          <w:tcPr>
            <w:tcW w:w="840" w:type="dxa"/>
            <w:shd w:val="clear" w:color="auto" w:fill="auto"/>
            <w:vAlign w:val="center"/>
            <w:hideMark/>
          </w:tcPr>
          <w:p w:rsidR="00D70F31" w:rsidRPr="00BE5673" w:rsidRDefault="00D70F31" w:rsidP="00D70F31">
            <w:pPr>
              <w:spacing w:after="15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58" w:type="dxa"/>
            <w:gridSpan w:val="2"/>
            <w:shd w:val="clear" w:color="auto" w:fill="auto"/>
            <w:vAlign w:val="center"/>
            <w:hideMark/>
          </w:tcPr>
          <w:p w:rsidR="00D70F31" w:rsidRPr="00BE5673" w:rsidRDefault="00DE27AE" w:rsidP="00D70F31">
            <w:pPr>
              <w:spacing w:after="15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2373" w:type="dxa"/>
            <w:shd w:val="clear" w:color="auto" w:fill="auto"/>
            <w:vAlign w:val="center"/>
            <w:hideMark/>
          </w:tcPr>
          <w:p w:rsidR="00D70F31" w:rsidRPr="00BE5673" w:rsidRDefault="00DE27AE" w:rsidP="00D70F31">
            <w:pPr>
              <w:spacing w:after="15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1937" w:type="dxa"/>
            <w:gridSpan w:val="4"/>
            <w:shd w:val="clear" w:color="auto" w:fill="auto"/>
            <w:vAlign w:val="center"/>
            <w:hideMark/>
          </w:tcPr>
          <w:p w:rsidR="00D70F31" w:rsidRPr="00BE5673" w:rsidRDefault="00DE27AE" w:rsidP="00D70F31">
            <w:pPr>
              <w:spacing w:after="15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2188" w:type="dxa"/>
            <w:shd w:val="clear" w:color="auto" w:fill="auto"/>
            <w:vAlign w:val="center"/>
            <w:hideMark/>
          </w:tcPr>
          <w:p w:rsidR="00D70F31" w:rsidRPr="00BE5673" w:rsidRDefault="00DE27AE" w:rsidP="00D70F31">
            <w:pPr>
              <w:spacing w:after="15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</w:tr>
      <w:tr w:rsidR="00D70F31" w:rsidRPr="00BE5673" w:rsidTr="005A7960">
        <w:tc>
          <w:tcPr>
            <w:tcW w:w="840" w:type="dxa"/>
            <w:shd w:val="clear" w:color="auto" w:fill="auto"/>
            <w:vAlign w:val="center"/>
            <w:hideMark/>
          </w:tcPr>
          <w:p w:rsidR="00D70F31" w:rsidRPr="00BE5673" w:rsidRDefault="00D70F31" w:rsidP="00D70F31">
            <w:pPr>
              <w:spacing w:after="15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58" w:type="dxa"/>
            <w:gridSpan w:val="2"/>
            <w:shd w:val="clear" w:color="auto" w:fill="auto"/>
            <w:vAlign w:val="center"/>
            <w:hideMark/>
          </w:tcPr>
          <w:p w:rsidR="00D70F31" w:rsidRPr="00BE5673" w:rsidRDefault="00DE27AE" w:rsidP="00D70F31">
            <w:pPr>
              <w:spacing w:after="15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2373" w:type="dxa"/>
            <w:shd w:val="clear" w:color="auto" w:fill="auto"/>
            <w:vAlign w:val="center"/>
            <w:hideMark/>
          </w:tcPr>
          <w:p w:rsidR="00D70F31" w:rsidRPr="00BE5673" w:rsidRDefault="00DE27AE" w:rsidP="00D70F31">
            <w:pPr>
              <w:spacing w:after="15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1937" w:type="dxa"/>
            <w:gridSpan w:val="4"/>
            <w:shd w:val="clear" w:color="auto" w:fill="auto"/>
            <w:vAlign w:val="center"/>
            <w:hideMark/>
          </w:tcPr>
          <w:p w:rsidR="00D70F31" w:rsidRPr="00BE5673" w:rsidRDefault="00DE27AE" w:rsidP="00D70F31">
            <w:pPr>
              <w:spacing w:after="15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="00D70F31" w:rsidRPr="00BE5673">
              <w:rPr>
                <w:rFonts w:ascii="Arial" w:eastAsia="Times New Roman" w:hAnsi="Arial" w:cs="Arial"/>
                <w:lang w:eastAsia="ru-RU"/>
              </w:rPr>
              <w:t>,</w:t>
            </w:r>
          </w:p>
          <w:p w:rsidR="00D70F31" w:rsidRPr="00BE5673" w:rsidRDefault="00D70F31" w:rsidP="00D70F31">
            <w:pPr>
              <w:spacing w:after="15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D70F31" w:rsidRPr="00BE5673" w:rsidRDefault="00D70F31" w:rsidP="00D70F31">
            <w:pPr>
              <w:spacing w:after="15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188" w:type="dxa"/>
            <w:shd w:val="clear" w:color="auto" w:fill="auto"/>
            <w:vAlign w:val="center"/>
            <w:hideMark/>
          </w:tcPr>
          <w:p w:rsidR="00D70F31" w:rsidRPr="00BE5673" w:rsidRDefault="00DE27AE" w:rsidP="00D70F31">
            <w:pPr>
              <w:spacing w:after="15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</w:tr>
      <w:tr w:rsidR="00D70F31" w:rsidRPr="00BE5673" w:rsidTr="005A7960">
        <w:tc>
          <w:tcPr>
            <w:tcW w:w="840" w:type="dxa"/>
            <w:shd w:val="clear" w:color="auto" w:fill="auto"/>
            <w:vAlign w:val="center"/>
            <w:hideMark/>
          </w:tcPr>
          <w:p w:rsidR="00D70F31" w:rsidRPr="00BE5673" w:rsidRDefault="00D70F31" w:rsidP="00D70F31">
            <w:pPr>
              <w:spacing w:after="15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58" w:type="dxa"/>
            <w:gridSpan w:val="2"/>
            <w:shd w:val="clear" w:color="auto" w:fill="auto"/>
            <w:vAlign w:val="center"/>
            <w:hideMark/>
          </w:tcPr>
          <w:p w:rsidR="00D70F31" w:rsidRPr="00BE5673" w:rsidRDefault="00DE27AE" w:rsidP="00D70F31">
            <w:pPr>
              <w:spacing w:after="15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2373" w:type="dxa"/>
            <w:shd w:val="clear" w:color="auto" w:fill="auto"/>
            <w:vAlign w:val="center"/>
            <w:hideMark/>
          </w:tcPr>
          <w:p w:rsidR="00D70F31" w:rsidRPr="00BE5673" w:rsidRDefault="00DE27AE" w:rsidP="00D70F31">
            <w:pPr>
              <w:spacing w:after="15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1937" w:type="dxa"/>
            <w:gridSpan w:val="4"/>
            <w:shd w:val="clear" w:color="auto" w:fill="auto"/>
            <w:vAlign w:val="center"/>
            <w:hideMark/>
          </w:tcPr>
          <w:p w:rsidR="00D70F31" w:rsidRPr="00BE5673" w:rsidRDefault="00DE27AE" w:rsidP="00D70F31">
            <w:pPr>
              <w:spacing w:after="15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2188" w:type="dxa"/>
            <w:shd w:val="clear" w:color="auto" w:fill="auto"/>
            <w:vAlign w:val="center"/>
            <w:hideMark/>
          </w:tcPr>
          <w:p w:rsidR="00D70F31" w:rsidRPr="00BE5673" w:rsidRDefault="00DE27AE" w:rsidP="00D70F31">
            <w:pPr>
              <w:spacing w:after="15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</w:tr>
      <w:tr w:rsidR="00D70F31" w:rsidRPr="00BE5673" w:rsidTr="005A7960">
        <w:tc>
          <w:tcPr>
            <w:tcW w:w="840" w:type="dxa"/>
            <w:shd w:val="clear" w:color="auto" w:fill="auto"/>
            <w:vAlign w:val="center"/>
            <w:hideMark/>
          </w:tcPr>
          <w:p w:rsidR="00D70F31" w:rsidRPr="00BE5673" w:rsidRDefault="00D70F31" w:rsidP="00D70F31">
            <w:pPr>
              <w:spacing w:after="15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58" w:type="dxa"/>
            <w:gridSpan w:val="2"/>
            <w:shd w:val="clear" w:color="auto" w:fill="auto"/>
            <w:vAlign w:val="center"/>
            <w:hideMark/>
          </w:tcPr>
          <w:p w:rsidR="00D70F31" w:rsidRPr="00BE5673" w:rsidRDefault="00DE27AE" w:rsidP="00D70F31">
            <w:pPr>
              <w:spacing w:after="15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2373" w:type="dxa"/>
            <w:shd w:val="clear" w:color="auto" w:fill="auto"/>
            <w:vAlign w:val="center"/>
            <w:hideMark/>
          </w:tcPr>
          <w:p w:rsidR="00D70F31" w:rsidRPr="00BE5673" w:rsidRDefault="00DE27AE" w:rsidP="00D70F31">
            <w:pPr>
              <w:spacing w:after="15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  <w:p w:rsidR="00D70F31" w:rsidRPr="00BE5673" w:rsidRDefault="00D70F31" w:rsidP="00D70F31">
            <w:pPr>
              <w:spacing w:after="15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937" w:type="dxa"/>
            <w:gridSpan w:val="4"/>
            <w:shd w:val="clear" w:color="auto" w:fill="auto"/>
            <w:vAlign w:val="center"/>
            <w:hideMark/>
          </w:tcPr>
          <w:p w:rsidR="00D70F31" w:rsidRPr="00BE5673" w:rsidRDefault="00DE27AE" w:rsidP="00D70F31">
            <w:pPr>
              <w:spacing w:after="15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2188" w:type="dxa"/>
            <w:shd w:val="clear" w:color="auto" w:fill="auto"/>
            <w:vAlign w:val="center"/>
            <w:hideMark/>
          </w:tcPr>
          <w:p w:rsidR="00D70F31" w:rsidRPr="00BE5673" w:rsidRDefault="00DE27AE" w:rsidP="00D70F31">
            <w:pPr>
              <w:spacing w:after="15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</w:tr>
      <w:tr w:rsidR="00D70F31" w:rsidRPr="00BE5673" w:rsidTr="00CB44F1">
        <w:tc>
          <w:tcPr>
            <w:tcW w:w="9796" w:type="dxa"/>
            <w:gridSpan w:val="9"/>
            <w:shd w:val="clear" w:color="auto" w:fill="auto"/>
            <w:vAlign w:val="center"/>
            <w:hideMark/>
          </w:tcPr>
          <w:p w:rsidR="00D70F31" w:rsidRPr="00BE5673" w:rsidRDefault="00DE27AE" w:rsidP="00D70F31">
            <w:pPr>
              <w:spacing w:after="15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5673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</w:t>
            </w:r>
          </w:p>
        </w:tc>
      </w:tr>
      <w:tr w:rsidR="00D70F31" w:rsidRPr="00BE5673" w:rsidTr="00CB44F1">
        <w:tc>
          <w:tcPr>
            <w:tcW w:w="840" w:type="dxa"/>
            <w:shd w:val="clear" w:color="auto" w:fill="auto"/>
            <w:vAlign w:val="center"/>
            <w:hideMark/>
          </w:tcPr>
          <w:p w:rsidR="00D70F31" w:rsidRPr="00BE5673" w:rsidRDefault="00D70F31" w:rsidP="00D70F31">
            <w:pPr>
              <w:spacing w:after="15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2458" w:type="dxa"/>
            <w:gridSpan w:val="2"/>
            <w:shd w:val="clear" w:color="auto" w:fill="auto"/>
            <w:vAlign w:val="center"/>
            <w:hideMark/>
          </w:tcPr>
          <w:p w:rsidR="00D70F31" w:rsidRPr="00BE5673" w:rsidRDefault="00DE27AE" w:rsidP="00D70F31">
            <w:pPr>
              <w:spacing w:after="15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2464" w:type="dxa"/>
            <w:gridSpan w:val="2"/>
            <w:shd w:val="clear" w:color="auto" w:fill="auto"/>
            <w:vAlign w:val="center"/>
            <w:hideMark/>
          </w:tcPr>
          <w:p w:rsidR="00D70F31" w:rsidRPr="00BE5673" w:rsidRDefault="00DE27AE" w:rsidP="00D70F31">
            <w:pPr>
              <w:spacing w:after="15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1846" w:type="dxa"/>
            <w:gridSpan w:val="3"/>
            <w:shd w:val="clear" w:color="auto" w:fill="auto"/>
            <w:vAlign w:val="center"/>
            <w:hideMark/>
          </w:tcPr>
          <w:p w:rsidR="00D70F31" w:rsidRPr="00BE5673" w:rsidRDefault="00DE27AE" w:rsidP="00D70F31">
            <w:pPr>
              <w:spacing w:after="15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2188" w:type="dxa"/>
            <w:vMerge w:val="restart"/>
            <w:shd w:val="clear" w:color="auto" w:fill="auto"/>
            <w:vAlign w:val="center"/>
            <w:hideMark/>
          </w:tcPr>
          <w:p w:rsidR="00D70F31" w:rsidRPr="00BE5673" w:rsidRDefault="00D70F31" w:rsidP="00D70F31">
            <w:pPr>
              <w:spacing w:after="15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70F31" w:rsidRPr="00BE5673" w:rsidTr="00CB44F1">
        <w:tc>
          <w:tcPr>
            <w:tcW w:w="840" w:type="dxa"/>
            <w:shd w:val="clear" w:color="auto" w:fill="auto"/>
            <w:vAlign w:val="center"/>
            <w:hideMark/>
          </w:tcPr>
          <w:p w:rsidR="00D70F31" w:rsidRPr="00BE5673" w:rsidRDefault="00D70F31" w:rsidP="00D70F31">
            <w:pPr>
              <w:spacing w:after="15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58" w:type="dxa"/>
            <w:gridSpan w:val="2"/>
            <w:shd w:val="clear" w:color="auto" w:fill="auto"/>
            <w:vAlign w:val="center"/>
            <w:hideMark/>
          </w:tcPr>
          <w:p w:rsidR="00D70F31" w:rsidRPr="00BE5673" w:rsidRDefault="00DE27AE" w:rsidP="00D70F31">
            <w:pPr>
              <w:spacing w:after="15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2464" w:type="dxa"/>
            <w:gridSpan w:val="2"/>
            <w:shd w:val="clear" w:color="auto" w:fill="auto"/>
            <w:vAlign w:val="center"/>
            <w:hideMark/>
          </w:tcPr>
          <w:p w:rsidR="00D70F31" w:rsidRPr="00BE5673" w:rsidRDefault="00DE27AE" w:rsidP="00D70F31">
            <w:pPr>
              <w:spacing w:after="15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1846" w:type="dxa"/>
            <w:gridSpan w:val="3"/>
            <w:shd w:val="clear" w:color="auto" w:fill="auto"/>
            <w:vAlign w:val="center"/>
            <w:hideMark/>
          </w:tcPr>
          <w:p w:rsidR="00D70F31" w:rsidRPr="00BE5673" w:rsidRDefault="00DE27AE" w:rsidP="00D70F31">
            <w:pPr>
              <w:spacing w:after="15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2188" w:type="dxa"/>
            <w:vMerge/>
            <w:shd w:val="clear" w:color="auto" w:fill="auto"/>
            <w:vAlign w:val="center"/>
            <w:hideMark/>
          </w:tcPr>
          <w:p w:rsidR="00D70F31" w:rsidRPr="00BE5673" w:rsidRDefault="00D70F31" w:rsidP="00D70F31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70F31" w:rsidRPr="00BE5673" w:rsidTr="00CB44F1">
        <w:tc>
          <w:tcPr>
            <w:tcW w:w="9796" w:type="dxa"/>
            <w:gridSpan w:val="9"/>
            <w:shd w:val="clear" w:color="auto" w:fill="auto"/>
            <w:vAlign w:val="center"/>
            <w:hideMark/>
          </w:tcPr>
          <w:p w:rsidR="00D70F31" w:rsidRPr="00BE5673" w:rsidRDefault="00705C5E" w:rsidP="00D70F31">
            <w:pPr>
              <w:spacing w:after="15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5673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</w:t>
            </w:r>
          </w:p>
        </w:tc>
      </w:tr>
      <w:tr w:rsidR="00D70F31" w:rsidRPr="00BE5673" w:rsidTr="00CB44F1">
        <w:tc>
          <w:tcPr>
            <w:tcW w:w="840" w:type="dxa"/>
            <w:shd w:val="clear" w:color="auto" w:fill="auto"/>
            <w:vAlign w:val="center"/>
            <w:hideMark/>
          </w:tcPr>
          <w:p w:rsidR="00D70F31" w:rsidRPr="00BE5673" w:rsidRDefault="00D70F31" w:rsidP="00D70F31">
            <w:pPr>
              <w:spacing w:after="15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2458" w:type="dxa"/>
            <w:gridSpan w:val="2"/>
            <w:shd w:val="clear" w:color="auto" w:fill="auto"/>
            <w:vAlign w:val="center"/>
            <w:hideMark/>
          </w:tcPr>
          <w:p w:rsidR="00D70F31" w:rsidRPr="00BE5673" w:rsidRDefault="00705C5E" w:rsidP="00D70F31">
            <w:pPr>
              <w:spacing w:after="15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2464" w:type="dxa"/>
            <w:gridSpan w:val="2"/>
            <w:shd w:val="clear" w:color="auto" w:fill="auto"/>
            <w:vAlign w:val="center"/>
            <w:hideMark/>
          </w:tcPr>
          <w:p w:rsidR="00D70F31" w:rsidRPr="00BE5673" w:rsidRDefault="00705C5E" w:rsidP="00D70F31">
            <w:pPr>
              <w:spacing w:after="15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1846" w:type="dxa"/>
            <w:gridSpan w:val="3"/>
            <w:shd w:val="clear" w:color="auto" w:fill="auto"/>
            <w:vAlign w:val="center"/>
            <w:hideMark/>
          </w:tcPr>
          <w:p w:rsidR="00D70F31" w:rsidRPr="00BE5673" w:rsidRDefault="00705C5E" w:rsidP="00D70F31">
            <w:pPr>
              <w:spacing w:after="15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  <w:p w:rsidR="00D70F31" w:rsidRPr="00BE5673" w:rsidRDefault="00D70F31" w:rsidP="00D70F31">
            <w:pPr>
              <w:spacing w:after="15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188" w:type="dxa"/>
            <w:shd w:val="clear" w:color="auto" w:fill="auto"/>
            <w:vAlign w:val="center"/>
            <w:hideMark/>
          </w:tcPr>
          <w:p w:rsidR="00D70F31" w:rsidRPr="00BE5673" w:rsidRDefault="00705C5E" w:rsidP="00D70F31">
            <w:pPr>
              <w:spacing w:after="15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</w:tr>
      <w:tr w:rsidR="00D70F31" w:rsidRPr="00BE5673" w:rsidTr="00CB44F1">
        <w:tc>
          <w:tcPr>
            <w:tcW w:w="840" w:type="dxa"/>
            <w:shd w:val="clear" w:color="auto" w:fill="auto"/>
            <w:vAlign w:val="center"/>
            <w:hideMark/>
          </w:tcPr>
          <w:p w:rsidR="00D70F31" w:rsidRPr="00BE5673" w:rsidRDefault="00D70F31" w:rsidP="00D70F31">
            <w:pPr>
              <w:spacing w:after="15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58" w:type="dxa"/>
            <w:gridSpan w:val="2"/>
            <w:shd w:val="clear" w:color="auto" w:fill="auto"/>
            <w:vAlign w:val="center"/>
            <w:hideMark/>
          </w:tcPr>
          <w:p w:rsidR="00D70F31" w:rsidRPr="00BE5673" w:rsidRDefault="00705C5E" w:rsidP="00D70F31">
            <w:pPr>
              <w:spacing w:after="15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2464" w:type="dxa"/>
            <w:gridSpan w:val="2"/>
            <w:shd w:val="clear" w:color="auto" w:fill="auto"/>
            <w:vAlign w:val="center"/>
            <w:hideMark/>
          </w:tcPr>
          <w:p w:rsidR="00D70F31" w:rsidRPr="00BE5673" w:rsidRDefault="00705C5E" w:rsidP="00D70F31">
            <w:pPr>
              <w:spacing w:after="15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1846" w:type="dxa"/>
            <w:gridSpan w:val="3"/>
            <w:shd w:val="clear" w:color="auto" w:fill="auto"/>
            <w:vAlign w:val="center"/>
            <w:hideMark/>
          </w:tcPr>
          <w:p w:rsidR="00D70F31" w:rsidRPr="00BE5673" w:rsidRDefault="00705C5E" w:rsidP="00D70F31">
            <w:pPr>
              <w:spacing w:after="15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2188" w:type="dxa"/>
            <w:shd w:val="clear" w:color="auto" w:fill="auto"/>
            <w:vAlign w:val="center"/>
            <w:hideMark/>
          </w:tcPr>
          <w:p w:rsidR="00D70F31" w:rsidRPr="00BE5673" w:rsidRDefault="00705C5E" w:rsidP="00D70F31">
            <w:pPr>
              <w:spacing w:after="15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5673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</w:tr>
    </w:tbl>
    <w:p w:rsidR="004F474C" w:rsidRPr="00BE5673" w:rsidRDefault="004F474C"/>
    <w:sectPr w:rsidR="004F474C" w:rsidRPr="00BE5673" w:rsidSect="004F4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10F1B"/>
    <w:multiLevelType w:val="multilevel"/>
    <w:tmpl w:val="39365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0F31"/>
    <w:rsid w:val="0040765D"/>
    <w:rsid w:val="00441834"/>
    <w:rsid w:val="004F474C"/>
    <w:rsid w:val="005A7960"/>
    <w:rsid w:val="00705C5E"/>
    <w:rsid w:val="00773561"/>
    <w:rsid w:val="00834485"/>
    <w:rsid w:val="00852CE0"/>
    <w:rsid w:val="008959F8"/>
    <w:rsid w:val="009F281F"/>
    <w:rsid w:val="00B77DCB"/>
    <w:rsid w:val="00BE5673"/>
    <w:rsid w:val="00C520E1"/>
    <w:rsid w:val="00C73D31"/>
    <w:rsid w:val="00CB44F1"/>
    <w:rsid w:val="00D70F31"/>
    <w:rsid w:val="00DE27AE"/>
    <w:rsid w:val="00E10B66"/>
    <w:rsid w:val="00E95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0F3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0F31"/>
    <w:rPr>
      <w:b/>
      <w:bCs/>
    </w:rPr>
  </w:style>
  <w:style w:type="table" w:styleId="a5">
    <w:name w:val="Table Grid"/>
    <w:basedOn w:val="a1"/>
    <w:uiPriority w:val="59"/>
    <w:rsid w:val="00D70F3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E27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2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3267</Words>
  <Characters>18627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Ивановна</dc:creator>
  <cp:lastModifiedBy>Наталья Ивановна</cp:lastModifiedBy>
  <cp:revision>2</cp:revision>
  <dcterms:created xsi:type="dcterms:W3CDTF">2020-02-13T09:46:00Z</dcterms:created>
  <dcterms:modified xsi:type="dcterms:W3CDTF">2020-02-13T09:46:00Z</dcterms:modified>
</cp:coreProperties>
</file>