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</w:t>
      </w:r>
      <w:r w:rsidR="00BA2C97">
        <w:t>Бик-Кармалинский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1</w:t>
      </w:r>
      <w:r w:rsidR="000A14F1">
        <w:t>9</w:t>
      </w:r>
      <w:r w:rsidRPr="001123B2">
        <w:t xml:space="preserve"> г.</w:t>
      </w:r>
      <w:r w:rsidR="00BA2C97">
        <w:t xml:space="preserve"> </w:t>
      </w:r>
      <w:r w:rsidRPr="001123B2">
        <w:t>по 31 декабря 20</w:t>
      </w:r>
      <w:r>
        <w:t>1</w:t>
      </w:r>
      <w:r w:rsidR="000A14F1">
        <w:t>9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proofErr w:type="spellStart"/>
            <w:r>
              <w:t>Лукманов</w:t>
            </w:r>
            <w:proofErr w:type="spellEnd"/>
            <w:r>
              <w:t xml:space="preserve"> </w:t>
            </w:r>
            <w:proofErr w:type="spellStart"/>
            <w:r>
              <w:t>Ольфат</w:t>
            </w:r>
            <w:proofErr w:type="spellEnd"/>
            <w:r>
              <w:t xml:space="preserve"> </w:t>
            </w:r>
            <w:proofErr w:type="spellStart"/>
            <w:r>
              <w:t>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Pr="00F05029" w:rsidRDefault="00BA2C97" w:rsidP="00BA2C97"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F05029" w:rsidRDefault="00BA2C97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</w:t>
            </w:r>
            <w:r>
              <w:t>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</w:t>
            </w:r>
            <w:r>
              <w:t>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1C3472" w:rsidRPr="00F05029" w:rsidRDefault="00BA2C97" w:rsidP="00BA2C97">
            <w:r>
              <w:rPr>
                <w:bCs/>
              </w:rPr>
              <w:t xml:space="preserve">2011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rPr>
                <w:bCs/>
              </w:rPr>
              <w:t>559139,24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BA3505" w:rsidRDefault="00BA2C9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>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DB4CF4" w:rsidRDefault="00BA2C9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376386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8F577A">
            <w:r>
              <w:lastRenderedPageBreak/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>
            <w:r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Pr="008F577A" w:rsidRDefault="00BA2C97" w:rsidP="008F577A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rPr>
                <w:bCs/>
              </w:rPr>
              <w:t>19652,46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lastRenderedPageBreak/>
              <w:t>1</w:t>
            </w:r>
            <w:r w:rsidR="001C3472"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proofErr w:type="spellStart"/>
            <w:r>
              <w:t>Хамит</w:t>
            </w:r>
            <w:r w:rsidR="00BA2C97">
              <w:t>ова</w:t>
            </w:r>
            <w:proofErr w:type="spellEnd"/>
            <w:r w:rsidR="00BA2C97">
              <w:t xml:space="preserve"> Альмира Альбертовна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администрации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Комнат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собственность)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r>
              <w:t>Индивидуальная</w:t>
            </w:r>
          </w:p>
          <w:p w:rsidR="001C3472" w:rsidRDefault="001C3472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Pr="005014AD" w:rsidRDefault="00BA2C97" w:rsidP="005014AD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C225F7">
            <w:pPr>
              <w:jc w:val="center"/>
            </w:pPr>
            <w:r>
              <w:t>14,3</w:t>
            </w: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BA2C97" w:rsidRDefault="00BA2C97" w:rsidP="00C225F7">
            <w:pPr>
              <w:jc w:val="center"/>
            </w:pPr>
          </w:p>
          <w:p w:rsidR="00BA2C97" w:rsidRPr="00C225F7" w:rsidRDefault="00BA2C97" w:rsidP="00C225F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C225F7">
            <w:pPr>
              <w:jc w:val="center"/>
            </w:pPr>
            <w:r>
              <w:t>Россия</w:t>
            </w: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Pr="00C225F7" w:rsidRDefault="00BA2C97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1C3472" w:rsidRPr="00CE74CA" w:rsidRDefault="001C3472" w:rsidP="006369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3969A8" w:rsidP="001123B2">
            <w:r>
              <w:t>81,2</w:t>
            </w:r>
          </w:p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Pr="00F05029" w:rsidRDefault="003969A8" w:rsidP="001123B2">
            <w:r>
              <w:t>2380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3969A8" w:rsidP="001123B2">
            <w:r>
              <w:t>Россия</w:t>
            </w:r>
          </w:p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Pr="00F05029" w:rsidRDefault="003969A8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7F6F26" w:rsidP="00261893">
            <w:r>
              <w:rPr>
                <w:bCs/>
              </w:rPr>
              <w:t>257510,29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A2C97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Давлекановское</w:t>
            </w:r>
            <w:proofErr w:type="spellEnd"/>
            <w:r>
              <w:rPr>
                <w:bCs/>
              </w:rPr>
              <w:t xml:space="preserve"> ДРСУ,</w:t>
            </w:r>
          </w:p>
          <w:p w:rsidR="001C3472" w:rsidRPr="00DE52C9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C3472" w:rsidRPr="00F05029" w:rsidRDefault="001C3472" w:rsidP="007F6F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r>
              <w:t>Индивидуальная</w:t>
            </w:r>
          </w:p>
          <w:p w:rsidR="00261893" w:rsidRDefault="00261893" w:rsidP="00261893"/>
          <w:p w:rsidR="007F6F26" w:rsidRDefault="007F6F26" w:rsidP="00261893"/>
          <w:p w:rsidR="007F6F26" w:rsidRDefault="007F6F26" w:rsidP="00261893"/>
          <w:p w:rsidR="007F6F26" w:rsidRDefault="007F6F26" w:rsidP="007F6F26">
            <w:r>
              <w:t>Индивидуальная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Pr="00261893" w:rsidRDefault="007F6F26" w:rsidP="00261893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2380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61893" w:rsidRPr="00261893" w:rsidRDefault="00261893" w:rsidP="007F6F2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F6F26" w:rsidP="00261893">
            <w:r>
              <w:t>Россия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>
            <w:r>
              <w:t>Россия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Pr="00261893" w:rsidRDefault="007F6F26" w:rsidP="00261893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rPr>
                <w:bCs/>
              </w:rPr>
              <w:t>Комната (бессрочное пользование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t>14,3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F6F26" w:rsidP="00B16ED6">
            <w:pPr>
              <w:jc w:val="center"/>
            </w:pPr>
            <w:r>
              <w:t>Россия</w:t>
            </w: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Pr="00B16ED6" w:rsidRDefault="007F6F26" w:rsidP="00B16ED6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9C216D" w:rsidP="001123B2">
            <w:proofErr w:type="gramStart"/>
            <w:r>
              <w:rPr>
                <w:bCs/>
              </w:rPr>
              <w:t>Т</w:t>
            </w:r>
            <w:proofErr w:type="gramEnd"/>
            <w:r>
              <w:rPr>
                <w:bCs/>
                <w:lang w:val="en-US"/>
              </w:rPr>
              <w:t>OYOTA corolla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7F6F26" w:rsidP="00261893">
            <w:r>
              <w:rPr>
                <w:bCs/>
              </w:rPr>
              <w:t>545356,35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7F6F26" w:rsidRPr="00F05029" w:rsidTr="004B03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r>
              <w:t xml:space="preserve">Хайруллина </w:t>
            </w:r>
            <w:proofErr w:type="spellStart"/>
            <w:r>
              <w:t>Залифа</w:t>
            </w:r>
            <w:proofErr w:type="spellEnd"/>
            <w:r>
              <w:t xml:space="preserve"> </w:t>
            </w:r>
            <w:proofErr w:type="spellStart"/>
            <w:r>
              <w:t>Гайзулловна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Специалист 1 категории сельского поселения Бик-</w:t>
            </w:r>
            <w:r>
              <w:rPr>
                <w:bCs/>
              </w:rPr>
              <w:lastRenderedPageBreak/>
              <w:t>Кармалинский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Жилой дом (собственност</w:t>
            </w:r>
            <w:r>
              <w:rPr>
                <w:bCs/>
              </w:rPr>
              <w:lastRenderedPageBreak/>
              <w:t>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r>
              <w:lastRenderedPageBreak/>
              <w:t>Индивидуальная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r>
              <w:t>Индивидуальная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rPr>
                <w:bCs/>
              </w:rPr>
            </w:pPr>
          </w:p>
          <w:p w:rsidR="00BB3345" w:rsidRDefault="00BB3345" w:rsidP="007F6F26">
            <w:r>
              <w:rPr>
                <w:bCs/>
              </w:rP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65,5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7149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jc w:val="center"/>
            </w:pPr>
            <w:r>
              <w:rPr>
                <w:bCs/>
              </w:rPr>
              <w:t>1/160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лощ.11869664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BB3345" w:rsidP="004B03D4">
            <w:pPr>
              <w:jc w:val="center"/>
            </w:pPr>
            <w:r>
              <w:lastRenderedPageBreak/>
              <w:t>Россия</w:t>
            </w: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  <w:r>
              <w:t>Россия</w:t>
            </w: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45" w:rsidRDefault="00BB3345" w:rsidP="00BB3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ВАЗ 11193</w:t>
            </w:r>
          </w:p>
          <w:p w:rsidR="007F6F26" w:rsidRPr="00F05029" w:rsidRDefault="007F6F26" w:rsidP="004B03D4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BB3345" w:rsidP="004B03D4">
            <w:pPr>
              <w:rPr>
                <w:bCs/>
              </w:rPr>
            </w:pPr>
            <w:r>
              <w:rPr>
                <w:bCs/>
              </w:rPr>
              <w:t>423156,80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Pr="00F05029" w:rsidRDefault="00BB3345" w:rsidP="004B03D4">
            <w:r>
              <w:t>Не имеет</w:t>
            </w:r>
            <w:bookmarkStart w:id="0" w:name="_GoBack"/>
            <w:bookmarkEnd w:id="0"/>
          </w:p>
        </w:tc>
      </w:tr>
    </w:tbl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7F6F26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2015-05-12T05:14:00Z</dcterms:created>
  <dcterms:modified xsi:type="dcterms:W3CDTF">2020-09-07T06:34:00Z</dcterms:modified>
</cp:coreProperties>
</file>