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36" w:rsidRPr="00176236" w:rsidRDefault="00176236" w:rsidP="001762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614"/>
        <w:gridCol w:w="38"/>
        <w:gridCol w:w="1620"/>
        <w:gridCol w:w="537"/>
        <w:gridCol w:w="3393"/>
        <w:gridCol w:w="276"/>
      </w:tblGrid>
      <w:tr w:rsidR="00176236" w:rsidRPr="007E593C" w:rsidTr="00FF2642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Баш</w:t>
            </w:r>
            <w:r w:rsidRPr="007E593C">
              <w:rPr>
                <w:rFonts w:ascii="Lucida Sans Unicode" w:hAnsi="Lucida Sans Unicode" w:cs="Lucida Sans Unicode"/>
                <w:sz w:val="20"/>
                <w:szCs w:val="24"/>
                <w:lang w:eastAsia="ru-RU"/>
              </w:rPr>
              <w:t>ҡортостан Республикаһы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Дәүләкән районы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муниципаль районының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Соколовка аүыл Советы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ауыл биләмәһе хакими</w:t>
            </w:r>
            <w:r w:rsidRPr="007E593C">
              <w:rPr>
                <w:rFonts w:ascii="Arial" w:hAnsi="Arial" w:cs="Arial"/>
                <w:sz w:val="20"/>
                <w:szCs w:val="24"/>
                <w:lang w:val="tt-RU" w:eastAsia="ru-RU"/>
              </w:rPr>
              <w:t>ә</w:t>
            </w: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те</w:t>
            </w:r>
          </w:p>
          <w:p w:rsidR="00176236" w:rsidRPr="007E593C" w:rsidRDefault="00176236" w:rsidP="00FF264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176236" w:rsidRPr="007E593C" w:rsidRDefault="00176236" w:rsidP="00FF264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593C">
              <w:rPr>
                <w:rFonts w:ascii="Arial" w:hAnsi="Arial" w:cs="Arial"/>
                <w:sz w:val="16"/>
                <w:szCs w:val="16"/>
                <w:lang w:eastAsia="ru-RU"/>
              </w:rPr>
              <w:t>453401, Дәүләкән районы,</w:t>
            </w:r>
          </w:p>
          <w:p w:rsidR="00176236" w:rsidRPr="007E593C" w:rsidRDefault="00176236" w:rsidP="00FF2642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593C">
              <w:rPr>
                <w:rFonts w:ascii="Arial" w:hAnsi="Arial" w:cs="Arial"/>
                <w:sz w:val="16"/>
                <w:szCs w:val="16"/>
                <w:lang w:eastAsia="ru-RU"/>
              </w:rPr>
              <w:t>Соколовка ауыл, Мәктәп урам, 14.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36" w:rsidRPr="007E593C" w:rsidRDefault="00176236" w:rsidP="00FF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5" name="Рисунок 5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Администрация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7E593C">
              <w:rPr>
                <w:rFonts w:ascii="Arial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:rsidR="00176236" w:rsidRPr="007E593C" w:rsidRDefault="00176236" w:rsidP="00FF264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176236" w:rsidRPr="007E593C" w:rsidRDefault="00176236" w:rsidP="00FF2642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593C">
              <w:rPr>
                <w:rFonts w:ascii="Arial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593C">
              <w:rPr>
                <w:rFonts w:ascii="Arial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:rsidR="00176236" w:rsidRPr="007E593C" w:rsidRDefault="00176236" w:rsidP="00FF26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76236" w:rsidRPr="007E593C" w:rsidTr="00FF26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176236" w:rsidRPr="007E593C" w:rsidRDefault="00176236" w:rsidP="00FF2642">
            <w:pPr>
              <w:suppressAutoHyphens/>
              <w:spacing w:after="0" w:line="24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</w:p>
          <w:p w:rsidR="00176236" w:rsidRPr="007E593C" w:rsidRDefault="00176236" w:rsidP="00FF2642">
            <w:pPr>
              <w:suppressAutoHyphens/>
              <w:spacing w:after="0" w:line="240" w:lineRule="auto"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7E593C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be-BY" w:eastAsia="zh-CN"/>
              </w:rPr>
              <w:t xml:space="preserve">     ҠАРАР</w:t>
            </w:r>
          </w:p>
        </w:tc>
        <w:tc>
          <w:tcPr>
            <w:tcW w:w="1620" w:type="dxa"/>
            <w:shd w:val="clear" w:color="auto" w:fill="auto"/>
          </w:tcPr>
          <w:p w:rsidR="00176236" w:rsidRPr="007E593C" w:rsidRDefault="00176236" w:rsidP="00FF264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76236" w:rsidRPr="007E593C" w:rsidRDefault="00176236" w:rsidP="001762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E593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№5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76236" w:rsidRPr="007E593C" w:rsidRDefault="00176236" w:rsidP="00FF264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E593C">
              <w:rPr>
                <w:rFonts w:ascii="Peterburg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20320</wp:posOffset>
                      </wp:positionV>
                      <wp:extent cx="6309360" cy="0"/>
                      <wp:effectExtent l="10160" t="10795" r="5080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4A8A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6nzQIAAJ4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Kdprq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7E593C">
              <w:rPr>
                <w:rFonts w:ascii="Peterburg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20320</wp:posOffset>
                      </wp:positionV>
                      <wp:extent cx="3810" cy="0"/>
                      <wp:effectExtent l="13970" t="10795" r="10795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4F0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176236" w:rsidRPr="007E593C" w:rsidRDefault="00176236" w:rsidP="00FF2642">
            <w:pPr>
              <w:suppressAutoHyphens/>
              <w:spacing w:after="0" w:line="36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7E593C">
              <w:rPr>
                <w:rFonts w:ascii="Peterburg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184785</wp:posOffset>
                      </wp:positionV>
                      <wp:extent cx="6309360" cy="0"/>
                      <wp:effectExtent l="10795" t="8255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F33E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7E593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176236" w:rsidRPr="007E593C" w:rsidTr="00FF26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176236" w:rsidRPr="007E593C" w:rsidRDefault="00176236" w:rsidP="00176236">
            <w:pPr>
              <w:suppressAutoHyphens/>
              <w:spacing w:after="0" w:line="240" w:lineRule="auto"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7E593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 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zh-CN"/>
              </w:rPr>
              <w:t>14</w:t>
            </w:r>
            <w:r w:rsidRPr="007E593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 w:eastAsia="zh-CN"/>
              </w:rPr>
              <w:t xml:space="preserve">декабрь </w:t>
            </w:r>
            <w:r w:rsidRPr="007E593C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2023 й.</w:t>
            </w:r>
          </w:p>
        </w:tc>
        <w:tc>
          <w:tcPr>
            <w:tcW w:w="1620" w:type="dxa"/>
            <w:shd w:val="clear" w:color="auto" w:fill="auto"/>
          </w:tcPr>
          <w:p w:rsidR="00176236" w:rsidRPr="007E593C" w:rsidRDefault="00176236" w:rsidP="00FF2642">
            <w:pPr>
              <w:suppressAutoHyphens/>
              <w:spacing w:after="0" w:line="24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7E593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     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76236" w:rsidRPr="007E593C" w:rsidRDefault="00176236" w:rsidP="00176236">
            <w:pPr>
              <w:suppressAutoHyphens/>
              <w:spacing w:after="0" w:line="24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« 14</w:t>
            </w:r>
            <w:r w:rsidRPr="007E593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декабря</w:t>
            </w:r>
            <w:r w:rsidRPr="007E593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2023 г.</w:t>
            </w:r>
          </w:p>
        </w:tc>
      </w:tr>
    </w:tbl>
    <w:p w:rsidR="00176236" w:rsidRDefault="00176236" w:rsidP="00176236">
      <w:pPr>
        <w:keepNext/>
        <w:keepLines/>
        <w:tabs>
          <w:tab w:val="left" w:pos="-540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236" w:rsidRDefault="00176236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236" w:rsidRDefault="00176236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36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627ED" w:rsidRDefault="00E62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36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437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bookmarkEnd w:id="1"/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6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 w:rsidR="00176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Соколовский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_</w:t>
      </w:r>
      <w:r w:rsidR="00365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   Контроль за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365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А.К.Шарафутдинов </w:t>
      </w:r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r w:rsidR="0036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36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14.12</w:t>
      </w:r>
      <w:r w:rsidR="007E467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2023 г. № </w:t>
      </w:r>
      <w:r w:rsidR="001762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58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 w:rsidR="00176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202</w:t>
      </w:r>
      <w:r w:rsidRPr="00CB67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о проводимой работе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СДК, заведующая библиотекой 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допускающих злоупотребление алкоголем и немедицинское потребление наркотических  и психотропных веществ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 сельского поселения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627E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СДК, заведующая библиотекой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образовательные организации (по согласованию), администрация сельского поселения</w:t>
            </w:r>
          </w:p>
        </w:tc>
      </w:tr>
      <w:tr w:rsidR="00E627E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(по согласованию), администрация сельского поселения</w:t>
            </w:r>
          </w:p>
        </w:tc>
      </w:tr>
      <w:tr w:rsidR="00E627E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 квартал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проведении праздничных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FE" w:rsidRDefault="005163FE">
      <w:pPr>
        <w:spacing w:line="240" w:lineRule="auto"/>
      </w:pPr>
      <w:r>
        <w:separator/>
      </w:r>
    </w:p>
  </w:endnote>
  <w:endnote w:type="continuationSeparator" w:id="0">
    <w:p w:rsidR="005163FE" w:rsidRDefault="00516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FE" w:rsidRDefault="005163FE">
      <w:pPr>
        <w:spacing w:after="0"/>
      </w:pPr>
      <w:r>
        <w:separator/>
      </w:r>
    </w:p>
  </w:footnote>
  <w:footnote w:type="continuationSeparator" w:id="0">
    <w:p w:rsidR="005163FE" w:rsidRDefault="005163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76236"/>
    <w:rsid w:val="001E46E6"/>
    <w:rsid w:val="00264FE0"/>
    <w:rsid w:val="00270ADC"/>
    <w:rsid w:val="002A1365"/>
    <w:rsid w:val="002E5E60"/>
    <w:rsid w:val="003069DE"/>
    <w:rsid w:val="003655D6"/>
    <w:rsid w:val="0039416B"/>
    <w:rsid w:val="00437954"/>
    <w:rsid w:val="00440C9B"/>
    <w:rsid w:val="00490B0E"/>
    <w:rsid w:val="004C2CC6"/>
    <w:rsid w:val="005163FE"/>
    <w:rsid w:val="00531279"/>
    <w:rsid w:val="00585A37"/>
    <w:rsid w:val="00667C48"/>
    <w:rsid w:val="00694A02"/>
    <w:rsid w:val="00726E50"/>
    <w:rsid w:val="00766043"/>
    <w:rsid w:val="007E467D"/>
    <w:rsid w:val="007F77F4"/>
    <w:rsid w:val="00852C8E"/>
    <w:rsid w:val="008945C0"/>
    <w:rsid w:val="00AC0E29"/>
    <w:rsid w:val="00AD3EF2"/>
    <w:rsid w:val="00C83A07"/>
    <w:rsid w:val="00CB670E"/>
    <w:rsid w:val="00D81320"/>
    <w:rsid w:val="00D91BD8"/>
    <w:rsid w:val="00E45498"/>
    <w:rsid w:val="00E627ED"/>
    <w:rsid w:val="00F55E07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74BA"/>
  <w15:docId w15:val="{267AE7D2-33B2-4B99-92F7-49C24A2D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Кагарманова Регина Анатольевна</cp:lastModifiedBy>
  <cp:revision>5</cp:revision>
  <cp:lastPrinted>2023-12-14T11:16:00Z</cp:lastPrinted>
  <dcterms:created xsi:type="dcterms:W3CDTF">2023-12-14T11:21:00Z</dcterms:created>
  <dcterms:modified xsi:type="dcterms:W3CDTF">2024-02-09T08:42:00Z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