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5" w:rsidRPr="002477BE" w:rsidRDefault="00086785" w:rsidP="00086785">
      <w:pPr>
        <w:widowControl w:val="0"/>
        <w:tabs>
          <w:tab w:val="left" w:pos="13467"/>
        </w:tabs>
        <w:autoSpaceDE w:val="0"/>
        <w:autoSpaceDN w:val="0"/>
        <w:adjustRightInd w:val="0"/>
        <w:ind w:left="9639" w:firstLine="7"/>
        <w:rPr>
          <w:rFonts w:ascii="Times New Roman" w:hAnsi="Times New Roman"/>
          <w:bCs/>
          <w:sz w:val="20"/>
        </w:rPr>
      </w:pPr>
      <w:r w:rsidRPr="002477BE">
        <w:rPr>
          <w:rFonts w:ascii="Times New Roman" w:hAnsi="Times New Roman"/>
          <w:bCs/>
          <w:sz w:val="20"/>
        </w:rPr>
        <w:t xml:space="preserve">Приложение к </w:t>
      </w:r>
      <w:hyperlink w:anchor="sub_0" w:history="1">
        <w:r w:rsidRPr="002477BE">
          <w:rPr>
            <w:rFonts w:ascii="Times New Roman" w:hAnsi="Times New Roman"/>
            <w:b/>
            <w:sz w:val="20"/>
          </w:rPr>
          <w:t>постановлению</w:t>
        </w:r>
      </w:hyperlink>
      <w:r w:rsidRPr="002477BE">
        <w:rPr>
          <w:rFonts w:ascii="Times New Roman" w:hAnsi="Times New Roman"/>
          <w:bCs/>
          <w:sz w:val="20"/>
        </w:rPr>
        <w:t xml:space="preserve"> </w:t>
      </w:r>
    </w:p>
    <w:p w:rsidR="00086785" w:rsidRPr="002477BE" w:rsidRDefault="00086785" w:rsidP="00086785">
      <w:pPr>
        <w:widowControl w:val="0"/>
        <w:tabs>
          <w:tab w:val="left" w:pos="13467"/>
        </w:tabs>
        <w:autoSpaceDE w:val="0"/>
        <w:autoSpaceDN w:val="0"/>
        <w:adjustRightInd w:val="0"/>
        <w:ind w:left="9639" w:firstLine="7"/>
        <w:rPr>
          <w:rFonts w:ascii="Times New Roman" w:hAnsi="Times New Roman"/>
          <w:bCs/>
          <w:sz w:val="20"/>
        </w:rPr>
      </w:pPr>
      <w:r w:rsidRPr="002477BE">
        <w:rPr>
          <w:rFonts w:ascii="Times New Roman" w:hAnsi="Times New Roman"/>
          <w:bCs/>
          <w:sz w:val="20"/>
        </w:rPr>
        <w:t>администрации</w:t>
      </w:r>
      <w:r w:rsidRPr="002477BE">
        <w:rPr>
          <w:rFonts w:ascii="Arial" w:hAnsi="Arial" w:cs="Arial"/>
          <w:sz w:val="20"/>
        </w:rPr>
        <w:t xml:space="preserve"> </w:t>
      </w:r>
      <w:r w:rsidRPr="002477BE">
        <w:rPr>
          <w:rFonts w:ascii="Times New Roman" w:hAnsi="Times New Roman"/>
          <w:bCs/>
          <w:sz w:val="20"/>
        </w:rPr>
        <w:t>сельского поселения</w:t>
      </w:r>
    </w:p>
    <w:p w:rsidR="00086785" w:rsidRPr="002477BE" w:rsidRDefault="00086785" w:rsidP="00086785">
      <w:pPr>
        <w:widowControl w:val="0"/>
        <w:tabs>
          <w:tab w:val="left" w:pos="13467"/>
        </w:tabs>
        <w:autoSpaceDE w:val="0"/>
        <w:autoSpaceDN w:val="0"/>
        <w:adjustRightInd w:val="0"/>
        <w:ind w:left="9639" w:firstLine="7"/>
        <w:rPr>
          <w:rFonts w:ascii="Times New Roman" w:hAnsi="Times New Roman"/>
          <w:sz w:val="20"/>
        </w:rPr>
      </w:pPr>
      <w:r w:rsidRPr="002477BE">
        <w:rPr>
          <w:rFonts w:ascii="Times New Roman" w:hAnsi="Times New Roman"/>
          <w:bCs/>
          <w:sz w:val="20"/>
        </w:rPr>
        <w:t>Курманкеевский сельсовет муниципального района</w:t>
      </w:r>
    </w:p>
    <w:p w:rsidR="00086785" w:rsidRPr="002477BE" w:rsidRDefault="00086785" w:rsidP="00086785">
      <w:pPr>
        <w:widowControl w:val="0"/>
        <w:tabs>
          <w:tab w:val="left" w:pos="13467"/>
        </w:tabs>
        <w:autoSpaceDE w:val="0"/>
        <w:autoSpaceDN w:val="0"/>
        <w:adjustRightInd w:val="0"/>
        <w:ind w:left="9639" w:firstLine="7"/>
        <w:rPr>
          <w:rFonts w:ascii="Times New Roman" w:hAnsi="Times New Roman"/>
          <w:bCs/>
          <w:sz w:val="20"/>
        </w:rPr>
      </w:pPr>
      <w:r w:rsidRPr="002477BE">
        <w:rPr>
          <w:rFonts w:ascii="Times New Roman" w:hAnsi="Times New Roman"/>
          <w:bCs/>
          <w:sz w:val="20"/>
        </w:rPr>
        <w:t xml:space="preserve">Давлекановский район Республики </w:t>
      </w:r>
    </w:p>
    <w:p w:rsidR="00086785" w:rsidRPr="002477BE" w:rsidRDefault="00086785" w:rsidP="00086785">
      <w:pPr>
        <w:widowControl w:val="0"/>
        <w:tabs>
          <w:tab w:val="left" w:pos="13467"/>
        </w:tabs>
        <w:autoSpaceDE w:val="0"/>
        <w:autoSpaceDN w:val="0"/>
        <w:adjustRightInd w:val="0"/>
        <w:ind w:left="9639" w:firstLine="7"/>
        <w:rPr>
          <w:rFonts w:ascii="Times New Roman" w:hAnsi="Times New Roman"/>
          <w:sz w:val="20"/>
        </w:rPr>
      </w:pPr>
      <w:r w:rsidRPr="002477BE">
        <w:rPr>
          <w:rFonts w:ascii="Times New Roman" w:hAnsi="Times New Roman"/>
          <w:bCs/>
          <w:sz w:val="20"/>
        </w:rPr>
        <w:t>Башкортостан</w:t>
      </w:r>
    </w:p>
    <w:p w:rsidR="00086785" w:rsidRPr="002477BE" w:rsidRDefault="00086785" w:rsidP="000867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086785" w:rsidRPr="002477BE" w:rsidRDefault="00086785" w:rsidP="000867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  <w:proofErr w:type="gramStart"/>
      <w:r w:rsidRPr="002477BE">
        <w:rPr>
          <w:rFonts w:ascii="Times New Roman" w:hAnsi="Times New Roman"/>
          <w:color w:val="000000"/>
          <w:szCs w:val="28"/>
        </w:rPr>
        <w:t>Перечень</w:t>
      </w:r>
      <w:r w:rsidRPr="002477BE">
        <w:rPr>
          <w:rFonts w:ascii="Times New Roman" w:hAnsi="Times New Roman"/>
          <w:b/>
          <w:szCs w:val="28"/>
        </w:rPr>
        <w:t xml:space="preserve"> </w:t>
      </w:r>
      <w:r w:rsidRPr="002477BE">
        <w:rPr>
          <w:rFonts w:ascii="Times New Roman" w:hAnsi="Times New Roman"/>
          <w:bCs/>
          <w:szCs w:val="28"/>
        </w:rPr>
        <w:t>муниципального имущества  сельского поселения Курманкеевский сельсовет</w:t>
      </w:r>
      <w:r w:rsidRPr="002477BE">
        <w:rPr>
          <w:rFonts w:ascii="Times New Roman" w:hAnsi="Times New Roman"/>
          <w:bCs/>
          <w:szCs w:val="28"/>
          <w:lang w:val="ba-RU"/>
        </w:rPr>
        <w:t xml:space="preserve"> муниципального района Давлекановский район Республики Башкортостан, </w:t>
      </w:r>
      <w:r w:rsidRPr="002477BE">
        <w:rPr>
          <w:rFonts w:ascii="Times New Roman" w:hAnsi="Times New Roman"/>
          <w:szCs w:val="28"/>
        </w:rPr>
        <w:t xml:space="preserve">свободного от прав третьих лиц, (за исключением имущественных прав субъектов малого и среднего предпринимательства), для предоставления его на долгосрочной основе (в том числе по </w:t>
      </w:r>
      <w:hyperlink r:id="rId5" w:history="1">
        <w:r w:rsidRPr="002477BE">
          <w:rPr>
            <w:rFonts w:ascii="Times New Roman" w:hAnsi="Times New Roman"/>
            <w:color w:val="0000FF"/>
            <w:szCs w:val="28"/>
          </w:rPr>
          <w:t>льготным ставкам</w:t>
        </w:r>
      </w:hyperlink>
      <w:r w:rsidRPr="002477BE">
        <w:rPr>
          <w:rFonts w:ascii="Times New Roman" w:hAnsi="Times New Roman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86785" w:rsidRPr="002477BE" w:rsidRDefault="00086785" w:rsidP="0008678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3119"/>
        <w:gridCol w:w="1417"/>
        <w:gridCol w:w="1276"/>
        <w:gridCol w:w="3543"/>
      </w:tblGrid>
      <w:tr w:rsidR="00086785" w:rsidRPr="002477BE" w:rsidTr="00EA3D7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2477B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477BE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Площадь объекта (кв. м)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 xml:space="preserve">Наличие договора аренды </w:t>
            </w:r>
          </w:p>
        </w:tc>
      </w:tr>
      <w:tr w:rsidR="00086785" w:rsidRPr="002477BE" w:rsidTr="00EA3D7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 xml:space="preserve">Наличие правообладателей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Срок действия договора</w:t>
            </w:r>
          </w:p>
        </w:tc>
      </w:tr>
      <w:tr w:rsidR="00086785" w:rsidRPr="002477BE" w:rsidTr="00EA3D7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477BE">
              <w:rPr>
                <w:rFonts w:ascii="Times New Roman" w:hAnsi="Times New Roman"/>
                <w:sz w:val="20"/>
              </w:rPr>
              <w:t>7</w:t>
            </w:r>
          </w:p>
        </w:tc>
      </w:tr>
      <w:tr w:rsidR="00086785" w:rsidRPr="002477BE" w:rsidTr="00EA3D72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Башкортостан, Давлекановский район,</w:t>
            </w:r>
          </w:p>
          <w:p w:rsidR="00086785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Дюртюли</w:t>
            </w:r>
          </w:p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ул. Школьная, д.2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85" w:rsidRPr="002477BE" w:rsidRDefault="00086785" w:rsidP="00EA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86785" w:rsidRPr="002477BE" w:rsidRDefault="00086785" w:rsidP="000867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A2222C" w:rsidRDefault="00A2222C">
      <w:bookmarkStart w:id="0" w:name="_GoBack"/>
      <w:bookmarkEnd w:id="0"/>
    </w:p>
    <w:sectPr w:rsidR="00A2222C" w:rsidSect="00086785">
      <w:pgSz w:w="16840" w:h="11907" w:orient="landscape" w:code="9"/>
      <w:pgMar w:top="1701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85"/>
    <w:rsid w:val="00010D8E"/>
    <w:rsid w:val="000167A5"/>
    <w:rsid w:val="000210B4"/>
    <w:rsid w:val="000253E7"/>
    <w:rsid w:val="00035819"/>
    <w:rsid w:val="0004183C"/>
    <w:rsid w:val="000420C5"/>
    <w:rsid w:val="00046C5F"/>
    <w:rsid w:val="00052468"/>
    <w:rsid w:val="00053ADC"/>
    <w:rsid w:val="000545E8"/>
    <w:rsid w:val="0006015A"/>
    <w:rsid w:val="00061A64"/>
    <w:rsid w:val="0007030D"/>
    <w:rsid w:val="00073B9B"/>
    <w:rsid w:val="00074E3E"/>
    <w:rsid w:val="00075955"/>
    <w:rsid w:val="000761BC"/>
    <w:rsid w:val="00082730"/>
    <w:rsid w:val="00086059"/>
    <w:rsid w:val="00086785"/>
    <w:rsid w:val="00087C33"/>
    <w:rsid w:val="000A03DD"/>
    <w:rsid w:val="000A47D3"/>
    <w:rsid w:val="000A4EF5"/>
    <w:rsid w:val="000B08D7"/>
    <w:rsid w:val="000B0D5A"/>
    <w:rsid w:val="000B1ACE"/>
    <w:rsid w:val="000B61D6"/>
    <w:rsid w:val="000B7F68"/>
    <w:rsid w:val="000C7EE5"/>
    <w:rsid w:val="000D49DE"/>
    <w:rsid w:val="000E1104"/>
    <w:rsid w:val="000E46CA"/>
    <w:rsid w:val="000E47B1"/>
    <w:rsid w:val="00100D47"/>
    <w:rsid w:val="00102F94"/>
    <w:rsid w:val="00104AEB"/>
    <w:rsid w:val="00115495"/>
    <w:rsid w:val="00122D85"/>
    <w:rsid w:val="001235DA"/>
    <w:rsid w:val="00135C2B"/>
    <w:rsid w:val="00140522"/>
    <w:rsid w:val="001409BC"/>
    <w:rsid w:val="001421F4"/>
    <w:rsid w:val="00147F8A"/>
    <w:rsid w:val="001540B1"/>
    <w:rsid w:val="00160EC0"/>
    <w:rsid w:val="00162315"/>
    <w:rsid w:val="00165D5B"/>
    <w:rsid w:val="001677B6"/>
    <w:rsid w:val="001820D9"/>
    <w:rsid w:val="0018275A"/>
    <w:rsid w:val="00183D63"/>
    <w:rsid w:val="00186B0D"/>
    <w:rsid w:val="00193254"/>
    <w:rsid w:val="00193A3E"/>
    <w:rsid w:val="001B0691"/>
    <w:rsid w:val="001B6223"/>
    <w:rsid w:val="001C3C81"/>
    <w:rsid w:val="001C5145"/>
    <w:rsid w:val="001D1B94"/>
    <w:rsid w:val="001E0D0D"/>
    <w:rsid w:val="001E0E13"/>
    <w:rsid w:val="001E61CA"/>
    <w:rsid w:val="001F2B01"/>
    <w:rsid w:val="001F311B"/>
    <w:rsid w:val="001F6C3B"/>
    <w:rsid w:val="0020255D"/>
    <w:rsid w:val="00204B78"/>
    <w:rsid w:val="00216564"/>
    <w:rsid w:val="00217AD5"/>
    <w:rsid w:val="00220933"/>
    <w:rsid w:val="00222AB1"/>
    <w:rsid w:val="00233F53"/>
    <w:rsid w:val="00235C43"/>
    <w:rsid w:val="002447F4"/>
    <w:rsid w:val="002454E3"/>
    <w:rsid w:val="002506FB"/>
    <w:rsid w:val="0025215F"/>
    <w:rsid w:val="00257DE7"/>
    <w:rsid w:val="00275B50"/>
    <w:rsid w:val="002775EC"/>
    <w:rsid w:val="00286C45"/>
    <w:rsid w:val="00296388"/>
    <w:rsid w:val="002A466A"/>
    <w:rsid w:val="002B2288"/>
    <w:rsid w:val="002B5CB9"/>
    <w:rsid w:val="002D05B1"/>
    <w:rsid w:val="002D5335"/>
    <w:rsid w:val="002D5802"/>
    <w:rsid w:val="002D7390"/>
    <w:rsid w:val="002E1920"/>
    <w:rsid w:val="002E2216"/>
    <w:rsid w:val="002E4080"/>
    <w:rsid w:val="002E412E"/>
    <w:rsid w:val="002F02D9"/>
    <w:rsid w:val="002F098B"/>
    <w:rsid w:val="002F53D6"/>
    <w:rsid w:val="002F5A42"/>
    <w:rsid w:val="00305D41"/>
    <w:rsid w:val="00310B3B"/>
    <w:rsid w:val="00315515"/>
    <w:rsid w:val="0035111C"/>
    <w:rsid w:val="00361286"/>
    <w:rsid w:val="00371A36"/>
    <w:rsid w:val="003776DD"/>
    <w:rsid w:val="003834D6"/>
    <w:rsid w:val="00387042"/>
    <w:rsid w:val="0038729D"/>
    <w:rsid w:val="00391C67"/>
    <w:rsid w:val="00392E2D"/>
    <w:rsid w:val="00396CF3"/>
    <w:rsid w:val="003B4E0C"/>
    <w:rsid w:val="003B7DFE"/>
    <w:rsid w:val="003C0745"/>
    <w:rsid w:val="003D08E8"/>
    <w:rsid w:val="003D4016"/>
    <w:rsid w:val="003E0F7F"/>
    <w:rsid w:val="003E16D8"/>
    <w:rsid w:val="003E32C7"/>
    <w:rsid w:val="003E50FC"/>
    <w:rsid w:val="003E5C5F"/>
    <w:rsid w:val="004043C4"/>
    <w:rsid w:val="0041271F"/>
    <w:rsid w:val="0041294C"/>
    <w:rsid w:val="004218D1"/>
    <w:rsid w:val="004317DD"/>
    <w:rsid w:val="00433967"/>
    <w:rsid w:val="0043676C"/>
    <w:rsid w:val="00440A4D"/>
    <w:rsid w:val="004420D9"/>
    <w:rsid w:val="0044440A"/>
    <w:rsid w:val="004476B1"/>
    <w:rsid w:val="0045275E"/>
    <w:rsid w:val="00452DA8"/>
    <w:rsid w:val="00452E77"/>
    <w:rsid w:val="004553F8"/>
    <w:rsid w:val="004565E3"/>
    <w:rsid w:val="00457594"/>
    <w:rsid w:val="00462A2C"/>
    <w:rsid w:val="00474387"/>
    <w:rsid w:val="00474C44"/>
    <w:rsid w:val="0048252E"/>
    <w:rsid w:val="0048570F"/>
    <w:rsid w:val="00497825"/>
    <w:rsid w:val="004A17D0"/>
    <w:rsid w:val="004A33D9"/>
    <w:rsid w:val="004A3F07"/>
    <w:rsid w:val="004A42D1"/>
    <w:rsid w:val="004D0916"/>
    <w:rsid w:val="004F58DC"/>
    <w:rsid w:val="004F5BDF"/>
    <w:rsid w:val="005009B5"/>
    <w:rsid w:val="00502A4C"/>
    <w:rsid w:val="00516B0A"/>
    <w:rsid w:val="005213F6"/>
    <w:rsid w:val="005231B4"/>
    <w:rsid w:val="00527B2A"/>
    <w:rsid w:val="00532069"/>
    <w:rsid w:val="0053586C"/>
    <w:rsid w:val="005447B4"/>
    <w:rsid w:val="00545C9B"/>
    <w:rsid w:val="00552171"/>
    <w:rsid w:val="00555BB0"/>
    <w:rsid w:val="00562BD3"/>
    <w:rsid w:val="0056500E"/>
    <w:rsid w:val="005737EB"/>
    <w:rsid w:val="005768EA"/>
    <w:rsid w:val="0058118F"/>
    <w:rsid w:val="00581677"/>
    <w:rsid w:val="0059027F"/>
    <w:rsid w:val="0059032F"/>
    <w:rsid w:val="005956DD"/>
    <w:rsid w:val="005A55EF"/>
    <w:rsid w:val="005A576A"/>
    <w:rsid w:val="005B43CA"/>
    <w:rsid w:val="005C27FC"/>
    <w:rsid w:val="005C4941"/>
    <w:rsid w:val="005E65CE"/>
    <w:rsid w:val="005F4074"/>
    <w:rsid w:val="005F5B03"/>
    <w:rsid w:val="0060336E"/>
    <w:rsid w:val="0062188E"/>
    <w:rsid w:val="00627DA8"/>
    <w:rsid w:val="006326EC"/>
    <w:rsid w:val="00632E0B"/>
    <w:rsid w:val="0063489A"/>
    <w:rsid w:val="0065180B"/>
    <w:rsid w:val="00654546"/>
    <w:rsid w:val="00654864"/>
    <w:rsid w:val="006654D0"/>
    <w:rsid w:val="00671DC1"/>
    <w:rsid w:val="00674876"/>
    <w:rsid w:val="00681A24"/>
    <w:rsid w:val="00686829"/>
    <w:rsid w:val="00687A88"/>
    <w:rsid w:val="00692F72"/>
    <w:rsid w:val="00696C64"/>
    <w:rsid w:val="006A5491"/>
    <w:rsid w:val="006C2CF9"/>
    <w:rsid w:val="006D15B5"/>
    <w:rsid w:val="006D3F18"/>
    <w:rsid w:val="006D7E72"/>
    <w:rsid w:val="006E0D70"/>
    <w:rsid w:val="006E1DEA"/>
    <w:rsid w:val="006F48E9"/>
    <w:rsid w:val="006F729B"/>
    <w:rsid w:val="00701979"/>
    <w:rsid w:val="00705F4F"/>
    <w:rsid w:val="00715656"/>
    <w:rsid w:val="00716051"/>
    <w:rsid w:val="007200B6"/>
    <w:rsid w:val="00720F26"/>
    <w:rsid w:val="007217D0"/>
    <w:rsid w:val="00724D55"/>
    <w:rsid w:val="0072627B"/>
    <w:rsid w:val="0073282E"/>
    <w:rsid w:val="00734803"/>
    <w:rsid w:val="0073635F"/>
    <w:rsid w:val="007375A7"/>
    <w:rsid w:val="00746474"/>
    <w:rsid w:val="00750FB7"/>
    <w:rsid w:val="007526E1"/>
    <w:rsid w:val="00752F8C"/>
    <w:rsid w:val="0076108F"/>
    <w:rsid w:val="0076460D"/>
    <w:rsid w:val="00774C27"/>
    <w:rsid w:val="00774F3D"/>
    <w:rsid w:val="00782F58"/>
    <w:rsid w:val="00794D59"/>
    <w:rsid w:val="007A2092"/>
    <w:rsid w:val="007A38B4"/>
    <w:rsid w:val="007A5366"/>
    <w:rsid w:val="007B026D"/>
    <w:rsid w:val="007B1DD0"/>
    <w:rsid w:val="007C02D7"/>
    <w:rsid w:val="007D4D6A"/>
    <w:rsid w:val="007D7D59"/>
    <w:rsid w:val="007E737B"/>
    <w:rsid w:val="007F0E38"/>
    <w:rsid w:val="007F246C"/>
    <w:rsid w:val="007F6EBB"/>
    <w:rsid w:val="007F7BF4"/>
    <w:rsid w:val="00807663"/>
    <w:rsid w:val="0081049C"/>
    <w:rsid w:val="0081494D"/>
    <w:rsid w:val="0082523E"/>
    <w:rsid w:val="0083195B"/>
    <w:rsid w:val="00831B65"/>
    <w:rsid w:val="0083312E"/>
    <w:rsid w:val="008357BC"/>
    <w:rsid w:val="00837EAD"/>
    <w:rsid w:val="00842AF0"/>
    <w:rsid w:val="008430AD"/>
    <w:rsid w:val="00843544"/>
    <w:rsid w:val="0084367F"/>
    <w:rsid w:val="008455FC"/>
    <w:rsid w:val="008511C0"/>
    <w:rsid w:val="00851F13"/>
    <w:rsid w:val="00856CD5"/>
    <w:rsid w:val="00864196"/>
    <w:rsid w:val="00865759"/>
    <w:rsid w:val="00870B8A"/>
    <w:rsid w:val="0087128C"/>
    <w:rsid w:val="00883BF0"/>
    <w:rsid w:val="00883D83"/>
    <w:rsid w:val="00892B55"/>
    <w:rsid w:val="00893784"/>
    <w:rsid w:val="008950DF"/>
    <w:rsid w:val="0089583E"/>
    <w:rsid w:val="00895B00"/>
    <w:rsid w:val="008A5217"/>
    <w:rsid w:val="008A5E77"/>
    <w:rsid w:val="008A6345"/>
    <w:rsid w:val="008B0CAE"/>
    <w:rsid w:val="008B3551"/>
    <w:rsid w:val="008B439E"/>
    <w:rsid w:val="008B5DA3"/>
    <w:rsid w:val="008C0FD9"/>
    <w:rsid w:val="008C5333"/>
    <w:rsid w:val="008D3F59"/>
    <w:rsid w:val="008D5C2E"/>
    <w:rsid w:val="008E2091"/>
    <w:rsid w:val="008F0EA7"/>
    <w:rsid w:val="008F5302"/>
    <w:rsid w:val="008F671D"/>
    <w:rsid w:val="00902531"/>
    <w:rsid w:val="00904894"/>
    <w:rsid w:val="00910B74"/>
    <w:rsid w:val="009201C9"/>
    <w:rsid w:val="009227F0"/>
    <w:rsid w:val="00932FA6"/>
    <w:rsid w:val="0093418D"/>
    <w:rsid w:val="009348E3"/>
    <w:rsid w:val="0093719D"/>
    <w:rsid w:val="00943D1F"/>
    <w:rsid w:val="009559AE"/>
    <w:rsid w:val="00956124"/>
    <w:rsid w:val="0096403E"/>
    <w:rsid w:val="009655DE"/>
    <w:rsid w:val="009674CE"/>
    <w:rsid w:val="00971EF1"/>
    <w:rsid w:val="0097322A"/>
    <w:rsid w:val="009742F7"/>
    <w:rsid w:val="009765AF"/>
    <w:rsid w:val="00976823"/>
    <w:rsid w:val="009822A3"/>
    <w:rsid w:val="00984C65"/>
    <w:rsid w:val="009851BF"/>
    <w:rsid w:val="00985F75"/>
    <w:rsid w:val="00995A10"/>
    <w:rsid w:val="009A5A3A"/>
    <w:rsid w:val="009A7014"/>
    <w:rsid w:val="009B26E6"/>
    <w:rsid w:val="009B56C5"/>
    <w:rsid w:val="009C0AE5"/>
    <w:rsid w:val="009C33D4"/>
    <w:rsid w:val="009C3584"/>
    <w:rsid w:val="009C5DC7"/>
    <w:rsid w:val="009C69FD"/>
    <w:rsid w:val="009D2581"/>
    <w:rsid w:val="009D4BEA"/>
    <w:rsid w:val="009E2916"/>
    <w:rsid w:val="009E7455"/>
    <w:rsid w:val="009F0802"/>
    <w:rsid w:val="009F19CA"/>
    <w:rsid w:val="009F6527"/>
    <w:rsid w:val="00A056FF"/>
    <w:rsid w:val="00A15AA1"/>
    <w:rsid w:val="00A20D23"/>
    <w:rsid w:val="00A2222C"/>
    <w:rsid w:val="00A23861"/>
    <w:rsid w:val="00A249C8"/>
    <w:rsid w:val="00A258C1"/>
    <w:rsid w:val="00A32F33"/>
    <w:rsid w:val="00A50B22"/>
    <w:rsid w:val="00A56503"/>
    <w:rsid w:val="00A62C55"/>
    <w:rsid w:val="00A6409C"/>
    <w:rsid w:val="00A66129"/>
    <w:rsid w:val="00A712BF"/>
    <w:rsid w:val="00A729C2"/>
    <w:rsid w:val="00A76B68"/>
    <w:rsid w:val="00A76E05"/>
    <w:rsid w:val="00A7750E"/>
    <w:rsid w:val="00A82381"/>
    <w:rsid w:val="00AA0B8B"/>
    <w:rsid w:val="00AA319A"/>
    <w:rsid w:val="00AA35BB"/>
    <w:rsid w:val="00AA511F"/>
    <w:rsid w:val="00AB329B"/>
    <w:rsid w:val="00AC09C7"/>
    <w:rsid w:val="00AC2694"/>
    <w:rsid w:val="00AC370D"/>
    <w:rsid w:val="00AD2AEE"/>
    <w:rsid w:val="00AD305E"/>
    <w:rsid w:val="00AD79C9"/>
    <w:rsid w:val="00AE2516"/>
    <w:rsid w:val="00AF1F27"/>
    <w:rsid w:val="00B000AA"/>
    <w:rsid w:val="00B044B8"/>
    <w:rsid w:val="00B14BF9"/>
    <w:rsid w:val="00B15C9E"/>
    <w:rsid w:val="00B3054A"/>
    <w:rsid w:val="00B31895"/>
    <w:rsid w:val="00B31DC6"/>
    <w:rsid w:val="00B43611"/>
    <w:rsid w:val="00B5085B"/>
    <w:rsid w:val="00B552B5"/>
    <w:rsid w:val="00B560EC"/>
    <w:rsid w:val="00B61CCE"/>
    <w:rsid w:val="00B732B9"/>
    <w:rsid w:val="00B80ADA"/>
    <w:rsid w:val="00B80D23"/>
    <w:rsid w:val="00B9305C"/>
    <w:rsid w:val="00BA2421"/>
    <w:rsid w:val="00BA28D3"/>
    <w:rsid w:val="00BB7B97"/>
    <w:rsid w:val="00BC284A"/>
    <w:rsid w:val="00BC3CAA"/>
    <w:rsid w:val="00BC5259"/>
    <w:rsid w:val="00BC55CC"/>
    <w:rsid w:val="00BD13FD"/>
    <w:rsid w:val="00BD48DF"/>
    <w:rsid w:val="00BD4A28"/>
    <w:rsid w:val="00BD50CC"/>
    <w:rsid w:val="00BE1659"/>
    <w:rsid w:val="00BE4A9D"/>
    <w:rsid w:val="00BE5B16"/>
    <w:rsid w:val="00BF25C7"/>
    <w:rsid w:val="00C01814"/>
    <w:rsid w:val="00C06129"/>
    <w:rsid w:val="00C06317"/>
    <w:rsid w:val="00C0733E"/>
    <w:rsid w:val="00C078F6"/>
    <w:rsid w:val="00C107CA"/>
    <w:rsid w:val="00C11821"/>
    <w:rsid w:val="00C14596"/>
    <w:rsid w:val="00C179FB"/>
    <w:rsid w:val="00C30464"/>
    <w:rsid w:val="00C31F09"/>
    <w:rsid w:val="00C340D8"/>
    <w:rsid w:val="00C355CD"/>
    <w:rsid w:val="00C36A57"/>
    <w:rsid w:val="00C43EA6"/>
    <w:rsid w:val="00C46DA5"/>
    <w:rsid w:val="00C5327B"/>
    <w:rsid w:val="00C73281"/>
    <w:rsid w:val="00C8152D"/>
    <w:rsid w:val="00C84BBA"/>
    <w:rsid w:val="00C87084"/>
    <w:rsid w:val="00C87910"/>
    <w:rsid w:val="00C945E1"/>
    <w:rsid w:val="00C955CD"/>
    <w:rsid w:val="00C963E6"/>
    <w:rsid w:val="00C96EB2"/>
    <w:rsid w:val="00CA1306"/>
    <w:rsid w:val="00CA485B"/>
    <w:rsid w:val="00CA5450"/>
    <w:rsid w:val="00CB2E81"/>
    <w:rsid w:val="00CB4E31"/>
    <w:rsid w:val="00CC38B0"/>
    <w:rsid w:val="00CC3AE5"/>
    <w:rsid w:val="00CC4354"/>
    <w:rsid w:val="00CC5637"/>
    <w:rsid w:val="00CD2373"/>
    <w:rsid w:val="00CE3385"/>
    <w:rsid w:val="00CF0E7A"/>
    <w:rsid w:val="00CF3130"/>
    <w:rsid w:val="00CF7CD1"/>
    <w:rsid w:val="00D03045"/>
    <w:rsid w:val="00D03455"/>
    <w:rsid w:val="00D043F1"/>
    <w:rsid w:val="00D04574"/>
    <w:rsid w:val="00D13C36"/>
    <w:rsid w:val="00D16D4B"/>
    <w:rsid w:val="00D21E91"/>
    <w:rsid w:val="00D43009"/>
    <w:rsid w:val="00D43059"/>
    <w:rsid w:val="00D4758F"/>
    <w:rsid w:val="00D50D4A"/>
    <w:rsid w:val="00D52C73"/>
    <w:rsid w:val="00D5383B"/>
    <w:rsid w:val="00D60C1C"/>
    <w:rsid w:val="00D651BF"/>
    <w:rsid w:val="00D6615B"/>
    <w:rsid w:val="00D671AF"/>
    <w:rsid w:val="00D82C8C"/>
    <w:rsid w:val="00D859AD"/>
    <w:rsid w:val="00D943E7"/>
    <w:rsid w:val="00D946FD"/>
    <w:rsid w:val="00DA0BCF"/>
    <w:rsid w:val="00DA6716"/>
    <w:rsid w:val="00DA70CB"/>
    <w:rsid w:val="00DA78AD"/>
    <w:rsid w:val="00DB2686"/>
    <w:rsid w:val="00DB2B4A"/>
    <w:rsid w:val="00DB487A"/>
    <w:rsid w:val="00DB6B9E"/>
    <w:rsid w:val="00DB7EC0"/>
    <w:rsid w:val="00DC2FAF"/>
    <w:rsid w:val="00DC3045"/>
    <w:rsid w:val="00DD514E"/>
    <w:rsid w:val="00DE09A0"/>
    <w:rsid w:val="00DE23A9"/>
    <w:rsid w:val="00DF27A7"/>
    <w:rsid w:val="00DF2FF5"/>
    <w:rsid w:val="00E0047F"/>
    <w:rsid w:val="00E054D8"/>
    <w:rsid w:val="00E05E74"/>
    <w:rsid w:val="00E1070F"/>
    <w:rsid w:val="00E20889"/>
    <w:rsid w:val="00E229AF"/>
    <w:rsid w:val="00E24D9F"/>
    <w:rsid w:val="00E33DD4"/>
    <w:rsid w:val="00E417AE"/>
    <w:rsid w:val="00E440BF"/>
    <w:rsid w:val="00E44168"/>
    <w:rsid w:val="00E47EB9"/>
    <w:rsid w:val="00E54374"/>
    <w:rsid w:val="00E57D0B"/>
    <w:rsid w:val="00E737D8"/>
    <w:rsid w:val="00E76881"/>
    <w:rsid w:val="00E92A90"/>
    <w:rsid w:val="00E960C8"/>
    <w:rsid w:val="00EA7C4D"/>
    <w:rsid w:val="00EB1C9D"/>
    <w:rsid w:val="00EB1ED3"/>
    <w:rsid w:val="00EB33D5"/>
    <w:rsid w:val="00EB4BA0"/>
    <w:rsid w:val="00EB7AA1"/>
    <w:rsid w:val="00EC477D"/>
    <w:rsid w:val="00ED0D00"/>
    <w:rsid w:val="00ED5B7F"/>
    <w:rsid w:val="00ED6751"/>
    <w:rsid w:val="00EE3B87"/>
    <w:rsid w:val="00EE7020"/>
    <w:rsid w:val="00EF70DC"/>
    <w:rsid w:val="00F13866"/>
    <w:rsid w:val="00F13CFB"/>
    <w:rsid w:val="00F1580E"/>
    <w:rsid w:val="00F21B45"/>
    <w:rsid w:val="00F23B26"/>
    <w:rsid w:val="00F24C01"/>
    <w:rsid w:val="00F33C0C"/>
    <w:rsid w:val="00F35427"/>
    <w:rsid w:val="00F41BA9"/>
    <w:rsid w:val="00F47321"/>
    <w:rsid w:val="00F51DB3"/>
    <w:rsid w:val="00F570C8"/>
    <w:rsid w:val="00F602EE"/>
    <w:rsid w:val="00F63518"/>
    <w:rsid w:val="00F8004F"/>
    <w:rsid w:val="00F81BD0"/>
    <w:rsid w:val="00F92EA2"/>
    <w:rsid w:val="00FA3665"/>
    <w:rsid w:val="00FB2D18"/>
    <w:rsid w:val="00FC00FB"/>
    <w:rsid w:val="00FC2335"/>
    <w:rsid w:val="00FC5D0A"/>
    <w:rsid w:val="00FC7D24"/>
    <w:rsid w:val="00FD6A9A"/>
    <w:rsid w:val="00FD751C"/>
    <w:rsid w:val="00FE5ED0"/>
    <w:rsid w:val="00FE6024"/>
    <w:rsid w:val="00FE7459"/>
    <w:rsid w:val="00FE7AF1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09C1E63F738A5256AA6857309E4CB68D1E40F55171EB80370376415B32679BB2260FECF76D7717YFv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2019-06-27T11:29:00Z</dcterms:created>
  <dcterms:modified xsi:type="dcterms:W3CDTF">2019-06-27T11:30:00Z</dcterms:modified>
</cp:coreProperties>
</file>