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F" w:rsidRPr="009E081A" w:rsidRDefault="0003037F" w:rsidP="0003037F">
      <w:pPr>
        <w:pStyle w:val="a3"/>
        <w:rPr>
          <w:rFonts w:ascii="Times New Roman" w:hAnsi="Times New Roman" w:cs="Times New Roman"/>
        </w:rPr>
      </w:pPr>
      <w:r w:rsidRPr="009E081A">
        <w:rPr>
          <w:rFonts w:ascii="Times New Roman" w:hAnsi="Times New Roman" w:cs="Times New Roman"/>
        </w:rPr>
        <w:t xml:space="preserve">                ОБЪЯВЛЕНИЕ</w:t>
      </w:r>
    </w:p>
    <w:p w:rsidR="0003037F" w:rsidRPr="009E081A" w:rsidRDefault="0003037F" w:rsidP="0003037F">
      <w:pPr>
        <w:pStyle w:val="a3"/>
        <w:rPr>
          <w:rFonts w:ascii="Times New Roman" w:hAnsi="Times New Roman" w:cs="Times New Roman"/>
        </w:rPr>
      </w:pPr>
      <w:r w:rsidRPr="009E081A">
        <w:rPr>
          <w:rFonts w:ascii="Times New Roman" w:hAnsi="Times New Roman" w:cs="Times New Roman"/>
        </w:rPr>
        <w:t>УВАЖАЕМЫЕ  ОДНОСЕЛЬЧАНЕ!</w:t>
      </w:r>
    </w:p>
    <w:p w:rsidR="0003037F" w:rsidRPr="009E081A" w:rsidRDefault="0003037F" w:rsidP="0003037F">
      <w:pPr>
        <w:pStyle w:val="a3"/>
        <w:rPr>
          <w:rFonts w:ascii="Times New Roman" w:hAnsi="Times New Roman" w:cs="Times New Roman"/>
        </w:rPr>
      </w:pP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sz w:val="40"/>
          <w:szCs w:val="40"/>
        </w:rPr>
        <w:t xml:space="preserve">       </w:t>
      </w:r>
      <w:r w:rsidR="00C10062" w:rsidRPr="009E081A">
        <w:rPr>
          <w:sz w:val="32"/>
          <w:szCs w:val="32"/>
        </w:rPr>
        <w:t>В РЕСПУБЛИК</w:t>
      </w:r>
      <w:r w:rsidR="00084A1C" w:rsidRPr="009E081A">
        <w:rPr>
          <w:sz w:val="32"/>
          <w:szCs w:val="32"/>
        </w:rPr>
        <w:t xml:space="preserve">Е БАШКОРТОСТАН С </w:t>
      </w:r>
      <w:r w:rsidR="009E081A" w:rsidRPr="009E081A">
        <w:rPr>
          <w:sz w:val="32"/>
          <w:szCs w:val="32"/>
        </w:rPr>
        <w:t xml:space="preserve"> НОЯБРЯ</w:t>
      </w:r>
      <w:r w:rsidR="00084A1C" w:rsidRPr="009E081A">
        <w:rPr>
          <w:sz w:val="32"/>
          <w:szCs w:val="32"/>
        </w:rPr>
        <w:t xml:space="preserve"> 2023</w:t>
      </w:r>
      <w:r w:rsidRPr="009E081A">
        <w:rPr>
          <w:sz w:val="32"/>
          <w:szCs w:val="32"/>
        </w:rPr>
        <w:t xml:space="preserve"> ГОД</w:t>
      </w:r>
      <w:r w:rsidR="00084A1C" w:rsidRPr="009E081A">
        <w:rPr>
          <w:sz w:val="32"/>
          <w:szCs w:val="32"/>
        </w:rPr>
        <w:t>А СТАРТОВАЛ ОЧЕРЕДНОЙ РАУНД 2024</w:t>
      </w:r>
      <w:r w:rsidRPr="009E081A">
        <w:rPr>
          <w:sz w:val="32"/>
          <w:szCs w:val="32"/>
        </w:rPr>
        <w:t xml:space="preserve"> ПРОГРАММЫ ПОДДЕРЖКИ МЕСТНЫХ ИНИЦИАТИВ (ППМИ).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УЧАСТИЕ В ППМИ - РЕАЛЬНАЯ ВОЗМОЖНОСТЬ ДЛЯ РЕШЕНИЯ СОЦИАЛЬНО - ЗНАЧИМЫХ ПРОБЛЕМ НАСЕЛЕНИЯ ПРИ УСЛОВИИ ОБЪЕДИНЕНИЯ ФИНАНСОВЫХ РЕСУРСОВ РЕСПУБЛИКАНСКОГО БЮДЖЕТА, БЮДЖЕТА СЕЛЬСКОГО ПОСЕЛЕНИЯ, СПОНСОРСКОЙ ПОМОЩИ И СРЕДСТВ  ЖИТЕЛЕЙ.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sz w:val="32"/>
          <w:szCs w:val="32"/>
        </w:rPr>
        <w:t xml:space="preserve">        АДМИНИСТРАЦИЯ СЕЛЬСКОГО ПОСЕЛЕНИЯ ЧУЮНЧИНСКИЙ СЕЛЬСОВЕТ МУНИЦИПАЛЬНОГО РАЙОНА ДАВЛЕКАНОВСКИЙ РАЙОН РЕСПУБЛИКИ БАШКОРТОСТАН ПРОСИТ ЖИТЕЛЕЙ СЕЛЬСКОГО ПОСЕЛЕНИЯ ЧУЮНЧИНСКИЙ СЕЛЬСОВЕТ, ПРОЯВИТЬ АКТИВНОСТЬ И УЧАСТВОВА</w:t>
      </w:r>
      <w:r w:rsidR="00084A1C" w:rsidRPr="009E081A">
        <w:rPr>
          <w:sz w:val="32"/>
          <w:szCs w:val="32"/>
        </w:rPr>
        <w:t>ТЬ В КОНКУРСЕ ПРОЕКТОВ ППМИ 2024</w:t>
      </w:r>
      <w:r w:rsidRPr="009E081A">
        <w:rPr>
          <w:sz w:val="32"/>
          <w:szCs w:val="32"/>
        </w:rPr>
        <w:t xml:space="preserve"> ГОДА;</w:t>
      </w:r>
      <w:bookmarkStart w:id="0" w:name="_GoBack"/>
      <w:bookmarkEnd w:id="0"/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-ВЫДВИНУТЬ СВОИ ПРЕДЛОЖЕНИЯ ПО НАИБОЛЕЕ ВАЖНЫМ ПРОБЛЕМАМ;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-ПРИНЯТЬ УЧАСТИЕ В ОБСУЖДЕНИЯХ НА ПРЕДВАРИТЕЛЬНЫХ ВСТРЕЧАХ, СОБРАНИЯХ ГРАЖДАН;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-ПРИНЯТЬ УЧАСТИЕ В ИТОГОВОМ СОБРАНИИ.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b/>
          <w:sz w:val="32"/>
          <w:szCs w:val="32"/>
        </w:rPr>
        <w:t>ПОБЕДА ПРОЕКТА ЗАВИСИТ ОТ УЧАСТИЯ КАЖДОГО ЖИТЕЛЯ!</w:t>
      </w:r>
    </w:p>
    <w:p w:rsidR="00C44F07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</w:pPr>
      <w:r w:rsidRPr="009E081A">
        <w:rPr>
          <w:b/>
          <w:sz w:val="32"/>
          <w:szCs w:val="32"/>
        </w:rPr>
        <w:t>С УВАЖЕНИЕМ АДМИНИСТРАЦИЯ СЕЛЬСКОГО ПОСЕЛЕНИЯ ЧУЮНЧИНСКИЙ СЕЛЬСОВЕТ, ТЕЛЕФОНЫ: 8(34768)3-45-35, 3-45-41</w:t>
      </w:r>
    </w:p>
    <w:sectPr w:rsidR="00C44F07" w:rsidRPr="009E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F"/>
    <w:rsid w:val="0003037F"/>
    <w:rsid w:val="00084A1C"/>
    <w:rsid w:val="001E1C7D"/>
    <w:rsid w:val="00265385"/>
    <w:rsid w:val="009E081A"/>
    <w:rsid w:val="00A0792D"/>
    <w:rsid w:val="00C10062"/>
    <w:rsid w:val="00C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2023-12-07T06:07:00Z</cp:lastPrinted>
  <dcterms:created xsi:type="dcterms:W3CDTF">2023-12-07T06:07:00Z</dcterms:created>
  <dcterms:modified xsi:type="dcterms:W3CDTF">2023-12-07T06:07:00Z</dcterms:modified>
</cp:coreProperties>
</file>